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6B00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298FD697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0E282571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35311793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6CBC6AFC" w14:textId="313DB1F3" w:rsidR="002420BD" w:rsidRPr="00175A34" w:rsidRDefault="0026599D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175A34">
        <w:rPr>
          <w:rFonts w:ascii="Times New Roman" w:hAnsi="Times New Roman" w:cs="Times New Roman"/>
          <w:sz w:val="24"/>
          <w:szCs w:val="22"/>
        </w:rPr>
        <w:t>« </w:t>
      </w:r>
      <w:r w:rsidR="00175A34">
        <w:rPr>
          <w:rFonts w:ascii="Times New Roman" w:hAnsi="Times New Roman" w:cs="Times New Roman"/>
          <w:sz w:val="24"/>
          <w:szCs w:val="22"/>
        </w:rPr>
        <w:t xml:space="preserve">Lorem </w:t>
      </w:r>
      <w:proofErr w:type="gramStart"/>
      <w:r w:rsidR="00175A34">
        <w:rPr>
          <w:rFonts w:ascii="Times New Roman" w:hAnsi="Times New Roman" w:cs="Times New Roman"/>
          <w:sz w:val="24"/>
          <w:szCs w:val="22"/>
        </w:rPr>
        <w:t xml:space="preserve">ipsum </w:t>
      </w:r>
      <w:r w:rsidR="00B5368C" w:rsidRPr="00175A34">
        <w:rPr>
          <w:rFonts w:ascii="Times New Roman" w:hAnsi="Times New Roman" w:cs="Times New Roman"/>
          <w:sz w:val="24"/>
          <w:szCs w:val="22"/>
        </w:rPr>
        <w:t>.</w:t>
      </w:r>
      <w:bookmarkStart w:id="0" w:name="B_CIT836214"/>
      <w:bookmarkEnd w:id="0"/>
      <w:proofErr w:type="gramEnd"/>
      <w:r w:rsidRPr="00175A34">
        <w:rPr>
          <w:rFonts w:ascii="Times New Roman" w:hAnsi="Times New Roman" w:cs="Times New Roman"/>
          <w:sz w:val="24"/>
          <w:szCs w:val="22"/>
        </w:rPr>
        <w:t> »</w:t>
      </w:r>
    </w:p>
    <w:p w14:paraId="37622CBB" w14:textId="40BB4E6C" w:rsidR="00D727A4" w:rsidRPr="00175A34" w:rsidRDefault="00B5368C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>Albert Einstein</w:t>
      </w:r>
    </w:p>
    <w:p w14:paraId="4C5AE2F7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55C2002F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6CFF28C4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13CBEA68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10EC4D5C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12DCF2A3" w14:textId="7B5A89E4" w:rsidR="00D727A4" w:rsidRPr="00175A34" w:rsidRDefault="00175A34" w:rsidP="00501E1B">
      <w:pPr>
        <w:spacing w:before="0" w:after="0" w:line="360" w:lineRule="auto"/>
        <w:ind w:firstLine="284"/>
        <w:jc w:val="right"/>
        <w:rPr>
          <w:rFonts w:ascii="Times New Roman" w:hAnsi="Times New Roman" w:cs="Times New Roman"/>
          <w:sz w:val="24"/>
          <w:szCs w:val="22"/>
          <w:lang w:val="en-US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Lorem ipsum dolor sit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>..</w:t>
      </w:r>
      <w:r w:rsidR="00B5368C" w:rsidRPr="00175A34">
        <w:rPr>
          <w:rFonts w:ascii="Times New Roman" w:hAnsi="Times New Roman" w:cs="Times New Roman"/>
          <w:sz w:val="24"/>
          <w:szCs w:val="22"/>
          <w:lang w:val="en-US"/>
        </w:rPr>
        <w:t>.</w:t>
      </w:r>
    </w:p>
    <w:p w14:paraId="41550991" w14:textId="77777777" w:rsidR="00D727A4" w:rsidRPr="00175A34" w:rsidRDefault="00D727A4" w:rsidP="00501E1B">
      <w:pPr>
        <w:spacing w:before="0" w:after="0" w:line="360" w:lineRule="auto"/>
        <w:ind w:firstLine="284"/>
        <w:jc w:val="right"/>
        <w:rPr>
          <w:rFonts w:ascii="Times New Roman" w:hAnsi="Times New Roman" w:cs="Times New Roman"/>
          <w:sz w:val="24"/>
          <w:szCs w:val="22"/>
          <w:lang w:val="en-US"/>
        </w:rPr>
      </w:pPr>
    </w:p>
    <w:p w14:paraId="636D6A7C" w14:textId="2C0457D1" w:rsidR="00A41EC3" w:rsidRPr="002420BD" w:rsidRDefault="00B5368C" w:rsidP="00501E1B">
      <w:pPr>
        <w:spacing w:before="0" w:after="0" w:line="360" w:lineRule="auto"/>
        <w:ind w:firstLine="284"/>
        <w:jc w:val="right"/>
        <w:rPr>
          <w:rFonts w:ascii="Times New Roman" w:hAnsi="Times New Roman" w:cs="Times New Roman"/>
          <w:sz w:val="24"/>
          <w:szCs w:val="22"/>
        </w:rPr>
      </w:pPr>
      <w:r w:rsidRPr="002420BD">
        <w:rPr>
          <w:rFonts w:ascii="Times New Roman" w:hAnsi="Times New Roman" w:cs="Times New Roman"/>
          <w:sz w:val="24"/>
          <w:szCs w:val="22"/>
        </w:rPr>
        <w:t xml:space="preserve">À </w:t>
      </w:r>
      <w:proofErr w:type="spellStart"/>
      <w:r w:rsidR="00175A34">
        <w:rPr>
          <w:rFonts w:ascii="Times New Roman" w:hAnsi="Times New Roman" w:cs="Times New Roman"/>
          <w:sz w:val="24"/>
          <w:szCs w:val="22"/>
        </w:rPr>
        <w:t>unc</w:t>
      </w:r>
      <w:proofErr w:type="spellEnd"/>
      <w:r w:rsidRPr="002420BD">
        <w:rPr>
          <w:rFonts w:ascii="Times New Roman" w:hAnsi="Times New Roman" w:cs="Times New Roman"/>
          <w:sz w:val="24"/>
          <w:szCs w:val="22"/>
        </w:rPr>
        <w:t>.</w:t>
      </w:r>
      <w:r w:rsidR="00D32E05" w:rsidRPr="002420BD">
        <w:rPr>
          <w:rFonts w:cs="Times New Roman"/>
          <w:szCs w:val="28"/>
        </w:rPr>
        <w:br w:type="page"/>
      </w:r>
    </w:p>
    <w:p w14:paraId="0996A057" w14:textId="1281029F" w:rsidR="00D727A4" w:rsidRPr="00F0135E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7A4E47C1" w14:textId="77777777" w:rsidR="00A41EC3" w:rsidRPr="00F0135E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7291CC5F" w14:textId="77777777" w:rsidR="00D727A4" w:rsidRPr="00F0135E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5E5A3D24" w14:textId="77777777" w:rsidR="00D727A4" w:rsidRPr="00F0135E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46E865D2" w14:textId="77777777" w:rsidR="00D727A4" w:rsidRPr="002420BD" w:rsidRDefault="00B5368C" w:rsidP="00501E1B">
      <w:pPr>
        <w:pStyle w:val="Titre1"/>
        <w:spacing w:before="0" w:after="0"/>
      </w:pPr>
      <w:r w:rsidRPr="002420BD">
        <w:t>Avant-</w:t>
      </w:r>
      <w:r w:rsidRPr="00B51AD8">
        <w:t>propos</w:t>
      </w:r>
    </w:p>
    <w:p w14:paraId="5C96F7AA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26A80E73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183F1584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3EC6478D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Lorem ipsum dolor sit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Sed a ligula vel ex dictum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condimentum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orci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Donec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libero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libero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sed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interdum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metus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vitae.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viverra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aliquet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porta ligula, vel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iaculis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diam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</w:rPr>
        <w:t xml:space="preserve">Suspendisse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tortor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semper ut, rhoncus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accumsan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a bibendum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lobortis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tellus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feugiat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ut nunc ut,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arcu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leo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lacinia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 vitae massa.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Donec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semper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cursus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sollicitudin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mollis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Pellentesque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nec erat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pulvinar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magna,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interdum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est tristique ut.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feugiat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Sed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venenatis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 est,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venenatis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vitae.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Maecenas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metus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convallis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ex commodo,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massa.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Maecenas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eleifend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nec,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laoreet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ut tristique libero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vulputate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eu.</w:t>
      </w:r>
    </w:p>
    <w:p w14:paraId="57B3D3FF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28D8CD6E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  <w:r w:rsidRPr="00175A34">
        <w:rPr>
          <w:rFonts w:ascii="Times New Roman" w:hAnsi="Times New Roman" w:cs="Times New Roman"/>
          <w:sz w:val="24"/>
          <w:szCs w:val="22"/>
        </w:rPr>
        <w:t xml:space="preserve">Cras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fringilla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ante a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nisl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lobortis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leo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molestie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mattis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blandit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feugiat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Cras vitae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eros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id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blandit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id non diam. Integer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molestie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rhoncus.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nunc commodo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Sed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sed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ante. Nam id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lorem. Class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aptent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taciti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sociosqu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ad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litora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torquent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per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conubia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nostra, per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inceptos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himenaeos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Praesent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dapibus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consequat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Morbi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enim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euismod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dignissim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eu, semper eu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Sed semper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nec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ac pharetra. Lorem ipsum dolor sit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>.</w:t>
      </w:r>
    </w:p>
    <w:p w14:paraId="204DCF1A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640EDFA0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vulputate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metus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dignissim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euismod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condimentum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sollicitudin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massa.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habitasse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platea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dictumst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luctus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Lorem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erat. Cras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diam, mollis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tortor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id,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sollicitudin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>.</w:t>
      </w:r>
    </w:p>
    <w:p w14:paraId="29A5EC65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5D6AAE6A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  <w:proofErr w:type="spellStart"/>
      <w:r w:rsidRPr="00175A34">
        <w:rPr>
          <w:rFonts w:ascii="Times New Roman" w:hAnsi="Times New Roman" w:cs="Times New Roman"/>
          <w:sz w:val="24"/>
          <w:szCs w:val="22"/>
        </w:rPr>
        <w:lastRenderedPageBreak/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luctus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congue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commodo.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Curabitur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magna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fermentum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cursus,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eu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ex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condimentum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convallis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Proin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lectus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viverra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convallis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Nunc erat magna,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venenatis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rutrum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lobortis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ornare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efficitur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libero et tristique. </w:t>
      </w: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Maecenas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sem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orci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suscipit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 gravida id, dictum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nec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ipsum. Aenean sed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enim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laoreet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massa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varius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dictum in ac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>.</w:t>
      </w:r>
    </w:p>
    <w:p w14:paraId="60B1FC89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2732006B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vitae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nisi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tempor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nec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accumsan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ultrices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nunc.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eleifend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 tristique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Maecenas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vehicula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nunc.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Donec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est,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mattis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nec,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Duis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magna,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lacinia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a, semper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enim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Suspendisse et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sodales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Integer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Vivamus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commodo,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dignissim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Cras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iaculis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consequat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mi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vehicula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consequat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volutpat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Duis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luctus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pharetra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ipsum in,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viverra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mi.</w:t>
      </w:r>
    </w:p>
    <w:p w14:paraId="4446CAE2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16C9EDE5" w14:textId="6AE21AEA" w:rsidR="00A41EC3" w:rsidRPr="00720BDF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Aenean id ex in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laoreet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eleifend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</w:rPr>
        <w:t xml:space="preserve">Sed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maximus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ex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vehicula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Phasellus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dictum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Pellentesque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habitant morbi tristique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senectus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malesuada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fames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Suspendisse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efficitur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interdum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>.</w:t>
      </w:r>
      <w:r w:rsidR="00A41EC3" w:rsidRPr="002420BD">
        <w:rPr>
          <w:rFonts w:cs="Times New Roman"/>
          <w:szCs w:val="28"/>
        </w:rPr>
        <w:br w:type="page"/>
      </w:r>
    </w:p>
    <w:p w14:paraId="03012587" w14:textId="5D0CC92E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4E8ECCD7" w14:textId="575539DB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7B997A05" w14:textId="49EB0E7F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59980191" w14:textId="77777777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5E0952EE" w14:textId="3780F2F0" w:rsidR="00D727A4" w:rsidRPr="002420BD" w:rsidRDefault="00B5368C" w:rsidP="00501E1B">
      <w:pPr>
        <w:pStyle w:val="Titre1"/>
        <w:spacing w:before="0" w:after="0"/>
      </w:pPr>
      <w:r w:rsidRPr="002420BD">
        <w:t>9 janvier 2020</w:t>
      </w:r>
    </w:p>
    <w:p w14:paraId="68F4C42A" w14:textId="11167D71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26D70708" w14:textId="2235937A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2A358EC6" w14:textId="77777777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7A9B0B07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912B26">
        <w:rPr>
          <w:rFonts w:ascii="Times New Roman" w:hAnsi="Times New Roman" w:cs="Times New Roman"/>
          <w:sz w:val="24"/>
          <w:lang w:val="en-US"/>
        </w:rPr>
        <w:t xml:space="preserve">Lorem ipsum dolor sit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amet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consectetur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adipiscing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elit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Sed a ligula vel ex dictum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condimentum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non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eget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orci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Donec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egestas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libero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libero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sed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interdum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metus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imperdiet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vitae. Nunc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viverra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risus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in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egestas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aliquet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porta ligula, vel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iaculis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diam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justo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at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sapien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</w:t>
      </w:r>
      <w:r w:rsidRPr="004B0958">
        <w:rPr>
          <w:rFonts w:ascii="Times New Roman" w:hAnsi="Times New Roman" w:cs="Times New Roman"/>
          <w:sz w:val="24"/>
        </w:rPr>
        <w:t xml:space="preserve">Suspendisse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ut, rhoncus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 bibendum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erat,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nunc ut,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arcu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vitae massa.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cursus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 erat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pulvinar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 tristique ut.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Sed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est,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commodo,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tristique libero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eu.</w:t>
      </w:r>
    </w:p>
    <w:p w14:paraId="290316E9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692BCC9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r w:rsidRPr="004B0958">
        <w:rPr>
          <w:rFonts w:ascii="Times New Roman" w:hAnsi="Times New Roman" w:cs="Times New Roman"/>
          <w:sz w:val="24"/>
        </w:rPr>
        <w:t xml:space="preserve">Cras </w:t>
      </w:r>
      <w:proofErr w:type="spellStart"/>
      <w:r w:rsidRPr="004B0958">
        <w:rPr>
          <w:rFonts w:ascii="Times New Roman" w:hAnsi="Times New Roman" w:cs="Times New Roman"/>
          <w:sz w:val="24"/>
        </w:rPr>
        <w:t>fringilla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ante a </w:t>
      </w:r>
      <w:proofErr w:type="spellStart"/>
      <w:r w:rsidRPr="004B0958">
        <w:rPr>
          <w:rFonts w:ascii="Times New Roman" w:hAnsi="Times New Roman" w:cs="Times New Roman"/>
          <w:sz w:val="24"/>
        </w:rPr>
        <w:t>nisl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non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vitae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eros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non diam. Integer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rhoncus. Nunc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 commodo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912B26">
        <w:rPr>
          <w:rFonts w:ascii="Times New Roman" w:hAnsi="Times New Roman" w:cs="Times New Roman"/>
          <w:sz w:val="24"/>
          <w:lang w:val="en-US"/>
        </w:rPr>
        <w:t xml:space="preserve">Sed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sed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urna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ante. Nam id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scelerisque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lorem. Class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aptent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taciti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sociosqu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ad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litora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torquent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conubia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nostra, per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inceptos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himenaeos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Praesent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dapibus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Morbi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eu, semper eu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912B26">
        <w:rPr>
          <w:rFonts w:ascii="Times New Roman" w:hAnsi="Times New Roman" w:cs="Times New Roman"/>
          <w:sz w:val="24"/>
          <w:lang w:val="en-US"/>
        </w:rPr>
        <w:t xml:space="preserve">Sed semper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nibh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ac pharetra. Lorem ipsum dolor sit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amet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consectetur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adipiscing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elit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>.</w:t>
      </w:r>
    </w:p>
    <w:p w14:paraId="76616A8B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12415CB2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In </w:t>
      </w:r>
      <w:proofErr w:type="spellStart"/>
      <w:r w:rsidRPr="004B0958">
        <w:rPr>
          <w:rFonts w:ascii="Times New Roman" w:hAnsi="Times New Roman" w:cs="Times New Roman"/>
          <w:sz w:val="24"/>
        </w:rPr>
        <w:t>hac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habitasse </w:t>
      </w:r>
      <w:proofErr w:type="spellStart"/>
      <w:r w:rsidRPr="004B0958">
        <w:rPr>
          <w:rFonts w:ascii="Times New Roman" w:hAnsi="Times New Roman" w:cs="Times New Roman"/>
          <w:sz w:val="24"/>
        </w:rPr>
        <w:t>platea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dictumst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Lorem ipsum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erat. Cras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diam,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id,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>.</w:t>
      </w:r>
    </w:p>
    <w:p w14:paraId="708DD86D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0CB4BD8B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4B0958">
        <w:rPr>
          <w:rFonts w:ascii="Times New Roman" w:hAnsi="Times New Roman" w:cs="Times New Roman"/>
          <w:sz w:val="24"/>
        </w:rPr>
        <w:lastRenderedPageBreak/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in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congue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at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commodo. </w:t>
      </w:r>
      <w:proofErr w:type="spellStart"/>
      <w:r w:rsidRPr="004B0958">
        <w:rPr>
          <w:rFonts w:ascii="Times New Roman" w:hAnsi="Times New Roman" w:cs="Times New Roman"/>
          <w:sz w:val="24"/>
        </w:rPr>
        <w:t>Curabitur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magna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fermentum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cursus,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eu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Proin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erat magna,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rutrum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ornare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Ut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libero et tristique. </w:t>
      </w:r>
      <w:r w:rsidRPr="00912B26">
        <w:rPr>
          <w:rFonts w:ascii="Times New Roman" w:hAnsi="Times New Roman" w:cs="Times New Roman"/>
          <w:sz w:val="24"/>
          <w:lang w:val="en-US"/>
        </w:rPr>
        <w:t xml:space="preserve">Maecenas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sem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orci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suscipit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 gravida id, dictum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ipsum. Aenean sed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enim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massa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varius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dictum in ac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>.</w:t>
      </w:r>
    </w:p>
    <w:p w14:paraId="0CD83F5D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5F03794C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 </w:t>
      </w:r>
      <w:proofErr w:type="spellStart"/>
      <w:r w:rsidRPr="004B0958">
        <w:rPr>
          <w:rFonts w:ascii="Times New Roman" w:hAnsi="Times New Roman" w:cs="Times New Roman"/>
          <w:sz w:val="24"/>
        </w:rPr>
        <w:t>nisi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tempor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nec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ultrices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In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tristique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et,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est,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a, semper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et </w:t>
      </w:r>
      <w:proofErr w:type="spellStart"/>
      <w:r w:rsidRPr="004B0958">
        <w:rPr>
          <w:rFonts w:ascii="Times New Roman" w:hAnsi="Times New Roman" w:cs="Times New Roman"/>
          <w:sz w:val="24"/>
        </w:rPr>
        <w:t>sodales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Integer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Vivamus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commodo,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</w:t>
      </w:r>
      <w:proofErr w:type="spellStart"/>
      <w:r w:rsidRPr="004B0958">
        <w:rPr>
          <w:rFonts w:ascii="Times New Roman" w:hAnsi="Times New Roman" w:cs="Times New Roman"/>
          <w:sz w:val="24"/>
        </w:rPr>
        <w:t>iaculis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volutpat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ut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pharetra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in,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mi.</w:t>
      </w:r>
    </w:p>
    <w:p w14:paraId="23514063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52E33274" w14:textId="7F1FDF64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912B26">
        <w:rPr>
          <w:rFonts w:ascii="Times New Roman" w:hAnsi="Times New Roman" w:cs="Times New Roman"/>
          <w:sz w:val="24"/>
          <w:lang w:val="en-US"/>
        </w:rPr>
        <w:t xml:space="preserve">Aenean id ex in ipsum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eleifend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</w:t>
      </w:r>
      <w:r w:rsidRPr="004B0958">
        <w:rPr>
          <w:rFonts w:ascii="Times New Roman" w:hAnsi="Times New Roman" w:cs="Times New Roman"/>
          <w:sz w:val="24"/>
        </w:rPr>
        <w:t xml:space="preserve">Sed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maximus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Phasellus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dictum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habitant morbi tristique </w:t>
      </w:r>
      <w:proofErr w:type="spellStart"/>
      <w:r w:rsidRPr="004B0958">
        <w:rPr>
          <w:rFonts w:ascii="Times New Roman" w:hAnsi="Times New Roman" w:cs="Times New Roman"/>
          <w:sz w:val="24"/>
        </w:rPr>
        <w:t>senectus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netus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malesuada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fames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4B0958">
        <w:rPr>
          <w:rFonts w:ascii="Times New Roman" w:hAnsi="Times New Roman" w:cs="Times New Roman"/>
          <w:sz w:val="24"/>
        </w:rPr>
        <w:t>ullamcorper.Lorem</w:t>
      </w:r>
      <w:proofErr w:type="spellEnd"/>
      <w:proofErr w:type="gram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Sed a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dictum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orci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libero </w:t>
      </w:r>
      <w:proofErr w:type="spellStart"/>
      <w:r w:rsidRPr="004B0958">
        <w:rPr>
          <w:rFonts w:ascii="Times New Roman" w:hAnsi="Times New Roman" w:cs="Times New Roman"/>
          <w:sz w:val="24"/>
        </w:rPr>
        <w:t>libero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vitae. Nunc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porta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iaculis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diam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ut, rhoncus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 bibendum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erat,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nunc ut,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arcu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vitae massa.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cursus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 erat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pulvinar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 tristique ut.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Sed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est,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commodo,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tristique libero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eu.</w:t>
      </w:r>
    </w:p>
    <w:p w14:paraId="7113732A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12360919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r w:rsidRPr="004B0958">
        <w:rPr>
          <w:rFonts w:ascii="Times New Roman" w:hAnsi="Times New Roman" w:cs="Times New Roman"/>
          <w:sz w:val="24"/>
        </w:rPr>
        <w:t xml:space="preserve">Cras </w:t>
      </w:r>
      <w:proofErr w:type="spellStart"/>
      <w:r w:rsidRPr="004B0958">
        <w:rPr>
          <w:rFonts w:ascii="Times New Roman" w:hAnsi="Times New Roman" w:cs="Times New Roman"/>
          <w:sz w:val="24"/>
        </w:rPr>
        <w:t>fringilla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ante a </w:t>
      </w:r>
      <w:proofErr w:type="spellStart"/>
      <w:r w:rsidRPr="004B0958">
        <w:rPr>
          <w:rFonts w:ascii="Times New Roman" w:hAnsi="Times New Roman" w:cs="Times New Roman"/>
          <w:sz w:val="24"/>
        </w:rPr>
        <w:t>nisl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non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lastRenderedPageBreak/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vitae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eros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non diam. Integer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rhoncus. Nunc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 commodo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4B0958">
        <w:rPr>
          <w:rFonts w:ascii="Times New Roman" w:hAnsi="Times New Roman" w:cs="Times New Roman"/>
          <w:sz w:val="24"/>
          <w:lang w:val="en-US"/>
        </w:rPr>
        <w:t xml:space="preserve">Sed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sed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urna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ante. Nam id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lorem. Class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aptent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taciti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sociosqu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ad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litora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torquent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conubia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nostra, per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inceptos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himenaeos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Praesent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dapibus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Morbi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eu, semper eu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4B0958">
        <w:rPr>
          <w:rFonts w:ascii="Times New Roman" w:hAnsi="Times New Roman" w:cs="Times New Roman"/>
          <w:sz w:val="24"/>
          <w:lang w:val="en-US"/>
        </w:rPr>
        <w:t xml:space="preserve">Sed semper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nibh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ac pharetra. Lorem ipsum dolor sit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amet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elit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>.</w:t>
      </w:r>
    </w:p>
    <w:p w14:paraId="3E07BADB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499834EE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In </w:t>
      </w:r>
      <w:proofErr w:type="spellStart"/>
      <w:r w:rsidRPr="004B0958">
        <w:rPr>
          <w:rFonts w:ascii="Times New Roman" w:hAnsi="Times New Roman" w:cs="Times New Roman"/>
          <w:sz w:val="24"/>
        </w:rPr>
        <w:t>hac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habitasse </w:t>
      </w:r>
      <w:proofErr w:type="spellStart"/>
      <w:r w:rsidRPr="004B0958">
        <w:rPr>
          <w:rFonts w:ascii="Times New Roman" w:hAnsi="Times New Roman" w:cs="Times New Roman"/>
          <w:sz w:val="24"/>
        </w:rPr>
        <w:t>platea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dictumst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Lorem ipsum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erat. Cras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diam,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id,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>.</w:t>
      </w:r>
    </w:p>
    <w:p w14:paraId="6F337256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23B65251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in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congue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at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commodo. </w:t>
      </w:r>
      <w:proofErr w:type="spellStart"/>
      <w:r w:rsidRPr="004B0958">
        <w:rPr>
          <w:rFonts w:ascii="Times New Roman" w:hAnsi="Times New Roman" w:cs="Times New Roman"/>
          <w:sz w:val="24"/>
        </w:rPr>
        <w:t>Curabitur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magna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fermentum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cursus,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eu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Proin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erat magna,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rutrum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ornare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Ut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libero et tristique. </w:t>
      </w:r>
      <w:r w:rsidRPr="004B0958">
        <w:rPr>
          <w:rFonts w:ascii="Times New Roman" w:hAnsi="Times New Roman" w:cs="Times New Roman"/>
          <w:sz w:val="24"/>
          <w:lang w:val="en-US"/>
        </w:rPr>
        <w:t xml:space="preserve">Maecenas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sem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orci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suscipit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a gravida id, dictum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ipsum. Aenean sed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enim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massa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varius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dictum in ac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>.</w:t>
      </w:r>
    </w:p>
    <w:p w14:paraId="2480B7AF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79136846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 </w:t>
      </w:r>
      <w:proofErr w:type="spellStart"/>
      <w:r w:rsidRPr="004B0958">
        <w:rPr>
          <w:rFonts w:ascii="Times New Roman" w:hAnsi="Times New Roman" w:cs="Times New Roman"/>
          <w:sz w:val="24"/>
        </w:rPr>
        <w:t>nisi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tempor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nec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ultrices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In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tristique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et,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est,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a, semper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et </w:t>
      </w:r>
      <w:proofErr w:type="spellStart"/>
      <w:r w:rsidRPr="004B0958">
        <w:rPr>
          <w:rFonts w:ascii="Times New Roman" w:hAnsi="Times New Roman" w:cs="Times New Roman"/>
          <w:sz w:val="24"/>
        </w:rPr>
        <w:t>sodales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Integer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Vivamus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commodo,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</w:t>
      </w:r>
      <w:proofErr w:type="spellStart"/>
      <w:r w:rsidRPr="004B0958">
        <w:rPr>
          <w:rFonts w:ascii="Times New Roman" w:hAnsi="Times New Roman" w:cs="Times New Roman"/>
          <w:sz w:val="24"/>
        </w:rPr>
        <w:t>iaculis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volutpat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ut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pharetra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in,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mi.</w:t>
      </w:r>
    </w:p>
    <w:p w14:paraId="78942C01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1A288206" w14:textId="676915D3" w:rsidR="00D727A4" w:rsidRPr="00AF6A99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B0958">
        <w:rPr>
          <w:rFonts w:ascii="Times New Roman" w:hAnsi="Times New Roman" w:cs="Times New Roman"/>
          <w:sz w:val="24"/>
          <w:lang w:val="en-US"/>
        </w:rPr>
        <w:t xml:space="preserve">Aenean id ex in ipsum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. </w:t>
      </w:r>
      <w:r w:rsidRPr="004B0958">
        <w:rPr>
          <w:rFonts w:ascii="Times New Roman" w:hAnsi="Times New Roman" w:cs="Times New Roman"/>
          <w:sz w:val="24"/>
        </w:rPr>
        <w:t xml:space="preserve">Sed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maximus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Phasellus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dictum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habitant morbi tristique </w:t>
      </w:r>
      <w:proofErr w:type="spellStart"/>
      <w:r w:rsidRPr="004B0958">
        <w:rPr>
          <w:rFonts w:ascii="Times New Roman" w:hAnsi="Times New Roman" w:cs="Times New Roman"/>
          <w:sz w:val="24"/>
        </w:rPr>
        <w:t>senectus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netus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malesuada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fames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>.</w:t>
      </w:r>
    </w:p>
    <w:sectPr w:rsidR="00D727A4" w:rsidRPr="00AF6A99" w:rsidSect="002420BD">
      <w:pgSz w:w="11906" w:h="16838" w:code="9"/>
      <w:pgMar w:top="1417" w:right="1417" w:bottom="1417" w:left="1417" w:header="0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A6D97" w14:textId="77777777" w:rsidR="006A7DB5" w:rsidRDefault="006A7DB5">
      <w:r>
        <w:separator/>
      </w:r>
    </w:p>
  </w:endnote>
  <w:endnote w:type="continuationSeparator" w:id="0">
    <w:p w14:paraId="2E8872AD" w14:textId="77777777" w:rsidR="006A7DB5" w:rsidRDefault="006A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Liberation Serif">
    <w:altName w:val="HGPMinchoE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3E1A" w14:textId="77777777" w:rsidR="006A7DB5" w:rsidRDefault="006A7DB5">
      <w:r>
        <w:separator/>
      </w:r>
    </w:p>
  </w:footnote>
  <w:footnote w:type="continuationSeparator" w:id="0">
    <w:p w14:paraId="73D2A07E" w14:textId="77777777" w:rsidR="006A7DB5" w:rsidRDefault="006A7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4DAC"/>
    <w:multiLevelType w:val="multilevel"/>
    <w:tmpl w:val="0BDA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551448"/>
    <w:multiLevelType w:val="multilevel"/>
    <w:tmpl w:val="86F251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7226864">
    <w:abstractNumId w:val="0"/>
  </w:num>
  <w:num w:numId="2" w16cid:durableId="1808429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A4"/>
    <w:rsid w:val="00016A67"/>
    <w:rsid w:val="00053EEC"/>
    <w:rsid w:val="000B7BB0"/>
    <w:rsid w:val="00175A34"/>
    <w:rsid w:val="001A0F20"/>
    <w:rsid w:val="001D3E29"/>
    <w:rsid w:val="001F18D2"/>
    <w:rsid w:val="002420BD"/>
    <w:rsid w:val="0026599D"/>
    <w:rsid w:val="00283A12"/>
    <w:rsid w:val="00292276"/>
    <w:rsid w:val="002A5231"/>
    <w:rsid w:val="00302AFB"/>
    <w:rsid w:val="0034535A"/>
    <w:rsid w:val="00381AF8"/>
    <w:rsid w:val="004441AD"/>
    <w:rsid w:val="004B0958"/>
    <w:rsid w:val="004C7B95"/>
    <w:rsid w:val="00501E1B"/>
    <w:rsid w:val="00516147"/>
    <w:rsid w:val="005C6884"/>
    <w:rsid w:val="006A7DB5"/>
    <w:rsid w:val="00717A08"/>
    <w:rsid w:val="00720BDF"/>
    <w:rsid w:val="00764E1B"/>
    <w:rsid w:val="00786579"/>
    <w:rsid w:val="00794521"/>
    <w:rsid w:val="00843C40"/>
    <w:rsid w:val="008E4AFB"/>
    <w:rsid w:val="00912B26"/>
    <w:rsid w:val="00986056"/>
    <w:rsid w:val="00987D4E"/>
    <w:rsid w:val="00A41EC3"/>
    <w:rsid w:val="00AF0583"/>
    <w:rsid w:val="00AF6A99"/>
    <w:rsid w:val="00B51AD8"/>
    <w:rsid w:val="00B5368C"/>
    <w:rsid w:val="00B93219"/>
    <w:rsid w:val="00BC1B4E"/>
    <w:rsid w:val="00BE4BC5"/>
    <w:rsid w:val="00C7691A"/>
    <w:rsid w:val="00C87CFF"/>
    <w:rsid w:val="00D1084C"/>
    <w:rsid w:val="00D32E05"/>
    <w:rsid w:val="00D576A5"/>
    <w:rsid w:val="00D727A4"/>
    <w:rsid w:val="00D76256"/>
    <w:rsid w:val="00DA6A8A"/>
    <w:rsid w:val="00E36E22"/>
    <w:rsid w:val="00E858D8"/>
    <w:rsid w:val="00EB6680"/>
    <w:rsid w:val="00EC27AA"/>
    <w:rsid w:val="00F0135E"/>
    <w:rsid w:val="00F2363D"/>
    <w:rsid w:val="00F36607"/>
    <w:rsid w:val="00F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BDEB"/>
  <w15:docId w15:val="{27518174-8116-4DFF-BA27-C5956AD4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DejaVu Sans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E1B"/>
    <w:pPr>
      <w:widowControl w:val="0"/>
      <w:suppressAutoHyphens/>
      <w:spacing w:before="120" w:after="120"/>
    </w:pPr>
    <w:rPr>
      <w:rFonts w:ascii="Calibri" w:hAnsi="Calibri" w:cs="Mangal"/>
      <w:kern w:val="2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AF0583"/>
    <w:pPr>
      <w:spacing w:line="360" w:lineRule="auto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1"/>
      <w:szCs w:val="21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ctresdenumrotation">
    <w:name w:val="Caractères de numérotation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aractresdenotedebasdepage">
    <w:name w:val="Caractères de note de bas de page"/>
    <w:qFormat/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ing">
    <w:name w:val="Heading"/>
    <w:basedOn w:val="Normal"/>
    <w:next w:val="Corpsdetexte"/>
    <w:qFormat/>
    <w:pPr>
      <w:keepNext/>
      <w:spacing w:before="240"/>
    </w:pPr>
    <w:rPr>
      <w:rFonts w:ascii="Liberation Sans" w:hAnsi="Liberation Sans" w:cs="DejaVu Sans"/>
      <w:sz w:val="28"/>
      <w:szCs w:val="28"/>
    </w:rPr>
  </w:style>
  <w:style w:type="paragraph" w:styleId="Corpsdetexte">
    <w:name w:val="Body Text"/>
    <w:basedOn w:val="Normal"/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re">
    <w:name w:val="Title"/>
    <w:basedOn w:val="Normal"/>
    <w:next w:val="Corpsdetexte"/>
    <w:uiPriority w:val="10"/>
    <w:qFormat/>
    <w:pPr>
      <w:keepNext/>
      <w:spacing w:before="240"/>
    </w:pPr>
    <w:rPr>
      <w:rFonts w:ascii="Arial" w:eastAsia="Microsoft YaHei" w:hAnsi="Arial"/>
      <w:sz w:val="28"/>
      <w:szCs w:val="28"/>
    </w:rPr>
  </w:style>
  <w:style w:type="paragraph" w:customStyle="1" w:styleId="Noteenmarge">
    <w:name w:val="Note en marge"/>
    <w:basedOn w:val="Corpsdetexte"/>
    <w:qFormat/>
    <w:pPr>
      <w:ind w:left="2268"/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itredetabledesmatires">
    <w:name w:val="Titre de table des matières"/>
    <w:basedOn w:val="Titre"/>
    <w:qFormat/>
    <w:pPr>
      <w:suppressLineNumbers/>
    </w:pPr>
    <w:rPr>
      <w:b/>
      <w:bCs/>
      <w:sz w:val="32"/>
      <w:szCs w:val="3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character" w:styleId="Appelnotedebasdep">
    <w:name w:val="footnote reference"/>
    <w:basedOn w:val="Policepardfaut"/>
    <w:uiPriority w:val="99"/>
    <w:semiHidden/>
    <w:unhideWhenUsed/>
    <w:rsid w:val="00A41EC3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AF0583"/>
    <w:rPr>
      <w:rFonts w:ascii="Times New Roman" w:hAnsi="Times New Roman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82B00-0CD4-4340-AEAF-CF14E648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1666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Yohann Donse</dc:creator>
  <dc:description/>
  <cp:lastModifiedBy>Yohann Donse</cp:lastModifiedBy>
  <cp:revision>2</cp:revision>
  <cp:lastPrinted>1995-11-21T17:41:00Z</cp:lastPrinted>
  <dcterms:created xsi:type="dcterms:W3CDTF">2022-09-21T07:16:00Z</dcterms:created>
  <dcterms:modified xsi:type="dcterms:W3CDTF">2022-09-21T07:16:00Z</dcterms:modified>
  <dc:language>fr-FR</dc:language>
</cp:coreProperties>
</file>