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EF50002" wp14:textId="1962EFE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Convert book 1 of 1 (The hanging tree)</w:t>
      </w:r>
    </w:p>
    <w:p xmlns:wp14="http://schemas.microsoft.com/office/word/2010/wordml" w14:paraId="23919327" wp14:textId="1863EC0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DeDRM v7.2.1: Trying to decrypt c2a0d3p8.azw3</w:t>
      </w:r>
    </w:p>
    <w:p xmlns:wp14="http://schemas.microsoft.com/office/word/2010/wordml" w14:paraId="5224DDF8" wp14:textId="5231729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Using Library AlfCrypto DLL/DYLIB/SO</w:t>
      </w:r>
    </w:p>
    <w:p xmlns:wp14="http://schemas.microsoft.com/office/word/2010/wordml" w14:paraId="371C8123" wp14:textId="2628873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Using Library AlfCrypto DLL/DYLIB/SO</w:t>
      </w:r>
    </w:p>
    <w:p xmlns:wp14="http://schemas.microsoft.com/office/word/2010/wordml" w14:paraId="6F30B217" wp14:textId="3C37871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MobiDeDrm v1.0.</w:t>
      </w:r>
    </w:p>
    <w:p xmlns:wp14="http://schemas.microsoft.com/office/word/2010/wordml" w14:paraId="1B35DD03" wp14:textId="4220606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Copyright © 2008-2020 The Dark Reverser, Apprentice Harper et al.</w:t>
      </w:r>
    </w:p>
    <w:p xmlns:wp14="http://schemas.microsoft.com/office/word/2010/wordml" w14:paraId="4BD7D74D" wp14:textId="57A33DB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Decrypting Kindle Format 8 ebook: The Hanging Tree: The Sixth PC Grant Mystery (PC Peter Grant)</w:t>
      </w:r>
    </w:p>
    <w:p xmlns:wp14="http://schemas.microsoft.com/office/word/2010/wordml" w14:paraId="766E5172" wp14:textId="71921F5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Got DSN key from database default_key</w:t>
      </w:r>
    </w:p>
    <w:p xmlns:wp14="http://schemas.microsoft.com/office/word/2010/wordml" w14:paraId="3A355404" wp14:textId="0401089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4 keys to try after 0.1 seconds</w:t>
      </w:r>
    </w:p>
    <w:p xmlns:wp14="http://schemas.microsoft.com/office/word/2010/wordml" w14:paraId="1C4378C5" wp14:textId="2856B7D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Crypto Type is: 0</w:t>
      </w:r>
    </w:p>
    <w:p xmlns:wp14="http://schemas.microsoft.com/office/word/2010/wordml" w14:paraId="490F879A" wp14:textId="59D77FF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This book is not encrypted.</w:t>
      </w:r>
    </w:p>
    <w:p xmlns:wp14="http://schemas.microsoft.com/office/word/2010/wordml" w14:paraId="0956534D" wp14:textId="448CC3F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Decryption succeeded after 0.1 seconds</w:t>
      </w:r>
    </w:p>
    <w:p xmlns:wp14="http://schemas.microsoft.com/office/word/2010/wordml" w14:paraId="3E486062" wp14:textId="7ADE32B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DeDRM v7.2.1: Finished after 0.1 seconds</w:t>
      </w:r>
    </w:p>
    <w:p xmlns:wp14="http://schemas.microsoft.com/office/word/2010/wordml" w14:paraId="33601BE5" wp14:textId="7DF9BA3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Conversion options changed from defaults:</w:t>
      </w:r>
    </w:p>
    <w:p xmlns:wp14="http://schemas.microsoft.com/office/word/2010/wordml" w14:paraId="10525A47" wp14:textId="60CAC45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read_metadata_from_opf: 'C:\\Users\\marym\\AppData\\Local\\Temp\\calibre_inrb08mh\\fnstbnkf.opf'</w:t>
      </w:r>
    </w:p>
    <w:p xmlns:wp14="http://schemas.microsoft.com/office/word/2010/wordml" w14:paraId="00693A24" wp14:textId="26EE9D6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insert_blank_line_size: 0.8</w:t>
      </w:r>
    </w:p>
    <w:p xmlns:wp14="http://schemas.microsoft.com/office/word/2010/wordml" w14:paraId="6024647F" wp14:textId="1C1EF53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base_font_size: 12.0</w:t>
      </w:r>
    </w:p>
    <w:p xmlns:wp14="http://schemas.microsoft.com/office/word/2010/wordml" w14:paraId="1447FC32" wp14:textId="4C90F8C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cover: 'C:\\Users\\marym\\AppData\\Local\\Temp\\calibre_inrb08mh\\w5ws089l.jpeg'</w:t>
      </w:r>
    </w:p>
    <w:p xmlns:wp14="http://schemas.microsoft.com/office/word/2010/wordml" w14:paraId="25FCBEE7" wp14:textId="1C86D81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insert_metadata: True</w:t>
      </w:r>
    </w:p>
    <w:p xmlns:wp14="http://schemas.microsoft.com/office/word/2010/wordml" w14:paraId="24BCBF27" wp14:textId="6DDE599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verbose: 2</w:t>
      </w:r>
    </w:p>
    <w:p xmlns:wp14="http://schemas.microsoft.com/office/word/2010/wordml" w14:paraId="4F7A9F26" wp14:textId="33226E3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insert_blank_line: True</w:t>
      </w:r>
    </w:p>
    <w:p xmlns:wp14="http://schemas.microsoft.com/office/word/2010/wordml" w14:paraId="16CF3316" wp14:textId="6654208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input_profile: 'kindle'</w:t>
      </w:r>
    </w:p>
    <w:p xmlns:wp14="http://schemas.microsoft.com/office/word/2010/wordml" w14:paraId="4EAACC8B" wp14:textId="0DCC151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output_profile: 'kobo'</w:t>
      </w:r>
    </w:p>
    <w:p xmlns:wp14="http://schemas.microsoft.com/office/word/2010/wordml" w14:paraId="462FE82A" wp14:textId="4112F5B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Resolved conversion options</w:t>
      </w:r>
    </w:p>
    <w:p xmlns:wp14="http://schemas.microsoft.com/office/word/2010/wordml" w14:paraId="5DD2BD7C" wp14:textId="2F02585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calibre version: 5.40.0</w:t>
      </w:r>
    </w:p>
    <w:p xmlns:wp14="http://schemas.microsoft.com/office/word/2010/wordml" w14:paraId="737359A7" wp14:textId="00920A2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{'asciiize': False,</w:t>
      </w:r>
    </w:p>
    <w:p xmlns:wp14="http://schemas.microsoft.com/office/word/2010/wordml" w14:paraId="60CDD31A" wp14:textId="53376B9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'author_sort': None,</w:t>
      </w:r>
    </w:p>
    <w:p xmlns:wp14="http://schemas.microsoft.com/office/word/2010/wordml" w14:paraId="582B071E" wp14:textId="7D1B31A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'authors': None,</w:t>
      </w:r>
    </w:p>
    <w:p xmlns:wp14="http://schemas.microsoft.com/office/word/2010/wordml" w14:paraId="2C0B5C65" wp14:textId="48ED420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'base_font_size': 12.0,</w:t>
      </w:r>
    </w:p>
    <w:p xmlns:wp14="http://schemas.microsoft.com/office/word/2010/wordml" w14:paraId="3C0060BC" wp14:textId="5E4F44E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'book_producer': None,</w:t>
      </w:r>
    </w:p>
    <w:p xmlns:wp14="http://schemas.microsoft.com/office/word/2010/wordml" w14:paraId="40E0BFE2" wp14:textId="7305108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'change_justification': 'original',</w:t>
      </w:r>
    </w:p>
    <w:p xmlns:wp14="http://schemas.microsoft.com/office/word/2010/wordml" w14:paraId="6DB9E6EB" wp14:textId="2976B0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'chapter': "//*[((name()='h1' or name()='h2') and re:test(., "</w:t>
      </w:r>
    </w:p>
    <w:p xmlns:wp14="http://schemas.microsoft.com/office/word/2010/wordml" w14:paraId="030A7084" wp14:textId="62F5E61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"'</w:t>
      </w:r>
      <w:hyperlink>
        <w:r w:rsidRPr="7C2D0FB5" w:rsidR="7C2D0FB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\\s*((chapter|book|section|part)\\s+)|((prolog|prologue|epilogue)(\\s+|$</w:t>
        </w:r>
      </w:hyperlink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))', "</w:t>
      </w:r>
    </w:p>
    <w:p xmlns:wp14="http://schemas.microsoft.com/office/word/2010/wordml" w14:paraId="05600955" wp14:textId="2B5F298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"'i')) or @class = 'chapter']",</w:t>
      </w:r>
    </w:p>
    <w:p xmlns:wp14="http://schemas.microsoft.com/office/word/2010/wordml" w14:paraId="1FEE12BE" wp14:textId="618F164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'chapter_mark': 'pagebreak',</w:t>
      </w:r>
    </w:p>
    <w:p xmlns:wp14="http://schemas.microsoft.com/office/word/2010/wordml" w14:paraId="16B71AD1" wp14:textId="608ADA8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'comments': None,</w:t>
      </w:r>
    </w:p>
    <w:p xmlns:wp14="http://schemas.microsoft.com/office/word/2010/wordml" w14:paraId="165E4C00" wp14:textId="220A39B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'cover': 'C:\\Users\\marym\\AppData\\Local\\Temp\\calibre_inrb08mh\\w5ws089l.jpeg',</w:t>
      </w:r>
    </w:p>
    <w:p xmlns:wp14="http://schemas.microsoft.com/office/word/2010/wordml" w14:paraId="4235EF76" wp14:textId="47F3908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'debug_pipeline': None,</w:t>
      </w:r>
    </w:p>
    <w:p xmlns:wp14="http://schemas.microsoft.com/office/word/2010/wordml" w14:paraId="3D6DD41F" wp14:textId="4CB2C0B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'dehyphenate': True,</w:t>
      </w:r>
    </w:p>
    <w:p xmlns:wp14="http://schemas.microsoft.com/office/word/2010/wordml" w14:paraId="530DA1C1" wp14:textId="66DC53F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'delete_blank_paragraphs': True,</w:t>
      </w:r>
    </w:p>
    <w:p xmlns:wp14="http://schemas.microsoft.com/office/word/2010/wordml" w14:paraId="4D0BE931" wp14:textId="1C2B8AD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'disable_font_rescaling': False,</w:t>
      </w:r>
    </w:p>
    <w:p xmlns:wp14="http://schemas.microsoft.com/office/word/2010/wordml" w14:paraId="05594918" wp14:textId="395866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'dont_split_on_page_breaks': False,</w:t>
      </w:r>
    </w:p>
    <w:p xmlns:wp14="http://schemas.microsoft.com/office/word/2010/wordml" w14:paraId="0C318802" wp14:textId="1F1D205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'duplicate_links_in_toc': False,</w:t>
      </w:r>
    </w:p>
    <w:p xmlns:wp14="http://schemas.microsoft.com/office/word/2010/wordml" w14:paraId="7AFE4817" wp14:textId="36B4253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'embed_all_fonts': False,</w:t>
      </w:r>
    </w:p>
    <w:p xmlns:wp14="http://schemas.microsoft.com/office/word/2010/wordml" w14:paraId="46731436" wp14:textId="776684C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'embed_font_family': None,</w:t>
      </w:r>
    </w:p>
    <w:p xmlns:wp14="http://schemas.microsoft.com/office/word/2010/wordml" w14:paraId="5D17AFEE" wp14:textId="104A519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'enable_heuristics': False,</w:t>
      </w:r>
    </w:p>
    <w:p xmlns:wp14="http://schemas.microsoft.com/office/word/2010/wordml" w14:paraId="6FBCAD7C" wp14:textId="22E929C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'epub_flatten': False,</w:t>
      </w:r>
    </w:p>
    <w:p xmlns:wp14="http://schemas.microsoft.com/office/word/2010/wordml" w14:paraId="51FA8D83" wp14:textId="70CD211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'epub_inline_toc': False,</w:t>
      </w:r>
    </w:p>
    <w:p xmlns:wp14="http://schemas.microsoft.com/office/word/2010/wordml" w14:paraId="01AD090A" wp14:textId="350356D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'epub_toc_at_end': False,</w:t>
      </w:r>
    </w:p>
    <w:p xmlns:wp14="http://schemas.microsoft.com/office/word/2010/wordml" w14:paraId="49585077" wp14:textId="5D94A6A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'epub_version': '3',</w:t>
      </w:r>
    </w:p>
    <w:p xmlns:wp14="http://schemas.microsoft.com/office/word/2010/wordml" w14:paraId="2396A7F0" wp14:textId="7FD4BCE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'expand_css': False,</w:t>
      </w:r>
    </w:p>
    <w:p xmlns:wp14="http://schemas.microsoft.com/office/word/2010/wordml" w14:paraId="68D9B40F" wp14:textId="1770598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'extra_css': None,</w:t>
      </w:r>
    </w:p>
    <w:p xmlns:wp14="http://schemas.microsoft.com/office/word/2010/wordml" w14:paraId="428B78A6" wp14:textId="751116C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'extract_to': None,</w:t>
      </w:r>
    </w:p>
    <w:p xmlns:wp14="http://schemas.microsoft.com/office/word/2010/wordml" w14:paraId="3940B05B" wp14:textId="089F3EB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'filter_css': '',</w:t>
      </w:r>
    </w:p>
    <w:p xmlns:wp14="http://schemas.microsoft.com/office/word/2010/wordml" w14:paraId="42279E8B" wp14:textId="64F8543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'fix_indents': True,</w:t>
      </w:r>
    </w:p>
    <w:p xmlns:wp14="http://schemas.microsoft.com/office/word/2010/wordml" w14:paraId="07CF5DC3" wp14:textId="2F025E7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'flow_size': 260,</w:t>
      </w:r>
    </w:p>
    <w:p xmlns:wp14="http://schemas.microsoft.com/office/word/2010/wordml" w14:paraId="1E5914E7" wp14:textId="3006BCB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'font_size_mapping': None,</w:t>
      </w:r>
    </w:p>
    <w:p xmlns:wp14="http://schemas.microsoft.com/office/word/2010/wordml" w14:paraId="37EC95AA" wp14:textId="3343FA8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'format_scene_breaks': True,</w:t>
      </w:r>
    </w:p>
    <w:p xmlns:wp14="http://schemas.microsoft.com/office/word/2010/wordml" w14:paraId="5AA5B10B" wp14:textId="53DC4D3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'html_unwrap_factor': 0.4,</w:t>
      </w:r>
    </w:p>
    <w:p xmlns:wp14="http://schemas.microsoft.com/office/word/2010/wordml" w14:paraId="23BBA959" wp14:textId="18014DF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'input_encoding': None,</w:t>
      </w:r>
    </w:p>
    <w:p xmlns:wp14="http://schemas.microsoft.com/office/word/2010/wordml" w14:paraId="5ED21D8B" wp14:textId="2576FD4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'input_profile': &lt;calibre.customize.profiles.KindleInput object at 0x07682CE8&gt;,</w:t>
      </w:r>
    </w:p>
    <w:p xmlns:wp14="http://schemas.microsoft.com/office/word/2010/wordml" w14:paraId="66051EF1" wp14:textId="61DF1F8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'insert_blank_line': True,</w:t>
      </w:r>
    </w:p>
    <w:p xmlns:wp14="http://schemas.microsoft.com/office/word/2010/wordml" w14:paraId="6E7428CC" wp14:textId="7829DBF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'insert_blank_line_size': 0.8,</w:t>
      </w:r>
    </w:p>
    <w:p xmlns:wp14="http://schemas.microsoft.com/office/word/2010/wordml" w14:paraId="0228D6D9" wp14:textId="62C7ED6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'insert_metadata': True,</w:t>
      </w:r>
    </w:p>
    <w:p xmlns:wp14="http://schemas.microsoft.com/office/word/2010/wordml" w14:paraId="55994B1D" wp14:textId="0BAAEC0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'isbn': None,</w:t>
      </w:r>
    </w:p>
    <w:p xmlns:wp14="http://schemas.microsoft.com/office/word/2010/wordml" w14:paraId="498EB556" wp14:textId="155D9DB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'italicize_common_cases': True,</w:t>
      </w:r>
    </w:p>
    <w:p xmlns:wp14="http://schemas.microsoft.com/office/word/2010/wordml" w14:paraId="2BE2BF7A" wp14:textId="63249C8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'keep_ligatures': False,</w:t>
      </w:r>
    </w:p>
    <w:p xmlns:wp14="http://schemas.microsoft.com/office/word/2010/wordml" w14:paraId="77D9C908" wp14:textId="3497BA6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'kepub_clean_markup': True,</w:t>
      </w:r>
    </w:p>
    <w:p xmlns:wp14="http://schemas.microsoft.com/office/word/2010/wordml" w14:paraId="214C9D6A" wp14:textId="045E75F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'kepub_disable_hyphenation': False,</w:t>
      </w:r>
    </w:p>
    <w:p xmlns:wp14="http://schemas.microsoft.com/office/word/2010/wordml" w14:paraId="605ED6C7" wp14:textId="2137893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'kepub_hyphenate': True,</w:t>
      </w:r>
    </w:p>
    <w:p xmlns:wp14="http://schemas.microsoft.com/office/word/2010/wordml" w14:paraId="5D735EBE" wp14:textId="5C3F14D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'kepub_hyphenate_chars': 6,</w:t>
      </w:r>
    </w:p>
    <w:p xmlns:wp14="http://schemas.microsoft.com/office/word/2010/wordml" w14:paraId="0278F16D" wp14:textId="5831CAB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'kepub_hyphenate_chars_after': 3,</w:t>
      </w:r>
    </w:p>
    <w:p xmlns:wp14="http://schemas.microsoft.com/office/word/2010/wordml" w14:paraId="2FAD2932" wp14:textId="4E4AAD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'kepub_hyphenate_chars_before': 3,</w:t>
      </w:r>
    </w:p>
    <w:p xmlns:wp14="http://schemas.microsoft.com/office/word/2010/wordml" w14:paraId="51EFED92" wp14:textId="1F42C57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'kepub_hyphenate_limit_lines': 2,</w:t>
      </w:r>
    </w:p>
    <w:p xmlns:wp14="http://schemas.microsoft.com/office/word/2010/wordml" w14:paraId="1E2AD1BF" wp14:textId="6B26B92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'language': None,</w:t>
      </w:r>
    </w:p>
    <w:p xmlns:wp14="http://schemas.microsoft.com/office/word/2010/wordml" w14:paraId="3F1DB224" wp14:textId="594CA49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'level1_toc': None,</w:t>
      </w:r>
    </w:p>
    <w:p xmlns:wp14="http://schemas.microsoft.com/office/word/2010/wordml" w14:paraId="7F73D340" wp14:textId="15D8036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'level2_toc': None,</w:t>
      </w:r>
    </w:p>
    <w:p xmlns:wp14="http://schemas.microsoft.com/office/word/2010/wordml" w14:paraId="2FD4881A" wp14:textId="652F30B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'level3_toc': None,</w:t>
      </w:r>
    </w:p>
    <w:p xmlns:wp14="http://schemas.microsoft.com/office/word/2010/wordml" w14:paraId="6D4E8DC5" wp14:textId="7C3048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'line_height': 0.0,</w:t>
      </w:r>
    </w:p>
    <w:p xmlns:wp14="http://schemas.microsoft.com/office/word/2010/wordml" w14:paraId="32AF375E" wp14:textId="4DE6375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'linearize_tables': False,</w:t>
      </w:r>
    </w:p>
    <w:p xmlns:wp14="http://schemas.microsoft.com/office/word/2010/wordml" w14:paraId="2BF7BC21" wp14:textId="4264365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'margin_bottom': 5.0,</w:t>
      </w:r>
    </w:p>
    <w:p xmlns:wp14="http://schemas.microsoft.com/office/word/2010/wordml" w14:paraId="1E446540" wp14:textId="6301620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'margin_left': 5.0,</w:t>
      </w:r>
    </w:p>
    <w:p xmlns:wp14="http://schemas.microsoft.com/office/word/2010/wordml" w14:paraId="3350832D" wp14:textId="58A49A1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'margin_right': 5.0,</w:t>
      </w:r>
    </w:p>
    <w:p xmlns:wp14="http://schemas.microsoft.com/office/word/2010/wordml" w14:paraId="199D721C" wp14:textId="2F427AB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'margin_top': 5.0,</w:t>
      </w:r>
    </w:p>
    <w:p xmlns:wp14="http://schemas.microsoft.com/office/word/2010/wordml" w14:paraId="729D8BBE" wp14:textId="38CE248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'markup_chapter_headings': True,</w:t>
      </w:r>
    </w:p>
    <w:p xmlns:wp14="http://schemas.microsoft.com/office/word/2010/wordml" w14:paraId="4F33E3CA" wp14:textId="2B0E616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'max_toc_links': 50,</w:t>
      </w:r>
    </w:p>
    <w:p xmlns:wp14="http://schemas.microsoft.com/office/word/2010/wordml" w14:paraId="195E137E" wp14:textId="0327167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'minimum_line_height': 120.0,</w:t>
      </w:r>
    </w:p>
    <w:p xmlns:wp14="http://schemas.microsoft.com/office/word/2010/wordml" w14:paraId="5A010EF0" wp14:textId="62A5D02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'no_chapters_in_toc': False,</w:t>
      </w:r>
    </w:p>
    <w:p xmlns:wp14="http://schemas.microsoft.com/office/word/2010/wordml" w14:paraId="43557996" wp14:textId="555D1C8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'no_default_epub_cover': False,</w:t>
      </w:r>
    </w:p>
    <w:p xmlns:wp14="http://schemas.microsoft.com/office/word/2010/wordml" w14:paraId="18786A52" wp14:textId="5DD8BFC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'no_inline_navbars': False,</w:t>
      </w:r>
    </w:p>
    <w:p xmlns:wp14="http://schemas.microsoft.com/office/word/2010/wordml" w14:paraId="7A9470E3" wp14:textId="00BFB65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'no_svg_cover': False,</w:t>
      </w:r>
    </w:p>
    <w:p xmlns:wp14="http://schemas.microsoft.com/office/word/2010/wordml" w14:paraId="1BD4939B" wp14:textId="716049C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'output_profile': &lt;calibre.customize.profiles.KoboReaderOutput object at 0x07682F88&gt;,</w:t>
      </w:r>
    </w:p>
    <w:p xmlns:wp14="http://schemas.microsoft.com/office/word/2010/wordml" w14:paraId="36DEA2CB" wp14:textId="4352BA6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'page_breaks_before': "//*[name()='h1' or name()='h2']",</w:t>
      </w:r>
    </w:p>
    <w:p xmlns:wp14="http://schemas.microsoft.com/office/word/2010/wordml" w14:paraId="103221AE" wp14:textId="76D61E8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'prefer_metadata_cover': False,</w:t>
      </w:r>
    </w:p>
    <w:p xmlns:wp14="http://schemas.microsoft.com/office/word/2010/wordml" w14:paraId="2EC2E4C1" wp14:textId="3A2E548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'preserve_cover_aspect_ratio': False,</w:t>
      </w:r>
    </w:p>
    <w:p xmlns:wp14="http://schemas.microsoft.com/office/word/2010/wordml" w14:paraId="4A6CE8F1" wp14:textId="382B27B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'pretty_print': True,</w:t>
      </w:r>
    </w:p>
    <w:p xmlns:wp14="http://schemas.microsoft.com/office/word/2010/wordml" w14:paraId="071561A8" wp14:textId="41217A7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'pubdate': None,</w:t>
      </w:r>
    </w:p>
    <w:p xmlns:wp14="http://schemas.microsoft.com/office/word/2010/wordml" w14:paraId="14193EFC" wp14:textId="531EF55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'publisher': None,</w:t>
      </w:r>
    </w:p>
    <w:p xmlns:wp14="http://schemas.microsoft.com/office/word/2010/wordml" w14:paraId="37DDD7B7" wp14:textId="5401014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'rating': None,</w:t>
      </w:r>
    </w:p>
    <w:p xmlns:wp14="http://schemas.microsoft.com/office/word/2010/wordml" w14:paraId="3478806C" wp14:textId="51659F5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'read_metadata_from_opf': 'C:\\Users\\marym\\AppData\\Local\\Temp\\calibre_inrb08mh\\fnstbnkf.opf',</w:t>
      </w:r>
    </w:p>
    <w:p xmlns:wp14="http://schemas.microsoft.com/office/word/2010/wordml" w14:paraId="7B11E2D7" wp14:textId="4307E19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'remove_fake_margins': True,</w:t>
      </w:r>
    </w:p>
    <w:p xmlns:wp14="http://schemas.microsoft.com/office/word/2010/wordml" w14:paraId="5AB6F7E1" wp14:textId="15D6CE2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'remove_first_image': False,</w:t>
      </w:r>
    </w:p>
    <w:p xmlns:wp14="http://schemas.microsoft.com/office/word/2010/wordml" w14:paraId="31DB341D" wp14:textId="746DCD8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'remove_paragraph_spacing': False,</w:t>
      </w:r>
    </w:p>
    <w:p xmlns:wp14="http://schemas.microsoft.com/office/word/2010/wordml" w14:paraId="3E7A26D7" wp14:textId="487F748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'remove_paragraph_spacing_indent_size': 1.5,</w:t>
      </w:r>
    </w:p>
    <w:p xmlns:wp14="http://schemas.microsoft.com/office/word/2010/wordml" w14:paraId="0AEC5F3E" wp14:textId="658CB0D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'renumber_headings': True,</w:t>
      </w:r>
    </w:p>
    <w:p xmlns:wp14="http://schemas.microsoft.com/office/word/2010/wordml" w14:paraId="270E0C90" wp14:textId="70377FA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'replace_scene_breaks': '',</w:t>
      </w:r>
    </w:p>
    <w:p xmlns:wp14="http://schemas.microsoft.com/office/word/2010/wordml" w14:paraId="3A6A4BBB" wp14:textId="26F1845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'search_replace': '[]',</w:t>
      </w:r>
    </w:p>
    <w:p xmlns:wp14="http://schemas.microsoft.com/office/word/2010/wordml" w14:paraId="110A3EC2" wp14:textId="20B545A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'series': None,</w:t>
      </w:r>
    </w:p>
    <w:p xmlns:wp14="http://schemas.microsoft.com/office/word/2010/wordml" w14:paraId="00B02C1F" wp14:textId="6DD56AD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'series_index': None,</w:t>
      </w:r>
    </w:p>
    <w:p xmlns:wp14="http://schemas.microsoft.com/office/word/2010/wordml" w14:paraId="3951DFBD" wp14:textId="38E65BD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'smarten_punctuation': False,</w:t>
      </w:r>
    </w:p>
    <w:p xmlns:wp14="http://schemas.microsoft.com/office/word/2010/wordml" w14:paraId="17A18CE2" wp14:textId="50BD47C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'sr1_replace': None,</w:t>
      </w:r>
    </w:p>
    <w:p xmlns:wp14="http://schemas.microsoft.com/office/word/2010/wordml" w14:paraId="7989223B" wp14:textId="2BAB61B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'sr1_search': None,</w:t>
      </w:r>
    </w:p>
    <w:p xmlns:wp14="http://schemas.microsoft.com/office/word/2010/wordml" w14:paraId="4C13FFC8" wp14:textId="77578D3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'sr2_replace': None,</w:t>
      </w:r>
    </w:p>
    <w:p xmlns:wp14="http://schemas.microsoft.com/office/word/2010/wordml" w14:paraId="34EB93A2" wp14:textId="2B6A145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'sr2_search': None,</w:t>
      </w:r>
    </w:p>
    <w:p xmlns:wp14="http://schemas.microsoft.com/office/word/2010/wordml" w14:paraId="5CEDC2CC" wp14:textId="6756852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'sr3_replace': None,</w:t>
      </w:r>
    </w:p>
    <w:p xmlns:wp14="http://schemas.microsoft.com/office/word/2010/wordml" w14:paraId="35CC3728" wp14:textId="30E9B70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'sr3_search': None,</w:t>
      </w:r>
    </w:p>
    <w:p xmlns:wp14="http://schemas.microsoft.com/office/word/2010/wordml" w14:paraId="5FE34A51" wp14:textId="1A28F20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'start_reading_at': None,</w:t>
      </w:r>
    </w:p>
    <w:p xmlns:wp14="http://schemas.microsoft.com/office/word/2010/wordml" w14:paraId="665416B7" wp14:textId="7A76BEE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'subset_embedded_fonts': False,</w:t>
      </w:r>
    </w:p>
    <w:p xmlns:wp14="http://schemas.microsoft.com/office/word/2010/wordml" w14:paraId="00561884" wp14:textId="7680266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'tags': None,</w:t>
      </w:r>
    </w:p>
    <w:p xmlns:wp14="http://schemas.microsoft.com/office/word/2010/wordml" w14:paraId="1F49F8CE" wp14:textId="4BBBF34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'timestamp': None,</w:t>
      </w:r>
    </w:p>
    <w:p xmlns:wp14="http://schemas.microsoft.com/office/word/2010/wordml" w14:paraId="6FB3D38E" wp14:textId="31B9098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'title': None,</w:t>
      </w:r>
    </w:p>
    <w:p xmlns:wp14="http://schemas.microsoft.com/office/word/2010/wordml" w14:paraId="72E19139" wp14:textId="54B664D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'title_sort': None,</w:t>
      </w:r>
    </w:p>
    <w:p xmlns:wp14="http://schemas.microsoft.com/office/word/2010/wordml" w14:paraId="55B13D79" wp14:textId="4311456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'toc_filter': None,</w:t>
      </w:r>
    </w:p>
    <w:p xmlns:wp14="http://schemas.microsoft.com/office/word/2010/wordml" w14:paraId="0A6F4535" wp14:textId="59E04AE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'toc_threshold': 6,</w:t>
      </w:r>
    </w:p>
    <w:p xmlns:wp14="http://schemas.microsoft.com/office/word/2010/wordml" w14:paraId="6E0DD84A" wp14:textId="4FA9653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'toc_title': None,</w:t>
      </w:r>
    </w:p>
    <w:p xmlns:wp14="http://schemas.microsoft.com/office/word/2010/wordml" w14:paraId="4B873A9D" wp14:textId="1E0970C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'transform_css_rules': '[]',</w:t>
      </w:r>
    </w:p>
    <w:p xmlns:wp14="http://schemas.microsoft.com/office/word/2010/wordml" w14:paraId="0D264D70" wp14:textId="4B7EFCB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'transform_html_rules': '[]',</w:t>
      </w:r>
    </w:p>
    <w:p xmlns:wp14="http://schemas.microsoft.com/office/word/2010/wordml" w14:paraId="05886B89" wp14:textId="2B519E3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'unsmarten_punctuation': False,</w:t>
      </w:r>
    </w:p>
    <w:p xmlns:wp14="http://schemas.microsoft.com/office/word/2010/wordml" w14:paraId="3163580D" wp14:textId="6D8E31F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'unwrap_lines': True,</w:t>
      </w:r>
    </w:p>
    <w:p xmlns:wp14="http://schemas.microsoft.com/office/word/2010/wordml" w14:paraId="6B07A7A8" wp14:textId="5E4295B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'use_auto_toc': False,</w:t>
      </w:r>
    </w:p>
    <w:p xmlns:wp14="http://schemas.microsoft.com/office/word/2010/wordml" w14:paraId="5CDE972D" wp14:textId="3B556CD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'verbose': 2}</w:t>
      </w:r>
    </w:p>
    <w:p xmlns:wp14="http://schemas.microsoft.com/office/word/2010/wordml" w14:paraId="36DA5F87" wp14:textId="2C16191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DeDRM v7.2.1: Trying to decrypt sdwzr5us.azw3</w:t>
      </w:r>
    </w:p>
    <w:p xmlns:wp14="http://schemas.microsoft.com/office/word/2010/wordml" w14:paraId="6653FE4D" wp14:textId="5873170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MobiDeDrm v1.0.</w:t>
      </w:r>
    </w:p>
    <w:p xmlns:wp14="http://schemas.microsoft.com/office/word/2010/wordml" w14:paraId="2FFAAD49" wp14:textId="5AD7C3F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Copyright © 2008-2020 The Dark Reverser, Apprentice Harper et al.</w:t>
      </w:r>
    </w:p>
    <w:p xmlns:wp14="http://schemas.microsoft.com/office/word/2010/wordml" w14:paraId="5FE9EB48" wp14:textId="56EBA38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Decrypting Kindle Format 8 ebook: The Hanging Tree: The Sixth PC Grant Mystery (PC Peter Grant)</w:t>
      </w:r>
    </w:p>
    <w:p xmlns:wp14="http://schemas.microsoft.com/office/word/2010/wordml" w14:paraId="48D8EE5C" wp14:textId="0A6C5B0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Got DSN key from database default_key</w:t>
      </w:r>
    </w:p>
    <w:p xmlns:wp14="http://schemas.microsoft.com/office/word/2010/wordml" w14:paraId="6CFB1B09" wp14:textId="174F3AA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4 keys to try after 0.0 seconds</w:t>
      </w:r>
    </w:p>
    <w:p xmlns:wp14="http://schemas.microsoft.com/office/word/2010/wordml" w14:paraId="5744466F" wp14:textId="5571389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Crypto Type is: 0</w:t>
      </w:r>
    </w:p>
    <w:p xmlns:wp14="http://schemas.microsoft.com/office/word/2010/wordml" w14:paraId="713C6E27" wp14:textId="49A445F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This book is not encrypted.</w:t>
      </w:r>
    </w:p>
    <w:p xmlns:wp14="http://schemas.microsoft.com/office/word/2010/wordml" w14:paraId="3EF7A4FC" wp14:textId="19C4156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Decryption succeeded after 0.0 seconds</w:t>
      </w:r>
    </w:p>
    <w:p xmlns:wp14="http://schemas.microsoft.com/office/word/2010/wordml" w14:paraId="363F1D33" wp14:textId="43C621B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DeDRM v7.2.1: Finished after 0.0 seconds</w:t>
      </w:r>
    </w:p>
    <w:p xmlns:wp14="http://schemas.microsoft.com/office/word/2010/wordml" w14:paraId="048CADF9" wp14:textId="048D0D5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InputFormatPlugin: MOBI Input running</w:t>
      </w:r>
    </w:p>
    <w:p xmlns:wp14="http://schemas.microsoft.com/office/word/2010/wordml" w14:paraId="1D785B53" wp14:textId="0B58A15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on C:\Users\marym\AppData\Local\Temp\calibre_inrb08mh\zvvbb7j5.azw3</w:t>
      </w:r>
    </w:p>
    <w:p xmlns:wp14="http://schemas.microsoft.com/office/word/2010/wordml" w14:paraId="13351D61" wp14:textId="48609E7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KF8 MOBI of type 'standalone'</w:t>
      </w:r>
    </w:p>
    <w:p xmlns:wp14="http://schemas.microsoft.com/office/word/2010/wordml" w14:paraId="67214F51" wp14:textId="668EA54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Extracting text...</w:t>
      </w:r>
    </w:p>
    <w:p xmlns:wp14="http://schemas.microsoft.com/office/word/2010/wordml" w14:paraId="7A4F8BEF" wp14:textId="43B6881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all content...</w:t>
      </w:r>
    </w:p>
    <w:p xmlns:wp14="http://schemas.microsoft.com/office/word/2010/wordml" w14:paraId="10C3F1A7" wp14:textId="709D4A2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text/part0001.html ...</w:t>
      </w:r>
    </w:p>
    <w:p xmlns:wp14="http://schemas.microsoft.com/office/word/2010/wordml" w14:paraId="5B316302" wp14:textId="68D45C5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text/part0009.html ...</w:t>
      </w:r>
    </w:p>
    <w:p xmlns:wp14="http://schemas.microsoft.com/office/word/2010/wordml" w14:paraId="69F9A69A" wp14:textId="57C6258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text/part0017.html ...</w:t>
      </w:r>
    </w:p>
    <w:p xmlns:wp14="http://schemas.microsoft.com/office/word/2010/wordml" w14:paraId="3C8B7004" wp14:textId="560A6A0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text/part0004.html ...</w:t>
      </w:r>
    </w:p>
    <w:p xmlns:wp14="http://schemas.microsoft.com/office/word/2010/wordml" w14:paraId="1E0032F8" wp14:textId="259C4FD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text/part0012.html ...</w:t>
      </w:r>
    </w:p>
    <w:p xmlns:wp14="http://schemas.microsoft.com/office/word/2010/wordml" w14:paraId="742BC15A" wp14:textId="7D7FB47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text/part0020.html ...</w:t>
      </w:r>
    </w:p>
    <w:p xmlns:wp14="http://schemas.microsoft.com/office/word/2010/wordml" w14:paraId="376ED607" wp14:textId="586A1F7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styles/0001.css ...</w:t>
      </w:r>
    </w:p>
    <w:p xmlns:wp14="http://schemas.microsoft.com/office/word/2010/wordml" w14:paraId="13DE7091" wp14:textId="6F49ABB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text/part0007.html ...</w:t>
      </w:r>
    </w:p>
    <w:p xmlns:wp14="http://schemas.microsoft.com/office/word/2010/wordml" w14:paraId="24B153F7" wp14:textId="17E9E44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text/part0015.html ...</w:t>
      </w:r>
    </w:p>
    <w:p xmlns:wp14="http://schemas.microsoft.com/office/word/2010/wordml" w14:paraId="5E974477" wp14:textId="6F0ECA8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text/part0023.html ...</w:t>
      </w:r>
    </w:p>
    <w:p xmlns:wp14="http://schemas.microsoft.com/office/word/2010/wordml" w14:paraId="391AF484" wp14:textId="1544D75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text/part0002.html ...</w:t>
      </w:r>
    </w:p>
    <w:p xmlns:wp14="http://schemas.microsoft.com/office/word/2010/wordml" w14:paraId="2F1ADB59" wp14:textId="5EE965F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text/part0010.html ...</w:t>
      </w:r>
    </w:p>
    <w:p xmlns:wp14="http://schemas.microsoft.com/office/word/2010/wordml" w14:paraId="591A3C97" wp14:textId="747A439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text/part0018.html ...</w:t>
      </w:r>
    </w:p>
    <w:p xmlns:wp14="http://schemas.microsoft.com/office/word/2010/wordml" w14:paraId="2CB85A4C" wp14:textId="5DAC558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text/part0005.html ...</w:t>
      </w:r>
    </w:p>
    <w:p xmlns:wp14="http://schemas.microsoft.com/office/word/2010/wordml" w14:paraId="581F0F0B" wp14:textId="2D039D2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text/part0013.html ...</w:t>
      </w:r>
    </w:p>
    <w:p xmlns:wp14="http://schemas.microsoft.com/office/word/2010/wordml" w14:paraId="7A0452DA" wp14:textId="4385AF8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text/part0021.html ...</w:t>
      </w:r>
    </w:p>
    <w:p xmlns:wp14="http://schemas.microsoft.com/office/word/2010/wordml" w14:paraId="18FDD324" wp14:textId="2F9BD85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text/part0000.html ...</w:t>
      </w:r>
    </w:p>
    <w:p xmlns:wp14="http://schemas.microsoft.com/office/word/2010/wordml" w14:paraId="5E62A108" wp14:textId="44C9D0B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text/part0008.html ...</w:t>
      </w:r>
    </w:p>
    <w:p xmlns:wp14="http://schemas.microsoft.com/office/word/2010/wordml" w14:paraId="12F1A49F" wp14:textId="572427C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text/part0016.html ...</w:t>
      </w:r>
    </w:p>
    <w:p xmlns:wp14="http://schemas.microsoft.com/office/word/2010/wordml" w14:paraId="4EAB1B0F" wp14:textId="08B8406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text/part0024.html ...</w:t>
      </w:r>
    </w:p>
    <w:p xmlns:wp14="http://schemas.microsoft.com/office/word/2010/wordml" w14:paraId="668634C7" wp14:textId="48B6480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text/part0003.html ...</w:t>
      </w:r>
    </w:p>
    <w:p xmlns:wp14="http://schemas.microsoft.com/office/word/2010/wordml" w14:paraId="67060F09" wp14:textId="128B209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text/part0011.html ...</w:t>
      </w:r>
    </w:p>
    <w:p xmlns:wp14="http://schemas.microsoft.com/office/word/2010/wordml" w14:paraId="1A2D7479" wp14:textId="327810E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text/part0019.html ...</w:t>
      </w:r>
    </w:p>
    <w:p xmlns:wp14="http://schemas.microsoft.com/office/word/2010/wordml" w14:paraId="454C4487" wp14:textId="18E44DF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text/part0006.html ...</w:t>
      </w:r>
    </w:p>
    <w:p xmlns:wp14="http://schemas.microsoft.com/office/word/2010/wordml" w14:paraId="28F39A07" wp14:textId="37FE6B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text/part0014.html ...</w:t>
      </w:r>
    </w:p>
    <w:p xmlns:wp14="http://schemas.microsoft.com/office/word/2010/wordml" w14:paraId="3AF31BD6" wp14:textId="52D93B6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Parsing text/part0022.html ...</w:t>
      </w:r>
    </w:p>
    <w:p xmlns:wp14="http://schemas.microsoft.com/office/word/2010/wordml" w14:paraId="7678813E" wp14:textId="7E26A8F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Referenced file 'styles/XXXXXXXXXXXXXXXX' not found</w:t>
      </w:r>
    </w:p>
    <w:p xmlns:wp14="http://schemas.microsoft.com/office/word/2010/wordml" w14:paraId="0BB7591A" wp14:textId="4534D16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Reading TOC from NCX...</w:t>
      </w:r>
    </w:p>
    <w:p xmlns:wp14="http://schemas.microsoft.com/office/word/2010/wordml" w14:paraId="32EB2570" wp14:textId="5B0627E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Merging user specified metadata...</w:t>
      </w:r>
    </w:p>
    <w:p xmlns:wp14="http://schemas.microsoft.com/office/word/2010/wordml" w14:paraId="183F3269" wp14:textId="141BB51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Detecting structure...</w:t>
      </w:r>
    </w:p>
    <w:p xmlns:wp14="http://schemas.microsoft.com/office/word/2010/wordml" w14:paraId="5AA1F241" wp14:textId="2AAF9C3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Inserting metadata into book...</w:t>
      </w:r>
    </w:p>
    <w:p xmlns:wp14="http://schemas.microsoft.com/office/word/2010/wordml" w14:paraId="119C2458" wp14:textId="03FBE50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Flattening CSS and remapping font sizes...</w:t>
      </w:r>
    </w:p>
    <w:p xmlns:wp14="http://schemas.microsoft.com/office/word/2010/wordml" w14:paraId="4805E2E1" wp14:textId="245A316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Source base font size is 16.00000pt</w:t>
      </w:r>
    </w:p>
    <w:p xmlns:wp14="http://schemas.microsoft.com/office/word/2010/wordml" w14:paraId="1E2942C3" wp14:textId="1DC51DD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Removing fake margins...</w:t>
      </w:r>
    </w:p>
    <w:p xmlns:wp14="http://schemas.microsoft.com/office/word/2010/wordml" w14:paraId="1DE0CE3B" wp14:textId="6B1F6EC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9 items of level: div_1</w:t>
      </w:r>
    </w:p>
    <w:p xmlns:wp14="http://schemas.microsoft.com/office/word/2010/wordml" w14:paraId="7B335CE4" wp14:textId="0A449FB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2 items of level: div_2</w:t>
      </w:r>
    </w:p>
    <w:p xmlns:wp14="http://schemas.microsoft.com/office/word/2010/wordml" w14:paraId="488889A1" wp14:textId="32E5CDB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1 items of level: div_3</w:t>
      </w:r>
    </w:p>
    <w:p xmlns:wp14="http://schemas.microsoft.com/office/word/2010/wordml" w14:paraId="6D4FACDF" wp14:textId="14CDBD7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3338 items of level: p_1</w:t>
      </w:r>
    </w:p>
    <w:p xmlns:wp14="http://schemas.microsoft.com/office/word/2010/wordml" w14:paraId="00596657" wp14:textId="7A623A4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16 items of level: p_2</w:t>
      </w:r>
    </w:p>
    <w:p xmlns:wp14="http://schemas.microsoft.com/office/word/2010/wordml" w14:paraId="0A8EE5CF" wp14:textId="6B39674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Found 4 items of level: p_5</w:t>
      </w:r>
    </w:p>
    <w:p xmlns:wp14="http://schemas.microsoft.com/office/word/2010/wordml" w14:paraId="4929325B" wp14:textId="1921AB7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Ignoring level div_3</w:t>
      </w:r>
    </w:p>
    <w:p xmlns:wp14="http://schemas.microsoft.com/office/word/2010/wordml" w14:paraId="5AE2C97F" wp14:textId="252A133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Ignoring level p_5</w:t>
      </w:r>
    </w:p>
    <w:p xmlns:wp14="http://schemas.microsoft.com/office/word/2010/wordml" w14:paraId="5EF75E6A" wp14:textId="0A2D2BD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Ignoring level p_2</w:t>
      </w:r>
    </w:p>
    <w:p xmlns:wp14="http://schemas.microsoft.com/office/word/2010/wordml" w14:paraId="42FBF17F" wp14:textId="7421AA6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div_1 left margin stats: Counter({'0': 1})</w:t>
      </w:r>
    </w:p>
    <w:p xmlns:wp14="http://schemas.microsoft.com/office/word/2010/wordml" w14:paraId="3C616ED5" wp14:textId="5810051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div_1 right margin stats: Counter({'0': 1})</w:t>
      </w:r>
    </w:p>
    <w:p xmlns:wp14="http://schemas.microsoft.com/office/word/2010/wordml" w14:paraId="3460EB7B" wp14:textId="1A214DC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div_2 left margin stats: Counter()</w:t>
      </w:r>
    </w:p>
    <w:p xmlns:wp14="http://schemas.microsoft.com/office/word/2010/wordml" w14:paraId="3EF39DB8" wp14:textId="0C2CE41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div_2 right margin stats: Counter()</w:t>
      </w:r>
    </w:p>
    <w:p xmlns:wp14="http://schemas.microsoft.com/office/word/2010/wordml" w14:paraId="1C4B8D68" wp14:textId="4ECC9FD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p_1 left margin stats: Counter({'0': 3310, '32px': 16, '48px': 10, '72px': 1, '52px': 1})</w:t>
      </w:r>
    </w:p>
    <w:p xmlns:wp14="http://schemas.microsoft.com/office/word/2010/wordml" w14:paraId="1D1E585B" wp14:textId="2BCC26E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p_1 right margin stats: Counter({'0': 3327, '48px': 10, '72px': 1})</w:t>
      </w:r>
    </w:p>
    <w:p xmlns:wp14="http://schemas.microsoft.com/office/word/2010/wordml" w14:paraId="0B0D9D94" wp14:textId="16B8C87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Cleaning up manifest...</w:t>
      </w:r>
    </w:p>
    <w:p xmlns:wp14="http://schemas.microsoft.com/office/word/2010/wordml" w14:paraId="417DDAB5" wp14:textId="6270397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Trimming unused files from manifest...</w:t>
      </w:r>
    </w:p>
    <w:p xmlns:wp14="http://schemas.microsoft.com/office/word/2010/wordml" w14:paraId="49DC18C4" wp14:textId="4ADAF1D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Trimming 'images/00016.jpeg' from manifest</w:t>
      </w:r>
    </w:p>
    <w:p xmlns:wp14="http://schemas.microsoft.com/office/word/2010/wordml" w14:paraId="50B7C6CD" wp14:textId="61DED42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Creating KePub Output...</w:t>
      </w:r>
    </w:p>
    <w:p xmlns:wp14="http://schemas.microsoft.com/office/word/2010/wordml" w14:paraId="05F03D4F" wp14:textId="4A09F7C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Running ePub conversion</w:t>
      </w:r>
    </w:p>
    <w:p xmlns:wp14="http://schemas.microsoft.com/office/word/2010/wordml" w14:paraId="31DF8F35" wp14:textId="36FBBE7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Rescaling image from 650x1043 to 427x686 cover.jpeg</w:t>
      </w:r>
    </w:p>
    <w:p xmlns:wp14="http://schemas.microsoft.com/office/word/2010/wordml" w14:paraId="66883BEC" wp14:textId="2828710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Splitting markup on page breaks and flow limits, if any...</w:t>
      </w:r>
    </w:p>
    <w:p xmlns:wp14="http://schemas.microsoft.com/office/word/2010/wordml" w14:paraId="4C6AF16C" wp14:textId="24308EB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text/part0001.html...</w:t>
      </w:r>
    </w:p>
    <w:p xmlns:wp14="http://schemas.microsoft.com/office/word/2010/wordml" w14:paraId="590CF8AD" wp14:textId="5AEDD95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82C1D89" wp14:textId="52317A3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text/part0009.html...</w:t>
      </w:r>
    </w:p>
    <w:p xmlns:wp14="http://schemas.microsoft.com/office/word/2010/wordml" w14:paraId="58CBB3BD" wp14:textId="1B9E5E6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4E0A6B0D" wp14:textId="16D95D4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text/part0017.html...</w:t>
      </w:r>
    </w:p>
    <w:p xmlns:wp14="http://schemas.microsoft.com/office/word/2010/wordml" w14:paraId="62219A30" wp14:textId="74647FB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6021FC7" wp14:textId="1FA14C1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jacket.xhtml...</w:t>
      </w:r>
    </w:p>
    <w:p xmlns:wp14="http://schemas.microsoft.com/office/word/2010/wordml" w14:paraId="234CFEBB" wp14:textId="1A6EB47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7EEA743E" wp14:textId="4CC622C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text/part0004.html...</w:t>
      </w:r>
    </w:p>
    <w:p xmlns:wp14="http://schemas.microsoft.com/office/word/2010/wordml" w14:paraId="0384E3A4" wp14:textId="38A9569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6A1E6488" wp14:textId="108B273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text/part0012.html...</w:t>
      </w:r>
    </w:p>
    <w:p xmlns:wp14="http://schemas.microsoft.com/office/word/2010/wordml" w14:paraId="274ABA7A" wp14:textId="067BBC9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5AD3A45F" wp14:textId="68F9AA6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text/part0020.html...</w:t>
      </w:r>
    </w:p>
    <w:p xmlns:wp14="http://schemas.microsoft.com/office/word/2010/wordml" w14:paraId="288EC822" wp14:textId="097B425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67AF81F" wp14:textId="0F09B5A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text/part0007.html...</w:t>
      </w:r>
    </w:p>
    <w:p xmlns:wp14="http://schemas.microsoft.com/office/word/2010/wordml" w14:paraId="5C466DE3" wp14:textId="7A889A8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61F3A73B" wp14:textId="1A7DA99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text/part0015.html...</w:t>
      </w:r>
    </w:p>
    <w:p xmlns:wp14="http://schemas.microsoft.com/office/word/2010/wordml" w14:paraId="22FA870B" wp14:textId="2C79562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6989EE06" wp14:textId="7A444F4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text/part0023.html...</w:t>
      </w:r>
    </w:p>
    <w:p xmlns:wp14="http://schemas.microsoft.com/office/word/2010/wordml" w14:paraId="45A4620D" wp14:textId="0EF20F0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30A0732C" wp14:textId="453C063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text/part0002.html...</w:t>
      </w:r>
    </w:p>
    <w:p xmlns:wp14="http://schemas.microsoft.com/office/word/2010/wordml" w14:paraId="561C5015" wp14:textId="3C66712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C3624B6" wp14:textId="616ABA4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text/part0010.html...</w:t>
      </w:r>
    </w:p>
    <w:p xmlns:wp14="http://schemas.microsoft.com/office/word/2010/wordml" w14:paraId="3EC86EC2" wp14:textId="56C45B7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776DFD6C" wp14:textId="32AAEBF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text/part0018.html...</w:t>
      </w:r>
    </w:p>
    <w:p xmlns:wp14="http://schemas.microsoft.com/office/word/2010/wordml" w14:paraId="4A46DB44" wp14:textId="1FEBE052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4DB149B4" wp14:textId="6BE0F16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text/part0005.html...</w:t>
      </w:r>
    </w:p>
    <w:p xmlns:wp14="http://schemas.microsoft.com/office/word/2010/wordml" w14:paraId="3D30BC3F" wp14:textId="5922C45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2DB706BD" wp14:textId="26DE9146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text/part0013.html...</w:t>
      </w:r>
    </w:p>
    <w:p xmlns:wp14="http://schemas.microsoft.com/office/word/2010/wordml" w14:paraId="163B0121" wp14:textId="4C7728F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79801DC8" wp14:textId="6C73362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Splitting on page-break at id=calibre_pb_0</w:t>
      </w:r>
    </w:p>
    <w:p xmlns:wp14="http://schemas.microsoft.com/office/word/2010/wordml" w14:paraId="0E3B6914" wp14:textId="48C3C50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Splitting on page-break at id=calibre_pb_1</w:t>
      </w:r>
    </w:p>
    <w:p xmlns:wp14="http://schemas.microsoft.com/office/word/2010/wordml" w14:paraId="2AD47F0A" wp14:textId="0AA8813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text/part0021.html...</w:t>
      </w:r>
    </w:p>
    <w:p xmlns:wp14="http://schemas.microsoft.com/office/word/2010/wordml" w14:paraId="41556E13" wp14:textId="7DDB358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38305BB2" wp14:textId="36342371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Split into 2 parts</w:t>
      </w:r>
    </w:p>
    <w:p xmlns:wp14="http://schemas.microsoft.com/office/word/2010/wordml" w14:paraId="1F284D1E" wp14:textId="7D1D1FA7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text/part0000.html...</w:t>
      </w:r>
    </w:p>
    <w:p xmlns:wp14="http://schemas.microsoft.com/office/word/2010/wordml" w14:paraId="43F1FDC1" wp14:textId="0253CFF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3DDE59A7" wp14:textId="601DB1D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text/part0008.html...</w:t>
      </w:r>
    </w:p>
    <w:p xmlns:wp14="http://schemas.microsoft.com/office/word/2010/wordml" w14:paraId="0B6BA3C2" wp14:textId="55748E6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58D97C03" wp14:textId="1EFDADB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text/part0016.html...</w:t>
      </w:r>
    </w:p>
    <w:p xmlns:wp14="http://schemas.microsoft.com/office/word/2010/wordml" w14:paraId="2949A36A" wp14:textId="7EFB703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27FCEB8" wp14:textId="578122AF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text/part0024.html...</w:t>
      </w:r>
    </w:p>
    <w:p xmlns:wp14="http://schemas.microsoft.com/office/word/2010/wordml" w14:paraId="416E78F1" wp14:textId="1521EDA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06A86376" wp14:textId="56AEAD0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text/part0003.html...</w:t>
      </w:r>
    </w:p>
    <w:p xmlns:wp14="http://schemas.microsoft.com/office/word/2010/wordml" w14:paraId="2C69AAE4" wp14:textId="712779F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2A7D4FA7" wp14:textId="7F46EF9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text/part0011.html...</w:t>
      </w:r>
    </w:p>
    <w:p xmlns:wp14="http://schemas.microsoft.com/office/word/2010/wordml" w14:paraId="41A4C77B" wp14:textId="323FA6B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638F6DA3" wp14:textId="59E916B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text/part0019.html...</w:t>
      </w:r>
    </w:p>
    <w:p xmlns:wp14="http://schemas.microsoft.com/office/word/2010/wordml" w14:paraId="04F65949" wp14:textId="5A662AC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589D5FED" wp14:textId="7691CC7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text/part0006.html...</w:t>
      </w:r>
    </w:p>
    <w:p xmlns:wp14="http://schemas.microsoft.com/office/word/2010/wordml" w14:paraId="5F530728" wp14:textId="146B5AF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3DDB5435" wp14:textId="5E5CC78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text/part0014.html...</w:t>
      </w:r>
    </w:p>
    <w:p xmlns:wp14="http://schemas.microsoft.com/office/word/2010/wordml" w14:paraId="5E360722" wp14:textId="07DA05A0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253BD804" wp14:textId="20BAC10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Looking for large trees in text/part0022.html...</w:t>
      </w:r>
    </w:p>
    <w:p xmlns:wp14="http://schemas.microsoft.com/office/word/2010/wordml" w14:paraId="2F7E9CEA" wp14:textId="44345DF9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No large trees found</w:t>
      </w:r>
    </w:p>
    <w:p xmlns:wp14="http://schemas.microsoft.com/office/word/2010/wordml" w14:paraId="35E5A0F9" wp14:textId="6E4C92C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[INFO] Upgrading to EPUB 3...</w:t>
      </w:r>
    </w:p>
    <w:p xmlns:wp14="http://schemas.microsoft.com/office/word/2010/wordml" w:rsidP="7C2D0FB5" w14:paraId="2C078E63" wp14:textId="192EB62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fonts/00001.ttf</w:t>
      </w:r>
    </w:p>
    <w:p w:rsidR="7C2D0FB5" w:rsidP="7C2D0FB5" w:rsidRDefault="7C2D0FB5" w14:paraId="0E02406A" w14:textId="18F8600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fonts/00002.ttf</w:t>
      </w:r>
    </w:p>
    <w:p w:rsidR="7C2D0FB5" w:rsidP="7C2D0FB5" w:rsidRDefault="7C2D0FB5" w14:paraId="34FB19F4" w14:textId="2F1A49D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fonts/00003.ttf</w:t>
      </w:r>
    </w:p>
    <w:p w:rsidR="7C2D0FB5" w:rsidP="7C2D0FB5" w:rsidRDefault="7C2D0FB5" w14:paraId="22EFAE72" w14:textId="02CFF15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fonts/00004.ttf</w:t>
      </w:r>
    </w:p>
    <w:p w:rsidR="7C2D0FB5" w:rsidP="7C2D0FB5" w:rsidRDefault="7C2D0FB5" w14:paraId="4101757B" w14:textId="7C8AF0C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fonts/00005.ttf</w:t>
      </w:r>
    </w:p>
    <w:p w:rsidR="7C2D0FB5" w:rsidP="7C2D0FB5" w:rsidRDefault="7C2D0FB5" w14:paraId="3729AE73" w14:textId="23FFAE6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fonts/00006.ttf</w:t>
      </w:r>
    </w:p>
    <w:p w:rsidR="7C2D0FB5" w:rsidP="7C2D0FB5" w:rsidRDefault="7C2D0FB5" w14:paraId="4F455385" w14:textId="26B8952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fonts/00007.ttf</w:t>
      </w:r>
    </w:p>
    <w:p w:rsidR="7C2D0FB5" w:rsidP="7C2D0FB5" w:rsidRDefault="7C2D0FB5" w14:paraId="51124004" w14:textId="20ECD5B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Encrypting font: 2022-04-26 19:20:06 [DEBUG]</w:t>
      </w:r>
      <w:r w:rsidRPr="7C2D0FB5" w:rsidR="7C2D0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fonts/00008.ttf</w:t>
      </w:r>
    </w:p>
    <w:p w:rsidR="7C2D0FB5" w:rsidP="7C2D0FB5" w:rsidRDefault="7C2D0FB5" w14:paraId="7F7C452B" w14:textId="71DFA6E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2022-04-26 19:20:06 [DEBUG] Done ePub conversion</w:t>
      </w:r>
    </w:p>
    <w:p w:rsidR="7C2D0FB5" w:rsidRDefault="7C2D0FB5" w14:paraId="461F67F6" w14:textId="381BC8F8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Traceback (most recent call last):</w:t>
      </w:r>
    </w:p>
    <w:p w:rsidR="7C2D0FB5" w:rsidRDefault="7C2D0FB5" w14:paraId="656CF1B5" w14:textId="0A11507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"runpy.py", line 194, in _run_module_as_main</w:t>
      </w:r>
    </w:p>
    <w:p w:rsidR="7C2D0FB5" w:rsidRDefault="7C2D0FB5" w14:paraId="72DB72C2" w14:textId="1E7BBE9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"runpy.py", line 87, in _run_code</w:t>
      </w:r>
    </w:p>
    <w:p w:rsidR="7C2D0FB5" w:rsidRDefault="7C2D0FB5" w14:paraId="7D8F5620" w14:textId="3238A57A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"site.py", line 82, in &lt;module&gt;</w:t>
      </w:r>
    </w:p>
    <w:p w:rsidR="7C2D0FB5" w:rsidRDefault="7C2D0FB5" w14:paraId="5424C2BF" w14:textId="37D6FEED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"site.py", line 77, in main</w:t>
      </w:r>
    </w:p>
    <w:p w:rsidR="7C2D0FB5" w:rsidRDefault="7C2D0FB5" w14:paraId="5B470ECE" w14:textId="56859744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"site.py", line 49, in run_entry_point</w:t>
      </w:r>
    </w:p>
    <w:p w:rsidR="7C2D0FB5" w:rsidRDefault="7C2D0FB5" w14:paraId="5725D5CB" w14:textId="51490C6C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"calibre\utils\ipc\worker.py", line 215, in main</w:t>
      </w:r>
    </w:p>
    <w:p w:rsidR="7C2D0FB5" w:rsidRDefault="7C2D0FB5" w14:paraId="404E7E8A" w14:textId="4D5EED85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"calibre\gui2\convert\gui_conversion.py", line 38, in gui_convert_override</w:t>
      </w:r>
    </w:p>
    <w:p w:rsidR="7C2D0FB5" w:rsidRDefault="7C2D0FB5" w14:paraId="2D7DA4DE" w14:textId="09B7AF0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"calibre\gui2\convert\gui_conversion.py", line 25, in gui_convert</w:t>
      </w:r>
    </w:p>
    <w:p w:rsidR="7C2D0FB5" w:rsidRDefault="7C2D0FB5" w14:paraId="454432DD" w14:textId="01218403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"calibre\ebooks\conversion\plumber.py", line 1281, in run</w:t>
      </w:r>
    </w:p>
    <w:p w:rsidR="7C2D0FB5" w:rsidRDefault="7C2D0FB5" w14:paraId="5A6FD1DB" w14:textId="18C3444B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"calibre_plugins.kepubout.conversion.kepub_output", line 150, in convert</w:t>
      </w:r>
    </w:p>
    <w:p w:rsidR="7C2D0FB5" w:rsidRDefault="7C2D0FB5" w14:paraId="1E04E980" w14:textId="66B90E5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"calibre_plugins.kepubout.container", line 115, in __init__</w:t>
      </w:r>
    </w:p>
    <w:p w:rsidR="7C2D0FB5" w:rsidRDefault="7C2D0FB5" w14:paraId="73120875" w14:textId="57BED4BE"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"calibre\ebooks\oeb\polish\container.py", line 1228, in __init__</w:t>
      </w:r>
    </w:p>
    <w:p w:rsidR="7C2D0FB5" w:rsidP="7C2D0FB5" w:rsidRDefault="7C2D0FB5" w14:paraId="606F2304" w14:textId="32B97CA9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File "</w:t>
      </w:r>
      <w:proofErr w:type="spellStart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calibre</w:t>
      </w:r>
      <w:proofErr w:type="spellEnd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\</w:t>
      </w:r>
      <w:proofErr w:type="spellStart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ebooks</w:t>
      </w:r>
      <w:proofErr w:type="spellEnd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\</w:t>
      </w:r>
      <w:proofErr w:type="spellStart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oeb</w:t>
      </w:r>
      <w:proofErr w:type="spellEnd"/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\polish\container.py", line 1345, in </w:t>
      </w: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process_encryption</w:t>
      </w:r>
    </w:p>
    <w:p w:rsidR="7C2D0FB5" w:rsidP="7C2D0FB5" w:rsidRDefault="7C2D0FB5" w14:paraId="356C3F55" w14:textId="32A5C1E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C2D0FB5" w:rsidR="7C2D0FB5">
        <w:rPr>
          <w:rFonts w:ascii="Calibri" w:hAnsi="Calibri" w:eastAsia="Calibri" w:cs="Calibri"/>
          <w:noProof w:val="0"/>
          <w:sz w:val="22"/>
          <w:szCs w:val="22"/>
          <w:lang w:val="en-US"/>
        </w:rPr>
        <w:t>calibre.ebooks.oeb.polish.container.ObfuscationKeyMissing: Failed to find obfuscation key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E0D16"/>
    <w:rsid w:val="436E0D16"/>
    <w:rsid w:val="7C2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0D16"/>
  <w15:chartTrackingRefBased/>
  <w15:docId w15:val="{9BB7DD1B-7BD4-4F9C-A9C4-E04178061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2022-04-26T18:19:06.5240632Z</dcterms:created>
  <dcterms:modified xsi:type="dcterms:W3CDTF">2022-04-26T18:33:11.6411198Z</dcterms:modified>
  <dc:creator>Mary Mitchell</dc:creator>
  <lastModifiedBy>Mary Mitchell</lastModifiedBy>
</coreProperties>
</file>