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14:paraId="25D96733" wp14:textId="628C3BB5">
      <w:bookmarkStart w:name="_GoBack" w:id="0"/>
      <w:bookmarkEnd w:id="0"/>
      <w:r w:rsidR="38B135E9">
        <w:rPr/>
        <w:t>Convert book 1 of 1 (The hanging tree)</w:t>
      </w:r>
    </w:p>
    <w:p xmlns:wp14="http://schemas.microsoft.com/office/word/2010/wordml" w:rsidP="38B135E9" w14:paraId="64386B60" wp14:textId="118526E1">
      <w:pPr>
        <w:pStyle w:val="Normal"/>
      </w:pPr>
      <w:r w:rsidR="38B135E9">
        <w:rPr/>
        <w:t>DeDRM v7.2.1: Trying to decrypt ty7g18d6.azw3</w:t>
      </w:r>
    </w:p>
    <w:p xmlns:wp14="http://schemas.microsoft.com/office/word/2010/wordml" w:rsidP="38B135E9" w14:paraId="7BBD612B" wp14:textId="59EC2356">
      <w:pPr>
        <w:pStyle w:val="Normal"/>
      </w:pPr>
      <w:r w:rsidR="38B135E9">
        <w:rPr/>
        <w:t>Using Library AlfCrypto DLL/DYLIB/SO</w:t>
      </w:r>
    </w:p>
    <w:p xmlns:wp14="http://schemas.microsoft.com/office/word/2010/wordml" w:rsidP="38B135E9" w14:paraId="1130BB44" wp14:textId="228A30D6">
      <w:pPr>
        <w:pStyle w:val="Normal"/>
      </w:pPr>
      <w:r w:rsidR="38B135E9">
        <w:rPr/>
        <w:t>Using Library AlfCrypto DLL/DYLIB/SO</w:t>
      </w:r>
    </w:p>
    <w:p xmlns:wp14="http://schemas.microsoft.com/office/word/2010/wordml" w:rsidP="38B135E9" w14:paraId="05BAA2DA" wp14:textId="6850014D">
      <w:pPr>
        <w:pStyle w:val="Normal"/>
      </w:pPr>
      <w:r w:rsidR="38B135E9">
        <w:rPr/>
        <w:t>MobiDeDrm v1.0.</w:t>
      </w:r>
    </w:p>
    <w:p xmlns:wp14="http://schemas.microsoft.com/office/word/2010/wordml" w:rsidP="38B135E9" w14:paraId="36981877" wp14:textId="0A71DEB7">
      <w:pPr>
        <w:pStyle w:val="Normal"/>
      </w:pPr>
      <w:r w:rsidR="38B135E9">
        <w:rPr/>
        <w:t>Copyright © 2008-2020 The Dark Reverser, Apprentice Harper et al.</w:t>
      </w:r>
    </w:p>
    <w:p xmlns:wp14="http://schemas.microsoft.com/office/word/2010/wordml" w:rsidP="38B135E9" w14:paraId="105DB9D8" wp14:textId="24D1978E">
      <w:pPr>
        <w:pStyle w:val="Normal"/>
      </w:pPr>
      <w:r w:rsidR="38B135E9">
        <w:rPr/>
        <w:t>Decrypting Kindle Format 8 ebook: The Hanging Tree: The Sixth PC Grant Mystery (PC Peter Grant)</w:t>
      </w:r>
    </w:p>
    <w:p xmlns:wp14="http://schemas.microsoft.com/office/word/2010/wordml" w:rsidP="38B135E9" w14:paraId="276C46F4" wp14:textId="19BB386F">
      <w:pPr>
        <w:pStyle w:val="Normal"/>
      </w:pPr>
      <w:r w:rsidR="38B135E9">
        <w:rPr/>
        <w:t>Got DSN key from database default_key</w:t>
      </w:r>
    </w:p>
    <w:p xmlns:wp14="http://schemas.microsoft.com/office/word/2010/wordml" w:rsidP="38B135E9" w14:paraId="1F7767D7" wp14:textId="3BC41D0D">
      <w:pPr>
        <w:pStyle w:val="Normal"/>
      </w:pPr>
      <w:r w:rsidR="38B135E9">
        <w:rPr/>
        <w:t>Found 4 keys to try after 0.1 seconds</w:t>
      </w:r>
    </w:p>
    <w:p xmlns:wp14="http://schemas.microsoft.com/office/word/2010/wordml" w:rsidP="38B135E9" w14:paraId="0D2B6B96" wp14:textId="33254923">
      <w:pPr>
        <w:pStyle w:val="Normal"/>
      </w:pPr>
      <w:r w:rsidR="38B135E9">
        <w:rPr/>
        <w:t>Crypto Type is: 0</w:t>
      </w:r>
    </w:p>
    <w:p xmlns:wp14="http://schemas.microsoft.com/office/word/2010/wordml" w:rsidP="38B135E9" w14:paraId="2A25B2C8" wp14:textId="5491FCB9">
      <w:pPr>
        <w:pStyle w:val="Normal"/>
      </w:pPr>
      <w:r w:rsidR="38B135E9">
        <w:rPr/>
        <w:t>This book is not encrypted.</w:t>
      </w:r>
    </w:p>
    <w:p xmlns:wp14="http://schemas.microsoft.com/office/word/2010/wordml" w:rsidP="38B135E9" w14:paraId="2550797C" wp14:textId="6D13DD15">
      <w:pPr>
        <w:pStyle w:val="Normal"/>
      </w:pPr>
      <w:r w:rsidR="38B135E9">
        <w:rPr/>
        <w:t>Decryption succeeded after 0.1 seconds</w:t>
      </w:r>
    </w:p>
    <w:p xmlns:wp14="http://schemas.microsoft.com/office/word/2010/wordml" w:rsidP="38B135E9" w14:paraId="1128216B" wp14:textId="78128C83">
      <w:pPr>
        <w:pStyle w:val="Normal"/>
      </w:pPr>
      <w:r w:rsidR="38B135E9">
        <w:rPr/>
        <w:t>DeDRM v7.2.1: Finished after 0.1 seconds</w:t>
      </w:r>
    </w:p>
    <w:p xmlns:wp14="http://schemas.microsoft.com/office/word/2010/wordml" w:rsidP="38B135E9" w14:paraId="7E8D8141" wp14:textId="1BDA221E">
      <w:pPr>
        <w:pStyle w:val="Normal"/>
      </w:pPr>
      <w:r w:rsidR="38B135E9">
        <w:rPr/>
        <w:t>Conversion options changed from defaults:</w:t>
      </w:r>
    </w:p>
    <w:p xmlns:wp14="http://schemas.microsoft.com/office/word/2010/wordml" w:rsidP="38B135E9" w14:paraId="6B8DFE91" wp14:textId="09022CD6">
      <w:pPr>
        <w:pStyle w:val="Normal"/>
      </w:pPr>
      <w:r w:rsidR="38B135E9">
        <w:rPr/>
        <w:t xml:space="preserve">  read_metadata_from_opf: 'C:\\Users\\marym\\AppData\\Local\\Temp\\calibre_4th4rbe5\\l1yp482i.opf'</w:t>
      </w:r>
    </w:p>
    <w:p xmlns:wp14="http://schemas.microsoft.com/office/word/2010/wordml" w:rsidP="38B135E9" w14:paraId="2EE9272F" wp14:textId="1ECD6118">
      <w:pPr>
        <w:pStyle w:val="Normal"/>
      </w:pPr>
      <w:r w:rsidR="38B135E9">
        <w:rPr/>
        <w:t xml:space="preserve">  insert_blank_line_size: 0.8</w:t>
      </w:r>
    </w:p>
    <w:p xmlns:wp14="http://schemas.microsoft.com/office/word/2010/wordml" w:rsidP="38B135E9" w14:paraId="14AFD2F6" wp14:textId="2E9E7473">
      <w:pPr>
        <w:pStyle w:val="Normal"/>
      </w:pPr>
      <w:r w:rsidR="38B135E9">
        <w:rPr/>
        <w:t xml:space="preserve">  base_font_size: 12.0</w:t>
      </w:r>
    </w:p>
    <w:p xmlns:wp14="http://schemas.microsoft.com/office/word/2010/wordml" w:rsidP="38B135E9" w14:paraId="7C1DDB54" wp14:textId="36BC250E">
      <w:pPr>
        <w:pStyle w:val="Normal"/>
      </w:pPr>
      <w:r w:rsidR="38B135E9">
        <w:rPr/>
        <w:t xml:space="preserve">  cover: 'C:\\Users\\marym\\AppData\\Local\\Temp\\calibre_4th4rbe5\\z3_1fxki.jpeg'</w:t>
      </w:r>
    </w:p>
    <w:p xmlns:wp14="http://schemas.microsoft.com/office/word/2010/wordml" w:rsidP="38B135E9" w14:paraId="66E9F5AF" wp14:textId="0B8DDB28">
      <w:pPr>
        <w:pStyle w:val="Normal"/>
      </w:pPr>
      <w:r w:rsidR="38B135E9">
        <w:rPr/>
        <w:t xml:space="preserve">  insert_metadata: True</w:t>
      </w:r>
    </w:p>
    <w:p xmlns:wp14="http://schemas.microsoft.com/office/word/2010/wordml" w:rsidP="38B135E9" w14:paraId="548B0293" wp14:textId="45A9D9F1">
      <w:pPr>
        <w:pStyle w:val="Normal"/>
      </w:pPr>
      <w:r w:rsidR="38B135E9">
        <w:rPr/>
        <w:t xml:space="preserve">  verbose: 2</w:t>
      </w:r>
    </w:p>
    <w:p xmlns:wp14="http://schemas.microsoft.com/office/word/2010/wordml" w:rsidP="38B135E9" w14:paraId="4A0D6B68" wp14:textId="1BC0D4AC">
      <w:pPr>
        <w:pStyle w:val="Normal"/>
      </w:pPr>
      <w:r w:rsidR="38B135E9">
        <w:rPr/>
        <w:t xml:space="preserve">  insert_blank_line: True</w:t>
      </w:r>
    </w:p>
    <w:p xmlns:wp14="http://schemas.microsoft.com/office/word/2010/wordml" w:rsidP="38B135E9" w14:paraId="7DDA108B" wp14:textId="2C35CAE5">
      <w:pPr>
        <w:pStyle w:val="Normal"/>
      </w:pPr>
      <w:r w:rsidR="38B135E9">
        <w:rPr/>
        <w:t xml:space="preserve">  epub_version: '3'</w:t>
      </w:r>
    </w:p>
    <w:p xmlns:wp14="http://schemas.microsoft.com/office/word/2010/wordml" w:rsidP="38B135E9" w14:paraId="50AAAAF9" wp14:textId="604D2AAF">
      <w:pPr>
        <w:pStyle w:val="Normal"/>
      </w:pPr>
      <w:r w:rsidR="38B135E9">
        <w:rPr/>
        <w:t xml:space="preserve">  input_profile: 'kindle'</w:t>
      </w:r>
    </w:p>
    <w:p xmlns:wp14="http://schemas.microsoft.com/office/word/2010/wordml" w:rsidP="38B135E9" w14:paraId="502BA826" wp14:textId="68BA3F49">
      <w:pPr>
        <w:pStyle w:val="Normal"/>
      </w:pPr>
      <w:r w:rsidR="38B135E9">
        <w:rPr/>
        <w:t xml:space="preserve">  output_profile: 'kobo'</w:t>
      </w:r>
    </w:p>
    <w:p xmlns:wp14="http://schemas.microsoft.com/office/word/2010/wordml" w:rsidP="38B135E9" w14:paraId="14AF42B8" wp14:textId="4E63418D">
      <w:pPr>
        <w:pStyle w:val="Normal"/>
      </w:pPr>
      <w:r w:rsidR="38B135E9">
        <w:rPr/>
        <w:t>Resolved conversion options</w:t>
      </w:r>
    </w:p>
    <w:p xmlns:wp14="http://schemas.microsoft.com/office/word/2010/wordml" w:rsidP="38B135E9" w14:paraId="2A461196" wp14:textId="05820247">
      <w:pPr>
        <w:pStyle w:val="Normal"/>
      </w:pPr>
      <w:r w:rsidR="38B135E9">
        <w:rPr/>
        <w:t>calibre version: 5.40.0</w:t>
      </w:r>
    </w:p>
    <w:p xmlns:wp14="http://schemas.microsoft.com/office/word/2010/wordml" w:rsidP="38B135E9" w14:paraId="78F9CF2B" wp14:textId="40B7D717">
      <w:pPr>
        <w:pStyle w:val="Normal"/>
      </w:pPr>
      <w:r w:rsidR="38B135E9">
        <w:rPr/>
        <w:t>{'asciiize': False,</w:t>
      </w:r>
    </w:p>
    <w:p xmlns:wp14="http://schemas.microsoft.com/office/word/2010/wordml" w:rsidP="38B135E9" w14:paraId="3BD2CCED" wp14:textId="6867C55A">
      <w:pPr>
        <w:pStyle w:val="Normal"/>
      </w:pPr>
      <w:r w:rsidR="38B135E9">
        <w:rPr/>
        <w:t>'author_sort': None,</w:t>
      </w:r>
    </w:p>
    <w:p xmlns:wp14="http://schemas.microsoft.com/office/word/2010/wordml" w:rsidP="38B135E9" w14:paraId="7AAE12ED" wp14:textId="764A32BD">
      <w:pPr>
        <w:pStyle w:val="Normal"/>
      </w:pPr>
      <w:r w:rsidR="38B135E9">
        <w:rPr/>
        <w:t>'authors': None,</w:t>
      </w:r>
    </w:p>
    <w:p xmlns:wp14="http://schemas.microsoft.com/office/word/2010/wordml" w:rsidP="38B135E9" w14:paraId="1EC155F3" wp14:textId="5DF82387">
      <w:pPr>
        <w:pStyle w:val="Normal"/>
      </w:pPr>
      <w:r w:rsidR="38B135E9">
        <w:rPr/>
        <w:t>'base_font_size': 12.0,</w:t>
      </w:r>
    </w:p>
    <w:p xmlns:wp14="http://schemas.microsoft.com/office/word/2010/wordml" w:rsidP="38B135E9" w14:paraId="7B685D1D" wp14:textId="01F5B255">
      <w:pPr>
        <w:pStyle w:val="Normal"/>
      </w:pPr>
      <w:r w:rsidR="38B135E9">
        <w:rPr/>
        <w:t>'book_producer': None,</w:t>
      </w:r>
    </w:p>
    <w:p xmlns:wp14="http://schemas.microsoft.com/office/word/2010/wordml" w:rsidP="38B135E9" w14:paraId="2B227FE1" wp14:textId="46D11136">
      <w:pPr>
        <w:pStyle w:val="Normal"/>
      </w:pPr>
      <w:r w:rsidR="38B135E9">
        <w:rPr/>
        <w:t>'change_justification': 'original',</w:t>
      </w:r>
    </w:p>
    <w:p xmlns:wp14="http://schemas.microsoft.com/office/word/2010/wordml" w:rsidP="38B135E9" w14:paraId="15F4272B" wp14:textId="5D774234">
      <w:pPr>
        <w:pStyle w:val="Normal"/>
      </w:pPr>
      <w:r w:rsidR="38B135E9">
        <w:rPr/>
        <w:t>'chapter': "//*[((name()='h1' or name()='h2') and re:test(., "</w:t>
      </w:r>
    </w:p>
    <w:p xmlns:wp14="http://schemas.microsoft.com/office/word/2010/wordml" w:rsidP="38B135E9" w14:paraId="69F5DD28" wp14:textId="6CFA0BEE">
      <w:pPr>
        <w:pStyle w:val="Normal"/>
      </w:pPr>
      <w:r w:rsidR="38B135E9">
        <w:rPr/>
        <w:t xml:space="preserve">            "'</w:t>
      </w:r>
      <w:r w:rsidR="38B135E9">
        <w:rPr/>
        <w:t>\\s*((chapter|book|section|part)\\s+)|((prolog|prologue|epilogue)(\\s+|$</w:t>
      </w:r>
      <w:r w:rsidR="38B135E9">
        <w:rPr/>
        <w:t>))', "</w:t>
      </w:r>
    </w:p>
    <w:p xmlns:wp14="http://schemas.microsoft.com/office/word/2010/wordml" w:rsidP="38B135E9" w14:paraId="3B802B38" wp14:textId="035F2666">
      <w:pPr>
        <w:pStyle w:val="Normal"/>
      </w:pPr>
      <w:r w:rsidR="38B135E9">
        <w:rPr/>
        <w:t xml:space="preserve">            "'i')) or @class = 'chapter']",</w:t>
      </w:r>
    </w:p>
    <w:p xmlns:wp14="http://schemas.microsoft.com/office/word/2010/wordml" w:rsidP="38B135E9" w14:paraId="4165C37A" wp14:textId="2974AA8E">
      <w:pPr>
        <w:pStyle w:val="Normal"/>
      </w:pPr>
      <w:r w:rsidR="38B135E9">
        <w:rPr/>
        <w:t>'chapter_mark': 'pagebreak',</w:t>
      </w:r>
    </w:p>
    <w:p xmlns:wp14="http://schemas.microsoft.com/office/word/2010/wordml" w:rsidP="38B135E9" w14:paraId="1490605B" wp14:textId="509556F5">
      <w:pPr>
        <w:pStyle w:val="Normal"/>
      </w:pPr>
      <w:r w:rsidR="38B135E9">
        <w:rPr/>
        <w:t>'comments': None,</w:t>
      </w:r>
    </w:p>
    <w:p xmlns:wp14="http://schemas.microsoft.com/office/word/2010/wordml" w:rsidP="38B135E9" w14:paraId="7856C92A" wp14:textId="30C07292">
      <w:pPr>
        <w:pStyle w:val="Normal"/>
      </w:pPr>
      <w:r w:rsidR="38B135E9">
        <w:rPr/>
        <w:t>'cover': 'C:\\Users\\marym\\AppData\\Local\\Temp\\calibre_4th4rbe5\\z3_1fxki.jpeg',</w:t>
      </w:r>
    </w:p>
    <w:p xmlns:wp14="http://schemas.microsoft.com/office/word/2010/wordml" w:rsidP="38B135E9" w14:paraId="2E399483" wp14:textId="5F72377E">
      <w:pPr>
        <w:pStyle w:val="Normal"/>
      </w:pPr>
      <w:r w:rsidR="38B135E9">
        <w:rPr/>
        <w:t>'debug_pipeline': None,</w:t>
      </w:r>
    </w:p>
    <w:p xmlns:wp14="http://schemas.microsoft.com/office/word/2010/wordml" w:rsidP="38B135E9" w14:paraId="45A2A625" wp14:textId="4CFC0D47">
      <w:pPr>
        <w:pStyle w:val="Normal"/>
      </w:pPr>
      <w:r w:rsidR="38B135E9">
        <w:rPr/>
        <w:t>'dehyphenate': True,</w:t>
      </w:r>
    </w:p>
    <w:p xmlns:wp14="http://schemas.microsoft.com/office/word/2010/wordml" w:rsidP="38B135E9" w14:paraId="779DB3F3" wp14:textId="02CB1523">
      <w:pPr>
        <w:pStyle w:val="Normal"/>
      </w:pPr>
      <w:r w:rsidR="38B135E9">
        <w:rPr/>
        <w:t>'delete_blank_paragraphs': True,</w:t>
      </w:r>
    </w:p>
    <w:p xmlns:wp14="http://schemas.microsoft.com/office/word/2010/wordml" w:rsidP="38B135E9" w14:paraId="2B5AC975" wp14:textId="11FE7BC0">
      <w:pPr>
        <w:pStyle w:val="Normal"/>
      </w:pPr>
      <w:r w:rsidR="38B135E9">
        <w:rPr/>
        <w:t>'disable_font_rescaling': False,</w:t>
      </w:r>
    </w:p>
    <w:p xmlns:wp14="http://schemas.microsoft.com/office/word/2010/wordml" w:rsidP="38B135E9" w14:paraId="190FC6C0" wp14:textId="54D6EA90">
      <w:pPr>
        <w:pStyle w:val="Normal"/>
      </w:pPr>
      <w:r w:rsidR="38B135E9">
        <w:rPr/>
        <w:t>'dont_split_on_page_breaks': False,</w:t>
      </w:r>
    </w:p>
    <w:p xmlns:wp14="http://schemas.microsoft.com/office/word/2010/wordml" w:rsidP="38B135E9" w14:paraId="792A976F" wp14:textId="342B6BE2">
      <w:pPr>
        <w:pStyle w:val="Normal"/>
      </w:pPr>
      <w:r w:rsidR="38B135E9">
        <w:rPr/>
        <w:t>'duplicate_links_in_toc': False,</w:t>
      </w:r>
    </w:p>
    <w:p xmlns:wp14="http://schemas.microsoft.com/office/word/2010/wordml" w:rsidP="38B135E9" w14:paraId="40FC9EAE" wp14:textId="7C1DAE39">
      <w:pPr>
        <w:pStyle w:val="Normal"/>
      </w:pPr>
      <w:r w:rsidR="38B135E9">
        <w:rPr/>
        <w:t>'embed_all_fonts': False,</w:t>
      </w:r>
    </w:p>
    <w:p xmlns:wp14="http://schemas.microsoft.com/office/word/2010/wordml" w:rsidP="38B135E9" w14:paraId="235E630A" wp14:textId="0805E481">
      <w:pPr>
        <w:pStyle w:val="Normal"/>
      </w:pPr>
      <w:r w:rsidR="38B135E9">
        <w:rPr/>
        <w:t>'embed_font_family': None,</w:t>
      </w:r>
    </w:p>
    <w:p xmlns:wp14="http://schemas.microsoft.com/office/word/2010/wordml" w:rsidP="38B135E9" w14:paraId="7F3E610C" wp14:textId="28313BB9">
      <w:pPr>
        <w:pStyle w:val="Normal"/>
      </w:pPr>
      <w:r w:rsidR="38B135E9">
        <w:rPr/>
        <w:t>'enable_heuristics': False,</w:t>
      </w:r>
    </w:p>
    <w:p xmlns:wp14="http://schemas.microsoft.com/office/word/2010/wordml" w:rsidP="38B135E9" w14:paraId="4FE99901" wp14:textId="2C7B4C19">
      <w:pPr>
        <w:pStyle w:val="Normal"/>
      </w:pPr>
      <w:r w:rsidR="38B135E9">
        <w:rPr/>
        <w:t>'epub_flatten': False,</w:t>
      </w:r>
    </w:p>
    <w:p xmlns:wp14="http://schemas.microsoft.com/office/word/2010/wordml" w:rsidP="38B135E9" w14:paraId="781F354F" wp14:textId="40013789">
      <w:pPr>
        <w:pStyle w:val="Normal"/>
      </w:pPr>
      <w:r w:rsidR="38B135E9">
        <w:rPr/>
        <w:t>'epub_inline_toc': False,</w:t>
      </w:r>
    </w:p>
    <w:p xmlns:wp14="http://schemas.microsoft.com/office/word/2010/wordml" w:rsidP="38B135E9" w14:paraId="5E4425A8" wp14:textId="74D92531">
      <w:pPr>
        <w:pStyle w:val="Normal"/>
      </w:pPr>
      <w:r w:rsidR="38B135E9">
        <w:rPr/>
        <w:t>'epub_toc_at_end': False,</w:t>
      </w:r>
    </w:p>
    <w:p xmlns:wp14="http://schemas.microsoft.com/office/word/2010/wordml" w:rsidP="38B135E9" w14:paraId="2FF0C4D3" wp14:textId="5AF934DC">
      <w:pPr>
        <w:pStyle w:val="Normal"/>
      </w:pPr>
      <w:r w:rsidR="38B135E9">
        <w:rPr/>
        <w:t>'epub_version': '3',</w:t>
      </w:r>
    </w:p>
    <w:p xmlns:wp14="http://schemas.microsoft.com/office/word/2010/wordml" w:rsidP="38B135E9" w14:paraId="11F2BDDD" wp14:textId="2D6E2E07">
      <w:pPr>
        <w:pStyle w:val="Normal"/>
      </w:pPr>
      <w:r w:rsidR="38B135E9">
        <w:rPr/>
        <w:t>'expand_css': False,</w:t>
      </w:r>
    </w:p>
    <w:p xmlns:wp14="http://schemas.microsoft.com/office/word/2010/wordml" w:rsidP="38B135E9" w14:paraId="36BFBC72" wp14:textId="249376A6">
      <w:pPr>
        <w:pStyle w:val="Normal"/>
      </w:pPr>
      <w:r w:rsidR="38B135E9">
        <w:rPr/>
        <w:t>'extra_css': None,</w:t>
      </w:r>
    </w:p>
    <w:p xmlns:wp14="http://schemas.microsoft.com/office/word/2010/wordml" w:rsidP="38B135E9" w14:paraId="61021501" wp14:textId="034FF816">
      <w:pPr>
        <w:pStyle w:val="Normal"/>
      </w:pPr>
      <w:r w:rsidR="38B135E9">
        <w:rPr/>
        <w:t>'extract_to': None,</w:t>
      </w:r>
    </w:p>
    <w:p xmlns:wp14="http://schemas.microsoft.com/office/word/2010/wordml" w:rsidP="38B135E9" w14:paraId="7F3DAFDD" wp14:textId="495706DD">
      <w:pPr>
        <w:pStyle w:val="Normal"/>
      </w:pPr>
      <w:r w:rsidR="38B135E9">
        <w:rPr/>
        <w:t>'filter_css': '',</w:t>
      </w:r>
    </w:p>
    <w:p xmlns:wp14="http://schemas.microsoft.com/office/word/2010/wordml" w:rsidP="38B135E9" w14:paraId="629CE0DA" wp14:textId="64E8515E">
      <w:pPr>
        <w:pStyle w:val="Normal"/>
      </w:pPr>
      <w:r w:rsidR="38B135E9">
        <w:rPr/>
        <w:t>'fix_indents': True,</w:t>
      </w:r>
    </w:p>
    <w:p xmlns:wp14="http://schemas.microsoft.com/office/word/2010/wordml" w:rsidP="38B135E9" w14:paraId="480E0431" wp14:textId="5363CBFE">
      <w:pPr>
        <w:pStyle w:val="Normal"/>
      </w:pPr>
      <w:r w:rsidR="38B135E9">
        <w:rPr/>
        <w:t>'flow_size': 260,</w:t>
      </w:r>
    </w:p>
    <w:p xmlns:wp14="http://schemas.microsoft.com/office/word/2010/wordml" w:rsidP="38B135E9" w14:paraId="1D2D65EF" wp14:textId="00C6046F">
      <w:pPr>
        <w:pStyle w:val="Normal"/>
      </w:pPr>
      <w:r w:rsidR="38B135E9">
        <w:rPr/>
        <w:t>'font_size_mapping': None,</w:t>
      </w:r>
    </w:p>
    <w:p xmlns:wp14="http://schemas.microsoft.com/office/word/2010/wordml" w:rsidP="38B135E9" w14:paraId="7D66AFCD" wp14:textId="5BACB910">
      <w:pPr>
        <w:pStyle w:val="Normal"/>
      </w:pPr>
      <w:r w:rsidR="38B135E9">
        <w:rPr/>
        <w:t>'format_scene_breaks': True,</w:t>
      </w:r>
    </w:p>
    <w:p xmlns:wp14="http://schemas.microsoft.com/office/word/2010/wordml" w:rsidP="38B135E9" w14:paraId="07F1C9E8" wp14:textId="26B4EAFC">
      <w:pPr>
        <w:pStyle w:val="Normal"/>
      </w:pPr>
      <w:r w:rsidR="38B135E9">
        <w:rPr/>
        <w:t>'html_unwrap_factor': 0.4,</w:t>
      </w:r>
    </w:p>
    <w:p xmlns:wp14="http://schemas.microsoft.com/office/word/2010/wordml" w:rsidP="38B135E9" w14:paraId="50C45730" wp14:textId="18B3AECC">
      <w:pPr>
        <w:pStyle w:val="Normal"/>
      </w:pPr>
      <w:r w:rsidR="38B135E9">
        <w:rPr/>
        <w:t>'input_encoding': None,</w:t>
      </w:r>
    </w:p>
    <w:p xmlns:wp14="http://schemas.microsoft.com/office/word/2010/wordml" w:rsidP="38B135E9" w14:paraId="7FA1622F" wp14:textId="24BD5A36">
      <w:pPr>
        <w:pStyle w:val="Normal"/>
      </w:pPr>
      <w:r w:rsidR="38B135E9">
        <w:rPr/>
        <w:t>'input_profile': &lt;calibre.customize.profiles.KindleInput object at 0x073D2CE8&gt;,</w:t>
      </w:r>
    </w:p>
    <w:p xmlns:wp14="http://schemas.microsoft.com/office/word/2010/wordml" w:rsidP="38B135E9" w14:paraId="6403757F" wp14:textId="3AEE3F0E">
      <w:pPr>
        <w:pStyle w:val="Normal"/>
      </w:pPr>
      <w:r w:rsidR="38B135E9">
        <w:rPr/>
        <w:t>'insert_blank_line': True,</w:t>
      </w:r>
    </w:p>
    <w:p xmlns:wp14="http://schemas.microsoft.com/office/word/2010/wordml" w:rsidP="38B135E9" w14:paraId="0C8FD45D" wp14:textId="68E4DEED">
      <w:pPr>
        <w:pStyle w:val="Normal"/>
      </w:pPr>
      <w:r w:rsidR="38B135E9">
        <w:rPr/>
        <w:t>'insert_blank_line_size': 0.8,</w:t>
      </w:r>
    </w:p>
    <w:p xmlns:wp14="http://schemas.microsoft.com/office/word/2010/wordml" w:rsidP="38B135E9" w14:paraId="7B87F998" wp14:textId="3AE28DD2">
      <w:pPr>
        <w:pStyle w:val="Normal"/>
      </w:pPr>
      <w:r w:rsidR="38B135E9">
        <w:rPr/>
        <w:t>'insert_metadata': True,</w:t>
      </w:r>
    </w:p>
    <w:p xmlns:wp14="http://schemas.microsoft.com/office/word/2010/wordml" w:rsidP="38B135E9" w14:paraId="0EF8BD22" wp14:textId="5EB6F619">
      <w:pPr>
        <w:pStyle w:val="Normal"/>
      </w:pPr>
      <w:r w:rsidR="38B135E9">
        <w:rPr/>
        <w:t>'isbn': None,</w:t>
      </w:r>
    </w:p>
    <w:p xmlns:wp14="http://schemas.microsoft.com/office/word/2010/wordml" w:rsidP="38B135E9" w14:paraId="312B6BB3" wp14:textId="5B78A37E">
      <w:pPr>
        <w:pStyle w:val="Normal"/>
      </w:pPr>
      <w:r w:rsidR="38B135E9">
        <w:rPr/>
        <w:t>'italicize_common_cases': True,</w:t>
      </w:r>
    </w:p>
    <w:p xmlns:wp14="http://schemas.microsoft.com/office/word/2010/wordml" w:rsidP="38B135E9" w14:paraId="6DFCDD58" wp14:textId="7175A0E9">
      <w:pPr>
        <w:pStyle w:val="Normal"/>
      </w:pPr>
      <w:r w:rsidR="38B135E9">
        <w:rPr/>
        <w:t>'keep_ligatures': False,</w:t>
      </w:r>
    </w:p>
    <w:p xmlns:wp14="http://schemas.microsoft.com/office/word/2010/wordml" w:rsidP="38B135E9" w14:paraId="39B5D090" wp14:textId="78A5672B">
      <w:pPr>
        <w:pStyle w:val="Normal"/>
      </w:pPr>
      <w:r w:rsidR="38B135E9">
        <w:rPr/>
        <w:t>'language': None,</w:t>
      </w:r>
    </w:p>
    <w:p xmlns:wp14="http://schemas.microsoft.com/office/word/2010/wordml" w:rsidP="38B135E9" w14:paraId="65E6CA53" wp14:textId="07E07B84">
      <w:pPr>
        <w:pStyle w:val="Normal"/>
      </w:pPr>
      <w:r w:rsidR="38B135E9">
        <w:rPr/>
        <w:t>'level1_toc': None,</w:t>
      </w:r>
    </w:p>
    <w:p xmlns:wp14="http://schemas.microsoft.com/office/word/2010/wordml" w:rsidP="38B135E9" w14:paraId="67573322" wp14:textId="65DA6535">
      <w:pPr>
        <w:pStyle w:val="Normal"/>
      </w:pPr>
      <w:r w:rsidR="38B135E9">
        <w:rPr/>
        <w:t>'level2_toc': None,</w:t>
      </w:r>
    </w:p>
    <w:p xmlns:wp14="http://schemas.microsoft.com/office/word/2010/wordml" w:rsidP="38B135E9" w14:paraId="41C4D723" wp14:textId="1F4A35FB">
      <w:pPr>
        <w:pStyle w:val="Normal"/>
      </w:pPr>
      <w:r w:rsidR="38B135E9">
        <w:rPr/>
        <w:t>'level3_toc': None,</w:t>
      </w:r>
    </w:p>
    <w:p xmlns:wp14="http://schemas.microsoft.com/office/word/2010/wordml" w:rsidP="38B135E9" w14:paraId="05F283A6" wp14:textId="59161747">
      <w:pPr>
        <w:pStyle w:val="Normal"/>
      </w:pPr>
      <w:r w:rsidR="38B135E9">
        <w:rPr/>
        <w:t>'line_height': 0.0,</w:t>
      </w:r>
    </w:p>
    <w:p xmlns:wp14="http://schemas.microsoft.com/office/word/2010/wordml" w:rsidP="38B135E9" w14:paraId="79D23539" wp14:textId="0256A289">
      <w:pPr>
        <w:pStyle w:val="Normal"/>
      </w:pPr>
      <w:r w:rsidR="38B135E9">
        <w:rPr/>
        <w:t>'linearize_tables': False,</w:t>
      </w:r>
    </w:p>
    <w:p xmlns:wp14="http://schemas.microsoft.com/office/word/2010/wordml" w:rsidP="38B135E9" w14:paraId="415D26A4" wp14:textId="59612E04">
      <w:pPr>
        <w:pStyle w:val="Normal"/>
      </w:pPr>
      <w:r w:rsidR="38B135E9">
        <w:rPr/>
        <w:t>'margin_bottom': 5.0,</w:t>
      </w:r>
    </w:p>
    <w:p xmlns:wp14="http://schemas.microsoft.com/office/word/2010/wordml" w:rsidP="38B135E9" w14:paraId="73D81869" wp14:textId="335F11D1">
      <w:pPr>
        <w:pStyle w:val="Normal"/>
      </w:pPr>
      <w:r w:rsidR="38B135E9">
        <w:rPr/>
        <w:t>'margin_left': 5.0,</w:t>
      </w:r>
    </w:p>
    <w:p xmlns:wp14="http://schemas.microsoft.com/office/word/2010/wordml" w:rsidP="38B135E9" w14:paraId="597E59F3" wp14:textId="21C07F98">
      <w:pPr>
        <w:pStyle w:val="Normal"/>
      </w:pPr>
      <w:r w:rsidR="38B135E9">
        <w:rPr/>
        <w:t>'margin_right': 5.0,</w:t>
      </w:r>
    </w:p>
    <w:p xmlns:wp14="http://schemas.microsoft.com/office/word/2010/wordml" w:rsidP="38B135E9" w14:paraId="40FEBDB9" wp14:textId="368CCD48">
      <w:pPr>
        <w:pStyle w:val="Normal"/>
      </w:pPr>
      <w:r w:rsidR="38B135E9">
        <w:rPr/>
        <w:t>'margin_top': 5.0,</w:t>
      </w:r>
    </w:p>
    <w:p xmlns:wp14="http://schemas.microsoft.com/office/word/2010/wordml" w:rsidP="38B135E9" w14:paraId="5C9235A0" wp14:textId="7160A2CC">
      <w:pPr>
        <w:pStyle w:val="Normal"/>
      </w:pPr>
      <w:r w:rsidR="38B135E9">
        <w:rPr/>
        <w:t>'markup_chapter_headings': True,</w:t>
      </w:r>
    </w:p>
    <w:p xmlns:wp14="http://schemas.microsoft.com/office/word/2010/wordml" w:rsidP="38B135E9" w14:paraId="50000345" wp14:textId="645C5247">
      <w:pPr>
        <w:pStyle w:val="Normal"/>
      </w:pPr>
      <w:r w:rsidR="38B135E9">
        <w:rPr/>
        <w:t>'max_toc_links': 50,</w:t>
      </w:r>
    </w:p>
    <w:p xmlns:wp14="http://schemas.microsoft.com/office/word/2010/wordml" w:rsidP="38B135E9" w14:paraId="5740C5BF" wp14:textId="75AE76C1">
      <w:pPr>
        <w:pStyle w:val="Normal"/>
      </w:pPr>
      <w:r w:rsidR="38B135E9">
        <w:rPr/>
        <w:t>'minimum_line_height': 120.0,</w:t>
      </w:r>
    </w:p>
    <w:p xmlns:wp14="http://schemas.microsoft.com/office/word/2010/wordml" w:rsidP="38B135E9" w14:paraId="42C5580E" wp14:textId="79E628D0">
      <w:pPr>
        <w:pStyle w:val="Normal"/>
      </w:pPr>
      <w:r w:rsidR="38B135E9">
        <w:rPr/>
        <w:t>'no_chapters_in_toc': False,</w:t>
      </w:r>
    </w:p>
    <w:p xmlns:wp14="http://schemas.microsoft.com/office/word/2010/wordml" w:rsidP="38B135E9" w14:paraId="785CCD80" wp14:textId="4044BF98">
      <w:pPr>
        <w:pStyle w:val="Normal"/>
      </w:pPr>
      <w:r w:rsidR="38B135E9">
        <w:rPr/>
        <w:t>'no_default_epub_cover': False,</w:t>
      </w:r>
    </w:p>
    <w:p xmlns:wp14="http://schemas.microsoft.com/office/word/2010/wordml" w:rsidP="38B135E9" w14:paraId="76AEA499" wp14:textId="289CDD23">
      <w:pPr>
        <w:pStyle w:val="Normal"/>
      </w:pPr>
      <w:r w:rsidR="38B135E9">
        <w:rPr/>
        <w:t>'no_inline_navbars': False,</w:t>
      </w:r>
    </w:p>
    <w:p xmlns:wp14="http://schemas.microsoft.com/office/word/2010/wordml" w:rsidP="38B135E9" w14:paraId="08099E54" wp14:textId="55C00B7A">
      <w:pPr>
        <w:pStyle w:val="Normal"/>
      </w:pPr>
      <w:r w:rsidR="38B135E9">
        <w:rPr/>
        <w:t>'no_svg_cover': False,</w:t>
      </w:r>
    </w:p>
    <w:p xmlns:wp14="http://schemas.microsoft.com/office/word/2010/wordml" w:rsidP="38B135E9" w14:paraId="66C5AE0C" wp14:textId="54F77A53">
      <w:pPr>
        <w:pStyle w:val="Normal"/>
      </w:pPr>
      <w:r w:rsidR="38B135E9">
        <w:rPr/>
        <w:t>'output_profile': &lt;calibre.customize.profiles.KoboReaderOutput object at 0x073D2F88&gt;,</w:t>
      </w:r>
    </w:p>
    <w:p xmlns:wp14="http://schemas.microsoft.com/office/word/2010/wordml" w:rsidP="38B135E9" w14:paraId="4C1F6DFC" wp14:textId="00825804">
      <w:pPr>
        <w:pStyle w:val="Normal"/>
      </w:pPr>
      <w:r w:rsidR="38B135E9">
        <w:rPr/>
        <w:t>'page_breaks_before': "//*[name()='h1' or name()='h2']",</w:t>
      </w:r>
    </w:p>
    <w:p xmlns:wp14="http://schemas.microsoft.com/office/word/2010/wordml" w:rsidP="38B135E9" w14:paraId="04929CD3" wp14:textId="387E22D8">
      <w:pPr>
        <w:pStyle w:val="Normal"/>
      </w:pPr>
      <w:r w:rsidR="38B135E9">
        <w:rPr/>
        <w:t>'prefer_metadata_cover': False,</w:t>
      </w:r>
    </w:p>
    <w:p xmlns:wp14="http://schemas.microsoft.com/office/word/2010/wordml" w:rsidP="38B135E9" w14:paraId="7C68648B" wp14:textId="21CDAB33">
      <w:pPr>
        <w:pStyle w:val="Normal"/>
      </w:pPr>
      <w:r w:rsidR="38B135E9">
        <w:rPr/>
        <w:t>'preserve_cover_aspect_ratio': False,</w:t>
      </w:r>
    </w:p>
    <w:p xmlns:wp14="http://schemas.microsoft.com/office/word/2010/wordml" w:rsidP="38B135E9" w14:paraId="62CFE26A" wp14:textId="5A2EF987">
      <w:pPr>
        <w:pStyle w:val="Normal"/>
      </w:pPr>
      <w:r w:rsidR="38B135E9">
        <w:rPr/>
        <w:t>'pretty_print': True,</w:t>
      </w:r>
    </w:p>
    <w:p xmlns:wp14="http://schemas.microsoft.com/office/word/2010/wordml" w:rsidP="38B135E9" w14:paraId="62FFBFB4" wp14:textId="14EA15DE">
      <w:pPr>
        <w:pStyle w:val="Normal"/>
      </w:pPr>
      <w:r w:rsidR="38B135E9">
        <w:rPr/>
        <w:t>'pubdate': None,</w:t>
      </w:r>
    </w:p>
    <w:p xmlns:wp14="http://schemas.microsoft.com/office/word/2010/wordml" w:rsidP="38B135E9" w14:paraId="6C72EEBE" wp14:textId="5AB80029">
      <w:pPr>
        <w:pStyle w:val="Normal"/>
      </w:pPr>
      <w:r w:rsidR="38B135E9">
        <w:rPr/>
        <w:t>'publisher': None,</w:t>
      </w:r>
    </w:p>
    <w:p xmlns:wp14="http://schemas.microsoft.com/office/word/2010/wordml" w:rsidP="38B135E9" w14:paraId="2DEF0830" wp14:textId="4E8FD102">
      <w:pPr>
        <w:pStyle w:val="Normal"/>
      </w:pPr>
      <w:r w:rsidR="38B135E9">
        <w:rPr/>
        <w:t>'rating': None,</w:t>
      </w:r>
    </w:p>
    <w:p xmlns:wp14="http://schemas.microsoft.com/office/word/2010/wordml" w:rsidP="38B135E9" w14:paraId="1B63FE08" wp14:textId="5A18619C">
      <w:pPr>
        <w:pStyle w:val="Normal"/>
      </w:pPr>
      <w:r w:rsidR="38B135E9">
        <w:rPr/>
        <w:t>'read_metadata_from_opf': 'C:\\Users\\marym\\AppData\\Local\\Temp\\calibre_4th4rbe5\\l1yp482i.opf',</w:t>
      </w:r>
    </w:p>
    <w:p xmlns:wp14="http://schemas.microsoft.com/office/word/2010/wordml" w:rsidP="38B135E9" w14:paraId="4507999C" wp14:textId="402EBFA9">
      <w:pPr>
        <w:pStyle w:val="Normal"/>
      </w:pPr>
      <w:r w:rsidR="38B135E9">
        <w:rPr/>
        <w:t>'remove_fake_margins': True,</w:t>
      </w:r>
    </w:p>
    <w:p xmlns:wp14="http://schemas.microsoft.com/office/word/2010/wordml" w:rsidP="38B135E9" w14:paraId="6A66D3EE" wp14:textId="5C20F48C">
      <w:pPr>
        <w:pStyle w:val="Normal"/>
      </w:pPr>
      <w:r w:rsidR="38B135E9">
        <w:rPr/>
        <w:t>'remove_first_image': False,</w:t>
      </w:r>
    </w:p>
    <w:p xmlns:wp14="http://schemas.microsoft.com/office/word/2010/wordml" w:rsidP="38B135E9" w14:paraId="7D0E3735" wp14:textId="0D3DD423">
      <w:pPr>
        <w:pStyle w:val="Normal"/>
      </w:pPr>
      <w:r w:rsidR="38B135E9">
        <w:rPr/>
        <w:t>'remove_paragraph_spacing': False,</w:t>
      </w:r>
    </w:p>
    <w:p xmlns:wp14="http://schemas.microsoft.com/office/word/2010/wordml" w:rsidP="38B135E9" w14:paraId="79CDF76D" wp14:textId="20422CE3">
      <w:pPr>
        <w:pStyle w:val="Normal"/>
      </w:pPr>
      <w:r w:rsidR="38B135E9">
        <w:rPr/>
        <w:t>'remove_paragraph_spacing_indent_size': 1.5,</w:t>
      </w:r>
    </w:p>
    <w:p xmlns:wp14="http://schemas.microsoft.com/office/word/2010/wordml" w:rsidP="38B135E9" w14:paraId="0AB2C4FE" wp14:textId="5406C3F3">
      <w:pPr>
        <w:pStyle w:val="Normal"/>
      </w:pPr>
      <w:r w:rsidR="38B135E9">
        <w:rPr/>
        <w:t>'renumber_headings': True,</w:t>
      </w:r>
    </w:p>
    <w:p xmlns:wp14="http://schemas.microsoft.com/office/word/2010/wordml" w:rsidP="38B135E9" w14:paraId="4DD0BEDC" wp14:textId="1E672DD5">
      <w:pPr>
        <w:pStyle w:val="Normal"/>
      </w:pPr>
      <w:r w:rsidR="38B135E9">
        <w:rPr/>
        <w:t>'replace_scene_breaks': '',</w:t>
      </w:r>
    </w:p>
    <w:p xmlns:wp14="http://schemas.microsoft.com/office/word/2010/wordml" w:rsidP="38B135E9" w14:paraId="735D6C65" wp14:textId="1DAA5FB0">
      <w:pPr>
        <w:pStyle w:val="Normal"/>
      </w:pPr>
      <w:r w:rsidR="38B135E9">
        <w:rPr/>
        <w:t>'search_replace': '[]',</w:t>
      </w:r>
    </w:p>
    <w:p xmlns:wp14="http://schemas.microsoft.com/office/word/2010/wordml" w:rsidP="38B135E9" w14:paraId="213E501F" wp14:textId="52DA92A2">
      <w:pPr>
        <w:pStyle w:val="Normal"/>
      </w:pPr>
      <w:r w:rsidR="38B135E9">
        <w:rPr/>
        <w:t>'series': None,</w:t>
      </w:r>
    </w:p>
    <w:p xmlns:wp14="http://schemas.microsoft.com/office/word/2010/wordml" w:rsidP="38B135E9" w14:paraId="7F3BEE78" wp14:textId="59B5252D">
      <w:pPr>
        <w:pStyle w:val="Normal"/>
      </w:pPr>
      <w:r w:rsidR="38B135E9">
        <w:rPr/>
        <w:t>'series_index': None,</w:t>
      </w:r>
    </w:p>
    <w:p xmlns:wp14="http://schemas.microsoft.com/office/word/2010/wordml" w:rsidP="38B135E9" w14:paraId="324BC9CC" wp14:textId="56D113BB">
      <w:pPr>
        <w:pStyle w:val="Normal"/>
      </w:pPr>
      <w:r w:rsidR="38B135E9">
        <w:rPr/>
        <w:t>'smarten_punctuation': False,</w:t>
      </w:r>
    </w:p>
    <w:p xmlns:wp14="http://schemas.microsoft.com/office/word/2010/wordml" w:rsidP="38B135E9" w14:paraId="282FC3BA" wp14:textId="0BF0110A">
      <w:pPr>
        <w:pStyle w:val="Normal"/>
      </w:pPr>
      <w:r w:rsidR="38B135E9">
        <w:rPr/>
        <w:t>'sr1_replace': None,</w:t>
      </w:r>
    </w:p>
    <w:p xmlns:wp14="http://schemas.microsoft.com/office/word/2010/wordml" w:rsidP="38B135E9" w14:paraId="2547D7D9" wp14:textId="0CC147A4">
      <w:pPr>
        <w:pStyle w:val="Normal"/>
      </w:pPr>
      <w:r w:rsidR="38B135E9">
        <w:rPr/>
        <w:t>'sr1_search': None,</w:t>
      </w:r>
    </w:p>
    <w:p xmlns:wp14="http://schemas.microsoft.com/office/word/2010/wordml" w:rsidP="38B135E9" w14:paraId="7549CDD8" wp14:textId="16397A22">
      <w:pPr>
        <w:pStyle w:val="Normal"/>
      </w:pPr>
      <w:r w:rsidR="38B135E9">
        <w:rPr/>
        <w:t>'sr2_replace': None,</w:t>
      </w:r>
    </w:p>
    <w:p xmlns:wp14="http://schemas.microsoft.com/office/word/2010/wordml" w:rsidP="38B135E9" w14:paraId="48D02F5D" wp14:textId="0461E53E">
      <w:pPr>
        <w:pStyle w:val="Normal"/>
      </w:pPr>
      <w:r w:rsidR="38B135E9">
        <w:rPr/>
        <w:t>'sr2_search': None,</w:t>
      </w:r>
    </w:p>
    <w:p xmlns:wp14="http://schemas.microsoft.com/office/word/2010/wordml" w:rsidP="38B135E9" w14:paraId="2E9CF706" wp14:textId="7DAADCDF">
      <w:pPr>
        <w:pStyle w:val="Normal"/>
      </w:pPr>
      <w:r w:rsidR="38B135E9">
        <w:rPr/>
        <w:t>'sr3_replace': None,</w:t>
      </w:r>
    </w:p>
    <w:p xmlns:wp14="http://schemas.microsoft.com/office/word/2010/wordml" w:rsidP="38B135E9" w14:paraId="01CAD94C" wp14:textId="2BBAE7A5">
      <w:pPr>
        <w:pStyle w:val="Normal"/>
      </w:pPr>
      <w:r w:rsidR="38B135E9">
        <w:rPr/>
        <w:t>'sr3_search': None,</w:t>
      </w:r>
    </w:p>
    <w:p xmlns:wp14="http://schemas.microsoft.com/office/word/2010/wordml" w:rsidP="38B135E9" w14:paraId="3D13E87A" wp14:textId="04301AA5">
      <w:pPr>
        <w:pStyle w:val="Normal"/>
      </w:pPr>
      <w:r w:rsidR="38B135E9">
        <w:rPr/>
        <w:t>'start_reading_at': None,</w:t>
      </w:r>
    </w:p>
    <w:p xmlns:wp14="http://schemas.microsoft.com/office/word/2010/wordml" w:rsidP="38B135E9" w14:paraId="6C555D97" wp14:textId="4C4BB0C7">
      <w:pPr>
        <w:pStyle w:val="Normal"/>
      </w:pPr>
      <w:r w:rsidR="38B135E9">
        <w:rPr/>
        <w:t>'subset_embedded_fonts': False,</w:t>
      </w:r>
    </w:p>
    <w:p xmlns:wp14="http://schemas.microsoft.com/office/word/2010/wordml" w:rsidP="38B135E9" w14:paraId="245FD472" wp14:textId="2F199BCF">
      <w:pPr>
        <w:pStyle w:val="Normal"/>
      </w:pPr>
      <w:r w:rsidR="38B135E9">
        <w:rPr/>
        <w:t>'tags': None,</w:t>
      </w:r>
    </w:p>
    <w:p xmlns:wp14="http://schemas.microsoft.com/office/word/2010/wordml" w:rsidP="38B135E9" w14:paraId="5A50BC60" wp14:textId="3B88ACB2">
      <w:pPr>
        <w:pStyle w:val="Normal"/>
      </w:pPr>
      <w:r w:rsidR="38B135E9">
        <w:rPr/>
        <w:t>'timestamp': None,</w:t>
      </w:r>
    </w:p>
    <w:p xmlns:wp14="http://schemas.microsoft.com/office/word/2010/wordml" w:rsidP="38B135E9" w14:paraId="65676257" wp14:textId="2E474576">
      <w:pPr>
        <w:pStyle w:val="Normal"/>
      </w:pPr>
      <w:r w:rsidR="38B135E9">
        <w:rPr/>
        <w:t>'title': None,</w:t>
      </w:r>
    </w:p>
    <w:p xmlns:wp14="http://schemas.microsoft.com/office/word/2010/wordml" w:rsidP="38B135E9" w14:paraId="4A2E4CA0" wp14:textId="72DE0FCE">
      <w:pPr>
        <w:pStyle w:val="Normal"/>
      </w:pPr>
      <w:r w:rsidR="38B135E9">
        <w:rPr/>
        <w:t>'title_sort': None,</w:t>
      </w:r>
    </w:p>
    <w:p xmlns:wp14="http://schemas.microsoft.com/office/word/2010/wordml" w:rsidP="38B135E9" w14:paraId="2533BB8F" wp14:textId="71984B5A">
      <w:pPr>
        <w:pStyle w:val="Normal"/>
      </w:pPr>
      <w:r w:rsidR="38B135E9">
        <w:rPr/>
        <w:t>'toc_filter': None,</w:t>
      </w:r>
    </w:p>
    <w:p xmlns:wp14="http://schemas.microsoft.com/office/word/2010/wordml" w:rsidP="38B135E9" w14:paraId="785A43B5" wp14:textId="641D85CE">
      <w:pPr>
        <w:pStyle w:val="Normal"/>
      </w:pPr>
      <w:r w:rsidR="38B135E9">
        <w:rPr/>
        <w:t>'toc_threshold': 6,</w:t>
      </w:r>
    </w:p>
    <w:p xmlns:wp14="http://schemas.microsoft.com/office/word/2010/wordml" w:rsidP="38B135E9" w14:paraId="063DF9FA" wp14:textId="2EF8E877">
      <w:pPr>
        <w:pStyle w:val="Normal"/>
      </w:pPr>
      <w:r w:rsidR="38B135E9">
        <w:rPr/>
        <w:t>'toc_title': None,</w:t>
      </w:r>
    </w:p>
    <w:p xmlns:wp14="http://schemas.microsoft.com/office/word/2010/wordml" w:rsidP="38B135E9" w14:paraId="5DC35A2B" wp14:textId="69ED6946">
      <w:pPr>
        <w:pStyle w:val="Normal"/>
      </w:pPr>
      <w:r w:rsidR="38B135E9">
        <w:rPr/>
        <w:t>'transform_css_rules': '[]',</w:t>
      </w:r>
    </w:p>
    <w:p xmlns:wp14="http://schemas.microsoft.com/office/word/2010/wordml" w:rsidP="38B135E9" w14:paraId="38B4A0AB" wp14:textId="54200A26">
      <w:pPr>
        <w:pStyle w:val="Normal"/>
      </w:pPr>
      <w:r w:rsidR="38B135E9">
        <w:rPr/>
        <w:t>'transform_html_rules': '[]',</w:t>
      </w:r>
    </w:p>
    <w:p xmlns:wp14="http://schemas.microsoft.com/office/word/2010/wordml" w:rsidP="38B135E9" w14:paraId="2C646CD0" wp14:textId="2F405125">
      <w:pPr>
        <w:pStyle w:val="Normal"/>
      </w:pPr>
      <w:r w:rsidR="38B135E9">
        <w:rPr/>
        <w:t>'unsmarten_punctuation': False,</w:t>
      </w:r>
    </w:p>
    <w:p xmlns:wp14="http://schemas.microsoft.com/office/word/2010/wordml" w:rsidP="38B135E9" w14:paraId="02B03EBF" wp14:textId="3F4E8688">
      <w:pPr>
        <w:pStyle w:val="Normal"/>
      </w:pPr>
      <w:r w:rsidR="38B135E9">
        <w:rPr/>
        <w:t>'unwrap_lines': True,</w:t>
      </w:r>
    </w:p>
    <w:p xmlns:wp14="http://schemas.microsoft.com/office/word/2010/wordml" w:rsidP="38B135E9" w14:paraId="7E66CB2E" wp14:textId="5607AA8C">
      <w:pPr>
        <w:pStyle w:val="Normal"/>
      </w:pPr>
      <w:r w:rsidR="38B135E9">
        <w:rPr/>
        <w:t>'use_auto_toc': False,</w:t>
      </w:r>
    </w:p>
    <w:p xmlns:wp14="http://schemas.microsoft.com/office/word/2010/wordml" w:rsidP="38B135E9" w14:paraId="3BC1FDCB" wp14:textId="3FE975AD">
      <w:pPr>
        <w:pStyle w:val="Normal"/>
      </w:pPr>
      <w:r w:rsidR="38B135E9">
        <w:rPr/>
        <w:t>'verbose': 2}</w:t>
      </w:r>
    </w:p>
    <w:p xmlns:wp14="http://schemas.microsoft.com/office/word/2010/wordml" w:rsidP="38B135E9" w14:paraId="6A0D1D7A" wp14:textId="7C91AB2B">
      <w:pPr>
        <w:pStyle w:val="Normal"/>
      </w:pPr>
      <w:r w:rsidR="38B135E9">
        <w:rPr/>
        <w:t>DeDRM v7.2.1: Trying to decrypt 8n8y74k3.azw3</w:t>
      </w:r>
    </w:p>
    <w:p xmlns:wp14="http://schemas.microsoft.com/office/word/2010/wordml" w:rsidP="38B135E9" w14:paraId="020D6AC6" wp14:textId="0A810E94">
      <w:pPr>
        <w:pStyle w:val="Normal"/>
      </w:pPr>
      <w:r w:rsidR="38B135E9">
        <w:rPr/>
        <w:t>MobiDeDrm v1.0.</w:t>
      </w:r>
    </w:p>
    <w:p xmlns:wp14="http://schemas.microsoft.com/office/word/2010/wordml" w:rsidP="38B135E9" w14:paraId="3EB7D980" wp14:textId="188B22DE">
      <w:pPr>
        <w:pStyle w:val="Normal"/>
      </w:pPr>
      <w:r w:rsidR="38B135E9">
        <w:rPr/>
        <w:t>Copyright © 2008-2020 The Dark Reverser, Apprentice Harper et al.</w:t>
      </w:r>
    </w:p>
    <w:p xmlns:wp14="http://schemas.microsoft.com/office/word/2010/wordml" w:rsidP="38B135E9" w14:paraId="0CC55100" wp14:textId="4B5C3FB3">
      <w:pPr>
        <w:pStyle w:val="Normal"/>
      </w:pPr>
      <w:r w:rsidR="38B135E9">
        <w:rPr/>
        <w:t>Decrypting Kindle Format 8 ebook: The Hanging Tree: The Sixth PC Grant Mystery (PC Peter Grant)</w:t>
      </w:r>
    </w:p>
    <w:p xmlns:wp14="http://schemas.microsoft.com/office/word/2010/wordml" w:rsidP="38B135E9" w14:paraId="281DBBAF" wp14:textId="71913044">
      <w:pPr>
        <w:pStyle w:val="Normal"/>
      </w:pPr>
      <w:r w:rsidR="38B135E9">
        <w:rPr/>
        <w:t>Got DSN key from database default_key</w:t>
      </w:r>
    </w:p>
    <w:p xmlns:wp14="http://schemas.microsoft.com/office/word/2010/wordml" w:rsidP="38B135E9" w14:paraId="51282825" wp14:textId="77C4E99A">
      <w:pPr>
        <w:pStyle w:val="Normal"/>
      </w:pPr>
      <w:r w:rsidR="38B135E9">
        <w:rPr/>
        <w:t>Found 4 keys to try after 0.0 seconds</w:t>
      </w:r>
    </w:p>
    <w:p xmlns:wp14="http://schemas.microsoft.com/office/word/2010/wordml" w:rsidP="38B135E9" w14:paraId="022D0822" wp14:textId="3901627F">
      <w:pPr>
        <w:pStyle w:val="Normal"/>
      </w:pPr>
      <w:r w:rsidR="38B135E9">
        <w:rPr/>
        <w:t>Crypto Type is: 0</w:t>
      </w:r>
    </w:p>
    <w:p xmlns:wp14="http://schemas.microsoft.com/office/word/2010/wordml" w:rsidP="38B135E9" w14:paraId="18D65C52" wp14:textId="78E402B1">
      <w:pPr>
        <w:pStyle w:val="Normal"/>
      </w:pPr>
      <w:r w:rsidR="38B135E9">
        <w:rPr/>
        <w:t>This book is not encrypted.</w:t>
      </w:r>
    </w:p>
    <w:p xmlns:wp14="http://schemas.microsoft.com/office/word/2010/wordml" w:rsidP="38B135E9" w14:paraId="531B89D5" wp14:textId="6E3254A5">
      <w:pPr>
        <w:pStyle w:val="Normal"/>
      </w:pPr>
      <w:r w:rsidR="38B135E9">
        <w:rPr/>
        <w:t>Decryption succeeded after 0.0 seconds</w:t>
      </w:r>
    </w:p>
    <w:p xmlns:wp14="http://schemas.microsoft.com/office/word/2010/wordml" w:rsidP="38B135E9" w14:paraId="6909E27B" wp14:textId="5ACC5C98">
      <w:pPr>
        <w:pStyle w:val="Normal"/>
      </w:pPr>
      <w:r w:rsidR="38B135E9">
        <w:rPr/>
        <w:t>DeDRM v7.2.1: Finished after 0.0 seconds</w:t>
      </w:r>
    </w:p>
    <w:p xmlns:wp14="http://schemas.microsoft.com/office/word/2010/wordml" w:rsidP="38B135E9" w14:paraId="56669B07" wp14:textId="4AA859FD">
      <w:pPr>
        <w:pStyle w:val="Normal"/>
      </w:pPr>
      <w:r w:rsidR="38B135E9">
        <w:rPr/>
        <w:t>InputFormatPlugin: MOBI Input running</w:t>
      </w:r>
    </w:p>
    <w:p xmlns:wp14="http://schemas.microsoft.com/office/word/2010/wordml" w:rsidP="38B135E9" w14:paraId="57E3CB03" wp14:textId="0167FD23">
      <w:pPr>
        <w:pStyle w:val="Normal"/>
      </w:pPr>
      <w:r w:rsidR="38B135E9">
        <w:rPr/>
        <w:t>on C:\Users\marym\AppData\Local\Temp\calibre_4th4rbe5\yzburk8a.azw3</w:t>
      </w:r>
    </w:p>
    <w:p xmlns:wp14="http://schemas.microsoft.com/office/word/2010/wordml" w:rsidP="38B135E9" w14:paraId="47BAE04E" wp14:textId="442D2B20">
      <w:pPr>
        <w:pStyle w:val="Normal"/>
      </w:pPr>
      <w:r w:rsidR="38B135E9">
        <w:rPr/>
        <w:t>Found KF8 MOBI of type 'standalone'</w:t>
      </w:r>
    </w:p>
    <w:p xmlns:wp14="http://schemas.microsoft.com/office/word/2010/wordml" w:rsidP="38B135E9" w14:paraId="3F240688" wp14:textId="267A69C7">
      <w:pPr>
        <w:pStyle w:val="Normal"/>
      </w:pPr>
      <w:r w:rsidR="38B135E9">
        <w:rPr/>
        <w:t>Extracting text...</w:t>
      </w:r>
    </w:p>
    <w:p xmlns:wp14="http://schemas.microsoft.com/office/word/2010/wordml" w:rsidP="38B135E9" w14:paraId="2832CDCF" wp14:textId="4703374B">
      <w:pPr>
        <w:pStyle w:val="Normal"/>
      </w:pPr>
      <w:r w:rsidR="38B135E9">
        <w:rPr/>
        <w:t>Parsing all content...</w:t>
      </w:r>
    </w:p>
    <w:p xmlns:wp14="http://schemas.microsoft.com/office/word/2010/wordml" w:rsidP="38B135E9" w14:paraId="2DC4D424" wp14:textId="4DBD9959">
      <w:pPr>
        <w:pStyle w:val="Normal"/>
      </w:pPr>
      <w:r w:rsidR="38B135E9">
        <w:rPr/>
        <w:t>Parsing text/part0007.html ...</w:t>
      </w:r>
    </w:p>
    <w:p xmlns:wp14="http://schemas.microsoft.com/office/word/2010/wordml" w:rsidP="38B135E9" w14:paraId="02099492" wp14:textId="37503C7C">
      <w:pPr>
        <w:pStyle w:val="Normal"/>
      </w:pPr>
      <w:r w:rsidR="38B135E9">
        <w:rPr/>
        <w:t>Parsing text/part0022.html ...</w:t>
      </w:r>
    </w:p>
    <w:p xmlns:wp14="http://schemas.microsoft.com/office/word/2010/wordml" w:rsidP="38B135E9" w14:paraId="49C3E616" wp14:textId="1612C9DA">
      <w:pPr>
        <w:pStyle w:val="Normal"/>
      </w:pPr>
      <w:r w:rsidR="38B135E9">
        <w:rPr/>
        <w:t>Parsing text/part0006.html ...</w:t>
      </w:r>
    </w:p>
    <w:p xmlns:wp14="http://schemas.microsoft.com/office/word/2010/wordml" w:rsidP="38B135E9" w14:paraId="78D5E9CD" wp14:textId="373A3B2D">
      <w:pPr>
        <w:pStyle w:val="Normal"/>
      </w:pPr>
      <w:r w:rsidR="38B135E9">
        <w:rPr/>
        <w:t>Parsing text/part0018.html ...</w:t>
      </w:r>
    </w:p>
    <w:p xmlns:wp14="http://schemas.microsoft.com/office/word/2010/wordml" w:rsidP="38B135E9" w14:paraId="19BF07D2" wp14:textId="66E0718F">
      <w:pPr>
        <w:pStyle w:val="Normal"/>
      </w:pPr>
      <w:r w:rsidR="38B135E9">
        <w:rPr/>
        <w:t>Parsing text/part0019.html ...</w:t>
      </w:r>
    </w:p>
    <w:p xmlns:wp14="http://schemas.microsoft.com/office/word/2010/wordml" w:rsidP="38B135E9" w14:paraId="2B93765C" wp14:textId="7B60F455">
      <w:pPr>
        <w:pStyle w:val="Normal"/>
      </w:pPr>
      <w:r w:rsidR="38B135E9">
        <w:rPr/>
        <w:t>Parsing text/part0001.html ...</w:t>
      </w:r>
    </w:p>
    <w:p xmlns:wp14="http://schemas.microsoft.com/office/word/2010/wordml" w:rsidP="38B135E9" w14:paraId="63E5A075" wp14:textId="25031171">
      <w:pPr>
        <w:pStyle w:val="Normal"/>
      </w:pPr>
      <w:r w:rsidR="38B135E9">
        <w:rPr/>
        <w:t>Parsing text/part0003.html ...</w:t>
      </w:r>
    </w:p>
    <w:p xmlns:wp14="http://schemas.microsoft.com/office/word/2010/wordml" w:rsidP="38B135E9" w14:paraId="28B26F55" wp14:textId="66130371">
      <w:pPr>
        <w:pStyle w:val="Normal"/>
      </w:pPr>
      <w:r w:rsidR="38B135E9">
        <w:rPr/>
        <w:t>Parsing text/part0010.html ...</w:t>
      </w:r>
    </w:p>
    <w:p xmlns:wp14="http://schemas.microsoft.com/office/word/2010/wordml" w:rsidP="38B135E9" w14:paraId="5CCC9846" wp14:textId="3FF244FA">
      <w:pPr>
        <w:pStyle w:val="Normal"/>
      </w:pPr>
      <w:r w:rsidR="38B135E9">
        <w:rPr/>
        <w:t>Parsing text/part0004.html ...</w:t>
      </w:r>
    </w:p>
    <w:p xmlns:wp14="http://schemas.microsoft.com/office/word/2010/wordml" w:rsidP="38B135E9" w14:paraId="3810F23B" wp14:textId="62054078">
      <w:pPr>
        <w:pStyle w:val="Normal"/>
      </w:pPr>
      <w:r w:rsidR="38B135E9">
        <w:rPr/>
        <w:t>Parsing text/part0009.html ...</w:t>
      </w:r>
    </w:p>
    <w:p xmlns:wp14="http://schemas.microsoft.com/office/word/2010/wordml" w:rsidP="38B135E9" w14:paraId="2445C7A0" wp14:textId="7B11A54D">
      <w:pPr>
        <w:pStyle w:val="Normal"/>
      </w:pPr>
      <w:r w:rsidR="38B135E9">
        <w:rPr/>
        <w:t>Parsing text/part0005.html ...</w:t>
      </w:r>
    </w:p>
    <w:p xmlns:wp14="http://schemas.microsoft.com/office/word/2010/wordml" w:rsidP="38B135E9" w14:paraId="037C8057" wp14:textId="5C94F28B">
      <w:pPr>
        <w:pStyle w:val="Normal"/>
      </w:pPr>
      <w:r w:rsidR="38B135E9">
        <w:rPr/>
        <w:t>Parsing text/part0011.html ...</w:t>
      </w:r>
    </w:p>
    <w:p xmlns:wp14="http://schemas.microsoft.com/office/word/2010/wordml" w:rsidP="38B135E9" w14:paraId="523656CA" wp14:textId="6D63EA95">
      <w:pPr>
        <w:pStyle w:val="Normal"/>
      </w:pPr>
      <w:r w:rsidR="38B135E9">
        <w:rPr/>
        <w:t>Parsing text/part0015.html ...</w:t>
      </w:r>
    </w:p>
    <w:p xmlns:wp14="http://schemas.microsoft.com/office/word/2010/wordml" w:rsidP="38B135E9" w14:paraId="0F35ED7C" wp14:textId="7485B78A">
      <w:pPr>
        <w:pStyle w:val="Normal"/>
      </w:pPr>
      <w:r w:rsidR="38B135E9">
        <w:rPr/>
        <w:t>Parsing text/part0012.html ...</w:t>
      </w:r>
    </w:p>
    <w:p xmlns:wp14="http://schemas.microsoft.com/office/word/2010/wordml" w:rsidP="38B135E9" w14:paraId="304C4644" wp14:textId="44D7E2BA">
      <w:pPr>
        <w:pStyle w:val="Normal"/>
      </w:pPr>
      <w:r w:rsidR="38B135E9">
        <w:rPr/>
        <w:t>Parsing text/part0017.html ...</w:t>
      </w:r>
    </w:p>
    <w:p xmlns:wp14="http://schemas.microsoft.com/office/word/2010/wordml" w:rsidP="38B135E9" w14:paraId="2760CAFA" wp14:textId="12C97746">
      <w:pPr>
        <w:pStyle w:val="Normal"/>
      </w:pPr>
      <w:r w:rsidR="38B135E9">
        <w:rPr/>
        <w:t>Parsing text/part0024.html ...</w:t>
      </w:r>
    </w:p>
    <w:p xmlns:wp14="http://schemas.microsoft.com/office/word/2010/wordml" w:rsidP="38B135E9" w14:paraId="41464896" wp14:textId="4C678435">
      <w:pPr>
        <w:pStyle w:val="Normal"/>
      </w:pPr>
      <w:r w:rsidR="38B135E9">
        <w:rPr/>
        <w:t>Parsing text/part0013.html ...</w:t>
      </w:r>
    </w:p>
    <w:p xmlns:wp14="http://schemas.microsoft.com/office/word/2010/wordml" w:rsidP="38B135E9" w14:paraId="45F28B92" wp14:textId="77B3E152">
      <w:pPr>
        <w:pStyle w:val="Normal"/>
      </w:pPr>
      <w:r w:rsidR="38B135E9">
        <w:rPr/>
        <w:t>Parsing text/part0023.html ...</w:t>
      </w:r>
    </w:p>
    <w:p xmlns:wp14="http://schemas.microsoft.com/office/word/2010/wordml" w:rsidP="38B135E9" w14:paraId="33037CF9" wp14:textId="168D875B">
      <w:pPr>
        <w:pStyle w:val="Normal"/>
      </w:pPr>
      <w:r w:rsidR="38B135E9">
        <w:rPr/>
        <w:t>Parsing styles/0001.css ...</w:t>
      </w:r>
    </w:p>
    <w:p xmlns:wp14="http://schemas.microsoft.com/office/word/2010/wordml" w:rsidP="38B135E9" w14:paraId="2DE66057" wp14:textId="4BB16055">
      <w:pPr>
        <w:pStyle w:val="Normal"/>
      </w:pPr>
      <w:r w:rsidR="38B135E9">
        <w:rPr/>
        <w:t>Parsing text/part0020.html ...</w:t>
      </w:r>
    </w:p>
    <w:p xmlns:wp14="http://schemas.microsoft.com/office/word/2010/wordml" w:rsidP="38B135E9" w14:paraId="278F0C01" wp14:textId="7B048C4C">
      <w:pPr>
        <w:pStyle w:val="Normal"/>
      </w:pPr>
      <w:r w:rsidR="38B135E9">
        <w:rPr/>
        <w:t>Parsing text/part0021.html ...</w:t>
      </w:r>
    </w:p>
    <w:p xmlns:wp14="http://schemas.microsoft.com/office/word/2010/wordml" w:rsidP="38B135E9" w14:paraId="22DFE55E" wp14:textId="7440418A">
      <w:pPr>
        <w:pStyle w:val="Normal"/>
      </w:pPr>
      <w:r w:rsidR="38B135E9">
        <w:rPr/>
        <w:t>Parsing text/part0000.html ...</w:t>
      </w:r>
    </w:p>
    <w:p xmlns:wp14="http://schemas.microsoft.com/office/word/2010/wordml" w:rsidP="38B135E9" w14:paraId="1D89B4D7" wp14:textId="7A812CEB">
      <w:pPr>
        <w:pStyle w:val="Normal"/>
      </w:pPr>
      <w:r w:rsidR="38B135E9">
        <w:rPr/>
        <w:t>Parsing text/part0002.html ...</w:t>
      </w:r>
    </w:p>
    <w:p xmlns:wp14="http://schemas.microsoft.com/office/word/2010/wordml" w:rsidP="38B135E9" w14:paraId="291C904D" wp14:textId="62129BD9">
      <w:pPr>
        <w:pStyle w:val="Normal"/>
      </w:pPr>
      <w:r w:rsidR="38B135E9">
        <w:rPr/>
        <w:t>Parsing text/part0014.html ...</w:t>
      </w:r>
    </w:p>
    <w:p xmlns:wp14="http://schemas.microsoft.com/office/word/2010/wordml" w:rsidP="38B135E9" w14:paraId="46FAF52F" wp14:textId="504FE792">
      <w:pPr>
        <w:pStyle w:val="Normal"/>
      </w:pPr>
      <w:r w:rsidR="38B135E9">
        <w:rPr/>
        <w:t>Parsing text/part0016.html ...</w:t>
      </w:r>
    </w:p>
    <w:p xmlns:wp14="http://schemas.microsoft.com/office/word/2010/wordml" w:rsidP="38B135E9" w14:paraId="56BB49F5" wp14:textId="3E556818">
      <w:pPr>
        <w:pStyle w:val="Normal"/>
      </w:pPr>
      <w:r w:rsidR="38B135E9">
        <w:rPr/>
        <w:t>Parsing text/part0008.html ...</w:t>
      </w:r>
    </w:p>
    <w:p xmlns:wp14="http://schemas.microsoft.com/office/word/2010/wordml" w:rsidP="38B135E9" w14:paraId="3BD3A4EC" wp14:textId="0A2D26C9">
      <w:pPr>
        <w:pStyle w:val="Normal"/>
      </w:pPr>
      <w:r w:rsidR="38B135E9">
        <w:rPr/>
        <w:t>Referenced file 'styles/XXXXXXXXXXXXXXXX' not found</w:t>
      </w:r>
    </w:p>
    <w:p xmlns:wp14="http://schemas.microsoft.com/office/word/2010/wordml" w:rsidP="38B135E9" w14:paraId="271DAA44" wp14:textId="6082F8AA">
      <w:pPr>
        <w:pStyle w:val="Normal"/>
      </w:pPr>
      <w:r w:rsidR="38B135E9">
        <w:rPr/>
        <w:t>Reading TOC from NCX...</w:t>
      </w:r>
    </w:p>
    <w:p xmlns:wp14="http://schemas.microsoft.com/office/word/2010/wordml" w:rsidP="38B135E9" w14:paraId="13B33A4F" wp14:textId="3CEC4DAD">
      <w:pPr>
        <w:pStyle w:val="Normal"/>
      </w:pPr>
      <w:r w:rsidR="38B135E9">
        <w:rPr/>
        <w:t>Merging user specified metadata...</w:t>
      </w:r>
    </w:p>
    <w:p xmlns:wp14="http://schemas.microsoft.com/office/word/2010/wordml" w:rsidP="38B135E9" w14:paraId="12A7D148" wp14:textId="5A46170C">
      <w:pPr>
        <w:pStyle w:val="Normal"/>
      </w:pPr>
      <w:r w:rsidR="38B135E9">
        <w:rPr/>
        <w:t>Detecting structure...</w:t>
      </w:r>
    </w:p>
    <w:p xmlns:wp14="http://schemas.microsoft.com/office/word/2010/wordml" w:rsidP="38B135E9" w14:paraId="78008622" wp14:textId="507C196E">
      <w:pPr>
        <w:pStyle w:val="Normal"/>
      </w:pPr>
      <w:r w:rsidR="38B135E9">
        <w:rPr/>
        <w:t>Inserting metadata into book...</w:t>
      </w:r>
    </w:p>
    <w:p xmlns:wp14="http://schemas.microsoft.com/office/word/2010/wordml" w:rsidP="38B135E9" w14:paraId="5F8C9D55" wp14:textId="6BBF2EC3">
      <w:pPr>
        <w:pStyle w:val="Normal"/>
      </w:pPr>
      <w:r w:rsidR="38B135E9">
        <w:rPr/>
        <w:t>Flattening CSS and remapping font sizes...</w:t>
      </w:r>
    </w:p>
    <w:p xmlns:wp14="http://schemas.microsoft.com/office/word/2010/wordml" w:rsidP="38B135E9" w14:paraId="4B34A4D6" wp14:textId="540DAFDF">
      <w:pPr>
        <w:pStyle w:val="Normal"/>
      </w:pPr>
      <w:r w:rsidR="38B135E9">
        <w:rPr/>
        <w:t>Source base font size is 16.00000pt</w:t>
      </w:r>
    </w:p>
    <w:p xmlns:wp14="http://schemas.microsoft.com/office/word/2010/wordml" w:rsidP="38B135E9" w14:paraId="3909C061" wp14:textId="2198BF3D">
      <w:pPr>
        <w:pStyle w:val="Normal"/>
      </w:pPr>
      <w:r w:rsidR="38B135E9">
        <w:rPr/>
        <w:t>Removing fake margins...</w:t>
      </w:r>
    </w:p>
    <w:p xmlns:wp14="http://schemas.microsoft.com/office/word/2010/wordml" w:rsidP="38B135E9" w14:paraId="7D1ABAA1" wp14:textId="02E491EF">
      <w:pPr>
        <w:pStyle w:val="Normal"/>
      </w:pPr>
      <w:r w:rsidR="38B135E9">
        <w:rPr/>
        <w:t>Found 9 items of level: div_1</w:t>
      </w:r>
    </w:p>
    <w:p xmlns:wp14="http://schemas.microsoft.com/office/word/2010/wordml" w:rsidP="38B135E9" w14:paraId="303901F3" wp14:textId="18050C77">
      <w:pPr>
        <w:pStyle w:val="Normal"/>
      </w:pPr>
      <w:r w:rsidR="38B135E9">
        <w:rPr/>
        <w:t>Found 2 items of level: div_2</w:t>
      </w:r>
    </w:p>
    <w:p xmlns:wp14="http://schemas.microsoft.com/office/word/2010/wordml" w:rsidP="38B135E9" w14:paraId="40B23D01" wp14:textId="1B7B6203">
      <w:pPr>
        <w:pStyle w:val="Normal"/>
      </w:pPr>
      <w:r w:rsidR="38B135E9">
        <w:rPr/>
        <w:t>Found 1 items of level: div_3</w:t>
      </w:r>
    </w:p>
    <w:p xmlns:wp14="http://schemas.microsoft.com/office/word/2010/wordml" w:rsidP="38B135E9" w14:paraId="361B59EE" wp14:textId="3B0AD171">
      <w:pPr>
        <w:pStyle w:val="Normal"/>
      </w:pPr>
      <w:r w:rsidR="38B135E9">
        <w:rPr/>
        <w:t>Found 3338 items of level: p_1</w:t>
      </w:r>
    </w:p>
    <w:p xmlns:wp14="http://schemas.microsoft.com/office/word/2010/wordml" w:rsidP="38B135E9" w14:paraId="0EC67A60" wp14:textId="04FC244A">
      <w:pPr>
        <w:pStyle w:val="Normal"/>
      </w:pPr>
      <w:r w:rsidR="38B135E9">
        <w:rPr/>
        <w:t>Found 16 items of level: p_2</w:t>
      </w:r>
    </w:p>
    <w:p xmlns:wp14="http://schemas.microsoft.com/office/word/2010/wordml" w:rsidP="38B135E9" w14:paraId="4EA1CD54" wp14:textId="35B18715">
      <w:pPr>
        <w:pStyle w:val="Normal"/>
      </w:pPr>
      <w:r w:rsidR="38B135E9">
        <w:rPr/>
        <w:t>Found 4 items of level: p_5</w:t>
      </w:r>
    </w:p>
    <w:p xmlns:wp14="http://schemas.microsoft.com/office/word/2010/wordml" w:rsidP="38B135E9" w14:paraId="64733B94" wp14:textId="126FBC47">
      <w:pPr>
        <w:pStyle w:val="Normal"/>
      </w:pPr>
      <w:r w:rsidR="38B135E9">
        <w:rPr/>
        <w:t>Ignoring level p_2</w:t>
      </w:r>
    </w:p>
    <w:p xmlns:wp14="http://schemas.microsoft.com/office/word/2010/wordml" w:rsidP="38B135E9" w14:paraId="4F6A6F67" wp14:textId="241F7B08">
      <w:pPr>
        <w:pStyle w:val="Normal"/>
      </w:pPr>
      <w:r w:rsidR="38B135E9">
        <w:rPr/>
        <w:t>Ignoring level div_3</w:t>
      </w:r>
    </w:p>
    <w:p xmlns:wp14="http://schemas.microsoft.com/office/word/2010/wordml" w:rsidP="38B135E9" w14:paraId="10E1173E" wp14:textId="2CE55B35">
      <w:pPr>
        <w:pStyle w:val="Normal"/>
      </w:pPr>
      <w:r w:rsidR="38B135E9">
        <w:rPr/>
        <w:t>Ignoring level p_5</w:t>
      </w:r>
    </w:p>
    <w:p xmlns:wp14="http://schemas.microsoft.com/office/word/2010/wordml" w:rsidP="38B135E9" w14:paraId="7CE4BAAA" wp14:textId="74138AF9">
      <w:pPr>
        <w:pStyle w:val="Normal"/>
      </w:pPr>
      <w:r w:rsidR="38B135E9">
        <w:rPr/>
        <w:t>div_1  left margin stats: Counter({'0': 1})</w:t>
      </w:r>
    </w:p>
    <w:p xmlns:wp14="http://schemas.microsoft.com/office/word/2010/wordml" w:rsidP="38B135E9" w14:paraId="572C9C61" wp14:textId="0E0C8FAE">
      <w:pPr>
        <w:pStyle w:val="Normal"/>
      </w:pPr>
      <w:r w:rsidR="38B135E9">
        <w:rPr/>
        <w:t>div_1  right margin stats: Counter({'0': 1})</w:t>
      </w:r>
    </w:p>
    <w:p xmlns:wp14="http://schemas.microsoft.com/office/word/2010/wordml" w:rsidP="38B135E9" w14:paraId="45FEFB89" wp14:textId="76D96319">
      <w:pPr>
        <w:pStyle w:val="Normal"/>
      </w:pPr>
      <w:r w:rsidR="38B135E9">
        <w:rPr/>
        <w:t>div_2  left margin stats: Counter()</w:t>
      </w:r>
    </w:p>
    <w:p xmlns:wp14="http://schemas.microsoft.com/office/word/2010/wordml" w:rsidP="38B135E9" w14:paraId="34139DDB" wp14:textId="6F72052F">
      <w:pPr>
        <w:pStyle w:val="Normal"/>
      </w:pPr>
      <w:r w:rsidR="38B135E9">
        <w:rPr/>
        <w:t>div_2  right margin stats: Counter()</w:t>
      </w:r>
    </w:p>
    <w:p xmlns:wp14="http://schemas.microsoft.com/office/word/2010/wordml" w:rsidP="38B135E9" w14:paraId="78429AC4" wp14:textId="74B81ADA">
      <w:pPr>
        <w:pStyle w:val="Normal"/>
      </w:pPr>
      <w:r w:rsidR="38B135E9">
        <w:rPr/>
        <w:t>p_1  left margin stats: Counter({'0': 3310, '32px': 16, '48px': 10, '72px': 1, '52px': 1})</w:t>
      </w:r>
    </w:p>
    <w:p xmlns:wp14="http://schemas.microsoft.com/office/word/2010/wordml" w:rsidP="38B135E9" w14:paraId="3A18F2DE" wp14:textId="7E74D7CB">
      <w:pPr>
        <w:pStyle w:val="Normal"/>
      </w:pPr>
      <w:r w:rsidR="38B135E9">
        <w:rPr/>
        <w:t>p_1  right margin stats: Counter({'0': 3327, '48px': 10, '72px': 1})</w:t>
      </w:r>
    </w:p>
    <w:p xmlns:wp14="http://schemas.microsoft.com/office/word/2010/wordml" w:rsidP="38B135E9" w14:paraId="284764E1" wp14:textId="24389D5E">
      <w:pPr>
        <w:pStyle w:val="Normal"/>
      </w:pPr>
      <w:r w:rsidR="38B135E9">
        <w:rPr/>
        <w:t>Cleaning up manifest...</w:t>
      </w:r>
    </w:p>
    <w:p xmlns:wp14="http://schemas.microsoft.com/office/word/2010/wordml" w:rsidP="38B135E9" w14:paraId="3B55376A" wp14:textId="1FE14A8C">
      <w:pPr>
        <w:pStyle w:val="Normal"/>
      </w:pPr>
      <w:r w:rsidR="38B135E9">
        <w:rPr/>
        <w:t>Trimming unused files from manifest...</w:t>
      </w:r>
    </w:p>
    <w:p xmlns:wp14="http://schemas.microsoft.com/office/word/2010/wordml" w:rsidP="38B135E9" w14:paraId="5F17CAAF" wp14:textId="3B901401">
      <w:pPr>
        <w:pStyle w:val="Normal"/>
      </w:pPr>
      <w:r w:rsidR="38B135E9">
        <w:rPr/>
        <w:t>Trimming 'images/00016.jpeg' from manifest</w:t>
      </w:r>
    </w:p>
    <w:p xmlns:wp14="http://schemas.microsoft.com/office/word/2010/wordml" w:rsidP="38B135E9" w14:paraId="66982BFC" wp14:textId="0C2D5251">
      <w:pPr>
        <w:pStyle w:val="Normal"/>
      </w:pPr>
      <w:r w:rsidR="38B135E9">
        <w:rPr/>
        <w:t>Creating EPUB Output...</w:t>
      </w:r>
    </w:p>
    <w:p xmlns:wp14="http://schemas.microsoft.com/office/word/2010/wordml" w:rsidP="38B135E9" w14:paraId="4DDEF745" wp14:textId="0DB47474">
      <w:pPr>
        <w:pStyle w:val="Normal"/>
      </w:pPr>
      <w:r w:rsidR="38B135E9">
        <w:rPr/>
        <w:t>Rescaling image from 650x1043 to 427x686 cover.jpeg</w:t>
      </w:r>
    </w:p>
    <w:p xmlns:wp14="http://schemas.microsoft.com/office/word/2010/wordml" w:rsidP="38B135E9" w14:paraId="18B1A0FD" wp14:textId="53A525A4">
      <w:pPr>
        <w:pStyle w:val="Normal"/>
      </w:pPr>
      <w:r w:rsidR="38B135E9">
        <w:rPr/>
        <w:t>Splitting markup on page breaks and flow limits, if any...</w:t>
      </w:r>
    </w:p>
    <w:p xmlns:wp14="http://schemas.microsoft.com/office/word/2010/wordml" w:rsidP="38B135E9" w14:paraId="52938C59" wp14:textId="3E9FA3C1">
      <w:pPr>
        <w:pStyle w:val="Normal"/>
      </w:pPr>
      <w:r w:rsidR="38B135E9">
        <w:rPr/>
        <w:t>Looking for large trees in text/part0007.html...</w:t>
      </w:r>
    </w:p>
    <w:p xmlns:wp14="http://schemas.microsoft.com/office/word/2010/wordml" w:rsidP="38B135E9" w14:paraId="17FB32AF" wp14:textId="763ED80C">
      <w:pPr>
        <w:pStyle w:val="Normal"/>
      </w:pPr>
      <w:r w:rsidR="38B135E9">
        <w:rPr/>
        <w:t>No large trees found</w:t>
      </w:r>
    </w:p>
    <w:p xmlns:wp14="http://schemas.microsoft.com/office/word/2010/wordml" w:rsidP="38B135E9" w14:paraId="7A26C9F8" wp14:textId="7C9F0147">
      <w:pPr>
        <w:pStyle w:val="Normal"/>
      </w:pPr>
      <w:r w:rsidR="38B135E9">
        <w:rPr/>
        <w:t>Looking for large trees in jacket.xhtml...</w:t>
      </w:r>
    </w:p>
    <w:p xmlns:wp14="http://schemas.microsoft.com/office/word/2010/wordml" w:rsidP="38B135E9" w14:paraId="0F955035" wp14:textId="1722133B">
      <w:pPr>
        <w:pStyle w:val="Normal"/>
      </w:pPr>
      <w:r w:rsidR="38B135E9">
        <w:rPr/>
        <w:t>No large trees found</w:t>
      </w:r>
    </w:p>
    <w:p xmlns:wp14="http://schemas.microsoft.com/office/word/2010/wordml" w:rsidP="38B135E9" w14:paraId="006CA947" wp14:textId="2BDBB081">
      <w:pPr>
        <w:pStyle w:val="Normal"/>
      </w:pPr>
      <w:r w:rsidR="38B135E9">
        <w:rPr/>
        <w:t>Looking for large trees in text/part0022.html...</w:t>
      </w:r>
    </w:p>
    <w:p xmlns:wp14="http://schemas.microsoft.com/office/word/2010/wordml" w:rsidP="38B135E9" w14:paraId="39319E6F" wp14:textId="6241C0BD">
      <w:pPr>
        <w:pStyle w:val="Normal"/>
      </w:pPr>
      <w:r w:rsidR="38B135E9">
        <w:rPr/>
        <w:t>No large trees found</w:t>
      </w:r>
    </w:p>
    <w:p xmlns:wp14="http://schemas.microsoft.com/office/word/2010/wordml" w:rsidP="38B135E9" w14:paraId="2649CD4C" wp14:textId="1D381CAA">
      <w:pPr>
        <w:pStyle w:val="Normal"/>
      </w:pPr>
      <w:r w:rsidR="38B135E9">
        <w:rPr/>
        <w:t>Looking for large trees in text/part0006.html...</w:t>
      </w:r>
    </w:p>
    <w:p xmlns:wp14="http://schemas.microsoft.com/office/word/2010/wordml" w:rsidP="38B135E9" w14:paraId="6FC451B7" wp14:textId="0BB7BEEA">
      <w:pPr>
        <w:pStyle w:val="Normal"/>
      </w:pPr>
      <w:r w:rsidR="38B135E9">
        <w:rPr/>
        <w:t>No large trees found</w:t>
      </w:r>
    </w:p>
    <w:p xmlns:wp14="http://schemas.microsoft.com/office/word/2010/wordml" w:rsidP="38B135E9" w14:paraId="11826449" wp14:textId="45640AA8">
      <w:pPr>
        <w:pStyle w:val="Normal"/>
      </w:pPr>
      <w:r w:rsidR="38B135E9">
        <w:rPr/>
        <w:t>Looking for large trees in text/part0018.html...</w:t>
      </w:r>
    </w:p>
    <w:p xmlns:wp14="http://schemas.microsoft.com/office/word/2010/wordml" w:rsidP="38B135E9" w14:paraId="2AB668B4" wp14:textId="56BF4131">
      <w:pPr>
        <w:pStyle w:val="Normal"/>
      </w:pPr>
      <w:r w:rsidR="38B135E9">
        <w:rPr/>
        <w:t>No large trees found</w:t>
      </w:r>
    </w:p>
    <w:p xmlns:wp14="http://schemas.microsoft.com/office/word/2010/wordml" w:rsidP="38B135E9" w14:paraId="26FF0CAC" wp14:textId="054C202E">
      <w:pPr>
        <w:pStyle w:val="Normal"/>
      </w:pPr>
      <w:r w:rsidR="38B135E9">
        <w:rPr/>
        <w:t>Looking for large trees in text/part0019.html...</w:t>
      </w:r>
    </w:p>
    <w:p xmlns:wp14="http://schemas.microsoft.com/office/word/2010/wordml" w:rsidP="38B135E9" w14:paraId="6546731F" wp14:textId="21B4E5E5">
      <w:pPr>
        <w:pStyle w:val="Normal"/>
      </w:pPr>
      <w:r w:rsidR="38B135E9">
        <w:rPr/>
        <w:t>No large trees found</w:t>
      </w:r>
    </w:p>
    <w:p xmlns:wp14="http://schemas.microsoft.com/office/word/2010/wordml" w:rsidP="38B135E9" w14:paraId="13ED14BD" wp14:textId="315C6B2B">
      <w:pPr>
        <w:pStyle w:val="Normal"/>
      </w:pPr>
      <w:r w:rsidR="38B135E9">
        <w:rPr/>
        <w:t>Looking for large trees in text/part0001.html...</w:t>
      </w:r>
    </w:p>
    <w:p xmlns:wp14="http://schemas.microsoft.com/office/word/2010/wordml" w:rsidP="38B135E9" w14:paraId="693B4BA7" wp14:textId="4849D7B1">
      <w:pPr>
        <w:pStyle w:val="Normal"/>
      </w:pPr>
      <w:r w:rsidR="38B135E9">
        <w:rPr/>
        <w:t>No large trees found</w:t>
      </w:r>
    </w:p>
    <w:p xmlns:wp14="http://schemas.microsoft.com/office/word/2010/wordml" w:rsidP="38B135E9" w14:paraId="18E91329" wp14:textId="1067F7D3">
      <w:pPr>
        <w:pStyle w:val="Normal"/>
      </w:pPr>
      <w:r w:rsidR="38B135E9">
        <w:rPr/>
        <w:t>Looking for large trees in text/part0003.html...</w:t>
      </w:r>
    </w:p>
    <w:p xmlns:wp14="http://schemas.microsoft.com/office/word/2010/wordml" w:rsidP="38B135E9" w14:paraId="1ABA8014" wp14:textId="613B4872">
      <w:pPr>
        <w:pStyle w:val="Normal"/>
      </w:pPr>
      <w:r w:rsidR="38B135E9">
        <w:rPr/>
        <w:t>No large trees found</w:t>
      </w:r>
    </w:p>
    <w:p xmlns:wp14="http://schemas.microsoft.com/office/word/2010/wordml" w:rsidP="38B135E9" w14:paraId="37E674D7" wp14:textId="4C2F587B">
      <w:pPr>
        <w:pStyle w:val="Normal"/>
      </w:pPr>
      <w:r w:rsidR="38B135E9">
        <w:rPr/>
        <w:t>Looking for large trees in text/part0010.html...</w:t>
      </w:r>
    </w:p>
    <w:p xmlns:wp14="http://schemas.microsoft.com/office/word/2010/wordml" w:rsidP="38B135E9" w14:paraId="013A4BC3" wp14:textId="6DB67281">
      <w:pPr>
        <w:pStyle w:val="Normal"/>
      </w:pPr>
      <w:r w:rsidR="38B135E9">
        <w:rPr/>
        <w:t>No large trees found</w:t>
      </w:r>
    </w:p>
    <w:p xmlns:wp14="http://schemas.microsoft.com/office/word/2010/wordml" w:rsidP="38B135E9" w14:paraId="1F5EE4AE" wp14:textId="2B8DF414">
      <w:pPr>
        <w:pStyle w:val="Normal"/>
      </w:pPr>
      <w:r w:rsidR="38B135E9">
        <w:rPr/>
        <w:t>Looking for large trees in text/part0004.html...</w:t>
      </w:r>
    </w:p>
    <w:p xmlns:wp14="http://schemas.microsoft.com/office/word/2010/wordml" w:rsidP="38B135E9" w14:paraId="5762D3DC" wp14:textId="19B3C1BF">
      <w:pPr>
        <w:pStyle w:val="Normal"/>
      </w:pPr>
      <w:r w:rsidR="38B135E9">
        <w:rPr/>
        <w:t>No large trees found</w:t>
      </w:r>
    </w:p>
    <w:p xmlns:wp14="http://schemas.microsoft.com/office/word/2010/wordml" w:rsidP="38B135E9" w14:paraId="5081A509" wp14:textId="3A0A5210">
      <w:pPr>
        <w:pStyle w:val="Normal"/>
      </w:pPr>
      <w:r w:rsidR="38B135E9">
        <w:rPr/>
        <w:t>Looking for large trees in text/part0009.html...</w:t>
      </w:r>
    </w:p>
    <w:p xmlns:wp14="http://schemas.microsoft.com/office/word/2010/wordml" w:rsidP="38B135E9" w14:paraId="673FDDFD" wp14:textId="54E2ADEF">
      <w:pPr>
        <w:pStyle w:val="Normal"/>
      </w:pPr>
      <w:r w:rsidR="38B135E9">
        <w:rPr/>
        <w:t>No large trees found</w:t>
      </w:r>
    </w:p>
    <w:p xmlns:wp14="http://schemas.microsoft.com/office/word/2010/wordml" w:rsidP="38B135E9" w14:paraId="2A9CE43D" wp14:textId="17592BF4">
      <w:pPr>
        <w:pStyle w:val="Normal"/>
      </w:pPr>
      <w:r w:rsidR="38B135E9">
        <w:rPr/>
        <w:t>Looking for large trees in text/part0005.html...</w:t>
      </w:r>
    </w:p>
    <w:p xmlns:wp14="http://schemas.microsoft.com/office/word/2010/wordml" w:rsidP="38B135E9" w14:paraId="5BFA4F53" wp14:textId="5BD59F31">
      <w:pPr>
        <w:pStyle w:val="Normal"/>
      </w:pPr>
      <w:r w:rsidR="38B135E9">
        <w:rPr/>
        <w:t>No large trees found</w:t>
      </w:r>
    </w:p>
    <w:p xmlns:wp14="http://schemas.microsoft.com/office/word/2010/wordml" w:rsidP="38B135E9" w14:paraId="1A6C5093" wp14:textId="5A855E2C">
      <w:pPr>
        <w:pStyle w:val="Normal"/>
      </w:pPr>
      <w:r w:rsidR="38B135E9">
        <w:rPr/>
        <w:t>Looking for large trees in text/part0011.html...</w:t>
      </w:r>
    </w:p>
    <w:p xmlns:wp14="http://schemas.microsoft.com/office/word/2010/wordml" w:rsidP="38B135E9" w14:paraId="3198D743" wp14:textId="565536AE">
      <w:pPr>
        <w:pStyle w:val="Normal"/>
      </w:pPr>
      <w:r w:rsidR="38B135E9">
        <w:rPr/>
        <w:t>No large trees found</w:t>
      </w:r>
    </w:p>
    <w:p xmlns:wp14="http://schemas.microsoft.com/office/word/2010/wordml" w:rsidP="38B135E9" w14:paraId="6DF02D18" wp14:textId="372F8C78">
      <w:pPr>
        <w:pStyle w:val="Normal"/>
      </w:pPr>
      <w:r w:rsidR="38B135E9">
        <w:rPr/>
        <w:t>Looking for large trees in text/part0015.html...</w:t>
      </w:r>
    </w:p>
    <w:p xmlns:wp14="http://schemas.microsoft.com/office/word/2010/wordml" w:rsidP="38B135E9" w14:paraId="254A1BE6" wp14:textId="7FC7943D">
      <w:pPr>
        <w:pStyle w:val="Normal"/>
      </w:pPr>
      <w:r w:rsidR="38B135E9">
        <w:rPr/>
        <w:t>No large trees found</w:t>
      </w:r>
    </w:p>
    <w:p xmlns:wp14="http://schemas.microsoft.com/office/word/2010/wordml" w:rsidP="38B135E9" w14:paraId="48F5A3F0" wp14:textId="58E9BA20">
      <w:pPr>
        <w:pStyle w:val="Normal"/>
      </w:pPr>
      <w:r w:rsidR="38B135E9">
        <w:rPr/>
        <w:t>Looking for large trees in text/part0012.html...</w:t>
      </w:r>
    </w:p>
    <w:p xmlns:wp14="http://schemas.microsoft.com/office/word/2010/wordml" w:rsidP="38B135E9" w14:paraId="65A63795" wp14:textId="6A06359A">
      <w:pPr>
        <w:pStyle w:val="Normal"/>
      </w:pPr>
      <w:r w:rsidR="38B135E9">
        <w:rPr/>
        <w:t>No large trees found</w:t>
      </w:r>
    </w:p>
    <w:p xmlns:wp14="http://schemas.microsoft.com/office/word/2010/wordml" w:rsidP="38B135E9" w14:paraId="38C0B8BC" wp14:textId="604B6BA5">
      <w:pPr>
        <w:pStyle w:val="Normal"/>
      </w:pPr>
      <w:r w:rsidR="38B135E9">
        <w:rPr/>
        <w:t>Looking for large trees in text/part0017.html...</w:t>
      </w:r>
    </w:p>
    <w:p xmlns:wp14="http://schemas.microsoft.com/office/word/2010/wordml" w:rsidP="38B135E9" w14:paraId="3F2B2135" wp14:textId="3E324369">
      <w:pPr>
        <w:pStyle w:val="Normal"/>
      </w:pPr>
      <w:r w:rsidR="38B135E9">
        <w:rPr/>
        <w:t>No large trees found</w:t>
      </w:r>
    </w:p>
    <w:p xmlns:wp14="http://schemas.microsoft.com/office/word/2010/wordml" w:rsidP="38B135E9" w14:paraId="5F36587D" wp14:textId="4D3A5526">
      <w:pPr>
        <w:pStyle w:val="Normal"/>
      </w:pPr>
      <w:r w:rsidR="38B135E9">
        <w:rPr/>
        <w:t>Looking for large trees in text/part0024.html...</w:t>
      </w:r>
    </w:p>
    <w:p xmlns:wp14="http://schemas.microsoft.com/office/word/2010/wordml" w:rsidP="38B135E9" w14:paraId="2C619D59" wp14:textId="317E7985">
      <w:pPr>
        <w:pStyle w:val="Normal"/>
      </w:pPr>
      <w:r w:rsidR="38B135E9">
        <w:rPr/>
        <w:t>No large trees found</w:t>
      </w:r>
    </w:p>
    <w:p xmlns:wp14="http://schemas.microsoft.com/office/word/2010/wordml" w:rsidP="38B135E9" w14:paraId="3F07A32A" wp14:textId="67773A36">
      <w:pPr>
        <w:pStyle w:val="Normal"/>
      </w:pPr>
      <w:r w:rsidR="38B135E9">
        <w:rPr/>
        <w:t>Looking for large trees in text/part0013.html...</w:t>
      </w:r>
    </w:p>
    <w:p xmlns:wp14="http://schemas.microsoft.com/office/word/2010/wordml" w:rsidP="38B135E9" w14:paraId="362410D8" wp14:textId="2D39DAF7">
      <w:pPr>
        <w:pStyle w:val="Normal"/>
      </w:pPr>
      <w:r w:rsidR="38B135E9">
        <w:rPr/>
        <w:t>No large trees found</w:t>
      </w:r>
    </w:p>
    <w:p xmlns:wp14="http://schemas.microsoft.com/office/word/2010/wordml" w:rsidP="38B135E9" w14:paraId="07B5730B" wp14:textId="67A7FF5C">
      <w:pPr>
        <w:pStyle w:val="Normal"/>
      </w:pPr>
      <w:r w:rsidR="38B135E9">
        <w:rPr/>
        <w:t>Looking for large trees in text/part0023.html...</w:t>
      </w:r>
    </w:p>
    <w:p xmlns:wp14="http://schemas.microsoft.com/office/word/2010/wordml" w:rsidP="38B135E9" w14:paraId="3EEBF38E" wp14:textId="5EE1E929">
      <w:pPr>
        <w:pStyle w:val="Normal"/>
      </w:pPr>
      <w:r w:rsidR="38B135E9">
        <w:rPr/>
        <w:t>No large trees found</w:t>
      </w:r>
    </w:p>
    <w:p xmlns:wp14="http://schemas.microsoft.com/office/word/2010/wordml" w:rsidP="38B135E9" w14:paraId="78C5BCC5" wp14:textId="08381563">
      <w:pPr>
        <w:pStyle w:val="Normal"/>
      </w:pPr>
      <w:r w:rsidR="38B135E9">
        <w:rPr/>
        <w:t>Looking for large trees in text/part0020.html...</w:t>
      </w:r>
    </w:p>
    <w:p xmlns:wp14="http://schemas.microsoft.com/office/word/2010/wordml" w:rsidP="38B135E9" w14:paraId="54136682" wp14:textId="352EAAC8">
      <w:pPr>
        <w:pStyle w:val="Normal"/>
      </w:pPr>
      <w:r w:rsidR="38B135E9">
        <w:rPr/>
        <w:t>No large trees found</w:t>
      </w:r>
    </w:p>
    <w:p xmlns:wp14="http://schemas.microsoft.com/office/word/2010/wordml" w:rsidP="38B135E9" w14:paraId="0B3872B8" wp14:textId="42E15F00">
      <w:pPr>
        <w:pStyle w:val="Normal"/>
      </w:pPr>
      <w:r w:rsidR="38B135E9">
        <w:rPr/>
        <w:t>Splitting on page-break at id=calibre_pb_0</w:t>
      </w:r>
    </w:p>
    <w:p xmlns:wp14="http://schemas.microsoft.com/office/word/2010/wordml" w:rsidP="38B135E9" w14:paraId="234B3ED6" wp14:textId="0BBFB5F9">
      <w:pPr>
        <w:pStyle w:val="Normal"/>
      </w:pPr>
      <w:r w:rsidR="38B135E9">
        <w:rPr/>
        <w:t>Splitting on page-break at id=calibre_pb_1</w:t>
      </w:r>
    </w:p>
    <w:p xmlns:wp14="http://schemas.microsoft.com/office/word/2010/wordml" w:rsidP="38B135E9" w14:paraId="2E7D0A21" wp14:textId="66D9165F">
      <w:pPr>
        <w:pStyle w:val="Normal"/>
      </w:pPr>
      <w:r w:rsidR="38B135E9">
        <w:rPr/>
        <w:t>Looking for large trees in text/part0021.html...</w:t>
      </w:r>
    </w:p>
    <w:p xmlns:wp14="http://schemas.microsoft.com/office/word/2010/wordml" w:rsidP="38B135E9" w14:paraId="51869F13" wp14:textId="4D745740">
      <w:pPr>
        <w:pStyle w:val="Normal"/>
      </w:pPr>
      <w:r w:rsidR="38B135E9">
        <w:rPr/>
        <w:t>No large trees found</w:t>
      </w:r>
    </w:p>
    <w:p xmlns:wp14="http://schemas.microsoft.com/office/word/2010/wordml" w:rsidP="38B135E9" w14:paraId="446DBF43" wp14:textId="3537133D">
      <w:pPr>
        <w:pStyle w:val="Normal"/>
      </w:pPr>
      <w:r w:rsidR="38B135E9">
        <w:rPr/>
        <w:t>Split into 2 parts</w:t>
      </w:r>
    </w:p>
    <w:p xmlns:wp14="http://schemas.microsoft.com/office/word/2010/wordml" w:rsidP="38B135E9" w14:paraId="16D1C192" wp14:textId="0A134BE5">
      <w:pPr>
        <w:pStyle w:val="Normal"/>
      </w:pPr>
      <w:r w:rsidR="38B135E9">
        <w:rPr/>
        <w:t>Looking for large trees in text/part0000.html...</w:t>
      </w:r>
    </w:p>
    <w:p xmlns:wp14="http://schemas.microsoft.com/office/word/2010/wordml" w:rsidP="38B135E9" w14:paraId="789FFED3" wp14:textId="2AD0E82C">
      <w:pPr>
        <w:pStyle w:val="Normal"/>
      </w:pPr>
      <w:r w:rsidR="38B135E9">
        <w:rPr/>
        <w:t>No large trees found</w:t>
      </w:r>
    </w:p>
    <w:p xmlns:wp14="http://schemas.microsoft.com/office/word/2010/wordml" w:rsidP="38B135E9" w14:paraId="7A3B64BF" wp14:textId="1F385B80">
      <w:pPr>
        <w:pStyle w:val="Normal"/>
      </w:pPr>
      <w:r w:rsidR="38B135E9">
        <w:rPr/>
        <w:t>Looking for large trees in text/part0002.html...</w:t>
      </w:r>
    </w:p>
    <w:p xmlns:wp14="http://schemas.microsoft.com/office/word/2010/wordml" w:rsidP="38B135E9" w14:paraId="19D302C3" wp14:textId="7DD84C90">
      <w:pPr>
        <w:pStyle w:val="Normal"/>
      </w:pPr>
      <w:r w:rsidR="38B135E9">
        <w:rPr/>
        <w:t>No large trees found</w:t>
      </w:r>
    </w:p>
    <w:p xmlns:wp14="http://schemas.microsoft.com/office/word/2010/wordml" w:rsidP="38B135E9" w14:paraId="75903875" wp14:textId="03EDC2C3">
      <w:pPr>
        <w:pStyle w:val="Normal"/>
      </w:pPr>
      <w:r w:rsidR="38B135E9">
        <w:rPr/>
        <w:t>Looking for large trees in text/part0014.html...</w:t>
      </w:r>
    </w:p>
    <w:p xmlns:wp14="http://schemas.microsoft.com/office/word/2010/wordml" w:rsidP="38B135E9" w14:paraId="4810CFC6" wp14:textId="4784BA73">
      <w:pPr>
        <w:pStyle w:val="Normal"/>
      </w:pPr>
      <w:r w:rsidR="38B135E9">
        <w:rPr/>
        <w:t>No large trees found</w:t>
      </w:r>
    </w:p>
    <w:p xmlns:wp14="http://schemas.microsoft.com/office/word/2010/wordml" w:rsidP="38B135E9" w14:paraId="45C581D0" wp14:textId="131B47AF">
      <w:pPr>
        <w:pStyle w:val="Normal"/>
      </w:pPr>
      <w:r w:rsidR="38B135E9">
        <w:rPr/>
        <w:t>Looking for large trees in text/part0016.html...</w:t>
      </w:r>
    </w:p>
    <w:p xmlns:wp14="http://schemas.microsoft.com/office/word/2010/wordml" w:rsidP="38B135E9" w14:paraId="5A883715" wp14:textId="30B7ECC8">
      <w:pPr>
        <w:pStyle w:val="Normal"/>
      </w:pPr>
      <w:r w:rsidR="38B135E9">
        <w:rPr/>
        <w:t>No large trees found</w:t>
      </w:r>
    </w:p>
    <w:p xmlns:wp14="http://schemas.microsoft.com/office/word/2010/wordml" w:rsidP="38B135E9" w14:paraId="6D4B92E9" wp14:textId="1BC38E71">
      <w:pPr>
        <w:pStyle w:val="Normal"/>
      </w:pPr>
      <w:r w:rsidR="38B135E9">
        <w:rPr/>
        <w:t>Looking for large trees in text/part0008.html...</w:t>
      </w:r>
    </w:p>
    <w:p xmlns:wp14="http://schemas.microsoft.com/office/word/2010/wordml" w:rsidP="38B135E9" w14:paraId="10081F29" wp14:textId="0F84084A">
      <w:pPr>
        <w:pStyle w:val="Normal"/>
      </w:pPr>
      <w:r w:rsidR="38B135E9">
        <w:rPr/>
        <w:t>No large trees found</w:t>
      </w:r>
    </w:p>
    <w:p xmlns:wp14="http://schemas.microsoft.com/office/word/2010/wordml" w:rsidP="38B135E9" w14:paraId="454D196B" wp14:textId="7FB9E0D7">
      <w:pPr>
        <w:pStyle w:val="Normal"/>
      </w:pPr>
      <w:r w:rsidR="38B135E9">
        <w:rPr/>
        <w:t>Upgrading to EPUB 3...</w:t>
      </w:r>
    </w:p>
    <w:p xmlns:wp14="http://schemas.microsoft.com/office/word/2010/wordml" w:rsidP="38B135E9" w14:paraId="2134DEC5" wp14:textId="102D78C1">
      <w:pPr>
        <w:pStyle w:val="Normal"/>
      </w:pPr>
      <w:r w:rsidR="38B135E9">
        <w:rPr/>
        <w:t>Encrypting font: fonts/00001.ttf</w:t>
      </w:r>
    </w:p>
    <w:p xmlns:wp14="http://schemas.microsoft.com/office/word/2010/wordml" w:rsidP="38B135E9" w14:paraId="5A47205D" wp14:textId="779E5230">
      <w:pPr>
        <w:pStyle w:val="Normal"/>
      </w:pPr>
      <w:r w:rsidR="38B135E9">
        <w:rPr/>
        <w:t>Encrypting font: fonts/00002.ttf</w:t>
      </w:r>
    </w:p>
    <w:p xmlns:wp14="http://schemas.microsoft.com/office/word/2010/wordml" w:rsidP="38B135E9" w14:paraId="5C6C1E16" wp14:textId="0E3EEBD3">
      <w:pPr>
        <w:pStyle w:val="Normal"/>
      </w:pPr>
      <w:r w:rsidR="38B135E9">
        <w:rPr/>
        <w:t>Encrypting font: fonts/00003.ttf</w:t>
      </w:r>
    </w:p>
    <w:p xmlns:wp14="http://schemas.microsoft.com/office/word/2010/wordml" w:rsidP="38B135E9" w14:paraId="7B3B0D2F" wp14:textId="43FF7B75">
      <w:pPr>
        <w:pStyle w:val="Normal"/>
      </w:pPr>
      <w:r w:rsidR="38B135E9">
        <w:rPr/>
        <w:t>Encrypting font: fonts/00004.ttf</w:t>
      </w:r>
    </w:p>
    <w:p xmlns:wp14="http://schemas.microsoft.com/office/word/2010/wordml" w:rsidP="38B135E9" w14:paraId="59167E47" wp14:textId="70CBE07A">
      <w:pPr>
        <w:pStyle w:val="Normal"/>
      </w:pPr>
      <w:r w:rsidR="38B135E9">
        <w:rPr/>
        <w:t>Encrypting font: fonts/00005.ttf</w:t>
      </w:r>
    </w:p>
    <w:p xmlns:wp14="http://schemas.microsoft.com/office/word/2010/wordml" w:rsidP="38B135E9" w14:paraId="0DAA3296" wp14:textId="5F1074D8">
      <w:pPr>
        <w:pStyle w:val="Normal"/>
      </w:pPr>
      <w:r w:rsidR="38B135E9">
        <w:rPr/>
        <w:t>Encrypting font: fonts/00006.ttf</w:t>
      </w:r>
    </w:p>
    <w:p xmlns:wp14="http://schemas.microsoft.com/office/word/2010/wordml" w:rsidP="38B135E9" w14:paraId="08E68F57" wp14:textId="7BEFFBA8">
      <w:pPr>
        <w:pStyle w:val="Normal"/>
      </w:pPr>
      <w:r w:rsidR="38B135E9">
        <w:rPr/>
        <w:t>Encrypting font: fonts/00007.ttf</w:t>
      </w:r>
    </w:p>
    <w:p xmlns:wp14="http://schemas.microsoft.com/office/word/2010/wordml" w:rsidP="38B135E9" w14:paraId="084C5F4B" wp14:textId="642EC881">
      <w:pPr>
        <w:pStyle w:val="Normal"/>
      </w:pPr>
      <w:r w:rsidR="38B135E9">
        <w:rPr/>
        <w:t>Encrypting font: fonts/00008.ttf</w:t>
      </w:r>
    </w:p>
    <w:p xmlns:wp14="http://schemas.microsoft.com/office/word/2010/wordml" w:rsidP="38B135E9" w14:paraId="1392D552" wp14:textId="4447BCB7">
      <w:pPr>
        <w:pStyle w:val="Normal"/>
      </w:pPr>
      <w:r w:rsidR="38B135E9">
        <w:rPr/>
        <w:t>EPUB output written to C:\Users\marym\AppData\Local\Temp\calibre_4th4rbe5\8u7k8lxx.epub</w:t>
      </w:r>
    </w:p>
    <w:p xmlns:wp14="http://schemas.microsoft.com/office/word/2010/wordml" w:rsidP="38B135E9" w14:paraId="2C078E63" wp14:textId="0DA95D18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A45E38B"/>
    <w:rsid w:val="0A45E38B"/>
    <w:rsid w:val="38B1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5E38B"/>
  <w15:chartTrackingRefBased/>
  <w15:docId w15:val="{C85B475A-A257-467E-B76D-35249E4997E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2022-04-24T14:44:12.6530397Z</dcterms:created>
  <dcterms:modified xsi:type="dcterms:W3CDTF">2022-04-24T14:44:51.5292968Z</dcterms:modified>
  <dc:creator>Mary Mitchell</dc:creator>
  <lastModifiedBy>Mary Mitchell</lastModifiedBy>
</coreProperties>
</file>