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w:body>
    <w:p>
      <w:rPr>
        <w:lang w:bidi="no" w:eastAsia="no" w:val="no"/>
      </w:rPr>
      <w:pPr>
        <w:pStyle w:val="Para 01"/>
        <w:pageBreakBefore w:val="off"/>
      </w:pPr>
      <w:r>
        <w:t>På vei - nb</w:t>
        <w:br w:clear="none"/>
        <w:t>(s. 4-255) - Kirsti Ellingsen, Elisabeth; Mac Donald</w:t>
        <w:br w:clear="none"/>
        <w:t>Cappelen Damm - 4.utg. - ISBN: 9788202577841</w:t>
      </w:r>
    </w:p>
    <w:p>
      <w:bookmarkStart w:id="1" w:name="xxx1_Generell_merknad_for_Statpe"/>
      <w:rPr>
        <w:lang w:bidi="no" w:eastAsia="no" w:val="no"/>
      </w:rPr>
      <w:pPr>
        <w:pStyle w:val="Heading 1"/>
      </w:pPr>
      <w:r>
        <w:t>xxx1 Generell merknad for Statpeds leselistbøker:</w:t>
      </w:r>
      <w:bookmarkEnd w:id="1"/>
    </w:p>
    <w:p>
      <w:rPr>
        <w:lang w:bidi="no" w:eastAsia="no" w:val="no"/>
      </w:rPr>
      <w:pPr>
        <w:pStyle w:val="Para 01"/>
      </w:pPr>
      <w:r>
        <w:t>Filen har en klikkbar innholdsfortegnelse.</w:t>
      </w:r>
    </w:p>
    <w:p>
      <w:rPr>
        <w:lang w:bidi="no" w:eastAsia="no" w:val="no"/>
      </w:rPr>
      <w:pPr>
        <w:pStyle w:val="Para 01"/>
      </w:pPr>
      <w:r>
        <w:t>xxx innleder overskrifter. Overskriftsnivået vises med tall: xxx1, xxx2 osv.</w:t>
      </w:r>
    </w:p>
    <w:p>
      <w:rPr>
        <w:lang w:bidi="no" w:eastAsia="no" w:val="no"/>
      </w:rPr>
      <w:pPr>
        <w:pStyle w:val="Para 01"/>
      </w:pPr>
      <w:r>
        <w:t>--- innleder sidetallet.</w:t>
      </w:r>
    </w:p>
    <w:p>
      <w:rPr>
        <w:lang w:bidi="no" w:eastAsia="no" w:val="no"/>
      </w:rPr>
      <w:pPr>
        <w:pStyle w:val="Para 01"/>
      </w:pPr>
      <w:r>
        <w:t>Uthevingstegnet er slik: _.</w:t>
      </w:r>
    </w:p>
    <w:p>
      <w:rPr>
        <w:lang w:bidi="no" w:eastAsia="no" w:val="no"/>
      </w:rPr>
      <w:pPr>
        <w:pStyle w:val="Para 01"/>
      </w:pPr>
      <w:r>
        <w:t>Eksempel: _Denne setningen er uthevet._</w:t>
      </w:r>
    </w:p>
    <w:p>
      <w:rPr>
        <w:lang w:bidi="no" w:eastAsia="no" w:val="no"/>
      </w:rPr>
      <w:pPr>
        <w:pStyle w:val="Para 01"/>
      </w:pPr>
      <w:r>
        <w:t>Ordforklaringer, gloser eller stikkord finner du etter hovedteksten og eventuelle bilder.</w:t>
      </w:r>
    </w:p>
    <w:p>
      <w:rPr>
        <w:lang w:bidi="no" w:eastAsia="no" w:val="no"/>
      </w:rPr>
      <w:pPr>
        <w:keepNext/>
        <w:pStyle w:val="Para 01"/>
      </w:pPr>
      <w:r>
        <w:t>Eventuelle stikkordsregistre og kilder er utelatt. Kolofonen og baksideteksten finner du til slutt i denne filen.</w:t>
      </w:r>
    </w:p>
    <w:p>
      <w:pPr>
        <w:pStyle w:val="4 Block"/>
      </w:pPr>
      <w:r/>
    </w:p>
    <w:p>
      <w:bookmarkStart w:id="3" w:name="____3_til_256"/>
      <w:rPr>
        <w:lang w:bidi="no" w:eastAsia="no" w:val="no"/>
      </w:rPr>
      <w:pPr>
        <w:keepNext/>
        <w:pStyle w:val="Para 04"/>
      </w:pPr>
      <w:r>
        <w:t>--- 3 til 256</w:t>
      </w:r>
      <w:bookmarkEnd w:id="3"/>
    </w:p>
    <w:p>
      <w:bookmarkStart w:id="4" w:name="xxx1_FORORD"/>
      <w:rPr>
        <w:lang w:bidi="no" w:eastAsia="no" w:val="no"/>
      </w:rPr>
      <w:pPr>
        <w:pStyle w:val="Heading 1"/>
      </w:pPr>
      <w:r>
        <w:t>xxx1 FORORD</w:t>
      </w:r>
      <w:bookmarkEnd w:id="4"/>
    </w:p>
    <w:p>
      <w:rPr>
        <w:lang w:bidi="no" w:eastAsia="no" w:val="no"/>
      </w:rPr>
      <w:pPr>
        <w:pStyle w:val="Para 01"/>
      </w:pPr>
      <w:r>
        <w:t>_På vei_ er et begynnerverk i norsk og gir en innføring i vokabular og språkstruktur. Samfunnskunnskap og arbeidsliv er naturlig integrert. Læreverket er tilrettelagt for undervisning på Spor 2 og Spor 3 i _Læreplan i norsk og samfunnskunnskap for voksne innvandrere,_ nivå A1 og A2.</w:t>
      </w:r>
    </w:p>
    <w:p>
      <w:rPr>
        <w:lang w:bidi="no" w:eastAsia="no" w:val="no"/>
      </w:rPr>
      <w:pPr>
        <w:pStyle w:val="Para 01"/>
      </w:pPr>
      <w:r>
        <w:t>_På vei_ har en oversiktlig oppbygning og en jevn progresjon, slik at det skal være lett å bruke både for kursdeltakere og lærere. Læreverket består av _På vei Tekstbok, På vei Arbeidsbok, På vei Digital,_ CD-er og ordlister på mange språk.</w:t>
      </w:r>
    </w:p>
    <w:p>
      <w:bookmarkStart w:id="5" w:name="xxx2_Pa_vei_Tekstbok"/>
      <w:bookmarkStart w:id="6" w:name="xxx2_Pa_vei_Tekstbok_1"/>
      <w:rPr>
        <w:lang w:bidi="no" w:eastAsia="no" w:val="no"/>
      </w:rPr>
      <w:pPr>
        <w:pStyle w:val="Heading 2"/>
      </w:pPr>
      <w:r>
        <w:t>xxx2 På vei Tekstbok</w:t>
      </w:r>
      <w:bookmarkEnd w:id="5"/>
      <w:bookmarkEnd w:id="6"/>
    </w:p>
    <w:p>
      <w:rPr>
        <w:lang w:bidi="no" w:eastAsia="no" w:val="no"/>
      </w:rPr>
      <w:pPr>
        <w:pStyle w:val="Para 01"/>
      </w:pPr>
      <w:r>
        <w:t>Innholdet i tekstboka er hentet fra dagliglivet og tar for seg temaer som skole, arbeid, praksisplass, været, transport, venner og familie. I denne utgaven har arbeidslivet fått mer oppmerksomhet enn i tidligere utgaver, og arbeidsliv og samfunnskunnskap er naturlig integrert. Solvåg hotell er et utgangspunkt. Vi følger hovedpersonene i vanlige situasjoner og samtaler på jobb, på skole, i butikker, med venner og kolleger, og hjemme med familien.</w:t>
      </w:r>
    </w:p>
    <w:p>
      <w:rPr>
        <w:lang w:bidi="no" w:eastAsia="no" w:val="no"/>
      </w:rPr>
      <w:pPr>
        <w:pStyle w:val="Para 01"/>
      </w:pPr>
      <w:r>
        <w:t>Det er stor variasjon i tekstsjangere og innhold, som dialoger, fortellende tekster, tabeller, annonser, meldinger og innlegg på nettet. Muntlig bruk av språket står sentralt, og det er mange dialoger og forslag til samtaler og diskusjoner. Bildene inviterer til samtaler.</w:t>
      </w:r>
    </w:p>
    <w:p>
      <w:rPr>
        <w:lang w:bidi="no" w:eastAsia="no" w:val="no"/>
      </w:rPr>
      <w:pPr>
        <w:pStyle w:val="Para 01"/>
      </w:pPr>
      <w:r>
        <w:t>Et utvalg nye ord, uttrykk og strukturer innføres i hvert kapittel. Oversikter over nye uttrykk, ny grammatikk og et tema innen uttale avslutter alle kapitlene.</w:t>
      </w:r>
    </w:p>
    <w:p>
      <w:rPr>
        <w:lang w:bidi="no" w:eastAsia="no" w:val="no"/>
      </w:rPr>
      <w:pPr>
        <w:keepNext/>
        <w:pStyle w:val="Para 01"/>
      </w:pPr>
      <w:r>
        <w:t>_Dagligdagse hilsener og uttrykk_ ligger helt foran i tekstboka. Der blir også hovedtrekk ved _uttalen_ i norsk presentert. _Tallord_ er også samlet her. Bak i boka er _minigrammatikk_ og _ordlister._</w:t>
      </w:r>
    </w:p>
    <w:p>
      <w:bookmarkStart w:id="7" w:name="xxx2_Pa_vei_Arbeidsbok"/>
      <w:bookmarkStart w:id="8" w:name="xxx2_Pa_vei_Arbeidsbok_1"/>
      <w:rPr>
        <w:lang w:bidi="no" w:eastAsia="no" w:val="no"/>
      </w:rPr>
      <w:pPr>
        <w:pStyle w:val="Heading 2"/>
      </w:pPr>
      <w:r>
        <w:t>xxx2 På vei Arbeidsbok</w:t>
      </w:r>
      <w:bookmarkEnd w:id="7"/>
      <w:bookmarkEnd w:id="8"/>
    </w:p>
    <w:p>
      <w:pPr>
        <w:pStyle w:val="4 Block"/>
      </w:pPr>
      <w:r/>
    </w:p>
    <w:p>
      <w:bookmarkStart w:id="9" w:name="____4_til_256"/>
      <w:rPr>
        <w:lang w:bidi="no" w:eastAsia="no" w:val="no"/>
      </w:rPr>
      <w:pPr>
        <w:keepNext/>
        <w:pStyle w:val="Para 04"/>
      </w:pPr>
      <w:r>
        <w:t>--- 4 til 256</w:t>
      </w:r>
      <w:bookmarkEnd w:id="9"/>
    </w:p>
    <w:p>
      <w:rPr>
        <w:lang w:bidi="no" w:eastAsia="no" w:val="no"/>
      </w:rPr>
      <w:pPr>
        <w:pStyle w:val="Para 01"/>
      </w:pPr>
      <w:r>
        <w:t>Arbeidsboka er tett knyttet til tekstboka med oppgaver i vokabular, strukturer og uttale. Alle kapitler i arbeidsboka har samme struktur: _Ord og uttrykk – Grammatikk – Les og forstå_ – _Lytteoppgaver – Uttale – Skriv_ – _Muntlig._</w:t>
      </w:r>
    </w:p>
    <w:p>
      <w:rPr>
        <w:lang w:bidi="no" w:eastAsia="no" w:val="no"/>
      </w:rPr>
      <w:pPr>
        <w:pStyle w:val="Para 01"/>
      </w:pPr>
      <w:r>
        <w:t>_Test deg_ selv-oppgaven på slutten av kapitlene er også en oppsummering av innholdet. Her kan deltakerne og læreren sjekke om grunntrekkene i vokabular og grammatikk er oppfattet. Tre _samtalespill_ kan brukes som variasjon.</w:t>
      </w:r>
    </w:p>
    <w:p>
      <w:rPr>
        <w:lang w:bidi="no" w:eastAsia="no" w:val="no"/>
      </w:rPr>
      <w:pPr>
        <w:keepNext/>
        <w:pStyle w:val="Para 01"/>
      </w:pPr>
      <w:r>
        <w:t>Foran i arbeidsboka finner du en kort veiledning til læreverket. Fyldigere veiledning ligger på nettstedet.</w:t>
      </w:r>
    </w:p>
    <w:p>
      <w:bookmarkStart w:id="10" w:name="xxx2_Pa_vei_Digital__pavei_cdu_n_1"/>
      <w:bookmarkStart w:id="11" w:name="xxx2_Pa_vei_Digital__pavei_cdu_n"/>
      <w:rPr>
        <w:lang w:bidi="no" w:eastAsia="no" w:val="no"/>
      </w:rPr>
      <w:pPr>
        <w:pStyle w:val="Heading 2"/>
      </w:pPr>
      <w:r>
        <w:t>xxx2 På vei Digital: pavei.cdu.no</w:t>
      </w:r>
      <w:bookmarkEnd w:id="10"/>
      <w:bookmarkEnd w:id="11"/>
    </w:p>
    <w:p>
      <w:rPr>
        <w:lang w:bidi="no" w:eastAsia="no" w:val="no"/>
      </w:rPr>
      <w:pPr>
        <w:pStyle w:val="Para 01"/>
      </w:pPr>
      <w:r>
        <w:t>Nettstedet er kraftig utvidet i denne utgaven. _På vei Digital_ inneholder over 5000 oppgaver. Hvert kapittel inneholder ca. 300 oppgaver, enkelt tilrettelagt for differensiering. Oppgavene er delt inn i tre nivåer, og elevene finner derfor lett oppgaver som passer. Mange av oppgavene er av samme type som elevene vil møte på _norskprøvene._ Oppgavene er et supplement til arbeidsboka.</w:t>
      </w:r>
    </w:p>
    <w:p>
      <w:rPr>
        <w:lang w:bidi="no" w:eastAsia="no" w:val="no"/>
      </w:rPr>
      <w:pPr>
        <w:pStyle w:val="Para 01"/>
      </w:pPr>
      <w:r>
        <w:t>Nettstedet inneholder alle lydspor til tekstbok og arbeidsbok, slik at elevene kan lytte og øve selv så mye de vil. Nettstedet inneholder også videoer, blant annet videoer som øver inn god uttale. Animasjonsvideoer viser ny grammatikk på en enkel og engasjerende måte.</w:t>
      </w:r>
    </w:p>
    <w:p>
      <w:rPr>
        <w:lang w:bidi="no" w:eastAsia="no" w:val="no"/>
      </w:rPr>
      <w:pPr>
        <w:pStyle w:val="Para 01"/>
      </w:pPr>
      <w:r>
        <w:t>Det er enkelt å finne fram på nettstedet. Nettstedet har individuell innlogging, og elever og lærere får raskt oversikt over utførte oppgaver, resultat og tidsbruk. Dermed kan læreren følge opp resultatene til hver enkelt og klassen. Lærer og elev kan også kommunisere på nettstedet.</w:t>
      </w:r>
    </w:p>
    <w:p>
      <w:rPr>
        <w:lang w:bidi="no" w:eastAsia="no" w:val="no"/>
      </w:rPr>
      <w:pPr>
        <w:pStyle w:val="Para 01"/>
      </w:pPr>
      <w:r>
        <w:t>Lærere har i tillegg tilgang til en _rikholdig lærerressurs_ som kan brukes på ulike måter. Her ligger ekstra lytteøvelser med lydspor, mange og varierte ekstraoppgaver, veiledning, bildesamlinger og videoer til alle kapitler. Prøver etter hvert tredje kapittel oppsummerer hovedtrekkene i lærestoffet. Fasiter ligger også her.</w:t>
      </w:r>
    </w:p>
    <w:p>
      <w:pPr>
        <w:pStyle w:val="1 Block"/>
      </w:pPr>
      <w:r/>
    </w:p>
    <w:p>
      <w:rPr>
        <w:lang w:bidi="no" w:eastAsia="no" w:val="no"/>
      </w:rPr>
      <w:pPr>
        <w:pStyle w:val="Para 01"/>
      </w:pPr>
      <w:r>
        <w:t>Denne utgaven er en grundig revisjon. Ønsker og kommentarer fra lærere over hele landet har bidratt til endringene, og vi takker fagkonsulentene som har bidratt med nyttige kommentarer underveis. Vi takker også alle modeller og firmaer som har gjort det mulig å få tatt fine bilder.</w:t>
      </w:r>
    </w:p>
    <w:p>
      <w:rPr>
        <w:lang w:bidi="no" w:eastAsia="no" w:val="no"/>
      </w:rPr>
      <w:pPr>
        <w:pStyle w:val="Para 01"/>
      </w:pPr>
      <w:r>
        <w:t>_Elisabeth Ellingsen_</w:t>
      </w:r>
    </w:p>
    <w:p>
      <w:rPr>
        <w:lang w:bidi="no" w:eastAsia="no" w:val="no"/>
      </w:rPr>
      <w:pPr>
        <w:keepNext/>
        <w:pStyle w:val="Para 01"/>
      </w:pPr>
      <w:r>
        <w:t>_Kirsti Mac Donald_</w:t>
      </w:r>
    </w:p>
    <w:p>
      <w:pPr>
        <w:pStyle w:val="4 Block"/>
      </w:pPr>
      <w:r/>
    </w:p>
    <w:p>
      <w:bookmarkStart w:id="13" w:name="____5_til_256"/>
      <w:rPr>
        <w:lang w:bidi="no" w:eastAsia="no" w:val="no"/>
      </w:rPr>
      <w:pPr>
        <w:keepNext/>
        <w:pStyle w:val="Para 04"/>
      </w:pPr>
      <w:r>
        <w:t>--- 5 til 256</w:t>
      </w:r>
      <w:bookmarkEnd w:id="13"/>
    </w:p>
    <w:p>
      <w:bookmarkStart w:id="14" w:name="xxx1_INNHOLD"/>
      <w:rPr>
        <w:lang w:bidi="no" w:eastAsia="no" w:val="no"/>
      </w:rPr>
      <w:pPr>
        <w:pStyle w:val="Heading 1"/>
      </w:pPr>
      <w:r>
        <w:t>xxx1 INNHOLD</w:t>
      </w:r>
      <w:bookmarkEnd w:id="14"/>
    </w:p>
    <w:p>
      <w:rPr>
        <w:lang w:bidi="no" w:eastAsia="no" w:val="no"/>
      </w:rPr>
      <w:pPr>
        <w:pStyle w:val="Para 01"/>
      </w:pPr>
      <w:r>
        <w:t>Tekstene er lest inn. Lydin nspillingene Iigger på nettstedet. CD-er er også titgjengetig.</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Side</w:t>
            </w: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UTTALE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Alfabetet – Vokaler – Diftonger – De viktigste konsonantene – Stavelse og trykk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UTTRYKK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hilser – Vi sier takk – Vi sier unnskyld – Vi spør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_13_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TALL</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Tallord – Ordenstall – Årstall</w:t>
            </w:r>
          </w:p>
        </w:tc>
      </w:tr>
    </w:tbl>
    <w:p>
      <w:bookmarkStart w:id="15" w:name="xxx2_NTVA_A1_A2_1"/>
      <w:bookmarkStart w:id="16" w:name="xxx2_NTVA_A1_A2"/>
      <w:rPr>
        <w:lang w:bidi="no" w:eastAsia="no" w:val="no"/>
      </w:rPr>
      <w:pPr>
        <w:pStyle w:val="Heading 2"/>
      </w:pPr>
      <w:r>
        <w:t>xxx2 NTVÅ A1/A2</w:t>
      </w:r>
      <w:bookmarkEnd w:id="15"/>
      <w:bookmarkEnd w:id="16"/>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Side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Tekst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Domene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Tema</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Grammatikk</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Uttale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 HVA HETER DU?_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_Personlig/offentlig:_</w:t>
            </w:r>
          </w:p>
          <w:p>
            <w:rPr>
              <w:lang w:bidi="no" w:eastAsia="no" w:val="no"/>
            </w:rPr>
            <w:pPr>
              <w:pStyle w:val="Para 07"/>
            </w:pPr>
            <w:r>
              <w:t>-- Egen person og familie</w:t>
            </w:r>
          </w:p>
          <w:p>
            <w:rPr>
              <w:lang w:bidi="no" w:eastAsia="no" w:val="no"/>
            </w:rPr>
            <w:pPr>
              <w:pStyle w:val="Para 07"/>
            </w:pPr>
            <w:r>
              <w:t>-- Land og verdensdeler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Hilse</w:t>
            </w:r>
          </w:p>
          <w:p>
            <w:rPr>
              <w:lang w:bidi="no" w:eastAsia="no" w:val="no"/>
            </w:rPr>
            <w:pPr>
              <w:pStyle w:val="Para 07"/>
            </w:pPr>
            <w:r>
              <w:t>-- Land og språk</w:t>
            </w:r>
          </w:p>
          <w:p>
            <w:rPr>
              <w:lang w:bidi="no" w:eastAsia="no" w:val="no"/>
            </w:rPr>
            <w:pPr>
              <w:pStyle w:val="Para 07"/>
            </w:pPr>
            <w:r>
              <w:t>-- Verdensdeler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Pronomen</w:t>
            </w:r>
          </w:p>
          <w:p>
            <w:rPr>
              <w:lang w:bidi="no" w:eastAsia="no" w:val="no"/>
            </w:rPr>
            <w:pPr>
              <w:pStyle w:val="Para 07"/>
            </w:pPr>
            <w:r>
              <w:t>-- Verb i presens</w:t>
            </w:r>
          </w:p>
          <w:p>
            <w:rPr>
              <w:lang w:bidi="no" w:eastAsia="no" w:val="no"/>
            </w:rPr>
            <w:pPr>
              <w:pStyle w:val="Para 07"/>
            </w:pPr>
            <w:r>
              <w:t>-- Setning</w:t>
            </w:r>
          </w:p>
          <w:p>
            <w:rPr>
              <w:lang w:bidi="no" w:eastAsia="no" w:val="no"/>
            </w:rPr>
            <w:pPr>
              <w:pStyle w:val="Para 07"/>
            </w:pPr>
            <w:r>
              <w:t>-- Spørsmål og svar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a-lyd</w:t>
            </w:r>
          </w:p>
          <w:p>
            <w:rPr>
              <w:lang w:bidi="no" w:eastAsia="no" w:val="no"/>
            </w:rPr>
            <w:pPr>
              <w:pStyle w:val="Para 09"/>
            </w:pPr>
            <w:r>
              <w:t>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Hei!</w:t>
            </w: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Jeg heter..</w:t>
            </w: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Hvor kọmmer du fra?</w:t>
            </w: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Hvordan staver du det?</w:t>
            </w: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 HVA GJØR DU?_</w:t>
            </w: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_Personlig/opplæring/arbeidsliv:_</w:t>
            </w:r>
          </w:p>
          <w:p>
            <w:rPr>
              <w:lang w:bidi="no" w:eastAsia="no" w:val="no"/>
            </w:rPr>
            <w:pPr>
              <w:pStyle w:val="Para 07"/>
            </w:pPr>
            <w:r>
              <w:t>-- Egen person og familie</w:t>
            </w:r>
          </w:p>
          <w:p>
            <w:rPr>
              <w:lang w:bidi="no" w:eastAsia="no" w:val="no"/>
            </w:rPr>
            <w:pPr>
              <w:pStyle w:val="Para 07"/>
            </w:pPr>
            <w:r>
              <w:t>-- Norskkurs, skolehverdag og arbeidsmåter</w:t>
            </w:r>
          </w:p>
          <w:p>
            <w:rPr>
              <w:lang w:bidi="no" w:eastAsia="no" w:val="no"/>
            </w:rPr>
            <w:pPr>
              <w:pStyle w:val="Para 07"/>
            </w:pPr>
            <w:r>
              <w:t>-- Yrker deltakerne møter i hverdagslivet</w:t>
            </w:r>
          </w:p>
          <w:p>
            <w:rPr>
              <w:lang w:bidi="no" w:eastAsia="no" w:val="no"/>
            </w:rPr>
            <w:pPr>
              <w:pStyle w:val="Para 07"/>
            </w:pPr>
            <w:r>
              <w:t>-- Fritidsaktiviteter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på jọbben</w:t>
            </w:r>
          </w:p>
          <w:p>
            <w:rPr>
              <w:lang w:bidi="no" w:eastAsia="no" w:val="no"/>
            </w:rPr>
            <w:pPr>
              <w:pStyle w:val="Para 07"/>
            </w:pPr>
            <w:r>
              <w:t>-- Dager</w:t>
            </w:r>
          </w:p>
          <w:p>
            <w:rPr>
              <w:lang w:bidi="no" w:eastAsia="no" w:val="no"/>
            </w:rPr>
            <w:pPr>
              <w:pStyle w:val="Para 07"/>
            </w:pPr>
            <w:r>
              <w:t>-- Tall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Pronomen: objektsform</w:t>
            </w:r>
          </w:p>
          <w:p>
            <w:rPr>
              <w:lang w:bidi="no" w:eastAsia="no" w:val="no"/>
            </w:rPr>
            <w:pPr>
              <w:pStyle w:val="Para 07"/>
            </w:pPr>
            <w:r>
              <w:t>-- _Og – men_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k – g</w:t>
            </w:r>
          </w:p>
          <w:p>
            <w:rPr>
              <w:lang w:bidi="no" w:eastAsia="no" w:val="no"/>
            </w:rPr>
            <w:pPr>
              <w:pStyle w:val="Para 07"/>
            </w:pPr>
            <w:r>
              <w:t>t – d</w:t>
            </w:r>
          </w:p>
          <w:p>
            <w:rPr>
              <w:lang w:bidi="no" w:eastAsia="no" w:val="no"/>
            </w:rPr>
            <w:pPr>
              <w:pStyle w:val="Para 07"/>
            </w:pPr>
            <w:r>
              <w:t>p – b</w:t>
            </w:r>
          </w:p>
          <w:p>
            <w:rPr>
              <w:lang w:bidi="no" w:eastAsia="no" w:val="no"/>
            </w:rPr>
            <w:pPr>
              <w:pStyle w:val="Para 09"/>
            </w:pPr>
            <w:r>
              <w:t>Uttale av enkeltlyder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Hva gjør de?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Karim går på norskkurs</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Samira går på norskkurs</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På jobben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_30_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Etter frokost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_31_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6 I resepsjonen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_32_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7 Teresa er resepsjonist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_37_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_3 FRA MORGEN TIL KVELD_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_Personlig/arbeidsliv:_</w:t>
            </w:r>
          </w:p>
          <w:p>
            <w:rPr>
              <w:lang w:bidi="no" w:eastAsia="no" w:val="no"/>
            </w:rPr>
            <w:pPr>
              <w:pStyle w:val="Para 07"/>
            </w:pPr>
            <w:r>
              <w:t>-- Egen person og familie</w:t>
            </w:r>
          </w:p>
          <w:p>
            <w:rPr>
              <w:lang w:bidi="no" w:eastAsia="no" w:val="no"/>
            </w:rPr>
            <w:pPr>
              <w:pStyle w:val="Para 07"/>
            </w:pPr>
            <w:r>
              <w:t>-- Daglige rutiner</w:t>
            </w:r>
          </w:p>
          <w:p>
            <w:rPr>
              <w:lang w:bidi="no" w:eastAsia="no" w:val="no"/>
            </w:rPr>
            <w:pPr>
              <w:pStyle w:val="Para 07"/>
            </w:pPr>
            <w:r>
              <w:t>-- Tidsangivelser og tall</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Daglige aktiviteter</w:t>
            </w:r>
          </w:p>
          <w:p>
            <w:rPr>
              <w:lang w:bidi="no" w:eastAsia="no" w:val="no"/>
            </w:rPr>
            <w:pPr>
              <w:pStyle w:val="Para 07"/>
            </w:pPr>
            <w:r>
              <w:t>-- Klokka og tider på dagen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Substantiv: ubestemt form</w:t>
            </w:r>
          </w:p>
          <w:p>
            <w:rPr>
              <w:lang w:bidi="no" w:eastAsia="no" w:val="no"/>
            </w:rPr>
            <w:pPr>
              <w:pStyle w:val="Para 07"/>
            </w:pPr>
            <w:r>
              <w:t>-- Entall og flertall</w:t>
            </w:r>
          </w:p>
          <w:p>
            <w:rPr>
              <w:lang w:bidi="no" w:eastAsia="no" w:val="no"/>
            </w:rPr>
            <w:pPr>
              <w:pStyle w:val="Para 07"/>
            </w:pPr>
            <w:r>
              <w:t>-- Adverb</w:t>
            </w:r>
          </w:p>
          <w:p>
            <w:rPr>
              <w:lang w:bidi="no" w:eastAsia="no" w:val="no"/>
            </w:rPr>
            <w:pPr>
              <w:pStyle w:val="Para 07"/>
            </w:pPr>
            <w:r>
              <w:t>-- Refleksive uttrykk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o – å</w:t>
            </w:r>
          </w:p>
          <w:p>
            <w:rPr>
              <w:lang w:bidi="no" w:eastAsia="no" w:val="no"/>
            </w:rPr>
            <w:pPr>
              <w:pStyle w:val="Para 09"/>
            </w:pPr>
            <w:r>
              <w:t>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_37_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Hva er klokka?</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_38_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En vanlig dag</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_42_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Åse og Tobias</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_44_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Åse er renholder</w:t>
            </w:r>
          </w:p>
          <w:p>
            <w:pPr>
              <w:pStyle w:val="2 Block"/>
            </w:pPr>
          </w:p>
          <w:p>
            <w:bookmarkStart w:id="17" w:name="____6_til_256"/>
            <w:rPr>
              <w:lang w:bidi="no" w:eastAsia="no" w:val="no"/>
            </w:rPr>
            <w:pPr>
              <w:keepNext/>
              <w:pStyle w:val="Para 14"/>
            </w:pPr>
            <w:r>
              <w:t>--- 6 til 256</w:t>
            </w:r>
            <w:bookmarkEnd w:id="17"/>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_49_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_4 PÅ NORSKKURS_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_Opplæring/arbeidsliv:_</w:t>
            </w:r>
          </w:p>
          <w:p>
            <w:rPr>
              <w:lang w:bidi="no" w:eastAsia="no" w:val="no"/>
            </w:rPr>
            <w:pPr>
              <w:pStyle w:val="Para 07"/>
            </w:pPr>
            <w:r>
              <w:t>-- Norskkurs, skolehverdag og arbeidsmåter</w:t>
            </w:r>
          </w:p>
          <w:p>
            <w:rPr>
              <w:lang w:bidi="no" w:eastAsia="no" w:val="no"/>
            </w:rPr>
            <w:pPr>
              <w:pStyle w:val="Para 07"/>
            </w:pPr>
            <w:r>
              <w:t>-- Fritid</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Å lære norsk</w:t>
            </w:r>
          </w:p>
          <w:p>
            <w:rPr>
              <w:lang w:bidi="no" w:eastAsia="no" w:val="no"/>
            </w:rPr>
            <w:pPr>
              <w:pStyle w:val="Para 07"/>
            </w:pPr>
            <w:r>
              <w:t>-- Fritidsaktiviteter</w:t>
            </w:r>
          </w:p>
          <w:p>
            <w:rPr>
              <w:lang w:bidi="no" w:eastAsia="no" w:val="no"/>
            </w:rPr>
            <w:pPr>
              <w:pStyle w:val="Para 07"/>
            </w:pPr>
            <w:r>
              <w:t>-- Planer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Infinitiv</w:t>
            </w:r>
          </w:p>
          <w:p>
            <w:rPr>
              <w:lang w:bidi="no" w:eastAsia="no" w:val="no"/>
            </w:rPr>
            <w:pPr>
              <w:pStyle w:val="Para 07"/>
            </w:pPr>
            <w:r>
              <w:t>-- Modalverb</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e-lyd</w:t>
            </w:r>
          </w:p>
          <w:p>
            <w:rPr>
              <w:lang w:bidi="no" w:eastAsia="no" w:val="no"/>
            </w:rPr>
            <w:pPr>
              <w:pStyle w:val="Para 09"/>
            </w:pPr>
            <w:r>
              <w:t>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_50_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I klassen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_52_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Hva skal dere gjøre i helga?</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_54_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Skal vi ta en kopp kaffe?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_55_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Håkon er lærer</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_60_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_Hvem skal bake, og hvem vil smake?_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_61_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_5 FAMILIELIV_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_Personlig/arbeidsliv:_</w:t>
            </w:r>
          </w:p>
          <w:p>
            <w:rPr>
              <w:lang w:bidi="no" w:eastAsia="no" w:val="no"/>
            </w:rPr>
            <w:pPr>
              <w:pStyle w:val="Para 07"/>
            </w:pPr>
            <w:r>
              <w:t>-- Daglige rutiner</w:t>
            </w:r>
          </w:p>
          <w:p>
            <w:rPr>
              <w:lang w:bidi="no" w:eastAsia="no" w:val="no"/>
            </w:rPr>
            <w:pPr>
              <w:pStyle w:val="Para 07"/>
            </w:pPr>
            <w:r>
              <w:t>-- Mat og klær</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Familien</w:t>
            </w:r>
          </w:p>
          <w:p>
            <w:rPr>
              <w:lang w:bidi="no" w:eastAsia="no" w:val="no"/>
            </w:rPr>
            <w:pPr>
              <w:pStyle w:val="Para 07"/>
            </w:pPr>
            <w:r>
              <w:t>-- Mat og måltider</w:t>
            </w:r>
          </w:p>
          <w:p>
            <w:rPr>
              <w:lang w:bidi="no" w:eastAsia="no" w:val="no"/>
            </w:rPr>
            <w:pPr>
              <w:pStyle w:val="Para 07"/>
            </w:pPr>
            <w:r>
              <w:t>-- Ting i huset</w:t>
            </w:r>
          </w:p>
          <w:p>
            <w:rPr>
              <w:lang w:bidi="no" w:eastAsia="no" w:val="no"/>
            </w:rPr>
            <w:pPr>
              <w:pStyle w:val="Para 07"/>
            </w:pPr>
            <w:r>
              <w:t>-- Plassering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Substantiv i bestemt form i</w:t>
            </w:r>
          </w:p>
          <w:p>
            <w:rPr>
              <w:lang w:bidi="no" w:eastAsia="no" w:val="no"/>
            </w:rPr>
            <w:pPr>
              <w:pStyle w:val="Para 07"/>
            </w:pPr>
            <w:r>
              <w:t>-- Pronomen: _den – det – de_;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ø-lyd</w:t>
            </w:r>
          </w:p>
          <w:p>
            <w:rPr>
              <w:lang w:bidi="no" w:eastAsia="no" w:val="no"/>
            </w:rPr>
            <w:pPr>
              <w:pStyle w:val="Para 09"/>
            </w:pPr>
            <w:r>
              <w:t>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_62_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Mandag morgen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_63_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Øyvind lager frokost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_65_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Hvor er sekken?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_66_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De har det travelt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_68_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Hjemme igjen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_70_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6 Øyvind er kokk</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_75_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_6 PÅ KJØPESENTERET_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_Personlig/arbeidsliv:_</w:t>
            </w:r>
          </w:p>
          <w:p>
            <w:rPr>
              <w:lang w:bidi="no" w:eastAsia="no" w:val="no"/>
            </w:rPr>
            <w:pPr>
              <w:pStyle w:val="Para 07"/>
            </w:pPr>
            <w:r>
              <w:t>-- Mat og klær</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Kjøpe klær</w:t>
            </w:r>
          </w:p>
          <w:p>
            <w:rPr>
              <w:lang w:bidi="no" w:eastAsia="no" w:val="no"/>
            </w:rPr>
            <w:pPr>
              <w:pStyle w:val="Para 07"/>
            </w:pPr>
            <w:r>
              <w:t>-- Spørre om hjelp i butikken</w:t>
            </w:r>
          </w:p>
          <w:p>
            <w:rPr>
              <w:lang w:bidi="no" w:eastAsia="no" w:val="no"/>
            </w:rPr>
            <w:pPr>
              <w:pStyle w:val="Para 07"/>
            </w:pPr>
            <w:r>
              <w:t>-- Lære om størrelser, farger og priser</w:t>
            </w:r>
          </w:p>
          <w:p>
            <w:rPr>
              <w:lang w:bidi="no" w:eastAsia="no" w:val="no"/>
            </w:rPr>
            <w:pPr>
              <w:pStyle w:val="Para 07"/>
            </w:pPr>
            <w:r>
              <w:t>-- Matoppskrift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Adjektiv</w:t>
            </w:r>
          </w:p>
          <w:p>
            <w:rPr>
              <w:lang w:bidi="no" w:eastAsia="no" w:val="no"/>
            </w:rPr>
            <w:pPr>
              <w:pStyle w:val="Para 07"/>
            </w:pPr>
            <w:r>
              <w:t>-- _Denne – dette_ – i _disse_</w:t>
            </w:r>
          </w:p>
          <w:p>
            <w:rPr>
              <w:lang w:bidi="no" w:eastAsia="no" w:val="no"/>
            </w:rPr>
            <w:pPr>
              <w:pStyle w:val="Para 07"/>
            </w:pPr>
            <w:r>
              <w:t>-- Verb: imperativ |</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i – y</w:t>
            </w:r>
          </w:p>
          <w:p>
            <w:rPr>
              <w:lang w:bidi="no" w:eastAsia="no" w:val="no"/>
            </w:rPr>
            <w:pPr>
              <w:pStyle w:val="Para 09"/>
            </w:pPr>
            <w:r>
              <w:t>kj – lyden 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_76_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Denne er kjempefin!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_77_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Et godt tilbud?</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_81_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I matbutikken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_84_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Jolanta er butikkmedarbeider</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_89_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_7 HER BOR JEG!_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_Personlig/arbeidsliv:_</w:t>
            </w:r>
          </w:p>
          <w:p>
            <w:rPr>
              <w:lang w:bidi="no" w:eastAsia="no" w:val="no"/>
            </w:rPr>
            <w:pPr>
              <w:pStyle w:val="Para 07"/>
            </w:pPr>
            <w:r>
              <w:t>-- Egen person og familie</w:t>
            </w:r>
          </w:p>
          <w:p>
            <w:rPr>
              <w:lang w:bidi="no" w:eastAsia="no" w:val="no"/>
            </w:rPr>
            <w:pPr>
              <w:pStyle w:val="Para 07"/>
            </w:pPr>
            <w:r>
              <w:t>-- Personlig økonomi</w:t>
            </w:r>
          </w:p>
          <w:p>
            <w:rPr>
              <w:lang w:bidi="no" w:eastAsia="no" w:val="no"/>
            </w:rPr>
            <w:pPr>
              <w:pStyle w:val="Para 07"/>
            </w:pPr>
            <w:r>
              <w:t>-- Transport i lokalmiljøet og enkle trafikkregler</w:t>
            </w:r>
          </w:p>
          <w:p>
            <w:rPr>
              <w:lang w:bidi="no" w:eastAsia="no" w:val="no"/>
            </w:rPr>
            <w:pPr>
              <w:pStyle w:val="Para 07"/>
            </w:pPr>
            <w:r>
              <w:t>-- Bolig</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Boliger</w:t>
            </w:r>
          </w:p>
          <w:p>
            <w:rPr>
              <w:lang w:bidi="no" w:eastAsia="no" w:val="no"/>
            </w:rPr>
            <w:pPr>
              <w:pStyle w:val="Para 07"/>
            </w:pPr>
            <w:r>
              <w:t>-- Eie og leie bolig</w:t>
            </w:r>
          </w:p>
          <w:p>
            <w:rPr>
              <w:lang w:bidi="no" w:eastAsia="no" w:val="no"/>
            </w:rPr>
            <w:pPr>
              <w:pStyle w:val="Para 07"/>
            </w:pPr>
            <w:r>
              <w:t>-- Personlig økonomi</w:t>
            </w:r>
          </w:p>
          <w:p>
            <w:rPr>
              <w:lang w:bidi="no" w:eastAsia="no" w:val="no"/>
            </w:rPr>
            <w:pPr>
              <w:pStyle w:val="Para 07"/>
            </w:pPr>
            <w:r>
              <w:t>-- Trafikkregler</w:t>
            </w:r>
          </w:p>
          <w:p>
            <w:rPr>
              <w:lang w:bidi="no" w:eastAsia="no" w:val="no"/>
            </w:rPr>
            <w:pPr>
              <w:pStyle w:val="Para 07"/>
            </w:pPr>
            <w:r>
              <w:t>-- 17. mai</w:t>
            </w:r>
          </w:p>
          <w:p>
            <w:rPr>
              <w:lang w:bidi="no" w:eastAsia="no" w:val="no"/>
            </w:rPr>
            <w:pPr>
              <w:pStyle w:val="Para 07"/>
            </w:pPr>
            <w:r>
              <w:t>-- Måneder</w:t>
            </w:r>
          </w:p>
          <w:p>
            <w:rPr>
              <w:lang w:bidi="no" w:eastAsia="no" w:val="no"/>
            </w:rPr>
            <w:pPr>
              <w:pStyle w:val="Para 07"/>
            </w:pPr>
            <w:r>
              <w:t>-- Ordenstall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Possessiver (eiendomsord) i</w:t>
            </w:r>
          </w:p>
          <w:p>
            <w:rPr>
              <w:lang w:bidi="no" w:eastAsia="no" w:val="no"/>
            </w:rPr>
            <w:pPr>
              <w:pStyle w:val="Para 07"/>
            </w:pPr>
            <w:r>
              <w:t>-- _sin – sitt – sine_</w:t>
            </w:r>
          </w:p>
          <w:p>
            <w:rPr>
              <w:lang w:bidi="no" w:eastAsia="no" w:val="no"/>
            </w:rPr>
            <w:pPr>
              <w:pStyle w:val="Para 07"/>
            </w:pPr>
            <w:r>
              <w:t>-- Genitiv</w:t>
            </w:r>
          </w:p>
          <w:p>
            <w:rPr>
              <w:lang w:bidi="no" w:eastAsia="no" w:val="no"/>
            </w:rPr>
            <w:pPr>
              <w:pStyle w:val="Para 07"/>
            </w:pPr>
            <w:r>
              <w:t>-- _Ja – jo_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u-lyd</w:t>
            </w:r>
          </w:p>
          <w:p>
            <w:rPr>
              <w:lang w:bidi="no" w:eastAsia="no" w:val="no"/>
            </w:rPr>
            <w:pPr>
              <w:pStyle w:val="Para 09"/>
            </w:pPr>
            <w:r>
              <w:t>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_90_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Teresa har mye å gjøre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_92_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Parkeringsbot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_93_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Hjemme hos Teresa</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_95_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Bianca er journalist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_99_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_8 PRAT I PAUSEN_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_Personlig/arbeidsliv:_</w:t>
            </w:r>
          </w:p>
          <w:p>
            <w:rPr>
              <w:lang w:bidi="no" w:eastAsia="no" w:val="no"/>
            </w:rPr>
            <w:pPr>
              <w:pStyle w:val="Para 07"/>
            </w:pPr>
            <w:r>
              <w:t>-- Fritid</w:t>
            </w:r>
          </w:p>
          <w:p>
            <w:rPr>
              <w:lang w:bidi="no" w:eastAsia="no" w:val="no"/>
            </w:rPr>
            <w:pPr>
              <w:pStyle w:val="Para 07"/>
            </w:pPr>
            <w:r>
              <w:t>-- Arbeidserfaring</w:t>
            </w:r>
          </w:p>
          <w:p>
            <w:rPr>
              <w:lang w:bidi="no" w:eastAsia="no" w:val="no"/>
            </w:rPr>
            <w:pPr>
              <w:pStyle w:val="Para 07"/>
            </w:pPr>
            <w:r>
              <w:t>-- Egen person og familie</w:t>
            </w:r>
          </w:p>
          <w:p>
            <w:rPr>
              <w:lang w:bidi="no" w:eastAsia="no" w:val="no"/>
            </w:rPr>
            <w:pPr>
              <w:pStyle w:val="Para 07"/>
            </w:pPr>
            <w:r>
              <w:t>-- Institusjoner i nærmiljøet</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Arbeidserfaring</w:t>
            </w:r>
          </w:p>
          <w:p>
            <w:rPr>
              <w:lang w:bidi="no" w:eastAsia="no" w:val="no"/>
            </w:rPr>
            <w:pPr>
              <w:pStyle w:val="Para 07"/>
            </w:pPr>
            <w:r>
              <w:t>-- Samtaler på jobben</w:t>
            </w:r>
          </w:p>
          <w:p>
            <w:rPr>
              <w:lang w:bidi="no" w:eastAsia="no" w:val="no"/>
            </w:rPr>
            <w:pPr>
              <w:pStyle w:val="Para 07"/>
            </w:pPr>
            <w:r>
              <w:t>-- Au pair</w:t>
            </w:r>
          </w:p>
          <w:p>
            <w:rPr>
              <w:lang w:bidi="no" w:eastAsia="no" w:val="no"/>
            </w:rPr>
            <w:pPr>
              <w:pStyle w:val="Para 07"/>
            </w:pPr>
            <w:r>
              <w:t>-- Familiegjenforening</w:t>
            </w:r>
          </w:p>
          <w:p>
            <w:rPr>
              <w:lang w:bidi="no" w:eastAsia="no" w:val="no"/>
            </w:rPr>
            <w:pPr>
              <w:pStyle w:val="Para 07"/>
            </w:pPr>
            <w:r>
              <w:t>-- Biblioteket</w:t>
            </w:r>
          </w:p>
          <w:p>
            <w:rPr>
              <w:lang w:bidi="no" w:eastAsia="no" w:val="no"/>
            </w:rPr>
            <w:pPr>
              <w:pStyle w:val="Para 07"/>
            </w:pPr>
            <w:r>
              <w:t>-- Arbeidstid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Preteritum</w:t>
            </w:r>
          </w:p>
          <w:p>
            <w:rPr>
              <w:lang w:bidi="no" w:eastAsia="no" w:val="no"/>
            </w:rPr>
            <w:pPr>
              <w:pStyle w:val="Para 07"/>
            </w:pPr>
            <w:r>
              <w:t>-- _For å – fordi_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2"/>
            </w:pPr>
            <w:r>
              <w:t>Diftonger 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_100_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Hva gjorde du i helga?</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_101_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Hvor jobbet du før?</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_103_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Teresas historie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_106_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Nikos er servitør</w:t>
            </w:r>
          </w:p>
          <w:p>
            <w:pPr>
              <w:pStyle w:val="2 Block"/>
            </w:pPr>
          </w:p>
          <w:p>
            <w:bookmarkStart w:id="18" w:name="____7_til_256"/>
            <w:rPr>
              <w:lang w:bidi="no" w:eastAsia="no" w:val="no"/>
            </w:rPr>
            <w:pPr>
              <w:keepNext/>
              <w:pStyle w:val="Para 14"/>
            </w:pPr>
            <w:r>
              <w:t>--- 7 til 256</w:t>
            </w:r>
            <w:bookmarkEnd w:id="18"/>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_111_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_9 VÆR OG ÅRSTIDER_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_Offentlig/arbeidsliv:_</w:t>
            </w:r>
          </w:p>
          <w:p>
            <w:rPr>
              <w:lang w:bidi="no" w:eastAsia="no" w:val="no"/>
            </w:rPr>
            <w:pPr>
              <w:pStyle w:val="Para 07"/>
            </w:pPr>
            <w:r>
              <w:t>-- Vær og årstider</w:t>
            </w:r>
          </w:p>
          <w:p>
            <w:rPr>
              <w:lang w:bidi="no" w:eastAsia="no" w:val="no"/>
            </w:rPr>
            <w:pPr>
              <w:pStyle w:val="Para 07"/>
            </w:pPr>
            <w:r>
              <w:t>-- Norge i store trekk</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Årstider, vær og klima</w:t>
            </w:r>
          </w:p>
          <w:p>
            <w:rPr>
              <w:lang w:bidi="no" w:eastAsia="no" w:val="no"/>
            </w:rPr>
            <w:pPr>
              <w:pStyle w:val="Para 07"/>
            </w:pPr>
            <w:r>
              <w:t>-- Aktiviteter ute og inne</w:t>
            </w:r>
          </w:p>
          <w:p>
            <w:rPr>
              <w:lang w:bidi="no" w:eastAsia="no" w:val="no"/>
            </w:rPr>
            <w:pPr>
              <w:pStyle w:val="Para 07"/>
            </w:pPr>
            <w:r>
              <w:t>-- Samboerskap</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Setninger med _det_ som subjekt</w:t>
            </w:r>
          </w:p>
          <w:p>
            <w:rPr>
              <w:lang w:bidi="no" w:eastAsia="no" w:val="no"/>
            </w:rPr>
            <w:pPr>
              <w:pStyle w:val="Para 07"/>
            </w:pPr>
            <w:r>
              <w:t>-- Preposisjoner: _om vinteren_ – _i vinter_</w:t>
            </w:r>
          </w:p>
          <w:p>
            <w:rPr>
              <w:lang w:bidi="no" w:eastAsia="no" w:val="no"/>
            </w:rPr>
            <w:pPr>
              <w:pStyle w:val="Para 07"/>
            </w:pPr>
            <w:r>
              <w:t>-- Leddsetninger med _at_ og _om_</w:t>
            </w:r>
          </w:p>
          <w:p>
            <w:rPr>
              <w:lang w:bidi="no" w:eastAsia="no" w:val="no"/>
            </w:rPr>
            <w:pPr>
              <w:pStyle w:val="Para 07"/>
            </w:pPr>
            <w:r>
              <w:t>-- _Synes – tror_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2"/>
            </w:pPr>
            <w:r>
              <w:t>sj-lyden 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_111_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Årstider og måneder</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_112_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Hvordan er været?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_114_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Hvilken årstid liker du?</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_116_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Hvordan var veret?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_119_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Kjell jobber i et reklamebyrå</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_122_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_En solskinnsdag_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_123_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_Regnværssang_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_125_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_10 LITT OM NORGE_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_Offentlig/arbeidsliv:_</w:t>
            </w:r>
          </w:p>
          <w:p>
            <w:rPr>
              <w:lang w:bidi="no" w:eastAsia="no" w:val="no"/>
            </w:rPr>
            <w:pPr>
              <w:pStyle w:val="Para 07"/>
            </w:pPr>
            <w:r>
              <w:t>-- Transport i lokalmiljøet og enkle trafikkregler</w:t>
            </w:r>
          </w:p>
          <w:p>
            <w:rPr>
              <w:lang w:bidi="no" w:eastAsia="no" w:val="no"/>
            </w:rPr>
            <w:pPr>
              <w:pStyle w:val="Para 07"/>
            </w:pPr>
            <w:r>
              <w:t>-- Norge i store trekk</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Litt geografi</w:t>
            </w:r>
          </w:p>
          <w:p>
            <w:rPr>
              <w:lang w:bidi="no" w:eastAsia="no" w:val="no"/>
            </w:rPr>
            <w:pPr>
              <w:pStyle w:val="Para 07"/>
            </w:pPr>
            <w:r>
              <w:t>-- Fakta om Norge</w:t>
            </w:r>
          </w:p>
          <w:p>
            <w:rPr>
              <w:lang w:bidi="no" w:eastAsia="no" w:val="no"/>
            </w:rPr>
            <w:pPr>
              <w:pStyle w:val="Para 07"/>
            </w:pPr>
            <w:r>
              <w:t>-- Transportmidler og trafikkskilt</w:t>
            </w:r>
          </w:p>
          <w:p>
            <w:rPr>
              <w:lang w:bidi="no" w:eastAsia="no" w:val="no"/>
            </w:rPr>
            <w:pPr>
              <w:pStyle w:val="Para 07"/>
            </w:pPr>
            <w:r>
              <w:t>-- Hva er typisk norsk?</w:t>
            </w:r>
          </w:p>
          <w:p>
            <w:rPr>
              <w:lang w:bidi="no" w:eastAsia="no" w:val="no"/>
            </w:rPr>
            <w:pPr>
              <w:pStyle w:val="Para 07"/>
            </w:pPr>
            <w:r>
              <w:t>-- Velferdsstat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Presens perfektum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v-lyd</w:t>
            </w:r>
          </w:p>
          <w:p>
            <w:rPr>
              <w:lang w:bidi="no" w:eastAsia="no" w:val="no"/>
            </w:rPr>
            <w:pPr>
              <w:pStyle w:val="Para 09"/>
            </w:pPr>
            <w:r>
              <w:t>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_125_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Hvor har de vært?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_126_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Velkommen til Solvåg hotell</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_128_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Hva ser du?</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_129_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Eirik er bussjåfør</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_131_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Typisk norsk?</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_137_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_11 SPRÅKPRAKSIS_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_Personlig/opplæring/arbeidsliv:_</w:t>
            </w:r>
          </w:p>
          <w:p>
            <w:rPr>
              <w:lang w:bidi="no" w:eastAsia="no" w:val="no"/>
            </w:rPr>
            <w:pPr>
              <w:pStyle w:val="Para 07"/>
            </w:pPr>
            <w:r>
              <w:t>-- Norskkurs, skolehverdag og arbeidsmåter</w:t>
            </w:r>
          </w:p>
          <w:p>
            <w:rPr>
              <w:lang w:bidi="no" w:eastAsia="no" w:val="no"/>
            </w:rPr>
            <w:pPr>
              <w:pStyle w:val="Para 07"/>
            </w:pPr>
            <w:r>
              <w:t>-- Arbeidserfaring</w:t>
            </w:r>
          </w:p>
          <w:p>
            <w:rPr>
              <w:lang w:bidi="no" w:eastAsia="no" w:val="no"/>
            </w:rPr>
            <w:pPr>
              <w:pStyle w:val="Para 07"/>
            </w:pPr>
            <w:r>
              <w:t>-- Ønsker om arbeid i Norge</w:t>
            </w:r>
          </w:p>
          <w:p>
            <w:rPr>
              <w:lang w:bidi="no" w:eastAsia="no" w:val="no"/>
            </w:rPr>
            <w:pPr>
              <w:pStyle w:val="Para 07"/>
            </w:pPr>
            <w:r>
              <w:t>-- Kultur, roller og forventninger i arbeidslivet</w:t>
            </w:r>
          </w:p>
          <w:p>
            <w:rPr>
              <w:lang w:bidi="no" w:eastAsia="no" w:val="no"/>
            </w:rPr>
            <w:pPr>
              <w:pStyle w:val="Para 07"/>
            </w:pPr>
            <w:r>
              <w:t>-- Uformelle regler i arbeidslivet</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Arbeidserfaring</w:t>
            </w:r>
          </w:p>
          <w:p>
            <w:rPr>
              <w:lang w:bidi="no" w:eastAsia="no" w:val="no"/>
            </w:rPr>
            <w:pPr>
              <w:pStyle w:val="Para 07"/>
            </w:pPr>
            <w:r>
              <w:t>-- Språkpraksis</w:t>
            </w:r>
          </w:p>
          <w:p>
            <w:rPr>
              <w:lang w:bidi="no" w:eastAsia="no" w:val="no"/>
            </w:rPr>
            <w:pPr>
              <w:pStyle w:val="Para 07"/>
            </w:pPr>
            <w:r>
              <w:t>-- Følelser</w:t>
            </w:r>
          </w:p>
          <w:p>
            <w:rPr>
              <w:lang w:bidi="no" w:eastAsia="no" w:val="no"/>
            </w:rPr>
            <w:pPr>
              <w:pStyle w:val="Para 07"/>
            </w:pPr>
            <w:r>
              <w:t>-- Egenskaper</w:t>
            </w:r>
          </w:p>
          <w:p>
            <w:rPr>
              <w:lang w:bidi="no" w:eastAsia="no" w:val="no"/>
            </w:rPr>
            <w:pPr>
              <w:pStyle w:val="Para 07"/>
            </w:pPr>
            <w:r>
              <w:t>-- Dugnad</w:t>
            </w:r>
          </w:p>
          <w:p>
            <w:rPr>
              <w:lang w:bidi="no" w:eastAsia="no" w:val="no"/>
            </w:rPr>
            <w:pPr>
              <w:pStyle w:val="Para 07"/>
            </w:pPr>
            <w:r>
              <w:t>-- Mål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Adjektiv i bestemt form</w:t>
            </w:r>
          </w:p>
          <w:p>
            <w:rPr>
              <w:lang w:bidi="no" w:eastAsia="no" w:val="no"/>
            </w:rPr>
            <w:pPr>
              <w:pStyle w:val="Para 07"/>
            </w:pPr>
            <w:r>
              <w:t>-- Leddsetninger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h-lyd</w:t>
            </w:r>
          </w:p>
          <w:p>
            <w:rPr>
              <w:lang w:bidi="no" w:eastAsia="no" w:val="no"/>
            </w:rPr>
            <w:pPr>
              <w:pStyle w:val="Para 09"/>
            </w:pPr>
            <w:r>
              <w:t>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_138_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Jeg skal på jobb!</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_139_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Karim kommer til Solvåg</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_141_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Den nye språkpraktikanten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_143_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Karim forteller om jobben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_144_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Hvordan går det?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_146_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6 Karims historie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_148_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7 Latisha er hotellsjef</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_153_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_12 LIVSSTIL, KROPP OG HELSE_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_Personlig/offentlig:_</w:t>
            </w:r>
          </w:p>
          <w:p>
            <w:rPr>
              <w:lang w:bidi="no" w:eastAsia="no" w:val="no"/>
            </w:rPr>
            <w:pPr>
              <w:pStyle w:val="Para 07"/>
            </w:pPr>
            <w:r>
              <w:t>-- Livsstil og kosthold</w:t>
            </w:r>
          </w:p>
          <w:p>
            <w:rPr>
              <w:lang w:bidi="no" w:eastAsia="no" w:val="no"/>
            </w:rPr>
            <w:pPr>
              <w:pStyle w:val="Para 07"/>
            </w:pPr>
            <w:r>
              <w:t>-- Kropp og helse</w:t>
            </w:r>
          </w:p>
          <w:p>
            <w:rPr>
              <w:lang w:bidi="no" w:eastAsia="no" w:val="no"/>
            </w:rPr>
            <w:pPr>
              <w:pStyle w:val="Para 07"/>
            </w:pPr>
            <w:r>
              <w:t>-- Offentlige institusjoner</w:t>
            </w:r>
          </w:p>
          <w:p>
            <w:rPr>
              <w:lang w:bidi="no" w:eastAsia="no" w:val="no"/>
            </w:rPr>
            <w:pPr>
              <w:pStyle w:val="Para 07"/>
            </w:pPr>
            <w:r>
              <w:t>-- Uformelle regler i arbeidslivet</w:t>
            </w:r>
          </w:p>
          <w:p>
            <w:rPr>
              <w:lang w:bidi="no" w:eastAsia="no" w:val="no"/>
            </w:rPr>
            <w:pPr>
              <w:pStyle w:val="Para 07"/>
            </w:pPr>
            <w:r>
              <w:t>-- Helse, miljø og sikkerhet</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Kropp og helse</w:t>
            </w:r>
          </w:p>
          <w:p>
            <w:rPr>
              <w:lang w:bidi="no" w:eastAsia="no" w:val="no"/>
            </w:rPr>
            <w:pPr>
              <w:pStyle w:val="Para 07"/>
            </w:pPr>
            <w:r>
              <w:t>-- Kosthold</w:t>
            </w:r>
          </w:p>
          <w:p>
            <w:rPr>
              <w:lang w:bidi="no" w:eastAsia="no" w:val="no"/>
            </w:rPr>
            <w:pPr>
              <w:pStyle w:val="Para 07"/>
            </w:pPr>
            <w:r>
              <w:t>-- Å være sykmeldt</w:t>
            </w:r>
          </w:p>
          <w:p>
            <w:rPr>
              <w:lang w:bidi="no" w:eastAsia="no" w:val="no"/>
            </w:rPr>
            <w:pPr>
              <w:pStyle w:val="Para 07"/>
            </w:pPr>
            <w:r>
              <w:t>-- Å holde seg i form</w:t>
            </w:r>
          </w:p>
          <w:p>
            <w:rPr>
              <w:lang w:bidi="no" w:eastAsia="no" w:val="no"/>
            </w:rPr>
            <w:pPr>
              <w:pStyle w:val="Para 07"/>
            </w:pPr>
            <w:r>
              <w:t>-- Nødnummer</w:t>
            </w:r>
          </w:p>
          <w:p>
            <w:rPr>
              <w:lang w:bidi="no" w:eastAsia="no" w:val="no"/>
            </w:rPr>
            <w:pPr>
              <w:pStyle w:val="Para 07"/>
            </w:pPr>
            <w:r>
              <w:t>-- Fastlege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Leddsetninger med spørreord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k + 1</w:t>
            </w:r>
          </w:p>
          <w:p>
            <w:rPr>
              <w:lang w:bidi="no" w:eastAsia="no" w:val="no"/>
            </w:rPr>
            <w:pPr>
              <w:pStyle w:val="Para 09"/>
            </w:pPr>
            <w:r>
              <w:t>t + r</w:t>
            </w:r>
          </w:p>
          <w:p>
            <w:rPr>
              <w:lang w:bidi="no" w:eastAsia="no" w:val="no"/>
            </w:rPr>
            <w:pPr>
              <w:pStyle w:val="Para 09"/>
            </w:pPr>
            <w:r>
              <w:t>Uttale av n + d 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_154_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Kunden har alltid rett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_156_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Hva har skjedd?</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_157_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På legevakten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_159_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Teresa er sykmeldt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_160_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Hvordan holder du deg i form?</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_163_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6 Vi er helsearbeidere</w:t>
            </w:r>
          </w:p>
          <w:p>
            <w:pPr>
              <w:pStyle w:val="2 Block"/>
            </w:pPr>
          </w:p>
          <w:p>
            <w:bookmarkStart w:id="19" w:name="____8_til_256"/>
            <w:rPr>
              <w:lang w:bidi="no" w:eastAsia="no" w:val="no"/>
            </w:rPr>
            <w:pPr>
              <w:keepNext/>
              <w:pStyle w:val="Para 14"/>
            </w:pPr>
            <w:r>
              <w:t>--- 8 til 256</w:t>
            </w:r>
            <w:bookmarkEnd w:id="19"/>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_167_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_13 PÅ FLYTTEFOT_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_Personlig:_</w:t>
            </w:r>
          </w:p>
          <w:p>
            <w:rPr>
              <w:lang w:bidi="no" w:eastAsia="no" w:val="no"/>
            </w:rPr>
            <w:pPr>
              <w:pStyle w:val="Para 07"/>
            </w:pPr>
            <w:r>
              <w:t>-- Bolig</w:t>
            </w:r>
          </w:p>
          <w:p>
            <w:rPr>
              <w:lang w:bidi="no" w:eastAsia="no" w:val="no"/>
            </w:rPr>
            <w:pPr>
              <w:pStyle w:val="Para 07"/>
            </w:pPr>
            <w:r>
              <w:t>-- Fritid</w:t>
            </w:r>
          </w:p>
          <w:p>
            <w:rPr>
              <w:lang w:bidi="no" w:eastAsia="no" w:val="no"/>
            </w:rPr>
            <w:pPr>
              <w:pStyle w:val="Para 07"/>
            </w:pPr>
            <w:r>
              <w:t>-- Kildesortering</w:t>
            </w:r>
          </w:p>
          <w:p>
            <w:rPr>
              <w:lang w:bidi="no" w:eastAsia="no" w:val="no"/>
            </w:rPr>
            <w:pPr>
              <w:pStyle w:val="Para 07"/>
            </w:pPr>
            <w:r>
              <w:t>-- Høytider og fest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Bolig og møbler</w:t>
            </w:r>
          </w:p>
          <w:p>
            <w:rPr>
              <w:lang w:bidi="no" w:eastAsia="no" w:val="no"/>
            </w:rPr>
            <w:pPr>
              <w:pStyle w:val="Para 07"/>
            </w:pPr>
            <w:r>
              <w:t>-- Kjøpe og selge ting på nett</w:t>
            </w:r>
          </w:p>
          <w:p>
            <w:rPr>
              <w:lang w:bidi="no" w:eastAsia="no" w:val="no"/>
            </w:rPr>
            <w:pPr>
              <w:pStyle w:val="Para 07"/>
            </w:pPr>
            <w:r>
              <w:t>-- Spørre om veien</w:t>
            </w:r>
          </w:p>
          <w:p>
            <w:rPr>
              <w:lang w:bidi="no" w:eastAsia="no" w:val="no"/>
            </w:rPr>
            <w:pPr>
              <w:pStyle w:val="Para 07"/>
            </w:pPr>
            <w:r>
              <w:t>-- Kildesortering</w:t>
            </w:r>
          </w:p>
          <w:p>
            <w:rPr>
              <w:lang w:bidi="no" w:eastAsia="no" w:val="no"/>
            </w:rPr>
            <w:pPr>
              <w:pStyle w:val="Para 07"/>
            </w:pPr>
            <w:r>
              <w:t>-- Sankthans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Adjektiv: komparativ og superlativ</w:t>
            </w:r>
          </w:p>
          <w:p>
            <w:rPr>
              <w:lang w:bidi="no" w:eastAsia="no" w:val="no"/>
            </w:rPr>
            <w:pPr>
              <w:pStyle w:val="Para 07"/>
            </w:pPr>
            <w:r>
              <w:t>-- _Derfor – fordi_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ng-lyden</w:t>
            </w:r>
          </w:p>
          <w:p>
            <w:rPr>
              <w:lang w:bidi="no" w:eastAsia="no" w:val="no"/>
            </w:rPr>
            <w:pPr>
              <w:pStyle w:val="Para 09"/>
            </w:pPr>
            <w:r>
              <w:t>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_168_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Hvor ligger leiligheten?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_169_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Sofaen er for stor</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_171_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Hvilken av dem er finest?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_173_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Grillfest i bakgården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_177_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_14 BARNEHAGE, SKOLE OG UTDANNING_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_Opplæring/arbeidsliv:_</w:t>
            </w:r>
          </w:p>
          <w:p>
            <w:rPr>
              <w:lang w:bidi="no" w:eastAsia="no" w:val="no"/>
            </w:rPr>
            <w:pPr>
              <w:pStyle w:val="Para 07"/>
            </w:pPr>
            <w:r>
              <w:t>-- Skolen i Norge, skolefag og arbeidsmåter</w:t>
            </w:r>
          </w:p>
          <w:p>
            <w:rPr>
              <w:lang w:bidi="no" w:eastAsia="no" w:val="no"/>
            </w:rPr>
            <w:pPr>
              <w:pStyle w:val="Para 07"/>
            </w:pPr>
            <w:r>
              <w:t>-- Samarbeid skole – hjem</w:t>
            </w:r>
          </w:p>
          <w:p>
            <w:rPr>
              <w:lang w:bidi="no" w:eastAsia="no" w:val="no"/>
            </w:rPr>
            <w:pPr>
              <w:pStyle w:val="Para 07"/>
            </w:pPr>
            <w:r>
              <w:t>-- Utdanningsmuligheter i Norge</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Barnehage</w:t>
            </w:r>
          </w:p>
          <w:p>
            <w:rPr>
              <w:lang w:bidi="no" w:eastAsia="no" w:val="no"/>
            </w:rPr>
            <w:pPr>
              <w:pStyle w:val="Para 07"/>
            </w:pPr>
            <w:r>
              <w:t>-- Utdanning</w:t>
            </w:r>
          </w:p>
          <w:p>
            <w:rPr>
              <w:lang w:bidi="no" w:eastAsia="no" w:val="no"/>
            </w:rPr>
            <w:pPr>
              <w:pStyle w:val="Para 07"/>
            </w:pPr>
            <w:r>
              <w:t>-- Skolefag</w:t>
            </w:r>
          </w:p>
          <w:p>
            <w:rPr>
              <w:lang w:bidi="no" w:eastAsia="no" w:val="no"/>
            </w:rPr>
            <w:pPr>
              <w:pStyle w:val="Para 07"/>
            </w:pPr>
            <w:r>
              <w:t>-- Foreldremøte</w:t>
            </w:r>
          </w:p>
          <w:p>
            <w:rPr>
              <w:lang w:bidi="no" w:eastAsia="no" w:val="no"/>
            </w:rPr>
            <w:pPr>
              <w:pStyle w:val="Para 07"/>
            </w:pPr>
            <w:r>
              <w:t>-- Utdanning fra utlandet</w:t>
            </w:r>
          </w:p>
          <w:p>
            <w:rPr>
              <w:lang w:bidi="no" w:eastAsia="no" w:val="no"/>
            </w:rPr>
            <w:pPr>
              <w:pStyle w:val="Para 07"/>
            </w:pPr>
            <w:r>
              <w:t>-- Realkompetanse</w:t>
            </w:r>
          </w:p>
          <w:p>
            <w:rPr>
              <w:lang w:bidi="no" w:eastAsia="no" w:val="no"/>
            </w:rPr>
            <w:pPr>
              <w:pStyle w:val="Para 07"/>
            </w:pPr>
            <w:r>
              <w:t>-- Yrker i skolen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Kvantorer (mengdeord)</w:t>
            </w:r>
          </w:p>
          <w:p>
            <w:rPr>
              <w:lang w:bidi="no" w:eastAsia="no" w:val="no"/>
            </w:rPr>
            <w:pPr>
              <w:pStyle w:val="Para 07"/>
            </w:pPr>
            <w:r>
              <w:t>-- Som-setninger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r-lyd</w:t>
            </w:r>
          </w:p>
          <w:p>
            <w:rPr>
              <w:lang w:bidi="no" w:eastAsia="no" w:val="no"/>
            </w:rPr>
            <w:pPr>
              <w:pStyle w:val="Para 09"/>
            </w:pPr>
            <w:r>
              <w:t>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_178_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Barnehage og grunnskole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_181_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Foreldremøte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_183_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Videregående skole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_184_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Tobias må velge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_186_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Høyere utdanning</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_188_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6 Noen yrker i barnehagen og skolen</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_193_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_15 HØYTID OG FEST_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_Personlig/offentlig/arbeid:_</w:t>
            </w:r>
          </w:p>
          <w:p>
            <w:rPr>
              <w:lang w:bidi="no" w:eastAsia="no" w:val="no"/>
            </w:rPr>
            <w:pPr>
              <w:pStyle w:val="Para 07"/>
            </w:pPr>
            <w:r>
              <w:t>-- Familiebegivenheter</w:t>
            </w:r>
          </w:p>
          <w:p>
            <w:rPr>
              <w:lang w:bidi="no" w:eastAsia="no" w:val="no"/>
            </w:rPr>
            <w:pPr>
              <w:pStyle w:val="Para 07"/>
            </w:pPr>
            <w:r>
              <w:t>-- Høytider og feiringer</w:t>
            </w:r>
          </w:p>
          <w:p>
            <w:rPr>
              <w:lang w:bidi="no" w:eastAsia="no" w:val="no"/>
            </w:rPr>
            <w:pPr>
              <w:pStyle w:val="Para 07"/>
            </w:pPr>
            <w:r>
              <w:t>-- Yrker deltakerne møter i hverdagslivet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Høytider og feiring</w:t>
            </w:r>
          </w:p>
          <w:p>
            <w:rPr>
              <w:lang w:bidi="no" w:eastAsia="no" w:val="no"/>
            </w:rPr>
            <w:pPr>
              <w:pStyle w:val="Para 07"/>
            </w:pPr>
            <w:r>
              <w:t>-- Invitasjoner og takkekort</w:t>
            </w:r>
          </w:p>
          <w:p>
            <w:rPr>
              <w:lang w:bidi="no" w:eastAsia="no" w:val="no"/>
            </w:rPr>
            <w:pPr>
              <w:pStyle w:val="Para 07"/>
            </w:pPr>
            <w:r>
              <w:t>-- Overtid og avspasering</w:t>
            </w:r>
          </w:p>
          <w:p>
            <w:rPr>
              <w:lang w:bidi="no" w:eastAsia="no" w:val="no"/>
            </w:rPr>
            <w:pPr>
              <w:pStyle w:val="Para 07"/>
            </w:pPr>
            <w:r>
              <w:t>-- Følelser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Leddsetninger med _ikke, alltid, aldri_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k + r</w:t>
            </w:r>
          </w:p>
          <w:p>
            <w:rPr>
              <w:lang w:bidi="no" w:eastAsia="no" w:val="no"/>
            </w:rPr>
            <w:pPr>
              <w:pStyle w:val="Para 09"/>
            </w:pPr>
            <w:r>
              <w:t>g + r</w:t>
            </w:r>
          </w:p>
          <w:p>
            <w:rPr>
              <w:lang w:bidi="no" w:eastAsia="no" w:val="no"/>
            </w:rPr>
            <w:pPr>
              <w:pStyle w:val="Para 09"/>
            </w:pPr>
            <w:r>
              <w:t>Uttalen av l + d 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_194_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Det er snart jul</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_197_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Høsten har gått så fort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_198_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Hva skjer?</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_199_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Et nytt år</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_200_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Bursdagsfest</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_202_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6 Invitasjon, takkekort og bursdagssang</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_203_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7 Marie var frisør</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_207_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_16 PÅ JOBB_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9"/>
            </w:pPr>
            <w:r>
              <w:t>_Personlig/arbeid:_</w:t>
            </w:r>
          </w:p>
          <w:p>
            <w:rPr>
              <w:lang w:bidi="no" w:eastAsia="no" w:val="no"/>
            </w:rPr>
            <w:pPr>
              <w:pStyle w:val="Para 07"/>
            </w:pPr>
            <w:r>
              <w:t>-- Egen person og familie</w:t>
            </w:r>
          </w:p>
          <w:p>
            <w:rPr>
              <w:lang w:bidi="no" w:eastAsia="no" w:val="no"/>
            </w:rPr>
            <w:pPr>
              <w:pStyle w:val="Para 07"/>
            </w:pPr>
            <w:r>
              <w:t>-- Ønsker om arbeid i Norge</w:t>
            </w:r>
          </w:p>
          <w:p>
            <w:rPr>
              <w:lang w:bidi="no" w:eastAsia="no" w:val="no"/>
            </w:rPr>
            <w:pPr>
              <w:pStyle w:val="Para 07"/>
            </w:pPr>
            <w:r>
              <w:t>-- Yrkesmuligheter i Norge</w:t>
            </w:r>
          </w:p>
          <w:p>
            <w:rPr>
              <w:lang w:bidi="no" w:eastAsia="no" w:val="no"/>
            </w:rPr>
            <w:pPr>
              <w:pStyle w:val="Para 07"/>
            </w:pPr>
            <w:r>
              <w:t>-- Jobbsøking og CV</w:t>
            </w:r>
          </w:p>
          <w:p>
            <w:rPr>
              <w:lang w:bidi="no" w:eastAsia="no" w:val="no"/>
            </w:rPr>
            <w:pPr>
              <w:pStyle w:val="Para 07"/>
            </w:pPr>
            <w:r>
              <w:t>-- Jobbintervjuets rolle</w:t>
            </w:r>
          </w:p>
          <w:p>
            <w:rPr>
              <w:lang w:bidi="no" w:eastAsia="no" w:val="no"/>
            </w:rPr>
            <w:pPr>
              <w:pStyle w:val="Para 07"/>
            </w:pPr>
            <w:r>
              <w:t>-- Arbeidstidsavtaler og lønn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Erfaringer fra arbeidslivet</w:t>
            </w:r>
          </w:p>
          <w:p>
            <w:rPr>
              <w:lang w:bidi="no" w:eastAsia="no" w:val="no"/>
            </w:rPr>
            <w:pPr>
              <w:pStyle w:val="Para 07"/>
            </w:pPr>
            <w:r>
              <w:t>-- Planer videre</w:t>
            </w:r>
          </w:p>
          <w:p>
            <w:rPr>
              <w:lang w:bidi="no" w:eastAsia="no" w:val="no"/>
            </w:rPr>
            <w:pPr>
              <w:pStyle w:val="Para 07"/>
            </w:pPr>
            <w:r>
              <w:t>-- Jobbsøknad</w:t>
            </w:r>
          </w:p>
          <w:p>
            <w:rPr>
              <w:lang w:bidi="no" w:eastAsia="no" w:val="no"/>
            </w:rPr>
            <w:pPr>
              <w:pStyle w:val="Para 07"/>
            </w:pPr>
            <w:r>
              <w:t>-- CV</w:t>
            </w:r>
          </w:p>
          <w:p>
            <w:rPr>
              <w:lang w:bidi="no" w:eastAsia="no" w:val="no"/>
            </w:rPr>
            <w:pPr>
              <w:pStyle w:val="Para 07"/>
            </w:pPr>
            <w:r>
              <w:t>-- NAV</w:t>
            </w:r>
          </w:p>
          <w:p>
            <w:rPr>
              <w:lang w:bidi="no" w:eastAsia="no" w:val="no"/>
            </w:rPr>
            <w:pPr>
              <w:pStyle w:val="Para 07"/>
            </w:pPr>
            <w:r>
              <w:t>-- Arbeidstid, lønn og skatt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7"/>
            </w:pPr>
            <w:r>
              <w:t>-- Modalverb i preteritum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vMerge w:val="restart"/>
          </w:tcPr>
          <w:p>
            <w:rPr>
              <w:lang w:bidi="no" w:eastAsia="no" w:val="no"/>
            </w:rPr>
            <w:pPr>
              <w:pStyle w:val="Para 02"/>
            </w:pPr>
            <w:r>
              <w:t>Vokaler Uttale av enkeltord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_208_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Karim</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_209_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Samira</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_210_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Åse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_211_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Nikos</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_212_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Hvordan finner du jobb?</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_217_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_Du må være tålmodig og bygge stein på stein_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_219_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hMerge w:val="restart"/>
          </w:tcPr>
          <w:p>
            <w:rPr>
              <w:lang w:bidi="no" w:eastAsia="no" w:val="no"/>
            </w:rPr>
            <w:pPr>
              <w:pStyle w:val="Para 02"/>
            </w:pPr>
            <w:r>
              <w:t>_MINIGRAMMATIKK_</w:t>
            </w:r>
          </w:p>
        </w:tc>
        <w:tc>
          <w:tcPr>
            <w:hMerge w:val="continue"/>
          </w:tcPr>
          <w:p/>
        </w:tc>
        <w:tc>
          <w:tcPr>
            <w:hMerge w:val="continue"/>
          </w:tcPr>
          <w:p/>
        </w:tc>
        <w:tc>
          <w:tcPr>
            <w:hMerge w:val="continue"/>
          </w:tcPr>
          <w:p/>
        </w:tc>
        <w:tc>
          <w:tcPr>
            <w:h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_239_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hMerge w:val="restart"/>
          </w:tcPr>
          <w:p>
            <w:rPr>
              <w:lang w:bidi="no" w:eastAsia="no" w:val="no"/>
            </w:rPr>
            <w:pPr>
              <w:keepNext/>
              <w:pStyle w:val="Para 02"/>
            </w:pPr>
            <w:r>
              <w:t>_ORDLISTER_</w:t>
            </w:r>
          </w:p>
        </w:tc>
        <w:tc>
          <w:tcPr>
            <w:hMerge w:val="continue"/>
          </w:tcPr>
          <w:p/>
        </w:tc>
        <w:tc>
          <w:tcPr>
            <w:hMerge w:val="continue"/>
          </w:tcPr>
          <w:p/>
        </w:tc>
        <w:tc>
          <w:tcPr>
            <w:hMerge w:val="continue"/>
          </w:tcPr>
          <w:p/>
        </w:tc>
        <w:tc>
          <w:tcPr>
            <w:h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pStyle w:val="4 Block"/>
      </w:pPr>
      <w:r/>
    </w:p>
    <w:p>
      <w:bookmarkStart w:id="21" w:name="____9_til_256"/>
      <w:rPr>
        <w:lang w:bidi="no" w:eastAsia="no" w:val="no"/>
      </w:rPr>
      <w:pPr>
        <w:keepNext/>
        <w:pStyle w:val="Para 04"/>
      </w:pPr>
      <w:r>
        <w:t>--- 9 til 256</w:t>
      </w:r>
      <w:bookmarkEnd w:id="21"/>
    </w:p>
    <w:p>
      <w:bookmarkStart w:id="22" w:name="xxx1_UTTALE"/>
      <w:rPr>
        <w:lang w:bidi="no" w:eastAsia="no" w:val="no"/>
      </w:rPr>
      <w:pPr>
        <w:pStyle w:val="Heading 1"/>
      </w:pPr>
      <w:r>
        <w:t>xxx1 UTTALE</w:t>
      </w:r>
      <w:bookmarkEnd w:id="22"/>
    </w:p>
    <w:p>
      <w:pPr>
        <w:pStyle w:val="4 Block"/>
      </w:pPr>
      <w:r/>
    </w:p>
    <w:p>
      <w:rPr>
        <w:lang w:bidi="no" w:eastAsia="no" w:val="no"/>
      </w:rPr>
      <w:pPr>
        <w:pStyle w:val="Para 01"/>
      </w:pPr>
      <w:r>
        <w:t>Hør på lyden i nettressursen.</w:t>
      </w:r>
    </w:p>
    <w:p>
      <w:pPr>
        <w:pStyle w:val="Para 03"/>
      </w:pPr>
      <w:r/>
    </w:p>
    <w:p>
      <w:bookmarkStart w:id="23" w:name="xxx2_Alfabetet_og_uttale_av_alfa"/>
      <w:bookmarkStart w:id="24" w:name="xxx2_Alfabetet_og_uttale_av_alfa_1"/>
      <w:rPr>
        <w:lang w:bidi="no" w:eastAsia="no" w:val="no"/>
      </w:rPr>
      <w:pPr>
        <w:pStyle w:val="Heading 2"/>
      </w:pPr>
      <w:r>
        <w:t>xxx2 Alfabetet og uttale av alfabetet</w:t>
      </w:r>
      <w:bookmarkEnd w:id="23"/>
      <w:bookmarkEnd w:id="24"/>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_A_ a</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_a_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_B_ b</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_C_ c</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_D_ 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_E_ 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_F_ f</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_eff_</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_G_ 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_ge_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_H_ h</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_hå_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_I_ 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_J_ j</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_K_ 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_kå_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_L_ l</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_ell_</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_M_ 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_emm_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_N_ 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_enn_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_O_ 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_P_ p</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_Q_ q</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_ku_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_R_ 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_ærr_</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_S_ 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_ess_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_T_ 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_U_ 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_u_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_V_ v</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_W_ w</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_dobbeltve_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_X_ x</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_eks_</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_Y_ xy</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_y_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_Z_ z</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_sett_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_Æ_ æ</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_æ_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_Ø_ ø</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_ø_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_Å_ 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_å_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bl>
    <w:p>
      <w:rPr>
        <w:lang w:bidi="no" w:eastAsia="no" w:val="no"/>
      </w:rPr>
      <w:pPr>
        <w:keepNext/>
        <w:pStyle w:val="Para 01"/>
      </w:pPr>
      <w:r>
        <w:t>Uttale av bokstavene kan variere i ord. Det lærer du i resten av boka.</w:t>
      </w:r>
    </w:p>
    <w:p>
      <w:bookmarkStart w:id="25" w:name="xxx2_Vokaler_1"/>
      <w:bookmarkStart w:id="26" w:name="xxx2_Vokaler"/>
      <w:rPr>
        <w:lang w:bidi="no" w:eastAsia="no" w:val="no"/>
      </w:rPr>
      <w:pPr>
        <w:pStyle w:val="Heading 2"/>
      </w:pPr>
      <w:r>
        <w:t>xxx2 Vokaler</w:t>
      </w:r>
      <w:bookmarkEnd w:id="25"/>
      <w:bookmarkEnd w:id="26"/>
    </w:p>
    <w:p>
      <w:rPr>
        <w:lang w:bidi="no" w:eastAsia="no" w:val="no"/>
      </w:rPr>
      <w:pPr>
        <w:pStyle w:val="Normal"/>
      </w:pPr>
      <w:r>
        <w:t>_a_</w:t>
      </w:r>
    </w:p>
    <w:p>
      <w:rPr>
        <w:lang w:bidi="no" w:eastAsia="no" w:val="no"/>
      </w:rPr>
      <w:pPr>
        <w:pStyle w:val="Normal"/>
      </w:pPr>
      <w:r>
        <w:t>_e_</w:t>
      </w:r>
    </w:p>
    <w:p>
      <w:rPr>
        <w:lang w:bidi="no" w:eastAsia="no" w:val="no"/>
      </w:rPr>
      <w:pPr>
        <w:pStyle w:val="Normal"/>
      </w:pPr>
      <w:r>
        <w:t>_i_</w:t>
      </w:r>
    </w:p>
    <w:p>
      <w:rPr>
        <w:lang w:bidi="no" w:eastAsia="no" w:val="no"/>
      </w:rPr>
      <w:pPr>
        <w:pStyle w:val="Normal"/>
      </w:pPr>
      <w:r>
        <w:t>_o_</w:t>
      </w:r>
    </w:p>
    <w:p>
      <w:rPr>
        <w:lang w:bidi="no" w:eastAsia="no" w:val="no"/>
      </w:rPr>
      <w:pPr>
        <w:pStyle w:val="Normal"/>
      </w:pPr>
      <w:r>
        <w:t>_u_</w:t>
      </w:r>
    </w:p>
    <w:p>
      <w:rPr>
        <w:lang w:bidi="no" w:eastAsia="no" w:val="no"/>
      </w:rPr>
      <w:pPr>
        <w:pStyle w:val="Normal"/>
      </w:pPr>
      <w:r>
        <w:t>_y_</w:t>
      </w:r>
    </w:p>
    <w:p>
      <w:rPr>
        <w:lang w:bidi="no" w:eastAsia="no" w:val="no"/>
      </w:rPr>
      <w:pPr>
        <w:pStyle w:val="Normal"/>
      </w:pPr>
      <w:r>
        <w:t>_æ_</w:t>
      </w:r>
    </w:p>
    <w:p>
      <w:rPr>
        <w:lang w:bidi="no" w:eastAsia="no" w:val="no"/>
      </w:rPr>
      <w:pPr>
        <w:pStyle w:val="Normal"/>
      </w:pPr>
      <w:r>
        <w:t>_ø_</w:t>
      </w:r>
    </w:p>
    <w:p>
      <w:rPr>
        <w:lang w:bidi="no" w:eastAsia="no" w:val="no"/>
      </w:rPr>
      <w:pPr>
        <w:pStyle w:val="Normal"/>
      </w:pPr>
      <w:r>
        <w:t>_å_</w:t>
      </w:r>
    </w:p>
    <w:p>
      <w:rPr>
        <w:lang w:bidi="no" w:eastAsia="no" w:val="no"/>
      </w:rPr>
      <w:pPr>
        <w:pStyle w:val="Para 01"/>
      </w:pPr>
      <w:r>
        <w:t>Vokaler kan være lange og korte.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Lang vokal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Kort vokal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katt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legge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finne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ost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_u_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huske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_y_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syk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sykkel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_æ_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bære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færre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_ø_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øse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høst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_å_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måte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måtte</w:t>
            </w:r>
          </w:p>
        </w:tc>
      </w:tr>
    </w:tbl>
    <w:p>
      <w:rPr>
        <w:lang w:bidi="no" w:eastAsia="no" w:val="no"/>
      </w:rPr>
      <w:pPr>
        <w:pStyle w:val="Para 01"/>
      </w:pPr>
      <w:r>
        <w:t>_o og u_</w:t>
      </w:r>
    </w:p>
    <w:p>
      <w:rPr>
        <w:lang w:bidi="no" w:eastAsia="no" w:val="no"/>
      </w:rPr>
      <w:pPr>
        <w:pStyle w:val="Para 01"/>
      </w:pPr>
      <w:r>
        <w:t>I noen ord uttaler vi _o_ som _å,_ og _u_ som _o:_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_o_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_å_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sove, komme, norsk</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_u_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ung, tung, dum</w:t>
            </w:r>
          </w:p>
        </w:tc>
      </w:tr>
    </w:tbl>
    <w:p>
      <w:bookmarkStart w:id="27" w:name="xxx2_Diftonger_1"/>
      <w:bookmarkStart w:id="28" w:name="xxx2_Diftonger"/>
      <w:rPr>
        <w:lang w:bidi="no" w:eastAsia="no" w:val="no"/>
      </w:rPr>
      <w:pPr>
        <w:pStyle w:val="Heading 2"/>
      </w:pPr>
      <w:r>
        <w:t>xxx2 Diftonger</w:t>
      </w:r>
      <w:bookmarkEnd w:id="27"/>
      <w:bookmarkEnd w:id="28"/>
    </w:p>
    <w:p>
      <w:rPr>
        <w:lang w:bidi="no" w:eastAsia="no" w:val="no"/>
      </w:rPr>
      <w:pPr>
        <w:pStyle w:val="Normal"/>
      </w:pPr>
      <w:r>
        <w:t>_ei_</w:t>
      </w:r>
    </w:p>
    <w:p>
      <w:rPr>
        <w:lang w:bidi="no" w:eastAsia="no" w:val="no"/>
      </w:rPr>
      <w:pPr>
        <w:pStyle w:val="Normal"/>
      </w:pPr>
      <w:r>
        <w:t>_øy_</w:t>
      </w:r>
    </w:p>
    <w:p>
      <w:rPr>
        <w:lang w:bidi="no" w:eastAsia="no" w:val="no"/>
      </w:rPr>
      <w:pPr>
        <w:pStyle w:val="Normal"/>
      </w:pPr>
      <w:r>
        <w:t>_au_</w:t>
      </w:r>
    </w:p>
    <w:p>
      <w:rPr>
        <w:lang w:bidi="no" w:eastAsia="no" w:val="no"/>
      </w:rPr>
      <w:pPr>
        <w:pStyle w:val="Normal"/>
      </w:pPr>
      <w:r>
        <w:t>_eu_</w:t>
      </w:r>
    </w:p>
    <w:p>
      <w:rPr>
        <w:lang w:bidi="no" w:eastAsia="no" w:val="no"/>
      </w:rPr>
      <w:pPr>
        <w:pStyle w:val="Normal"/>
      </w:pPr>
      <w:r>
        <w:t>_ai_</w:t>
      </w:r>
    </w:p>
    <w:p>
      <w:rPr>
        <w:lang w:bidi="no" w:eastAsia="no" w:val="no"/>
      </w:rPr>
      <w:pPr>
        <w:pStyle w:val="Para 01"/>
      </w:pPr>
      <w:r>
        <w:t>En diftong blir uttalt som én lyd:</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Diftong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Uttale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Ord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_æi_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hei, nei, leilighet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_øy_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_øy_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bøye, høy</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_au, eu_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_æu_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pause, august, euro, Europa</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_ai_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_ai_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mai, hai, Skype</w:t>
            </w:r>
          </w:p>
        </w:tc>
      </w:tr>
    </w:tbl>
    <w:p>
      <w:pPr>
        <w:pStyle w:val="4 Block"/>
      </w:pPr>
      <w:r/>
    </w:p>
    <w:p>
      <w:bookmarkStart w:id="30" w:name="____10_til_256"/>
      <w:rPr>
        <w:lang w:bidi="no" w:eastAsia="no" w:val="no"/>
      </w:rPr>
      <w:pPr>
        <w:keepNext/>
        <w:pStyle w:val="Para 04"/>
      </w:pPr>
      <w:r>
        <w:t>--- 10 til 256</w:t>
      </w:r>
      <w:bookmarkEnd w:id="30"/>
    </w:p>
    <w:p>
      <w:bookmarkStart w:id="31" w:name="xxx2_De_viktigste_konsonantene"/>
      <w:rPr>
        <w:lang w:bidi="no" w:eastAsia="no" w:val="no"/>
      </w:rPr>
      <w:pPr>
        <w:pStyle w:val="Heading 2"/>
      </w:pPr>
      <w:r>
        <w:t>xxx2 De viktigste konsonantene</w:t>
      </w:r>
      <w:bookmarkEnd w:id="31"/>
    </w:p>
    <w:p>
      <w:rPr>
        <w:lang w:bidi="no" w:eastAsia="no" w:val="no"/>
      </w:rPr>
      <w:pPr>
        <w:pStyle w:val="Normal"/>
      </w:pPr>
      <w:r>
        <w:t>_b_</w:t>
      </w:r>
    </w:p>
    <w:p>
      <w:rPr>
        <w:lang w:bidi="no" w:eastAsia="no" w:val="no"/>
      </w:rPr>
      <w:pPr>
        <w:pStyle w:val="Normal"/>
      </w:pPr>
      <w:r>
        <w:t>_d_</w:t>
      </w:r>
    </w:p>
    <w:p>
      <w:rPr>
        <w:lang w:bidi="no" w:eastAsia="no" w:val="no"/>
      </w:rPr>
      <w:pPr>
        <w:pStyle w:val="Normal"/>
      </w:pPr>
      <w:r>
        <w:t>_f_</w:t>
      </w:r>
    </w:p>
    <w:p>
      <w:rPr>
        <w:lang w:bidi="no" w:eastAsia="no" w:val="no"/>
      </w:rPr>
      <w:pPr>
        <w:pStyle w:val="Normal"/>
      </w:pPr>
      <w:r>
        <w:t>_g_</w:t>
      </w:r>
    </w:p>
    <w:p>
      <w:rPr>
        <w:lang w:bidi="no" w:eastAsia="no" w:val="no"/>
      </w:rPr>
      <w:pPr>
        <w:pStyle w:val="Normal"/>
      </w:pPr>
      <w:r>
        <w:t>_h_</w:t>
      </w:r>
    </w:p>
    <w:p>
      <w:rPr>
        <w:lang w:bidi="no" w:eastAsia="no" w:val="no"/>
      </w:rPr>
      <w:pPr>
        <w:pStyle w:val="Normal"/>
      </w:pPr>
      <w:r>
        <w:t>_j_</w:t>
      </w:r>
    </w:p>
    <w:p>
      <w:rPr>
        <w:lang w:bidi="no" w:eastAsia="no" w:val="no"/>
      </w:rPr>
      <w:pPr>
        <w:pStyle w:val="Normal"/>
      </w:pPr>
      <w:r>
        <w:t>_k_</w:t>
      </w:r>
    </w:p>
    <w:p>
      <w:rPr>
        <w:lang w:bidi="no" w:eastAsia="no" w:val="no"/>
      </w:rPr>
      <w:pPr>
        <w:pStyle w:val="Normal"/>
      </w:pPr>
      <w:r>
        <w:t>_l_</w:t>
      </w:r>
    </w:p>
    <w:p>
      <w:rPr>
        <w:lang w:bidi="no" w:eastAsia="no" w:val="no"/>
      </w:rPr>
      <w:pPr>
        <w:pStyle w:val="Normal"/>
      </w:pPr>
      <w:r>
        <w:t>_m_</w:t>
      </w:r>
    </w:p>
    <w:p>
      <w:rPr>
        <w:lang w:bidi="no" w:eastAsia="no" w:val="no"/>
      </w:rPr>
      <w:pPr>
        <w:pStyle w:val="Normal"/>
      </w:pPr>
      <w:r>
        <w:t>_n_</w:t>
      </w:r>
    </w:p>
    <w:p>
      <w:rPr>
        <w:lang w:bidi="no" w:eastAsia="no" w:val="no"/>
      </w:rPr>
      <w:pPr>
        <w:pStyle w:val="Normal"/>
      </w:pPr>
      <w:r>
        <w:t>_p_</w:t>
      </w:r>
    </w:p>
    <w:p>
      <w:rPr>
        <w:lang w:bidi="no" w:eastAsia="no" w:val="no"/>
      </w:rPr>
      <w:pPr>
        <w:pStyle w:val="Normal"/>
      </w:pPr>
      <w:r>
        <w:t>_r_</w:t>
      </w:r>
    </w:p>
    <w:p>
      <w:rPr>
        <w:lang w:bidi="no" w:eastAsia="no" w:val="no"/>
      </w:rPr>
      <w:pPr>
        <w:pStyle w:val="Normal"/>
      </w:pPr>
      <w:r>
        <w:t>_s_</w:t>
      </w:r>
    </w:p>
    <w:p>
      <w:rPr>
        <w:lang w:bidi="no" w:eastAsia="no" w:val="no"/>
      </w:rPr>
      <w:pPr>
        <w:pStyle w:val="Normal"/>
      </w:pPr>
      <w:r>
        <w:t>_t_</w:t>
      </w:r>
    </w:p>
    <w:p>
      <w:rPr>
        <w:lang w:bidi="no" w:eastAsia="no" w:val="no"/>
      </w:rPr>
      <w:pPr>
        <w:pStyle w:val="Normal"/>
      </w:pPr>
      <w:r>
        <w:t>_v_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_b_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bank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ja</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pen</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_d_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du</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kom</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ris</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fin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si</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_g_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god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tall</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han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nei</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varm</w:t>
            </w:r>
          </w:p>
        </w:tc>
      </w:tr>
    </w:tbl>
    <w:p>
      <w:rPr>
        <w:lang w:bidi="no" w:eastAsia="no" w:val="no"/>
      </w:rPr>
      <w:pPr>
        <w:pStyle w:val="Para 01"/>
      </w:pPr>
      <w:r>
        <w:t>_g_</w:t>
      </w:r>
    </w:p>
    <w:p>
      <w:rPr>
        <w:lang w:bidi="no" w:eastAsia="no" w:val="no"/>
      </w:rPr>
      <w:pPr>
        <w:pStyle w:val="Para 01"/>
      </w:pPr>
      <w:r>
        <w:t>Noen ganger får _g_ spesiell uttale: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_gi, gy_ (ofte)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_j_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gi, gift, begynne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_g_ (noen fremmedord)</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geni, generell</w:t>
            </w:r>
          </w:p>
        </w:tc>
      </w:tr>
    </w:tbl>
    <w:p>
      <w:bookmarkStart w:id="32" w:name="xxx3_Andre_kombinasjoner_1"/>
      <w:bookmarkStart w:id="33" w:name="xxx3_Andre_kombinasjoner"/>
      <w:rPr>
        <w:lang w:bidi="no" w:eastAsia="no" w:val="no"/>
      </w:rPr>
      <w:pPr>
        <w:pStyle w:val="Heading 3"/>
      </w:pPr>
      <w:r>
        <w:t>xxx3 Andre kombinasjoner</w:t>
      </w:r>
      <w:bookmarkEnd w:id="32"/>
      <w:bookmarkEnd w:id="33"/>
    </w:p>
    <w:p>
      <w:rPr>
        <w:lang w:bidi="no" w:eastAsia="no" w:val="no"/>
      </w:rPr>
      <w:pPr>
        <w:pStyle w:val="Para 01"/>
      </w:pPr>
      <w:r>
        <w:t>Disse kombinasjonene uttales normalt som én lyd:</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_skj_</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vMerge w:val="restart"/>
          </w:tcPr>
          <w:p>
            <w:rPr>
              <w:lang w:bidi="no" w:eastAsia="no" w:val="no"/>
            </w:rPr>
            <w:pPr>
              <w:pStyle w:val="Para 02"/>
            </w:pPr>
            <w:r>
              <w: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skjære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_sj_</w:t>
            </w: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sjef</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_sk + i, y, øy_</w:t>
            </w: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ski, sky, skøyter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_ng_</w:t>
            </w: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η</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sang, mange, ting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_kj_</w:t>
            </w:r>
          </w:p>
        </w:tc>
        <w:tc>
          <w:tcPr>
            <w:vMerge w:val="continue"/>
          </w:tc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ç</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kjøpe, kjøre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_ki, ky_</w:t>
            </w:r>
          </w:p>
        </w:tc>
        <w:tc>
          <w:tcPr>
            <w:vMerge w:val="continue"/>
          </w:tc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ç</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kino, kysse</w:t>
            </w:r>
          </w:p>
        </w:tc>
      </w:tr>
    </w:tbl>
    <w:p>
      <w:rPr>
        <w:lang w:bidi="no" w:eastAsia="no" w:val="no"/>
      </w:rPr>
      <w:pPr>
        <w:pStyle w:val="Para 01"/>
      </w:pPr>
      <w:r>
        <w:t>Noen ganger er _g_ og __h_ stumme._</w:t>
      </w:r>
    </w:p>
    <w:p>
      <w:rPr>
        <w:lang w:bidi="no" w:eastAsia="no" w:val="no"/>
      </w:rPr>
      <w:pPr>
        <w:pStyle w:val="Para 01"/>
      </w:pPr>
      <w:r>
        <w:t>Det betyr at vi ikke sier bokstavene. Noen eksempler:</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_gj_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_j_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gjerne, gjennom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_hj_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hjelpe, hjerne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hvem, hva, hvor, hvilken, hvordan</w:t>
            </w:r>
          </w:p>
        </w:tc>
      </w:tr>
    </w:tbl>
    <w:p>
      <w:bookmarkStart w:id="34" w:name="xxx2_Stavelse_________________Or"/>
      <w:bookmarkStart w:id="35" w:name="xxx2_Stavelse"/>
      <w:rPr>
        <w:lang w:bidi="no" w:eastAsia="no" w:val="no"/>
      </w:rPr>
      <w:pPr>
        <w:pStyle w:val="Heading 2"/>
      </w:pPr>
      <w:r>
        <w:t>xxx2 Stavelse</w:t>
      </w:r>
      <w:bookmarkEnd w:id="34"/>
      <w:bookmarkEnd w:id="35"/>
    </w:p>
    <w:p>
      <w:rPr>
        <w:lang w:bidi="no" w:eastAsia="no" w:val="no"/>
      </w:rPr>
      <w:pPr>
        <w:pStyle w:val="Para 01"/>
      </w:pPr>
      <w:r>
        <w:t>Ord kan deles opp i flere stavelser.</w:t>
      </w:r>
    </w:p>
    <w:p>
      <w:rPr>
        <w:lang w:bidi="no" w:eastAsia="no" w:val="no"/>
      </w:rPr>
      <w:pPr>
        <w:pStyle w:val="Para 01"/>
      </w:pPr>
      <w:r>
        <w:t>Si ordene under. Hvor mange stavelser finner du?</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_du_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du</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_mamma_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mam – ma</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_telefon_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te – le – fon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_Argentina_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 – gen – ti – na</w:t>
            </w:r>
          </w:p>
        </w:tc>
      </w:tr>
    </w:tbl>
    <w:p>
      <w:rPr>
        <w:lang w:bidi="no" w:eastAsia="no" w:val="no"/>
      </w:rPr>
      <w:pPr>
        <w:numPr>
          <w:ilvl w:val="0"/>
          <w:numId w:val="1"/>
        </w:numPr>
        <w:pStyle w:val="Normal"/>
      </w:pPr>
      <w:r>
        <w:t>stavelse</w:t>
      </w:r>
    </w:p>
    <w:p>
      <w:rPr>
        <w:lang w:bidi="no" w:eastAsia="no" w:val="no"/>
      </w:rPr>
      <w:pPr>
        <w:numPr>
          <w:ilvl w:val="0"/>
          <w:numId w:val="1"/>
        </w:numPr>
        <w:pStyle w:val="Normal"/>
      </w:pPr>
      <w:r>
        <w:t>stavelse</w:t>
      </w:r>
    </w:p>
    <w:p>
      <w:rPr>
        <w:lang w:bidi="no" w:eastAsia="no" w:val="no"/>
      </w:rPr>
      <w:pPr>
        <w:numPr>
          <w:ilvl w:val="0"/>
          <w:numId w:val="1"/>
        </w:numPr>
        <w:pStyle w:val="Normal"/>
      </w:pPr>
      <w:r>
        <w:t>stavelse</w:t>
      </w:r>
    </w:p>
    <w:p>
      <w:rPr>
        <w:lang w:bidi="no" w:eastAsia="no" w:val="no"/>
      </w:rPr>
      <w:pPr>
        <w:keepNext/>
        <w:numPr>
          <w:ilvl w:val="0"/>
          <w:numId w:val="1"/>
        </w:numPr>
        <w:pStyle w:val="Normal"/>
      </w:pPr>
      <w:r>
        <w:t>stavelse</w:t>
      </w:r>
    </w:p>
    <w:p>
      <w:pPr>
        <w:pStyle w:val="4 Block"/>
      </w:pPr>
      <w:r/>
    </w:p>
    <w:p>
      <w:bookmarkStart w:id="37" w:name="____11_til_256"/>
      <w:rPr>
        <w:lang w:bidi="no" w:eastAsia="no" w:val="no"/>
      </w:rPr>
      <w:pPr>
        <w:keepNext/>
        <w:pStyle w:val="Para 04"/>
      </w:pPr>
      <w:r>
        <w:t>--- 11 til 256</w:t>
      </w:r>
      <w:bookmarkEnd w:id="37"/>
    </w:p>
    <w:p>
      <w:bookmarkStart w:id="38" w:name="xxx2_Stavelse_og_trykk"/>
      <w:rPr>
        <w:lang w:bidi="no" w:eastAsia="no" w:val="no"/>
      </w:rPr>
      <w:pPr>
        <w:pStyle w:val="Heading 2"/>
      </w:pPr>
      <w:r>
        <w:t>xxx2 Stavelse og trykk</w:t>
      </w:r>
      <w:bookmarkEnd w:id="38"/>
    </w:p>
    <w:p>
      <w:rPr>
        <w:lang w:bidi="no" w:eastAsia="no" w:val="no"/>
      </w:rPr>
      <w:pPr>
        <w:pStyle w:val="Para 01"/>
      </w:pPr>
      <w:r>
        <w:t>Vokalen i en stavelse med trykk kan være lang (_) eller kort (ׅ)</w:t>
      </w:r>
    </w:p>
    <w:p>
      <w:pPr>
        <w:pStyle w:val="1 Block"/>
      </w:pPr>
      <w:r/>
    </w:p>
    <w:p>
      <w:rPr>
        <w:lang w:bidi="no" w:eastAsia="no" w:val="no"/>
      </w:rPr>
      <w:pPr>
        <w:pStyle w:val="Para 01"/>
      </w:pPr>
      <w:r>
        <w:t>Etter lang vokal er konsonanten alltid kort.</w:t>
      </w:r>
    </w:p>
    <w:p>
      <w:rPr>
        <w:lang w:bidi="no" w:eastAsia="no" w:val="no"/>
      </w:rPr>
      <w:pPr>
        <w:pStyle w:val="Para 01"/>
      </w:pPr>
      <w:r>
        <w:t>Etter kort, trykksterk vokal er konsonanten alltid lang.</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Trykk på 1. stavelse</w:t>
            </w:r>
          </w:p>
        </w:tc>
        <w:tc>
          <w:tcPr>
            <w:hMerge w:val="continue"/>
          </w:tc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_engelsk, firma, mamma_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ẹngv – elsk, fịr – ma, mạm – ma</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Trykk på 2. stavelse</w:t>
            </w:r>
          </w:p>
        </w:tc>
        <w:tc>
          <w:tcPr>
            <w:hMerge w:val="continue"/>
          </w:tc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_arabisk, minister, Europa_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 – r_a_ – bisk, mi – nịs – ter, Eu – r_o_ – pa</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Trykk på 3. stavelse:</w:t>
            </w:r>
          </w:p>
        </w:tc>
        <w:tc>
          <w:tcPr>
            <w:hMerge w:val="continue"/>
          </w:tc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_Argentina, grammatikk, telefon_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 – gen – t_i_ – na, gram – ma – tịkk, te – le – f_o_n</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Trykk på 4. stavelse:</w:t>
            </w:r>
          </w:p>
        </w:tc>
        <w:tc>
          <w:tcPr>
            <w:hMerge w:val="continue"/>
          </w:tc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_resepsjonist, matematikk, psykologi_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re – sep – sjon – ist, ma – te – ma – tịkk, psy – ko – lo – g_i_</w:t>
            </w:r>
          </w:p>
        </w:tc>
      </w:tr>
    </w:tbl>
    <w:p>
      <w:pPr>
        <w:pStyle w:val="4 Block"/>
      </w:pPr>
      <w:r/>
    </w:p>
    <w:p>
      <w:bookmarkStart w:id="40" w:name="____12_til_256"/>
      <w:rPr>
        <w:lang w:bidi="no" w:eastAsia="no" w:val="no"/>
      </w:rPr>
      <w:pPr>
        <w:keepNext/>
        <w:pStyle w:val="Para 04"/>
      </w:pPr>
      <w:r>
        <w:t>--- 12 til 256</w:t>
      </w:r>
      <w:bookmarkEnd w:id="40"/>
    </w:p>
    <w:p>
      <w:bookmarkStart w:id="41" w:name="xxx1_UTTRYKK"/>
      <w:rPr>
        <w:lang w:bidi="no" w:eastAsia="no" w:val="no"/>
      </w:rPr>
      <w:pPr>
        <w:pStyle w:val="Heading 1"/>
      </w:pPr>
      <w:r>
        <w:t>xxx1 UTTRYKK</w:t>
      </w:r>
      <w:bookmarkEnd w:id="41"/>
    </w:p>
    <w:p>
      <w:bookmarkStart w:id="42" w:name="xxx2_Vi_hilser_1"/>
      <w:bookmarkStart w:id="43" w:name="xxx2_Vi_hilser"/>
      <w:rPr>
        <w:lang w:bidi="no" w:eastAsia="no" w:val="no"/>
      </w:rPr>
      <w:pPr>
        <w:pStyle w:val="Heading 2"/>
      </w:pPr>
      <w:r>
        <w:t>xxx2 Vi hilser</w:t>
      </w:r>
      <w:bookmarkEnd w:id="42"/>
      <w:bookmarkEnd w:id="43"/>
    </w:p>
    <w:p>
      <w:pPr>
        <w:pStyle w:val="4 Block"/>
      </w:pPr>
      <w:r/>
    </w:p>
    <w:p>
      <w:rPr>
        <w:lang w:bidi="no" w:eastAsia="no" w:val="no"/>
      </w:rPr>
      <w:pPr>
        <w:pStyle w:val="Para 01"/>
      </w:pPr>
      <w:r>
        <w:t>Her er noen vanlige uttrykk. Hør på lyden i nettressursen. Øv på uttalen og setningsmelodien.</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H_ei._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H_ei._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Hall_o._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H_ei._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Hall_o._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God m_o_rgen.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God m_o_rgen.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H_a_ det.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 det br_a._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s_e_s.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Det gj_ø_r vi.</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G_o_d h_ẹ_lg.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T_ạ_kk i like m_å_te.</w:t>
            </w:r>
          </w:p>
        </w:tc>
      </w:tr>
    </w:tbl>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44" w:name="xxx2_Vi_sier_takk_1"/>
      <w:bookmarkStart w:id="45" w:name="xxx2_Vi_sier_takk"/>
      <w:rPr>
        <w:lang w:bidi="no" w:eastAsia="no" w:val="no"/>
      </w:rPr>
      <w:pPr>
        <w:pStyle w:val="Heading 2"/>
      </w:pPr>
      <w:r>
        <w:t>xxx2 Vi sier takk</w:t>
      </w:r>
      <w:bookmarkEnd w:id="44"/>
      <w:bookmarkEnd w:id="4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Vær så g_o_d.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T_ạ_kk skal du h_a._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T_u_sen takk.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M_ạ_nge takk.</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Takk for hj_ẹ_lpen.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Bare h_ỵ_ggelig.</w:t>
            </w:r>
          </w:p>
        </w:tc>
      </w:tr>
    </w:tbl>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46" w:name="xxx2_Vi_sier_unnskyld_1"/>
      <w:bookmarkStart w:id="47" w:name="xxx2_Vi_sier_unnskyld"/>
      <w:rPr>
        <w:lang w:bidi="no" w:eastAsia="no" w:val="no"/>
      </w:rPr>
      <w:pPr>
        <w:pStyle w:val="Heading 2"/>
      </w:pPr>
      <w:r>
        <w:t>xxx2 Vi sier unnskyld</w:t>
      </w:r>
      <w:bookmarkEnd w:id="46"/>
      <w:bookmarkEnd w:id="47"/>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_Ụ_nnskyld.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Ingen _å_rsak.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Det er _o_k.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Bekl_a_ger.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Alt i _o_rden.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Det er i _o_rden.</w:t>
            </w:r>
          </w:p>
        </w:tc>
      </w:tr>
    </w:tbl>
    <w:p>
      <w:bookmarkStart w:id="48" w:name="xxx2_Vi_spor_________________Bil"/>
      <w:bookmarkStart w:id="49" w:name="xxx2_Vi_spor"/>
      <w:rPr>
        <w:lang w:bidi="no" w:eastAsia="no" w:val="no"/>
      </w:rPr>
      <w:pPr>
        <w:pStyle w:val="Heading 2"/>
      </w:pPr>
      <w:r>
        <w:t>xxx2 Vi spør</w:t>
      </w:r>
      <w:bookmarkEnd w:id="48"/>
      <w:bookmarkEnd w:id="49"/>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Spørreord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Spørsmål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Hva h_e_ter du?</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_Hvẹm_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Hvem er d_e_t?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_Hvọr_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 b_o_r du?</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 gammel er du?</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_Hvọrfor_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Hvorfor går du på k_u_rs?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_Hvọrdan_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Hvordan g_å_r det?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_Hvịlke_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Hvilke spr_å_k snakker _du?_</w:t>
            </w:r>
          </w:p>
        </w:tc>
      </w:tr>
    </w:tbl>
    <w:p>
      <w:pPr>
        <w:pStyle w:val="4 Block"/>
      </w:pPr>
      <w:r/>
    </w:p>
    <w:p>
      <w:bookmarkStart w:id="51" w:name="____13_til_256"/>
      <w:rPr>
        <w:lang w:bidi="no" w:eastAsia="no" w:val="no"/>
      </w:rPr>
      <w:pPr>
        <w:keepNext/>
        <w:pStyle w:val="Para 04"/>
      </w:pPr>
      <w:r>
        <w:t>--- 13 til 256</w:t>
      </w:r>
      <w:bookmarkEnd w:id="51"/>
    </w:p>
    <w:p>
      <w:bookmarkStart w:id="52" w:name="xxx1_TALL"/>
      <w:rPr>
        <w:lang w:bidi="no" w:eastAsia="no" w:val="no"/>
      </w:rPr>
      <w:pPr>
        <w:pStyle w:val="Heading 1"/>
      </w:pPr>
      <w:r>
        <w:t>xxx1 TALL</w:t>
      </w:r>
      <w:bookmarkEnd w:id="52"/>
    </w:p>
    <w:p>
      <w:pPr>
        <w:pStyle w:val="4 Block"/>
      </w:pPr>
      <w:r/>
    </w:p>
    <w:p>
      <w:rPr>
        <w:lang w:bidi="no" w:eastAsia="no" w:val="no"/>
      </w:rPr>
      <w:pPr>
        <w:pStyle w:val="Para 01"/>
      </w:pPr>
      <w:r>
        <w:t>Hør på lyden i nettressursen.</w:t>
      </w:r>
    </w:p>
    <w:p>
      <w:pPr>
        <w:pStyle w:val="Para 03"/>
      </w:pPr>
      <w:r/>
    </w:p>
    <w:p>
      <w:bookmarkStart w:id="53" w:name="xxx2_Tall_1"/>
      <w:bookmarkStart w:id="54" w:name="xxx2_Tall"/>
      <w:rPr>
        <w:lang w:bidi="no" w:eastAsia="no" w:val="no"/>
      </w:rPr>
      <w:pPr>
        <w:pStyle w:val="Heading 2"/>
      </w:pPr>
      <w:r>
        <w:t>xxx2 Tall</w:t>
      </w:r>
      <w:bookmarkEnd w:id="53"/>
      <w:bookmarkEnd w:id="54"/>
    </w:p>
    <w:p>
      <w:rPr>
        <w:lang w:bidi="no" w:eastAsia="no" w:val="no"/>
      </w:rPr>
      <w:pPr>
        <w:pStyle w:val="Normal"/>
      </w:pPr>
      <w:r>
        <w:t>_1_ en*</w:t>
      </w:r>
    </w:p>
    <w:p>
      <w:rPr>
        <w:lang w:bidi="no" w:eastAsia="no" w:val="no"/>
      </w:rPr>
      <w:pPr>
        <w:pStyle w:val="Normal"/>
      </w:pPr>
      <w:r>
        <w:t>_2_ to</w:t>
      </w:r>
    </w:p>
    <w:p>
      <w:rPr>
        <w:lang w:bidi="no" w:eastAsia="no" w:val="no"/>
      </w:rPr>
      <w:pPr>
        <w:pStyle w:val="Normal"/>
      </w:pPr>
      <w:r>
        <w:t>_3_ tre</w:t>
      </w:r>
    </w:p>
    <w:p>
      <w:rPr>
        <w:lang w:bidi="no" w:eastAsia="no" w:val="no"/>
      </w:rPr>
      <w:pPr>
        <w:pStyle w:val="Normal"/>
      </w:pPr>
      <w:r>
        <w:t>_4_ fire</w:t>
      </w:r>
    </w:p>
    <w:p>
      <w:rPr>
        <w:lang w:bidi="no" w:eastAsia="no" w:val="no"/>
      </w:rPr>
      <w:pPr>
        <w:pStyle w:val="Normal"/>
      </w:pPr>
      <w:r>
        <w:t>_5_ fem</w:t>
      </w:r>
    </w:p>
    <w:p>
      <w:rPr>
        <w:lang w:bidi="no" w:eastAsia="no" w:val="no"/>
      </w:rPr>
      <w:pPr>
        <w:pStyle w:val="Normal"/>
      </w:pPr>
      <w:r>
        <w:t>_6_ seks</w:t>
      </w:r>
    </w:p>
    <w:p>
      <w:rPr>
        <w:lang w:bidi="no" w:eastAsia="no" w:val="no"/>
      </w:rPr>
      <w:pPr>
        <w:pStyle w:val="Normal"/>
      </w:pPr>
      <w:r>
        <w:t>_7_ sju/syv</w:t>
      </w:r>
    </w:p>
    <w:p>
      <w:rPr>
        <w:lang w:bidi="no" w:eastAsia="no" w:val="no"/>
      </w:rPr>
      <w:pPr>
        <w:pStyle w:val="Normal"/>
      </w:pPr>
      <w:r>
        <w:t>_8_ åtte</w:t>
      </w:r>
    </w:p>
    <w:p>
      <w:rPr>
        <w:lang w:bidi="no" w:eastAsia="no" w:val="no"/>
      </w:rPr>
      <w:pPr>
        <w:pStyle w:val="Normal"/>
      </w:pPr>
      <w:r>
        <w:t>_9_ ni</w:t>
      </w:r>
    </w:p>
    <w:p>
      <w:rPr>
        <w:lang w:bidi="no" w:eastAsia="no" w:val="no"/>
      </w:rPr>
      <w:pPr>
        <w:pStyle w:val="Normal"/>
      </w:pPr>
      <w:r>
        <w:t>_10_ ti</w:t>
      </w:r>
    </w:p>
    <w:p>
      <w:rPr>
        <w:lang w:bidi="no" w:eastAsia="no" w:val="no"/>
      </w:rPr>
      <w:pPr>
        <w:pStyle w:val="Normal"/>
      </w:pPr>
      <w:r>
        <w:t>_11_ elleve</w:t>
      </w:r>
    </w:p>
    <w:p>
      <w:rPr>
        <w:lang w:bidi="no" w:eastAsia="no" w:val="no"/>
      </w:rPr>
      <w:pPr>
        <w:pStyle w:val="Normal"/>
      </w:pPr>
      <w:r>
        <w:t>_12_ tolv</w:t>
      </w:r>
    </w:p>
    <w:p>
      <w:rPr>
        <w:lang w:bidi="no" w:eastAsia="no" w:val="no"/>
      </w:rPr>
      <w:pPr>
        <w:pStyle w:val="Normal"/>
      </w:pPr>
      <w:r>
        <w:t>_13_ tretten</w:t>
      </w:r>
    </w:p>
    <w:p>
      <w:rPr>
        <w:lang w:bidi="no" w:eastAsia="no" w:val="no"/>
      </w:rPr>
      <w:pPr>
        <w:pStyle w:val="Normal"/>
      </w:pPr>
      <w:r>
        <w:t>_14_ fjorten</w:t>
      </w:r>
    </w:p>
    <w:p>
      <w:rPr>
        <w:lang w:bidi="no" w:eastAsia="no" w:val="no"/>
      </w:rPr>
      <w:pPr>
        <w:pStyle w:val="Normal"/>
      </w:pPr>
      <w:r>
        <w:t>_15_ femten</w:t>
      </w:r>
    </w:p>
    <w:p>
      <w:rPr>
        <w:lang w:bidi="no" w:eastAsia="no" w:val="no"/>
      </w:rPr>
      <w:pPr>
        <w:pStyle w:val="Normal"/>
      </w:pPr>
      <w:r>
        <w:t>_16_ seksten</w:t>
      </w:r>
    </w:p>
    <w:p>
      <w:rPr>
        <w:lang w:bidi="no" w:eastAsia="no" w:val="no"/>
      </w:rPr>
      <w:pPr>
        <w:pStyle w:val="Normal"/>
      </w:pPr>
      <w:r>
        <w:t>_17_ sytten</w:t>
      </w:r>
    </w:p>
    <w:p>
      <w:rPr>
        <w:lang w:bidi="no" w:eastAsia="no" w:val="no"/>
      </w:rPr>
      <w:pPr>
        <w:pStyle w:val="Normal"/>
      </w:pPr>
      <w:r>
        <w:t>_18_ atten</w:t>
      </w:r>
    </w:p>
    <w:p>
      <w:rPr>
        <w:lang w:bidi="no" w:eastAsia="no" w:val="no"/>
      </w:rPr>
      <w:pPr>
        <w:pStyle w:val="Normal"/>
      </w:pPr>
      <w:r>
        <w:t>_19_ nitten</w:t>
      </w:r>
    </w:p>
    <w:p>
      <w:rPr>
        <w:lang w:bidi="no" w:eastAsia="no" w:val="no"/>
      </w:rPr>
      <w:pPr>
        <w:pStyle w:val="Normal"/>
      </w:pPr>
      <w:r>
        <w:t>_20_ tjue</w:t>
      </w:r>
    </w:p>
    <w:p>
      <w:rPr>
        <w:lang w:bidi="no" w:eastAsia="no" w:val="no"/>
      </w:rPr>
      <w:pPr>
        <w:pStyle w:val="Normal"/>
      </w:pPr>
      <w:r>
        <w:t>_21_ tjueen</w:t>
      </w:r>
    </w:p>
    <w:p>
      <w:rPr>
        <w:lang w:bidi="no" w:eastAsia="no" w:val="no"/>
      </w:rPr>
      <w:pPr>
        <w:pStyle w:val="Normal"/>
      </w:pPr>
      <w:r>
        <w:t>_22_ tjueto</w:t>
      </w:r>
    </w:p>
    <w:p>
      <w:rPr>
        <w:lang w:bidi="no" w:eastAsia="no" w:val="no"/>
      </w:rPr>
      <w:pPr>
        <w:pStyle w:val="Normal"/>
      </w:pPr>
      <w:r>
        <w:t>_30_ tretti</w:t>
      </w:r>
    </w:p>
    <w:p>
      <w:rPr>
        <w:lang w:bidi="no" w:eastAsia="no" w:val="no"/>
      </w:rPr>
      <w:pPr>
        <w:pStyle w:val="Normal"/>
      </w:pPr>
      <w:r>
        <w:t>_31_ trettien</w:t>
      </w:r>
    </w:p>
    <w:p>
      <w:rPr>
        <w:lang w:bidi="no" w:eastAsia="no" w:val="no"/>
      </w:rPr>
      <w:pPr>
        <w:pStyle w:val="Normal"/>
      </w:pPr>
      <w:r>
        <w:t>_40_ førti</w:t>
      </w:r>
    </w:p>
    <w:p>
      <w:rPr>
        <w:lang w:bidi="no" w:eastAsia="no" w:val="no"/>
      </w:rPr>
      <w:pPr>
        <w:pStyle w:val="Normal"/>
      </w:pPr>
      <w:r>
        <w:t>_50_ femti</w:t>
      </w:r>
    </w:p>
    <w:p>
      <w:rPr>
        <w:lang w:bidi="no" w:eastAsia="no" w:val="no"/>
      </w:rPr>
      <w:pPr>
        <w:pStyle w:val="Normal"/>
      </w:pPr>
      <w:r>
        <w:t>_60_ seksti</w:t>
      </w:r>
    </w:p>
    <w:p>
      <w:rPr>
        <w:lang w:bidi="no" w:eastAsia="no" w:val="no"/>
      </w:rPr>
      <w:pPr>
        <w:pStyle w:val="Normal"/>
      </w:pPr>
      <w:r>
        <w:t>_70_ sytti</w:t>
      </w:r>
    </w:p>
    <w:p>
      <w:rPr>
        <w:lang w:bidi="no" w:eastAsia="no" w:val="no"/>
      </w:rPr>
      <w:pPr>
        <w:pStyle w:val="Normal"/>
      </w:pPr>
      <w:r>
        <w:t>_80_ åtti</w:t>
      </w:r>
    </w:p>
    <w:p>
      <w:rPr>
        <w:lang w:bidi="no" w:eastAsia="no" w:val="no"/>
      </w:rPr>
      <w:pPr>
        <w:pStyle w:val="Normal"/>
      </w:pPr>
      <w:r>
        <w:t>_90_ nitti</w:t>
      </w:r>
    </w:p>
    <w:p>
      <w:rPr>
        <w:lang w:bidi="no" w:eastAsia="no" w:val="no"/>
      </w:rPr>
      <w:pPr>
        <w:pStyle w:val="Normal"/>
      </w:pPr>
      <w:r>
        <w:t>_100_ (ett) hundre</w:t>
      </w:r>
    </w:p>
    <w:p>
      <w:rPr>
        <w:lang w:bidi="no" w:eastAsia="no" w:val="no"/>
      </w:rPr>
      <w:pPr>
        <w:pStyle w:val="Normal"/>
      </w:pPr>
      <w:r>
        <w:t>_101_ hundre og en</w:t>
      </w:r>
    </w:p>
    <w:p>
      <w:rPr>
        <w:lang w:bidi="no" w:eastAsia="no" w:val="no"/>
      </w:rPr>
      <w:pPr>
        <w:pStyle w:val="Normal"/>
      </w:pPr>
      <w:r>
        <w:t>_200_ to hundre</w:t>
      </w:r>
    </w:p>
    <w:p>
      <w:rPr>
        <w:lang w:bidi="no" w:eastAsia="no" w:val="no"/>
      </w:rPr>
      <w:pPr>
        <w:pStyle w:val="Normal"/>
      </w:pPr>
      <w:r>
        <w:t>_345_ tre hundre og førtifem</w:t>
      </w:r>
    </w:p>
    <w:p>
      <w:rPr>
        <w:lang w:bidi="no" w:eastAsia="no" w:val="no"/>
      </w:rPr>
      <w:pPr>
        <w:pStyle w:val="Normal"/>
      </w:pPr>
      <w:r>
        <w:t>_1000_ (ett) tusen</w:t>
      </w:r>
    </w:p>
    <w:p>
      <w:rPr>
        <w:lang w:bidi="no" w:eastAsia="no" w:val="no"/>
      </w:rPr>
      <w:pPr>
        <w:pStyle w:val="Normal"/>
      </w:pPr>
      <w:r>
        <w:t>_5623_ fem tusen seks hundre og tjuetre</w:t>
      </w:r>
    </w:p>
    <w:p>
      <w:rPr>
        <w:lang w:bidi="no" w:eastAsia="no" w:val="no"/>
      </w:rPr>
      <w:pPr>
        <w:pStyle w:val="Normal"/>
      </w:pPr>
      <w:r>
        <w:t>_10 000_ ti tusen</w:t>
      </w:r>
    </w:p>
    <w:p>
      <w:rPr>
        <w:lang w:bidi="no" w:eastAsia="no" w:val="no"/>
      </w:rPr>
      <w:pPr>
        <w:pStyle w:val="Normal"/>
      </w:pPr>
      <w:r>
        <w:t>_100 000_ hundre tusen</w:t>
      </w:r>
    </w:p>
    <w:p>
      <w:rPr>
        <w:lang w:bidi="no" w:eastAsia="no" w:val="no"/>
      </w:rPr>
      <w:pPr>
        <w:pStyle w:val="Normal"/>
      </w:pPr>
      <w:r>
        <w:t>_1 000 000_ en million</w:t>
      </w:r>
    </w:p>
    <w:p>
      <w:rPr>
        <w:lang w:bidi="no" w:eastAsia="no" w:val="no"/>
      </w:rPr>
      <w:pPr>
        <w:pStyle w:val="Para 01"/>
      </w:pPr>
      <w:r>
        <w:t>_*Med trykk:_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penn)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 Hvor mange penner har du?</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 Jeg har bare _én._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 pølse)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 Hvor mange pølser spiser 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 Jeg spiser bare _ei._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eple)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 Hvor mange epler kjøper du?</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 Jeg kjøper bare _ett._</w:t>
            </w:r>
          </w:p>
        </w:tc>
      </w:tr>
    </w:tbl>
    <w:p>
      <w:bookmarkStart w:id="55" w:name="xxx2_Ordenstall_1"/>
      <w:bookmarkStart w:id="56" w:name="xxx2_Ordenstall"/>
      <w:rPr>
        <w:lang w:bidi="no" w:eastAsia="no" w:val="no"/>
      </w:rPr>
      <w:pPr>
        <w:pStyle w:val="Heading 2"/>
      </w:pPr>
      <w:r>
        <w:t>xxx2 Ordenstall</w:t>
      </w:r>
      <w:bookmarkEnd w:id="55"/>
      <w:bookmarkEnd w:id="56"/>
    </w:p>
    <w:p>
      <w:rPr>
        <w:lang w:bidi="no" w:eastAsia="no" w:val="no"/>
      </w:rPr>
      <w:pPr>
        <w:pStyle w:val="Normal"/>
      </w:pPr>
      <w:r>
        <w:t>_1._ første</w:t>
      </w:r>
    </w:p>
    <w:p>
      <w:rPr>
        <w:lang w:bidi="no" w:eastAsia="no" w:val="no"/>
      </w:rPr>
      <w:pPr>
        <w:pStyle w:val="Normal"/>
      </w:pPr>
      <w:r>
        <w:t>_2._ andre</w:t>
      </w:r>
    </w:p>
    <w:p>
      <w:rPr>
        <w:lang w:bidi="no" w:eastAsia="no" w:val="no"/>
      </w:rPr>
      <w:pPr>
        <w:pStyle w:val="Normal"/>
      </w:pPr>
      <w:r>
        <w:t>_3._ tredje</w:t>
      </w:r>
    </w:p>
    <w:p>
      <w:rPr>
        <w:lang w:bidi="no" w:eastAsia="no" w:val="no"/>
      </w:rPr>
      <w:pPr>
        <w:pStyle w:val="Normal"/>
      </w:pPr>
      <w:r>
        <w:t>_4._ fjerde</w:t>
      </w:r>
    </w:p>
    <w:p>
      <w:rPr>
        <w:lang w:bidi="no" w:eastAsia="no" w:val="no"/>
      </w:rPr>
      <w:pPr>
        <w:pStyle w:val="Normal"/>
      </w:pPr>
      <w:r>
        <w:t>_5._ femte</w:t>
      </w:r>
    </w:p>
    <w:p>
      <w:rPr>
        <w:lang w:bidi="no" w:eastAsia="no" w:val="no"/>
      </w:rPr>
      <w:pPr>
        <w:pStyle w:val="Normal"/>
      </w:pPr>
      <w:r>
        <w:t>_6._ sjette</w:t>
      </w:r>
    </w:p>
    <w:p>
      <w:rPr>
        <w:lang w:bidi="no" w:eastAsia="no" w:val="no"/>
      </w:rPr>
      <w:pPr>
        <w:pStyle w:val="Normal"/>
      </w:pPr>
      <w:r>
        <w:t>_7._ sjuende/syvende</w:t>
      </w:r>
    </w:p>
    <w:p>
      <w:rPr>
        <w:lang w:bidi="no" w:eastAsia="no" w:val="no"/>
      </w:rPr>
      <w:pPr>
        <w:pStyle w:val="Normal"/>
      </w:pPr>
      <w:r>
        <w:t>_8._ åttende</w:t>
      </w:r>
    </w:p>
    <w:p>
      <w:rPr>
        <w:lang w:bidi="no" w:eastAsia="no" w:val="no"/>
      </w:rPr>
      <w:pPr>
        <w:pStyle w:val="Normal"/>
      </w:pPr>
      <w:r>
        <w:t>_9._ niende</w:t>
      </w:r>
    </w:p>
    <w:p>
      <w:rPr>
        <w:lang w:bidi="no" w:eastAsia="no" w:val="no"/>
      </w:rPr>
      <w:pPr>
        <w:pStyle w:val="Normal"/>
      </w:pPr>
      <w:r>
        <w:t>_10._ tiende</w:t>
      </w:r>
    </w:p>
    <w:p>
      <w:rPr>
        <w:lang w:bidi="no" w:eastAsia="no" w:val="no"/>
      </w:rPr>
      <w:pPr>
        <w:pStyle w:val="Normal"/>
      </w:pPr>
      <w:r>
        <w:t>_11._ ellevte</w:t>
      </w:r>
    </w:p>
    <w:p>
      <w:rPr>
        <w:lang w:bidi="no" w:eastAsia="no" w:val="no"/>
      </w:rPr>
      <w:pPr>
        <w:pStyle w:val="Normal"/>
      </w:pPr>
      <w:r>
        <w:t>_12._ tolvte</w:t>
      </w:r>
    </w:p>
    <w:p>
      <w:rPr>
        <w:lang w:bidi="no" w:eastAsia="no" w:val="no"/>
      </w:rPr>
      <w:pPr>
        <w:pStyle w:val="Normal"/>
      </w:pPr>
      <w:r>
        <w:t>_13._ trettende</w:t>
      </w:r>
    </w:p>
    <w:p>
      <w:rPr>
        <w:lang w:bidi="no" w:eastAsia="no" w:val="no"/>
      </w:rPr>
      <w:pPr>
        <w:pStyle w:val="Normal"/>
      </w:pPr>
      <w:r>
        <w:t>_14._ fjortende</w:t>
      </w:r>
    </w:p>
    <w:p>
      <w:rPr>
        <w:lang w:bidi="no" w:eastAsia="no" w:val="no"/>
      </w:rPr>
      <w:pPr>
        <w:pStyle w:val="Normal"/>
      </w:pPr>
      <w:r>
        <w:t>_15._ femtende</w:t>
      </w:r>
    </w:p>
    <w:p>
      <w:rPr>
        <w:lang w:bidi="no" w:eastAsia="no" w:val="no"/>
      </w:rPr>
      <w:pPr>
        <w:pStyle w:val="Normal"/>
      </w:pPr>
      <w:r>
        <w:t>_16._ sekstende</w:t>
      </w:r>
    </w:p>
    <w:p>
      <w:rPr>
        <w:lang w:bidi="no" w:eastAsia="no" w:val="no"/>
      </w:rPr>
      <w:pPr>
        <w:pStyle w:val="Normal"/>
      </w:pPr>
      <w:r>
        <w:t>_17._ syttende</w:t>
      </w:r>
    </w:p>
    <w:p>
      <w:rPr>
        <w:lang w:bidi="no" w:eastAsia="no" w:val="no"/>
      </w:rPr>
      <w:pPr>
        <w:pStyle w:val="Normal"/>
      </w:pPr>
      <w:r>
        <w:t>_18._ attende</w:t>
      </w:r>
    </w:p>
    <w:p>
      <w:rPr>
        <w:lang w:bidi="no" w:eastAsia="no" w:val="no"/>
      </w:rPr>
      <w:pPr>
        <w:pStyle w:val="Normal"/>
      </w:pPr>
      <w:r>
        <w:t>_19._ nittende</w:t>
      </w:r>
    </w:p>
    <w:p>
      <w:rPr>
        <w:lang w:bidi="no" w:eastAsia="no" w:val="no"/>
      </w:rPr>
      <w:pPr>
        <w:pStyle w:val="Normal"/>
      </w:pPr>
      <w:r>
        <w:t>_20._ tjuende</w:t>
      </w:r>
    </w:p>
    <w:p>
      <w:rPr>
        <w:lang w:bidi="no" w:eastAsia="no" w:val="no"/>
      </w:rPr>
      <w:pPr>
        <w:pStyle w:val="Normal"/>
      </w:pPr>
      <w:r>
        <w:t>_21._ tjueførste</w:t>
      </w:r>
    </w:p>
    <w:p>
      <w:rPr>
        <w:lang w:bidi="no" w:eastAsia="no" w:val="no"/>
      </w:rPr>
      <w:pPr>
        <w:pStyle w:val="Normal"/>
      </w:pPr>
      <w:r>
        <w:t>_22._ tjueandre</w:t>
      </w:r>
    </w:p>
    <w:p>
      <w:rPr>
        <w:lang w:bidi="no" w:eastAsia="no" w:val="no"/>
      </w:rPr>
      <w:pPr>
        <w:pStyle w:val="Normal"/>
      </w:pPr>
      <w:r>
        <w:t>_30._ trettiende</w:t>
      </w:r>
    </w:p>
    <w:p>
      <w:rPr>
        <w:lang w:bidi="no" w:eastAsia="no" w:val="no"/>
      </w:rPr>
      <w:pPr>
        <w:keepNext/>
        <w:pStyle w:val="Normal"/>
      </w:pPr>
      <w:r>
        <w:t>_31._ trettiførste</w:t>
      </w:r>
    </w:p>
    <w:p>
      <w:bookmarkStart w:id="57" w:name="xxx2_Arstall"/>
      <w:bookmarkStart w:id="58" w:name="xxx2_Arstall_1"/>
      <w:rPr>
        <w:lang w:bidi="no" w:eastAsia="no" w:val="no"/>
      </w:rPr>
      <w:pPr>
        <w:pStyle w:val="Heading 2"/>
      </w:pPr>
      <w:r>
        <w:t>xxx2 Årstall</w:t>
      </w:r>
      <w:bookmarkEnd w:id="57"/>
      <w:bookmarkEnd w:id="58"/>
    </w:p>
    <w:p>
      <w:rPr>
        <w:lang w:bidi="no" w:eastAsia="no" w:val="no"/>
      </w:rPr>
      <w:pPr>
        <w:pStyle w:val="Normal"/>
      </w:pPr>
      <w:r>
        <w:t>_1990_ nitten nitti</w:t>
      </w:r>
    </w:p>
    <w:p>
      <w:rPr>
        <w:lang w:bidi="no" w:eastAsia="no" w:val="no"/>
      </w:rPr>
      <w:pPr>
        <w:pStyle w:val="Normal"/>
      </w:pPr>
      <w:r>
        <w:t>_1998_ nitten nittiåtte</w:t>
      </w:r>
    </w:p>
    <w:p>
      <w:rPr>
        <w:lang w:bidi="no" w:eastAsia="no" w:val="no"/>
      </w:rPr>
      <w:pPr>
        <w:pStyle w:val="Normal"/>
      </w:pPr>
      <w:r>
        <w:t>_2000_ to tusen</w:t>
      </w:r>
    </w:p>
    <w:p>
      <w:rPr>
        <w:lang w:bidi="no" w:eastAsia="no" w:val="no"/>
      </w:rPr>
      <w:pPr>
        <w:pStyle w:val="Normal"/>
      </w:pPr>
      <w:r>
        <w:t>_2003_ to tusen og tre _eller_ tjue null tre</w:t>
      </w:r>
    </w:p>
    <w:p>
      <w:rPr>
        <w:lang w:bidi="no" w:eastAsia="no" w:val="no"/>
      </w:rPr>
      <w:pPr>
        <w:pStyle w:val="Normal"/>
      </w:pPr>
      <w:r>
        <w:t>_2012_ to tusen og tolv _eller_ tjue tolv</w:t>
      </w:r>
    </w:p>
    <w:p>
      <w:rPr>
        <w:lang w:bidi="no" w:eastAsia="no" w:val="no"/>
      </w:rPr>
      <w:pPr>
        <w:pStyle w:val="Normal"/>
      </w:pPr>
      <w:r>
        <w:t>_2022_ to tusen og tjueto _eller_ tjue tjueto</w:t>
      </w:r>
    </w:p>
    <w:p>
      <w:pPr>
        <w:pStyle w:val="4 Block"/>
      </w:pPr>
      <w:r/>
    </w:p>
    <w:p>
      <w:bookmarkStart w:id="59" w:name="____14_til_256"/>
      <w:rPr>
        <w:lang w:bidi="no" w:eastAsia="no" w:val="no"/>
      </w:rPr>
      <w:pPr>
        <w:keepNext/>
        <w:pStyle w:val="Para 04"/>
      </w:pPr>
      <w:r>
        <w:t>--- 14 til 256</w:t>
      </w:r>
      <w:bookmarkEnd w:id="59"/>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_Nikos_ (Hellas)</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_Teresa_ (Filippinene)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_Øyvind_ (Norge)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_Jolanta_ (Polen)</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_Karim_ (Syria)</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_Samira_ (Syria)</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_Åse_ (Norge)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_Bianca_ (Brasil)</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_Latisha_ (Norge)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_Håkon_ (Norge)</w:t>
      </w:r>
    </w:p>
    <w:p>
      <w:pPr>
        <w:keepNext/>
        <w:pStyle w:val="4 Block"/>
      </w:pPr>
      <w:r/>
    </w:p>
    <w:p>
      <w:bookmarkStart w:id="61" w:name="____15_til_256"/>
      <w:rPr>
        <w:lang w:bidi="no" w:eastAsia="no" w:val="no"/>
      </w:rPr>
      <w:pPr>
        <w:keepNext/>
        <w:pStyle w:val="Para 04"/>
      </w:pPr>
      <w:r>
        <w:t>--- 15 til 256</w:t>
      </w:r>
      <w:bookmarkEnd w:id="61"/>
    </w:p>
    <w:p>
      <w:bookmarkStart w:id="62" w:name="xxx1_KAPITTEL_1_HVA_HETER_DU"/>
      <w:rPr>
        <w:lang w:bidi="no" w:eastAsia="no" w:val="no"/>
      </w:rPr>
      <w:pPr>
        <w:pStyle w:val="Heading 1"/>
      </w:pPr>
      <w:r>
        <w:t>xxx1 KAPITTEL 1 HVA HETER DU?</w:t>
      </w:r>
      <w:bookmarkEnd w:id="62"/>
    </w:p>
    <w:p>
      <w:rPr>
        <w:lang w:bidi="no" w:eastAsia="no" w:val="no"/>
      </w:rPr>
      <w:pPr>
        <w:pStyle w:val="Para 01"/>
      </w:pPr>
      <w:r>
        <w:t>_TEMA_</w:t>
      </w:r>
    </w:p>
    <w:p>
      <w:rPr>
        <w:lang w:bidi="no" w:eastAsia="no" w:val="no"/>
      </w:rPr>
      <w:pPr>
        <w:pStyle w:val="Normal"/>
      </w:pPr>
      <w:r>
        <w:t>-- hilse</w:t>
      </w:r>
    </w:p>
    <w:p>
      <w:rPr>
        <w:lang w:bidi="no" w:eastAsia="no" w:val="no"/>
      </w:rPr>
      <w:pPr>
        <w:pStyle w:val="Normal"/>
      </w:pPr>
      <w:r>
        <w:t>-- land og språk</w:t>
      </w:r>
    </w:p>
    <w:p>
      <w:rPr>
        <w:lang w:bidi="no" w:eastAsia="no" w:val="no"/>
      </w:rPr>
      <w:pPr>
        <w:pStyle w:val="Para 01"/>
      </w:pPr>
      <w:r>
        <w:t>_GRAMMATIKK_</w:t>
      </w:r>
    </w:p>
    <w:p>
      <w:rPr>
        <w:lang w:bidi="no" w:eastAsia="no" w:val="no"/>
      </w:rPr>
      <w:pPr>
        <w:pStyle w:val="Normal"/>
      </w:pPr>
      <w:r>
        <w:t>-- setning</w:t>
      </w:r>
    </w:p>
    <w:p>
      <w:rPr>
        <w:lang w:bidi="no" w:eastAsia="no" w:val="no"/>
      </w:rPr>
      <w:pPr>
        <w:pStyle w:val="Normal"/>
      </w:pPr>
      <w:r>
        <w:t>-- pronomen</w:t>
      </w:r>
    </w:p>
    <w:p>
      <w:rPr>
        <w:lang w:bidi="no" w:eastAsia="no" w:val="no"/>
      </w:rPr>
      <w:pPr>
        <w:pStyle w:val="Normal"/>
      </w:pPr>
      <w:r>
        <w:t>-- verb i presens</w:t>
      </w:r>
    </w:p>
    <w:p>
      <w:rPr>
        <w:lang w:bidi="no" w:eastAsia="no" w:val="no"/>
      </w:rPr>
      <w:pPr>
        <w:pStyle w:val="Normal"/>
      </w:pPr>
      <w:r>
        <w:t>-- sparsmål og svar</w:t>
      </w:r>
    </w:p>
    <w:p>
      <w:bookmarkStart w:id="63" w:name="xxx2_1_HEI"/>
      <w:bookmarkStart w:id="64" w:name="xxx2_1_HEI__________________Hva"/>
      <w:rPr>
        <w:lang w:bidi="no" w:eastAsia="no" w:val="no"/>
      </w:rPr>
      <w:pPr>
        <w:pStyle w:val="Heading 2"/>
      </w:pPr>
      <w:r>
        <w:t>xxx2 1 HEI!</w:t>
      </w:r>
      <w:bookmarkEnd w:id="63"/>
      <w:bookmarkEnd w:id="64"/>
    </w:p>
    <w:p>
      <w:rPr>
        <w:lang w:bidi="no" w:eastAsia="no" w:val="no"/>
      </w:rPr>
      <w:pPr>
        <w:pStyle w:val="Para 01"/>
      </w:pPr>
      <w:r>
        <w:t>Hva heter du?</w:t>
      </w:r>
    </w:p>
    <w:p>
      <w:rPr>
        <w:lang w:bidi="no" w:eastAsia="no" w:val="no"/>
      </w:rPr>
      <w:pPr>
        <w:pStyle w:val="Para 01"/>
      </w:pPr>
      <w:r>
        <w:t>Hvor kommer du fra?</w:t>
      </w:r>
    </w:p>
    <w:p>
      <w:pPr>
        <w:pStyle w:val="1 Block"/>
      </w:pPr>
      <w:r/>
    </w:p>
    <w:p>
      <w:rPr>
        <w:lang w:bidi="no" w:eastAsia="no" w:val="no"/>
      </w:rPr>
      <w:pPr>
        <w:pStyle w:val="Para 01"/>
      </w:pPr>
      <w:r>
        <w:t>Jeg heter ...</w:t>
      </w:r>
    </w:p>
    <w:p>
      <w:rPr>
        <w:lang w:bidi="no" w:eastAsia="no" w:val="no"/>
      </w:rPr>
      <w:pPr>
        <w:keepNext/>
        <w:pStyle w:val="Para 01"/>
      </w:pPr>
      <w:r>
        <w:t>Jeg kommer fra ...</w:t>
      </w:r>
    </w:p>
    <w:p>
      <w:pPr>
        <w:pStyle w:val="4 Block"/>
      </w:pPr>
      <w:r/>
    </w:p>
    <w:p>
      <w:bookmarkStart w:id="66" w:name="____16_til_256"/>
      <w:rPr>
        <w:lang w:bidi="no" w:eastAsia="no" w:val="no"/>
      </w:rPr>
      <w:pPr>
        <w:keepNext/>
        <w:pStyle w:val="Para 04"/>
      </w:pPr>
      <w:r>
        <w:t>--- 16 til 256</w:t>
      </w:r>
      <w:bookmarkEnd w:id="66"/>
    </w:p>
    <w:p>
      <w:bookmarkStart w:id="67" w:name="xxx2_2_JEG_HETER"/>
      <w:rPr>
        <w:lang w:bidi="no" w:eastAsia="no" w:val="no"/>
      </w:rPr>
      <w:pPr>
        <w:pStyle w:val="Heading 2"/>
      </w:pPr>
      <w:r>
        <w:t>xxx2 2 JEG HETER...</w:t>
      </w:r>
      <w:bookmarkEnd w:id="67"/>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Hei.</w:t>
      </w:r>
    </w:p>
    <w:p>
      <w:rPr>
        <w:lang w:bidi="no" w:eastAsia="no" w:val="no"/>
      </w:rPr>
      <w:pPr>
        <w:pStyle w:val="Para 01"/>
      </w:pPr>
      <w:r>
        <w:t>Jeg heter Øyvind Jensen.</w:t>
      </w:r>
    </w:p>
    <w:p>
      <w:rPr>
        <w:lang w:bidi="no" w:eastAsia="no" w:val="no"/>
      </w:rPr>
      <w:pPr>
        <w:pStyle w:val="Para 01"/>
      </w:pPr>
      <w:r>
        <w:t>Jeg er fra Norge.</w:t>
      </w:r>
    </w:p>
    <w:p>
      <w:rPr>
        <w:lang w:bidi="no" w:eastAsia="no" w:val="no"/>
      </w:rPr>
      <w:pPr>
        <w:pStyle w:val="Para 01"/>
      </w:pPr>
      <w:r>
        <w:t>Jeg kommer fra Bodø.</w:t>
      </w:r>
    </w:p>
    <w:p>
      <w:rPr>
        <w:lang w:bidi="no" w:eastAsia="no" w:val="no"/>
      </w:rPr>
      <w:pPr>
        <w:pStyle w:val="Para 01"/>
      </w:pPr>
      <w:r>
        <w:t>Nå bor jeg i Solvåg.</w:t>
      </w:r>
    </w:p>
    <w:p>
      <w:rPr>
        <w:lang w:bidi="no" w:eastAsia="no" w:val="no"/>
      </w:rPr>
      <w:pPr>
        <w:pStyle w:val="Para 01"/>
      </w:pPr>
      <w:r>
        <w:t>Jeg snakker norsk, engelsk og litt polsk.</w:t>
      </w:r>
    </w:p>
    <w:p>
      <w:rPr>
        <w:lang w:bidi="no" w:eastAsia="no" w:val="no"/>
      </w:rPr>
      <w:pPr>
        <w:pStyle w:val="Para 01"/>
      </w:pPr>
      <w:r>
        <w:t>Hallo.</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Åse Gulliksen.</w:t>
      </w:r>
    </w:p>
    <w:p>
      <w:rPr>
        <w:lang w:bidi="no" w:eastAsia="no" w:val="no"/>
      </w:rPr>
      <w:pPr>
        <w:pStyle w:val="Para 01"/>
      </w:pPr>
      <w:r>
        <w:t>Jeg er fra Haugesund.</w:t>
      </w:r>
    </w:p>
    <w:p>
      <w:rPr>
        <w:lang w:bidi="no" w:eastAsia="no" w:val="no"/>
      </w:rPr>
      <w:pPr>
        <w:pStyle w:val="Para 01"/>
      </w:pPr>
      <w:r>
        <w:t>Jeg snakker norsk, engelsk og litt spansk.</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Teresa Manalo.</w:t>
      </w:r>
    </w:p>
    <w:p>
      <w:rPr>
        <w:lang w:bidi="no" w:eastAsia="no" w:val="no"/>
      </w:rPr>
      <w:pPr>
        <w:pStyle w:val="Para 01"/>
      </w:pPr>
      <w:r>
        <w:t>Jeg er fra Filippinene.</w:t>
      </w:r>
    </w:p>
    <w:p>
      <w:rPr>
        <w:lang w:bidi="no" w:eastAsia="no" w:val="no"/>
      </w:rPr>
      <w:pPr>
        <w:pStyle w:val="Para 01"/>
      </w:pPr>
      <w:r>
        <w:t>Jeg bor i Norge nå.</w:t>
      </w:r>
    </w:p>
    <w:p>
      <w:rPr>
        <w:lang w:bidi="no" w:eastAsia="no" w:val="no"/>
      </w:rPr>
      <w:pPr>
        <w:pStyle w:val="Para 01"/>
      </w:pPr>
      <w:r>
        <w:t>Jeg snakker norsk, tagalog, engelsk og tysk.</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Hei.</w:t>
      </w:r>
    </w:p>
    <w:p>
      <w:rPr>
        <w:lang w:bidi="no" w:eastAsia="no" w:val="no"/>
      </w:rPr>
      <w:pPr>
        <w:pStyle w:val="Para 01"/>
      </w:pPr>
      <w:r>
        <w:t>Jeg heter Bianca Ortiz.</w:t>
      </w:r>
    </w:p>
    <w:p>
      <w:rPr>
        <w:lang w:bidi="no" w:eastAsia="no" w:val="no"/>
      </w:rPr>
      <w:pPr>
        <w:pStyle w:val="Para 01"/>
      </w:pPr>
      <w:r>
        <w:t>Jeg kommer fra Brasil, fra Salvador.</w:t>
      </w:r>
    </w:p>
    <w:p>
      <w:rPr>
        <w:lang w:bidi="no" w:eastAsia="no" w:val="no"/>
      </w:rPr>
      <w:pPr>
        <w:pStyle w:val="Para 01"/>
      </w:pPr>
      <w:r>
        <w:t>Nå bor jeg i Norge.</w:t>
      </w:r>
    </w:p>
    <w:p>
      <w:rPr>
        <w:lang w:bidi="no" w:eastAsia="no" w:val="no"/>
      </w:rPr>
      <w:pPr>
        <w:pStyle w:val="Para 01"/>
      </w:pPr>
      <w:r>
        <w:t>Jeg snakker portugisisk, spansk, engelsk og norsk.</w:t>
      </w:r>
    </w:p>
    <w:p>
      <w:pPr>
        <w:pStyle w:val="4 Block"/>
      </w:pPr>
      <w:r/>
    </w:p>
    <w:p>
      <w:rPr>
        <w:lang w:bidi="no" w:eastAsia="no" w:val="no"/>
      </w:rPr>
      <w:pPr>
        <w:pStyle w:val="Normal"/>
      </w:pPr>
      <w:r>
        <w:t>-- Hva heter de?</w:t>
      </w:r>
    </w:p>
    <w:p>
      <w:rPr>
        <w:lang w:bidi="no" w:eastAsia="no" w:val="no"/>
      </w:rPr>
      <w:pPr>
        <w:pStyle w:val="Normal"/>
      </w:pPr>
      <w:r>
        <w:t>-- Hvor er de fra?</w:t>
      </w:r>
    </w:p>
    <w:p>
      <w:rPr>
        <w:lang w:bidi="no" w:eastAsia="no" w:val="no"/>
      </w:rPr>
      <w:pPr>
        <w:pStyle w:val="Normal"/>
      </w:pPr>
      <w:r>
        <w:t>-- Hvem kommer fra Bodø?</w:t>
      </w:r>
    </w:p>
    <w:p>
      <w:rPr>
        <w:lang w:bidi="no" w:eastAsia="no" w:val="no"/>
      </w:rPr>
      <w:pPr>
        <w:pStyle w:val="Normal"/>
      </w:pPr>
      <w:r>
        <w:t>-- Hvilke språk snakker Øyvind, Åse, Teresa og Bianca?</w:t>
      </w:r>
    </w:p>
    <w:p>
      <w:rPr>
        <w:lang w:bidi="no" w:eastAsia="no" w:val="no"/>
      </w:rPr>
      <w:pPr>
        <w:pStyle w:val="Normal"/>
      </w:pPr>
      <w:r>
        <w:t>-- Hva heter du?</w:t>
      </w:r>
    </w:p>
    <w:p>
      <w:rPr>
        <w:lang w:bidi="no" w:eastAsia="no" w:val="no"/>
      </w:rPr>
      <w:pPr>
        <w:pStyle w:val="Normal"/>
      </w:pPr>
      <w:r>
        <w:t>-- Hvor kommer du fra?</w:t>
      </w:r>
    </w:p>
    <w:p>
      <w:rPr>
        <w:lang w:bidi="no" w:eastAsia="no" w:val="no"/>
      </w:rPr>
      <w:pPr>
        <w:pStyle w:val="Normal"/>
      </w:pPr>
      <w:r>
        <w:t>-- Hvilke språk snakker du?</w:t>
      </w:r>
    </w:p>
    <w:p>
      <w:rPr>
        <w:lang w:bidi="no" w:eastAsia="no" w:val="no"/>
      </w:rPr>
      <w:pPr>
        <w:pStyle w:val="Normal"/>
      </w:pPr>
      <w:r>
        <w:t>-- Snakker du engelsk?</w:t>
      </w:r>
    </w:p>
    <w:p>
      <w:rPr>
        <w:lang w:bidi="no" w:eastAsia="no" w:val="no"/>
      </w:rPr>
      <w:pPr>
        <w:pStyle w:val="Normal"/>
      </w:pPr>
      <w:r>
        <w:t>-- Snakker du norsk?</w:t>
      </w:r>
    </w:p>
    <w:p>
      <w:pPr>
        <w:pStyle w:val="Para 03"/>
      </w:pPr>
      <w:r/>
    </w:p>
    <w:p>
      <w:bookmarkStart w:id="68" w:name="____17_til_256"/>
      <w:rPr>
        <w:lang w:bidi="no" w:eastAsia="no" w:val="no"/>
      </w:rPr>
      <w:pPr>
        <w:keepNext/>
        <w:pStyle w:val="Para 04"/>
      </w:pPr>
      <w:r>
        <w:t>--- 17 til 256</w:t>
      </w:r>
      <w:bookmarkEnd w:id="68"/>
    </w:p>
    <w:p>
      <w:pPr>
        <w:pStyle w:val="4 Block"/>
      </w:pPr>
      <w:r/>
    </w:p>
    <w:p>
      <w:rPr>
        <w:lang w:bidi="no" w:eastAsia="no" w:val="no"/>
      </w:rPr>
      <w:pPr>
        <w:pStyle w:val="Para 01"/>
      </w:pPr>
      <w:r>
        <w:t>_FAKTA_</w:t>
      </w:r>
    </w:p>
    <w:p>
      <w:rPr>
        <w:lang w:bidi="no" w:eastAsia="no" w:val="no"/>
      </w:rPr>
      <w:pPr>
        <w:pStyle w:val="Para 01"/>
      </w:pPr>
      <w:r>
        <w:t>_Verdensdeler_</w:t>
      </w:r>
    </w:p>
    <w:p>
      <w:rPr>
        <w:lang w:bidi="no" w:eastAsia="no" w:val="no"/>
      </w:rPr>
      <w:pPr>
        <w:pStyle w:val="Normal"/>
      </w:pPr>
      <w:r>
        <w:t>Afrika</w:t>
      </w:r>
    </w:p>
    <w:p>
      <w:rPr>
        <w:lang w:bidi="no" w:eastAsia="no" w:val="no"/>
      </w:rPr>
      <w:pPr>
        <w:pStyle w:val="Normal"/>
      </w:pPr>
      <w:r>
        <w:t>Asia</w:t>
      </w:r>
    </w:p>
    <w:p>
      <w:rPr>
        <w:lang w:bidi="no" w:eastAsia="no" w:val="no"/>
      </w:rPr>
      <w:pPr>
        <w:pStyle w:val="Normal"/>
      </w:pPr>
      <w:r>
        <w:t>Europa</w:t>
      </w:r>
    </w:p>
    <w:p>
      <w:rPr>
        <w:lang w:bidi="no" w:eastAsia="no" w:val="no"/>
      </w:rPr>
      <w:pPr>
        <w:pStyle w:val="Normal"/>
      </w:pPr>
      <w:r>
        <w:t>Nord-Amerika</w:t>
      </w:r>
    </w:p>
    <w:p>
      <w:rPr>
        <w:lang w:bidi="no" w:eastAsia="no" w:val="no"/>
      </w:rPr>
      <w:pPr>
        <w:pStyle w:val="Normal"/>
      </w:pPr>
      <w:r>
        <w:t>Sør-Amerika</w:t>
      </w:r>
    </w:p>
    <w:p>
      <w:rPr>
        <w:lang w:bidi="no" w:eastAsia="no" w:val="no"/>
      </w:rPr>
      <w:pPr>
        <w:pStyle w:val="Normal"/>
      </w:pPr>
      <w:r>
        <w:t>Oseania</w:t>
      </w:r>
    </w:p>
    <w:p>
      <w:rPr>
        <w:lang w:bidi="no" w:eastAsia="no" w:val="no"/>
      </w:rPr>
      <w:pPr>
        <w:pStyle w:val="Normal"/>
      </w:pPr>
      <w:r>
        <w:t>Antarktis</w:t>
      </w:r>
    </w:p>
    <w:p>
      <w:rPr>
        <w:lang w:bidi="no" w:eastAsia="no" w:val="no"/>
      </w:rPr>
      <w:pPr>
        <w:pStyle w:val="Para 01"/>
      </w:pPr>
      <w:r>
        <w:t>_Land og språk_</w:t>
      </w:r>
    </w:p>
    <w:p>
      <w:rPr>
        <w:lang w:bidi="no" w:eastAsia="no" w:val="no"/>
      </w:rPr>
      <w:pPr>
        <w:pStyle w:val="Para 01"/>
      </w:pPr>
      <w:r>
        <w:t>Her er noen språk fra forskjellige land. Kjenner du andre språk?</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Land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Offisielt språk</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Noen andre språk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Afghanistan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pashto, dari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balutsji</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Argentina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spansk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Brasil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portugisisk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Danmark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dansk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England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Eritrea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tigrinja, arabisk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Estland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estisk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russisk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Etiopia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amharisk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arabisk, tigrinja, tigré, oromo</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Filippinene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filippinsk, 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tagalog, spansk, cebuano</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Ghana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akan, fanti, ewe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Gambia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 mandinka, wolof, fula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Hellas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gresk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India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hindi, 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panjabi, urdu, bengali</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Irak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arabisk, kurdisk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assyrisk, armensk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Iran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persisk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kurdisk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Kenya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swahili, 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oromo</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Kina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kinesisk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Latvia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latvisk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russisk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Litauen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litauisk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polsk, russisk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Marokko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arabisk, berbisk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Mosambik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portugisisk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Nigeria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hausa, fulfulde, joruba, edo</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Pakistan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urdu, 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panjabi, sindhi, pashto</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Polen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polsk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Russland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russisk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Somalia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somali, arabisk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fransk, italiensk, engelsk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Spania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spansk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katalansk, galisisk, baskisk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Sri Lanka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singalesisk, tamil, 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Sudan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arabisk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nilotisk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Sverige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svensk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Syria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arabisk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kurdisk, armensk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Thailand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thai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Tyrkia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tyrkisk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kurdisk, arabisk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Tyskland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tysk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USA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spansk</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Vietnam</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vietnamesisk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fransk, kinesisk</w:t>
            </w:r>
          </w:p>
        </w:tc>
      </w:tr>
    </w:tbl>
    <w:p>
      <w:pPr>
        <w:keepNext/>
        <w:pStyle w:val="Para 03"/>
      </w:pPr>
      <w:r/>
    </w:p>
    <w:p>
      <w:bookmarkStart w:id="70" w:name="____18_til_256"/>
      <w:rPr>
        <w:lang w:bidi="no" w:eastAsia="no" w:val="no"/>
      </w:rPr>
      <w:pPr>
        <w:keepNext/>
        <w:pStyle w:val="Para 04"/>
      </w:pPr>
      <w:r>
        <w:t>--- 18 til 256</w:t>
      </w:r>
      <w:bookmarkEnd w:id="70"/>
    </w:p>
    <w:p>
      <w:bookmarkStart w:id="71" w:name="xxx2_3_HVOR_KOMMER_DU_FRA"/>
      <w:rPr>
        <w:lang w:bidi="no" w:eastAsia="no" w:val="no"/>
      </w:rPr>
      <w:pPr>
        <w:pStyle w:val="Heading 2"/>
      </w:pPr>
      <w:r>
        <w:t>xxx2 3 HVOR KOMMER DU FRA?</w:t>
      </w:r>
      <w:bookmarkEnd w:id="7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72" w:name="Bianca__Hei"/>
      <w:rPr>
        <w:lang w:bidi="no" w:eastAsia="no" w:val="no"/>
      </w:rPr>
      <w:pPr>
        <w:pStyle w:val="Para 01"/>
      </w:pPr>
      <w:r>
        <w:t>Bianca: Hei.</w:t>
      </w:r>
      <w:bookmarkEnd w:id="72"/>
    </w:p>
    <w:p>
      <w:rPr>
        <w:lang w:bidi="no" w:eastAsia="no" w:val="no"/>
      </w:rPr>
      <w:pPr>
        <w:pStyle w:val="Para 01"/>
      </w:pPr>
      <w:r>
        <w:t>Latisha: Hei.</w:t>
      </w:r>
    </w:p>
    <w:p>
      <w:rPr>
        <w:lang w:bidi="no" w:eastAsia="no" w:val="no"/>
      </w:rPr>
      <w:pPr>
        <w:pStyle w:val="Para 01"/>
      </w:pPr>
      <w:r>
        <w:t>Bianca: Hva heter du?</w:t>
      </w:r>
    </w:p>
    <w:p>
      <w:rPr>
        <w:lang w:bidi="no" w:eastAsia="no" w:val="no"/>
      </w:rPr>
      <w:pPr>
        <w:pStyle w:val="Para 01"/>
      </w:pPr>
      <w:r>
        <w:t>Latisha: Jeg heter Latisha.</w:t>
      </w:r>
    </w:p>
    <w:p>
      <w:rPr>
        <w:lang w:bidi="no" w:eastAsia="no" w:val="no"/>
      </w:rPr>
      <w:pPr>
        <w:pStyle w:val="Para 01"/>
      </w:pPr>
      <w:r>
        <w:t>Bianca: Hvor kommer du fra?</w:t>
      </w:r>
    </w:p>
    <w:p>
      <w:rPr>
        <w:lang w:bidi="no" w:eastAsia="no" w:val="no"/>
      </w:rPr>
      <w:pPr>
        <w:keepNext/>
        <w:pStyle w:val="Para 01"/>
      </w:pPr>
      <w:r>
        <w:t>Latisha: Jeg kommer fra Tønsberg.</w:t>
      </w:r>
    </w:p>
    <w:p>
      <w:rPr>
        <w:lang w:bidi="no" w:eastAsia="no" w:val="no"/>
      </w:rPr>
      <w:pPr>
        <w:pStyle w:val="Para 01"/>
      </w:pPr>
      <w:r>
        <w:t>Hun heter Latisha.</w:t>
      </w:r>
    </w:p>
    <w:p>
      <w:rPr>
        <w:lang w:bidi="no" w:eastAsia="no" w:val="no"/>
      </w:rPr>
      <w:pPr>
        <w:pStyle w:val="Para 01"/>
      </w:pPr>
      <w:r>
        <w:t>Hun kommer fra Tønsberg.</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Jeg er journalist. Hei. Jeg heter Bianca.</w:t>
      </w:r>
    </w:p>
    <w:p>
      <w:pPr>
        <w:pStyle w:val="4 Block"/>
      </w:pPr>
      <w:r/>
    </w:p>
    <w:p>
      <w:bookmarkStart w:id="73" w:name="____19_til_256"/>
      <w:rPr>
        <w:lang w:bidi="no" w:eastAsia="no" w:val="no"/>
      </w:rPr>
      <w:pPr>
        <w:keepNext/>
        <w:pStyle w:val="Para 04"/>
      </w:pPr>
      <w:r>
        <w:t>--- 19 til 256</w:t>
      </w:r>
      <w:bookmarkEnd w:id="73"/>
    </w:p>
    <w:p>
      <w:bookmarkStart w:id="74" w:name="Bianca__Hallo__Jeg_heter_Bian"/>
      <w:rPr>
        <w:lang w:bidi="no" w:eastAsia="no" w:val="no"/>
      </w:rPr>
      <w:pPr>
        <w:pStyle w:val="Para 01"/>
      </w:pPr>
      <w:r>
        <w:t>Bianca: Hallo. Jeg heter Bianca.</w:t>
      </w:r>
      <w:bookmarkEnd w:id="74"/>
    </w:p>
    <w:p>
      <w:rPr>
        <w:lang w:bidi="no" w:eastAsia="no" w:val="no"/>
      </w:rPr>
      <w:pPr>
        <w:pStyle w:val="Para 01"/>
      </w:pPr>
      <w:r>
        <w:t>Håkon: Hei, Bianca. Jeg heter Håkon.</w:t>
      </w:r>
    </w:p>
    <w:p>
      <w:rPr>
        <w:lang w:bidi="no" w:eastAsia="no" w:val="no"/>
      </w:rPr>
      <w:pPr>
        <w:pStyle w:val="Para 01"/>
      </w:pPr>
      <w:r>
        <w:t>Bianca: Hvor kommer du fra?</w:t>
      </w:r>
    </w:p>
    <w:p>
      <w:rPr>
        <w:lang w:bidi="no" w:eastAsia="no" w:val="no"/>
      </w:rPr>
      <w:pPr>
        <w:pStyle w:val="Para 01"/>
      </w:pPr>
      <w:r>
        <w:t>Håkon: Jeg er norsk. Jeg kommer fra Trondheim.</w:t>
      </w:r>
    </w:p>
    <w:p>
      <w:rPr>
        <w:lang w:bidi="no" w:eastAsia="no" w:val="no"/>
      </w:rPr>
      <w:pPr>
        <w:pStyle w:val="Para 01"/>
      </w:pPr>
      <w:r>
        <w:t>Bianca: Hvor bor du nå?</w:t>
      </w:r>
    </w:p>
    <w:p>
      <w:rPr>
        <w:lang w:bidi="no" w:eastAsia="no" w:val="no"/>
      </w:rPr>
      <w:pPr>
        <w:keepNext/>
        <w:pStyle w:val="Para 01"/>
      </w:pPr>
      <w:r>
        <w:t>Håkon: Jeg bor i Rosegata i Solvåg.</w:t>
      </w:r>
    </w:p>
    <w:p>
      <w:rPr>
        <w:lang w:bidi="no" w:eastAsia="no" w:val="no"/>
      </w:rPr>
      <w:pPr>
        <w:pStyle w:val="Para 01"/>
      </w:pPr>
      <w:r>
        <w:t>Han heter Håkon.</w:t>
      </w:r>
    </w:p>
    <w:p>
      <w:rPr>
        <w:lang w:bidi="no" w:eastAsia="no" w:val="no"/>
      </w:rPr>
      <w:pPr>
        <w:pStyle w:val="Para 01"/>
      </w:pPr>
      <w:r>
        <w:t>Han er norsk.</w:t>
      </w:r>
    </w:p>
    <w:p>
      <w:rPr>
        <w:lang w:bidi="no" w:eastAsia="no" w:val="no"/>
      </w:rPr>
      <w:pPr>
        <w:pStyle w:val="Para 01"/>
      </w:pPr>
      <w:r>
        <w:t>Han kommer fra Trondheim.</w:t>
      </w:r>
    </w:p>
    <w:p>
      <w:rPr>
        <w:lang w:bidi="no" w:eastAsia="no" w:val="no"/>
      </w:rPr>
      <w:pPr>
        <w:pStyle w:val="Para 01"/>
      </w:pPr>
      <w:r>
        <w:t>Han bor i Solvåg.</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75" w:name="Bianca__Hei_1"/>
      <w:rPr>
        <w:lang w:bidi="no" w:eastAsia="no" w:val="no"/>
      </w:rPr>
      <w:pPr>
        <w:pStyle w:val="Para 01"/>
      </w:pPr>
      <w:r>
        <w:t>Bianca: Hei.</w:t>
      </w:r>
      <w:bookmarkEnd w:id="75"/>
    </w:p>
    <w:p>
      <w:rPr>
        <w:lang w:bidi="no" w:eastAsia="no" w:val="no"/>
      </w:rPr>
      <w:pPr>
        <w:pStyle w:val="Para 01"/>
      </w:pPr>
      <w:r>
        <w:t>Karim: Hei.</w:t>
      </w:r>
    </w:p>
    <w:p>
      <w:rPr>
        <w:lang w:bidi="no" w:eastAsia="no" w:val="no"/>
      </w:rPr>
      <w:pPr>
        <w:pStyle w:val="Para 01"/>
      </w:pPr>
      <w:r>
        <w:t>Bianca: Jeg heter Bianca. Hva heter du?</w:t>
      </w:r>
    </w:p>
    <w:p>
      <w:rPr>
        <w:lang w:bidi="no" w:eastAsia="no" w:val="no"/>
      </w:rPr>
      <w:pPr>
        <w:pStyle w:val="Para 01"/>
      </w:pPr>
      <w:r>
        <w:t>Karim: Jeg heter Karim.</w:t>
      </w:r>
    </w:p>
    <w:p>
      <w:rPr>
        <w:lang w:bidi="no" w:eastAsia="no" w:val="no"/>
      </w:rPr>
      <w:pPr>
        <w:pStyle w:val="Para 01"/>
      </w:pPr>
      <w:r>
        <w:t>Bianca: Og hva heter du?</w:t>
      </w:r>
    </w:p>
    <w:p>
      <w:rPr>
        <w:lang w:bidi="no" w:eastAsia="no" w:val="no"/>
      </w:rPr>
      <w:pPr>
        <w:pStyle w:val="Para 01"/>
      </w:pPr>
      <w:r>
        <w:t>Samira: Jeg heter Samira.</w:t>
      </w:r>
    </w:p>
    <w:p>
      <w:rPr>
        <w:lang w:bidi="no" w:eastAsia="no" w:val="no"/>
      </w:rPr>
      <w:pPr>
        <w:pStyle w:val="Para 01"/>
      </w:pPr>
      <w:r>
        <w:t>Bianca: Hvor kommer dere fra?</w:t>
      </w:r>
    </w:p>
    <w:p>
      <w:rPr>
        <w:lang w:bidi="no" w:eastAsia="no" w:val="no"/>
      </w:rPr>
      <w:pPr>
        <w:pStyle w:val="Para 01"/>
      </w:pPr>
      <w:r>
        <w:t>Karim: Vi er fra Syria, fra Aleppo.</w:t>
      </w:r>
    </w:p>
    <w:p>
      <w:rPr>
        <w:lang w:bidi="no" w:eastAsia="no" w:val="no"/>
      </w:rPr>
      <w:pPr>
        <w:pStyle w:val="Para 01"/>
      </w:pPr>
      <w:r>
        <w:t>Bianca: Hvilke språk snakker dere?</w:t>
      </w:r>
    </w:p>
    <w:p>
      <w:rPr>
        <w:lang w:bidi="no" w:eastAsia="no" w:val="no"/>
      </w:rPr>
      <w:pPr>
        <w:pStyle w:val="Para 01"/>
      </w:pPr>
      <w:r>
        <w:t>Samira: Vi snakker arabik ...</w:t>
      </w:r>
    </w:p>
    <w:p>
      <w:rPr>
        <w:lang w:bidi="no" w:eastAsia="no" w:val="no"/>
      </w:rPr>
      <w:pPr>
        <w:pStyle w:val="Para 01"/>
      </w:pPr>
      <w:r>
        <w:t>Unnskyld, hva heter det på norsk?</w:t>
      </w:r>
    </w:p>
    <w:p>
      <w:rPr>
        <w:lang w:bidi="no" w:eastAsia="no" w:val="no"/>
      </w:rPr>
      <w:pPr>
        <w:pStyle w:val="Para 01"/>
      </w:pPr>
      <w:r>
        <w:t>Bianca: Arabisk. Snakker dere arabisk?</w:t>
      </w:r>
    </w:p>
    <w:p>
      <w:rPr>
        <w:lang w:bidi="no" w:eastAsia="no" w:val="no"/>
      </w:rPr>
      <w:pPr>
        <w:keepNext/>
        <w:pStyle w:val="Para 01"/>
      </w:pPr>
      <w:r>
        <w:t>Samira: Ja, vi snakker arabisk, engelsk og litt norsk.</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Han heter Karim, og hun heter Samira.</w:t>
      </w:r>
    </w:p>
    <w:p>
      <w:rPr>
        <w:lang w:bidi="no" w:eastAsia="no" w:val="no"/>
      </w:rPr>
      <w:pPr>
        <w:pStyle w:val="Para 01"/>
      </w:pPr>
      <w:r>
        <w:t>De kommer fra Syria.</w:t>
      </w:r>
    </w:p>
    <w:p>
      <w:rPr>
        <w:lang w:bidi="no" w:eastAsia="no" w:val="no"/>
      </w:rPr>
      <w:pPr>
        <w:keepNext/>
        <w:pStyle w:val="Para 01"/>
      </w:pPr>
      <w:r>
        <w:t>De snakker arabisk, engelsk og litt norsk.</w:t>
      </w:r>
    </w:p>
    <w:p>
      <w:pPr>
        <w:pStyle w:val="4 Block"/>
      </w:pPr>
      <w:r/>
    </w:p>
    <w:p>
      <w:bookmarkStart w:id="77" w:name="____20_til_256"/>
      <w:rPr>
        <w:lang w:bidi="no" w:eastAsia="no" w:val="no"/>
      </w:rPr>
      <w:pPr>
        <w:keepNext/>
        <w:pStyle w:val="Para 04"/>
      </w:pPr>
      <w:r>
        <w:t>--- 20 til 256</w:t>
      </w:r>
      <w:bookmarkEnd w:id="77"/>
    </w:p>
    <w:p>
      <w:bookmarkStart w:id="78" w:name="xxx2_4_HVORDAN_STAVER_DU_DET"/>
      <w:rPr>
        <w:lang w:bidi="no" w:eastAsia="no" w:val="no"/>
      </w:rPr>
      <w:pPr>
        <w:pStyle w:val="Heading 2"/>
      </w:pPr>
      <w:r>
        <w:t>xxx2 4 HVORDAN STAVER DU DET?</w:t>
      </w:r>
      <w:bookmarkEnd w:id="7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79" w:name="Bianca__Hei_2"/>
      <w:rPr>
        <w:lang w:bidi="no" w:eastAsia="no" w:val="no"/>
      </w:rPr>
      <w:pPr>
        <w:pStyle w:val="Para 01"/>
      </w:pPr>
      <w:r>
        <w:t>Bianca: Hei.</w:t>
      </w:r>
      <w:bookmarkEnd w:id="79"/>
    </w:p>
    <w:p>
      <w:rPr>
        <w:lang w:bidi="no" w:eastAsia="no" w:val="no"/>
      </w:rPr>
      <w:pPr>
        <w:pStyle w:val="Para 01"/>
      </w:pPr>
      <w:r>
        <w:t>Nikos: Hei.</w:t>
      </w:r>
    </w:p>
    <w:p>
      <w:rPr>
        <w:lang w:bidi="no" w:eastAsia="no" w:val="no"/>
      </w:rPr>
      <w:pPr>
        <w:pStyle w:val="Para 01"/>
      </w:pPr>
      <w:r>
        <w:t>Bianca: Jeg heter Bianca Ortiz. Hva heter du?</w:t>
      </w:r>
    </w:p>
    <w:p>
      <w:rPr>
        <w:lang w:bidi="no" w:eastAsia="no" w:val="no"/>
      </w:rPr>
      <w:pPr>
        <w:pStyle w:val="Para 01"/>
      </w:pPr>
      <w:r>
        <w:t>Nikos: Jeg heter Nikos Papadakis. Jeg kommer fra Hellas.</w:t>
      </w:r>
    </w:p>
    <w:p>
      <w:rPr>
        <w:lang w:bidi="no" w:eastAsia="no" w:val="no"/>
      </w:rPr>
      <w:pPr>
        <w:pStyle w:val="Para 01"/>
      </w:pPr>
      <w:r>
        <w:t>Bianca: Hvordan staver du Nikos?</w:t>
      </w:r>
    </w:p>
    <w:p>
      <w:rPr>
        <w:lang w:bidi="no" w:eastAsia="no" w:val="no"/>
      </w:rPr>
      <w:pPr>
        <w:pStyle w:val="Para 01"/>
      </w:pPr>
      <w:r>
        <w:t>Nikos: Unnskyld, jeg forstår ikke. Hva betyr _staver?_</w:t>
      </w:r>
    </w:p>
    <w:p>
      <w:rPr>
        <w:lang w:bidi="no" w:eastAsia="no" w:val="no"/>
      </w:rPr>
      <w:pPr>
        <w:pStyle w:val="Para 01"/>
      </w:pPr>
      <w:r>
        <w:t>Bianca: Hvordan skriver du Nikos? Med _k_ eller med _c_?</w:t>
      </w:r>
    </w:p>
    <w:p>
      <w:rPr>
        <w:lang w:bidi="no" w:eastAsia="no" w:val="no"/>
      </w:rPr>
      <w:pPr>
        <w:pStyle w:val="Para 01"/>
      </w:pPr>
      <w:r>
        <w:t>Nikos: Med _k._ N-I-K-O-S.</w:t>
      </w:r>
    </w:p>
    <w:p>
      <w:rPr>
        <w:lang w:bidi="no" w:eastAsia="no" w:val="no"/>
      </w:rPr>
      <w:pPr>
        <w:pStyle w:val="Para 01"/>
      </w:pPr>
      <w:r>
        <w:t>Bianca: Kommer du fra Athen?</w:t>
      </w:r>
    </w:p>
    <w:p>
      <w:rPr>
        <w:lang w:bidi="no" w:eastAsia="no" w:val="no"/>
      </w:rPr>
      <w:pPr>
        <w:pStyle w:val="Para 01"/>
      </w:pPr>
      <w:r>
        <w:t>Nikos: Nei, jeg kommer ikke fra Athen.</w:t>
      </w:r>
    </w:p>
    <w:p>
      <w:rPr>
        <w:lang w:bidi="no" w:eastAsia="no" w:val="no"/>
      </w:rPr>
      <w:pPr>
        <w:pStyle w:val="Para 01"/>
      </w:pPr>
      <w:r>
        <w:t>Jeg kommer fra Pireus.</w:t>
      </w:r>
    </w:p>
    <w:p>
      <w:rPr>
        <w:lang w:bidi="no" w:eastAsia="no" w:val="no"/>
      </w:rPr>
      <w:pPr>
        <w:pStyle w:val="Para 01"/>
      </w:pPr>
      <w:r>
        <w:t>Bianca: Hyggelig å treffe deg.</w:t>
      </w:r>
    </w:p>
    <w:p>
      <w:rPr>
        <w:lang w:bidi="no" w:eastAsia="no" w:val="no"/>
      </w:rPr>
      <w:pPr>
        <w:keepNext/>
        <w:pStyle w:val="Para 01"/>
      </w:pPr>
      <w:r>
        <w:t>Nikos: I like måte.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Fornavn:</w:t>
      </w:r>
    </w:p>
    <w:p>
      <w:rPr>
        <w:lang w:bidi="no" w:eastAsia="no" w:val="no"/>
      </w:rPr>
      <w:pPr>
        <w:pStyle w:val="Para 01"/>
      </w:pPr>
      <w:r>
        <w:t>Nikos</w:t>
      </w:r>
    </w:p>
    <w:p>
      <w:rPr>
        <w:lang w:bidi="no" w:eastAsia="no" w:val="no"/>
      </w:rPr>
      <w:pPr>
        <w:pStyle w:val="Para 01"/>
      </w:pPr>
      <w:r>
        <w:t>Etternavn:</w:t>
      </w:r>
    </w:p>
    <w:p>
      <w:rPr>
        <w:lang w:bidi="no" w:eastAsia="no" w:val="no"/>
      </w:rPr>
      <w:pPr>
        <w:pStyle w:val="Para 01"/>
      </w:pPr>
      <w:r>
        <w:t>Papadakis</w:t>
      </w:r>
    </w:p>
    <w:p>
      <w:rPr>
        <w:lang w:bidi="no" w:eastAsia="no" w:val="no"/>
      </w:rPr>
      <w:pPr>
        <w:pStyle w:val="Para 01"/>
      </w:pPr>
      <w:r>
        <w:t>Nasjonalitet:</w:t>
      </w:r>
    </w:p>
    <w:p>
      <w:rPr>
        <w:lang w:bidi="no" w:eastAsia="no" w:val="no"/>
      </w:rPr>
      <w:pPr>
        <w:pStyle w:val="Para 01"/>
      </w:pPr>
      <w:r>
        <w:t>gresk</w:t>
      </w:r>
    </w:p>
    <w:p>
      <w:pPr>
        <w:pStyle w:val="Para 03"/>
      </w:pPr>
      <w:r/>
    </w:p>
    <w:p>
      <w:rPr>
        <w:lang w:bidi="no" w:eastAsia="no" w:val="no"/>
      </w:rPr>
      <w:pPr>
        <w:pStyle w:val="Normal"/>
      </w:pPr>
      <w:r>
        <w:t>-- Hva heter du?</w:t>
      </w:r>
    </w:p>
    <w:p>
      <w:rPr>
        <w:lang w:bidi="no" w:eastAsia="no" w:val="no"/>
      </w:rPr>
      <w:pPr>
        <w:pStyle w:val="Normal"/>
      </w:pPr>
      <w:r>
        <w:t>-- Hvordan staver du det?</w:t>
      </w:r>
    </w:p>
    <w:p>
      <w:rPr>
        <w:lang w:bidi="no" w:eastAsia="no" w:val="no"/>
      </w:rPr>
      <w:pPr>
        <w:pStyle w:val="Normal"/>
      </w:pPr>
      <w:r>
        <w:t>-- Hva er etternavnet til Teresa, Nikos, Øyvind og Åse?</w:t>
      </w:r>
    </w:p>
    <w:p>
      <w:rPr>
        <w:lang w:bidi="no" w:eastAsia="no" w:val="no"/>
      </w:rPr>
      <w:pPr>
        <w:pStyle w:val="Normal"/>
      </w:pPr>
      <w:r>
        <w:t>-- Hvordan staver du det?</w:t>
      </w:r>
    </w:p>
    <w:p>
      <w:pPr>
        <w:pStyle w:val="Para 03"/>
      </w:pPr>
      <w:r/>
    </w:p>
    <w:p>
      <w:bookmarkStart w:id="81" w:name="____21_til_256_1"/>
      <w:rPr>
        <w:lang w:bidi="no" w:eastAsia="no" w:val="no"/>
      </w:rPr>
      <w:pPr>
        <w:keepNext/>
        <w:pStyle w:val="Para 04"/>
      </w:pPr>
      <w:r>
        <w:t>--- 21 til 256</w:t>
      </w:r>
      <w:bookmarkEnd w:id="81"/>
    </w:p>
    <w:p>
      <w:bookmarkStart w:id="82" w:name="xxx3_UTTALE"/>
      <w:rPr>
        <w:lang w:bidi="no" w:eastAsia="no" w:val="no"/>
      </w:rPr>
      <w:pPr>
        <w:pStyle w:val="Heading 3"/>
      </w:pPr>
      <w:r>
        <w:t>xxx3 UTTALE</w:t>
      </w:r>
      <w:bookmarkEnd w:id="82"/>
    </w:p>
    <w:p>
      <w:bookmarkStart w:id="83" w:name="xxx4_Lyder_1"/>
      <w:bookmarkStart w:id="84" w:name="xxx4_Lyder"/>
      <w:rPr>
        <w:lang w:bidi="no" w:eastAsia="no" w:val="no"/>
      </w:rPr>
      <w:pPr>
        <w:pStyle w:val="Heading 4"/>
      </w:pPr>
      <w:r>
        <w:t>xxx4 Lyder</w:t>
      </w:r>
      <w:bookmarkEnd w:id="83"/>
      <w:bookmarkEnd w:id="84"/>
    </w:p>
    <w:p>
      <w:rPr>
        <w:lang w:bidi="no" w:eastAsia="no" w:val="no"/>
      </w:rPr>
      <w:pPr>
        <w:pStyle w:val="Para 01"/>
      </w:pPr>
      <w:r>
        <w:t>_a_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_lang a:_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staver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svar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Afrika</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Asia</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Italia</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 a:_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alle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fransk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land</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dansk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snakker</w:t>
            </w:r>
          </w:p>
        </w:tc>
      </w:tr>
    </w:tbl>
    <w:p>
      <w:bookmarkStart w:id="85" w:name="xxx4_Skrift_og_uttale_1"/>
      <w:bookmarkStart w:id="86" w:name="xxx4_Skrift_og_uttale"/>
      <w:rPr>
        <w:lang w:bidi="no" w:eastAsia="no" w:val="no"/>
      </w:rPr>
      <w:pPr>
        <w:pStyle w:val="Heading 4"/>
      </w:pPr>
      <w:r>
        <w:t>xxx4 Skrift og uttale</w:t>
      </w:r>
      <w:bookmarkEnd w:id="85"/>
      <w:bookmarkEnd w:id="86"/>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_v_a__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_å_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_vọr_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hvem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_vẹm_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hvilke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_vịlke_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bl>
    <w:p>
      <w:pPr>
        <w:pStyle w:val="4 Block"/>
      </w:pPr>
      <w:r/>
    </w:p>
    <w:p>
      <w:rPr>
        <w:lang w:bidi="no" w:eastAsia="no" w:val="no"/>
      </w:rPr>
      <w:pPr>
        <w:pStyle w:val="Para 01"/>
      </w:pPr>
      <w:r>
        <w:t>Vi sier ikke _h_ foran _v_</w:t>
      </w:r>
    </w:p>
    <w:p>
      <w:pPr>
        <w:pStyle w:val="Para 03"/>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journalist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_fornalịst_</w:t>
            </w:r>
          </w:p>
        </w:tc>
      </w:tr>
    </w:tbl>
    <w:p>
      <w:bookmarkStart w:id="87" w:name="xxx3_UTTRYKK"/>
      <w:bookmarkStart w:id="88" w:name="xxx3_UTTRYKK_1"/>
      <w:rPr>
        <w:lang w:bidi="no" w:eastAsia="no" w:val="no"/>
      </w:rPr>
      <w:pPr>
        <w:pStyle w:val="Heading 3"/>
      </w:pPr>
      <w:r>
        <w:t>xxx3 UTTRYKK</w:t>
      </w:r>
      <w:bookmarkEnd w:id="87"/>
      <w:bookmarkEnd w:id="88"/>
    </w:p>
    <w:p>
      <w:rPr>
        <w:lang w:bidi="no" w:eastAsia="no" w:val="no"/>
      </w:rPr>
      <w:pPr>
        <w:pStyle w:val="Para 01"/>
      </w:pPr>
      <w:r>
        <w:t>Hvor kommer du fra?</w:t>
      </w:r>
    </w:p>
    <w:p>
      <w:rPr>
        <w:lang w:bidi="no" w:eastAsia="no" w:val="no"/>
      </w:rPr>
      <w:pPr>
        <w:pStyle w:val="Para 01"/>
      </w:pPr>
      <w:r>
        <w:t>Jeg kommer fra Hellas.</w:t>
      </w:r>
    </w:p>
    <w:p>
      <w:rPr>
        <w:lang w:bidi="no" w:eastAsia="no" w:val="no"/>
      </w:rPr>
      <w:pPr>
        <w:pStyle w:val="Para 01"/>
      </w:pPr>
      <w:r>
        <w:t>Hvor bor du?</w:t>
      </w:r>
    </w:p>
    <w:p>
      <w:rPr>
        <w:lang w:bidi="no" w:eastAsia="no" w:val="no"/>
      </w:rPr>
      <w:pPr>
        <w:pStyle w:val="Para 01"/>
      </w:pPr>
      <w:r>
        <w:t>Jeg bor i Norge.</w:t>
      </w:r>
    </w:p>
    <w:p>
      <w:rPr>
        <w:lang w:bidi="no" w:eastAsia="no" w:val="no"/>
      </w:rPr>
      <w:pPr>
        <w:pStyle w:val="Para 01"/>
      </w:pPr>
      <w:r>
        <w:t>Hvem kommer fra Hellas?</w:t>
      </w:r>
    </w:p>
    <w:p>
      <w:rPr>
        <w:lang w:bidi="no" w:eastAsia="no" w:val="no"/>
      </w:rPr>
      <w:pPr>
        <w:pStyle w:val="Para 01"/>
      </w:pPr>
      <w:r>
        <w:t>Nikos kommer fra Hellas.</w:t>
      </w:r>
    </w:p>
    <w:p>
      <w:rPr>
        <w:lang w:bidi="no" w:eastAsia="no" w:val="no"/>
      </w:rPr>
      <w:pPr>
        <w:pStyle w:val="Para 01"/>
      </w:pPr>
      <w:r>
        <w:t>Hvilke språk snakker du?</w:t>
      </w:r>
    </w:p>
    <w:p>
      <w:rPr>
        <w:lang w:bidi="no" w:eastAsia="no" w:val="no"/>
      </w:rPr>
      <w:pPr>
        <w:pStyle w:val="Para 01"/>
      </w:pPr>
      <w:r>
        <w:t>Jeg snakker gresk og norsk.</w:t>
      </w:r>
    </w:p>
    <w:p>
      <w:rPr>
        <w:lang w:bidi="no" w:eastAsia="no" w:val="no"/>
      </w:rPr>
      <w:pPr>
        <w:pStyle w:val="Para 01"/>
      </w:pPr>
      <w:r>
        <w:t>Hva heter det på norsk?</w:t>
      </w:r>
    </w:p>
    <w:p>
      <w:rPr>
        <w:lang w:bidi="no" w:eastAsia="no" w:val="no"/>
      </w:rPr>
      <w:pPr>
        <w:pStyle w:val="Para 01"/>
      </w:pPr>
      <w:r>
        <w:t>Det heter arabisk.</w:t>
      </w:r>
    </w:p>
    <w:p>
      <w:rPr>
        <w:lang w:bidi="no" w:eastAsia="no" w:val="no"/>
      </w:rPr>
      <w:pPr>
        <w:pStyle w:val="Para 01"/>
      </w:pPr>
      <w:r>
        <w:t>Hva heter du?</w:t>
      </w:r>
    </w:p>
    <w:p>
      <w:rPr>
        <w:lang w:bidi="no" w:eastAsia="no" w:val="no"/>
      </w:rPr>
      <w:pPr>
        <w:pStyle w:val="Para 01"/>
      </w:pPr>
      <w:r>
        <w:t>Jeg heter Nikos.</w:t>
      </w:r>
    </w:p>
    <w:p>
      <w:rPr>
        <w:lang w:bidi="no" w:eastAsia="no" w:val="no"/>
      </w:rPr>
      <w:pPr>
        <w:pStyle w:val="Para 01"/>
      </w:pPr>
      <w:r>
        <w:t>Hvordan staver du det?</w:t>
      </w:r>
    </w:p>
    <w:p>
      <w:rPr>
        <w:lang w:bidi="no" w:eastAsia="no" w:val="no"/>
      </w:rPr>
      <w:pPr>
        <w:pStyle w:val="Para 01"/>
      </w:pPr>
      <w:r>
        <w:t>N-I-K-O-S.</w:t>
      </w:r>
    </w:p>
    <w:p>
      <w:rPr>
        <w:lang w:bidi="no" w:eastAsia="no" w:val="no"/>
      </w:rPr>
      <w:pPr>
        <w:pStyle w:val="Para 01"/>
      </w:pPr>
      <w:r>
        <w:t>Kommer du fra Athen?</w:t>
      </w:r>
    </w:p>
    <w:p>
      <w:rPr>
        <w:lang w:bidi="no" w:eastAsia="no" w:val="no"/>
      </w:rPr>
      <w:pPr>
        <w:pStyle w:val="Para 01"/>
      </w:pPr>
      <w:r>
        <w:t>Nei, jeg kommer ikke fra Athen. Jeg kommer fra Pireus.</w:t>
      </w:r>
    </w:p>
    <w:p>
      <w:pPr>
        <w:pStyle w:val="4 Block"/>
      </w:pPr>
      <w:r/>
    </w:p>
    <w:p>
      <w:rPr>
        <w:lang w:bidi="no" w:eastAsia="no" w:val="no"/>
      </w:rPr>
      <w:pPr>
        <w:pStyle w:val="Para 01"/>
      </w:pPr>
      <w:r>
        <w:t>Se også side 239.</w:t>
      </w:r>
    </w:p>
    <w:p>
      <w:pPr>
        <w:pStyle w:val="Para 03"/>
      </w:pPr>
      <w:r/>
    </w:p>
    <w:p>
      <w:bookmarkStart w:id="89" w:name="____22_til_256"/>
      <w:rPr>
        <w:lang w:bidi="no" w:eastAsia="no" w:val="no"/>
      </w:rPr>
      <w:pPr>
        <w:keepNext/>
        <w:pStyle w:val="Para 04"/>
      </w:pPr>
      <w:r>
        <w:t>--- 22 til 256</w:t>
      </w:r>
      <w:bookmarkEnd w:id="89"/>
    </w:p>
    <w:p>
      <w:rPr>
        <w:lang w:bidi="no" w:eastAsia="no" w:val="no"/>
      </w:rPr>
      <w:pPr>
        <w:pStyle w:val="Para 01"/>
      </w:pPr>
      <w:r>
        <w:t>Snakker du engelsk?</w:t>
      </w:r>
    </w:p>
    <w:p>
      <w:rPr>
        <w:lang w:bidi="no" w:eastAsia="no" w:val="no"/>
      </w:rPr>
      <w:pPr>
        <w:pStyle w:val="Para 01"/>
      </w:pPr>
      <w:r>
        <w:t>Ja, jeg snakker engelsk.</w:t>
      </w:r>
    </w:p>
    <w:p>
      <w:rPr>
        <w:lang w:bidi="no" w:eastAsia="no" w:val="no"/>
      </w:rPr>
      <w:pPr>
        <w:pStyle w:val="Para 01"/>
      </w:pPr>
      <w:r>
        <w:t>Hyggelig å treffe deg.</w:t>
      </w:r>
    </w:p>
    <w:p>
      <w:rPr>
        <w:lang w:bidi="no" w:eastAsia="no" w:val="no"/>
      </w:rPr>
      <w:pPr>
        <w:pStyle w:val="Para 01"/>
      </w:pPr>
      <w:r>
        <w:t>I like måte.</w:t>
      </w:r>
    </w:p>
    <w:p>
      <w:rPr>
        <w:lang w:bidi="no" w:eastAsia="no" w:val="no"/>
      </w:rPr>
      <w:pPr>
        <w:pStyle w:val="Para 01"/>
      </w:pPr>
      <w:r>
        <w:t>Unnskyld, jeg forstår ikke.</w:t>
      </w:r>
    </w:p>
    <w:p>
      <w:rPr>
        <w:lang w:bidi="no" w:eastAsia="no" w:val="no"/>
      </w:rPr>
      <w:pPr>
        <w:keepNext/>
        <w:pStyle w:val="Para 01"/>
      </w:pPr>
      <w:r>
        <w:t>Hva betyr det?</w:t>
      </w:r>
    </w:p>
    <w:p>
      <w:bookmarkStart w:id="90" w:name="xxx3_GRAMMATIKK_1"/>
      <w:bookmarkStart w:id="91" w:name="xxx3_GRAMMATIKK"/>
      <w:rPr>
        <w:lang w:bidi="no" w:eastAsia="no" w:val="no"/>
      </w:rPr>
      <w:pPr>
        <w:pStyle w:val="Heading 3"/>
      </w:pPr>
      <w:r>
        <w:t>xxx3 GRAMMATIKK</w:t>
      </w:r>
      <w:bookmarkEnd w:id="90"/>
      <w:bookmarkEnd w:id="91"/>
    </w:p>
    <w:p>
      <w:bookmarkStart w:id="92" w:name="xxx4_Pronomen_1"/>
      <w:bookmarkStart w:id="93" w:name="xxx4_Pronomen"/>
      <w:rPr>
        <w:lang w:bidi="no" w:eastAsia="no" w:val="no"/>
      </w:rPr>
      <w:pPr>
        <w:pStyle w:val="Heading 4"/>
      </w:pPr>
      <w:r>
        <w:t>xxx4 Pronomen</w:t>
      </w:r>
      <w:bookmarkEnd w:id="92"/>
      <w:bookmarkEnd w:id="93"/>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han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r>
    </w:tbl>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jeg</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du</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han</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hun</w:t>
      </w:r>
    </w:p>
    <w:p>
      <w:pPr>
        <w:keepNext/>
        <w:pStyle w:val="4 Block"/>
      </w:pPr>
      <w:r/>
    </w:p>
    <w:p>
      <w:bookmarkStart w:id="94" w:name="xxx4_Verb"/>
      <w:bookmarkStart w:id="95" w:name="xxx4_Verb_1"/>
      <w:rPr>
        <w:lang w:bidi="no" w:eastAsia="no" w:val="no"/>
      </w:rPr>
      <w:pPr>
        <w:pStyle w:val="Heading 4"/>
      </w:pPr>
      <w:r>
        <w:t>xxx4 Verb</w:t>
      </w:r>
      <w:bookmarkEnd w:id="94"/>
      <w:bookmarkEnd w:id="95"/>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hete_r_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Teresa.</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komme_r_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 Brasil.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komme_r_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 Filippinene.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komme_r_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 Hellas.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snakke_r_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snakke_r_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arabisk.</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forstå_r_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r>
    </w:tbl>
    <w:p>
      <w:pPr>
        <w:pStyle w:val="4 Block"/>
      </w:pPr>
      <w:r/>
    </w:p>
    <w:p>
      <w:rPr>
        <w:lang w:bidi="no" w:eastAsia="no" w:val="no"/>
      </w:rPr>
      <w:pPr>
        <w:pStyle w:val="Para 01"/>
      </w:pPr>
      <w:r>
        <w:t>Verb i presens ender på _-r._</w:t>
      </w:r>
    </w:p>
    <w:p>
      <w:pPr>
        <w:keepNext/>
        <w:pStyle w:val="Para 03"/>
      </w:pPr>
      <w:r/>
    </w:p>
    <w:p>
      <w:bookmarkStart w:id="97" w:name="____23_til_256_1"/>
      <w:rPr>
        <w:lang w:bidi="no" w:eastAsia="no" w:val="no"/>
      </w:rPr>
      <w:pPr>
        <w:keepNext/>
        <w:pStyle w:val="Para 04"/>
      </w:pPr>
      <w:r>
        <w:t>--- 23 til 256</w:t>
      </w:r>
      <w:bookmarkEnd w:id="97"/>
    </w:p>
    <w:p>
      <w:bookmarkStart w:id="98" w:name="xxx4_Setning"/>
      <w:rPr>
        <w:lang w:bidi="no" w:eastAsia="no" w:val="no"/>
      </w:rPr>
      <w:pPr>
        <w:pStyle w:val="Heading 4"/>
      </w:pPr>
      <w:r>
        <w:t>xxx4 Setning</w:t>
      </w:r>
      <w:bookmarkEnd w:id="98"/>
    </w:p>
    <w:p>
      <w:rPr>
        <w:lang w:bidi="no" w:eastAsia="no" w:val="no"/>
      </w:rPr>
      <w:pPr>
        <w:pStyle w:val="Para 01"/>
      </w:pPr>
      <w:r>
        <w:t>Verbet kommer på plass 2:</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1</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2</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hMerge w:val="restart"/>
          </w:tcPr>
          <w:p>
            <w:rPr>
              <w:lang w:bidi="no" w:eastAsia="no" w:val="no"/>
            </w:rPr>
            <w:pPr>
              <w:pStyle w:val="Para 05"/>
            </w:pPr>
            <w:r>
              <w:t>Verb</w:t>
            </w:r>
          </w:p>
        </w:tc>
        <w:tc>
          <w:tcPr>
            <w:hMerge w:val="continue"/>
          </w:tcP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_kommer_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 Norge.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_snakker_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_bor_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 Norge nå.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_bor_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i Norge.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hMerge w:val="restart"/>
          </w:tcPr>
          <w:p>
            <w:rPr>
              <w:lang w:bidi="no" w:eastAsia="no" w:val="no"/>
            </w:rPr>
            <w:pPr>
              <w:pStyle w:val="Para 02"/>
            </w:pPr>
            <w:r>
              <w:t>_Spørsmål_</w:t>
            </w:r>
          </w:p>
        </w:tc>
        <w:tc>
          <w:tcPr>
            <w:hMerge w:val="continue"/>
          </w:tcP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_heter_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_kommer_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_Snakker_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_Kommer_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fra Hellas?</w:t>
            </w:r>
          </w:p>
        </w:tc>
      </w:tr>
    </w:tbl>
    <w:p>
      <w:bookmarkStart w:id="99" w:name="xxx4_Sporsmal_og_svar"/>
      <w:bookmarkStart w:id="100" w:name="xxx4_Sporsmal_og_svar_1"/>
      <w:rPr>
        <w:lang w:bidi="no" w:eastAsia="no" w:val="no"/>
      </w:rPr>
      <w:pPr>
        <w:pStyle w:val="Heading 4"/>
      </w:pPr>
      <w:r>
        <w:t>xxx4 Spørsmål og svar</w:t>
      </w:r>
      <w:bookmarkEnd w:id="99"/>
      <w:bookmarkEnd w:id="100"/>
    </w:p>
    <w:p>
      <w:rPr>
        <w:lang w:bidi="no" w:eastAsia="no" w:val="no"/>
      </w:rPr>
      <w:pPr>
        <w:pStyle w:val="Para 01"/>
      </w:pPr>
      <w:r>
        <w:t>_Spørsmål_</w:t>
      </w:r>
    </w:p>
    <w:p>
      <w:rPr>
        <w:lang w:bidi="no" w:eastAsia="no" w:val="no"/>
      </w:rPr>
      <w:pPr>
        <w:pStyle w:val="Para 01"/>
      </w:pPr>
      <w:r>
        <w:t>Kommer du fra Norge?</w:t>
      </w:r>
    </w:p>
    <w:p>
      <w:rPr>
        <w:lang w:bidi="no" w:eastAsia="no" w:val="no"/>
      </w:rPr>
      <w:pPr>
        <w:pStyle w:val="Para 01"/>
      </w:pPr>
      <w:r>
        <w:t>Snakker du fransk?</w:t>
      </w:r>
    </w:p>
    <w:p>
      <w:rPr>
        <w:lang w:bidi="no" w:eastAsia="no" w:val="no"/>
      </w:rPr>
      <w:pPr>
        <w:pStyle w:val="Para 01"/>
      </w:pPr>
      <w:r>
        <w:t>_Svar med _ja:__</w:t>
      </w:r>
    </w:p>
    <w:p>
      <w:rPr>
        <w:lang w:bidi="no" w:eastAsia="no" w:val="no"/>
      </w:rPr>
      <w:pPr>
        <w:pStyle w:val="Para 01"/>
      </w:pPr>
      <w:r>
        <w:t>_Ja,_ jeg kommer fra Norge.</w:t>
      </w:r>
    </w:p>
    <w:p>
      <w:rPr>
        <w:lang w:bidi="no" w:eastAsia="no" w:val="no"/>
      </w:rPr>
      <w:pPr>
        <w:pStyle w:val="Para 01"/>
      </w:pPr>
      <w:r>
        <w:t>_Ja,_ jeg snakker fransk.</w:t>
      </w:r>
    </w:p>
    <w:p>
      <w:rPr>
        <w:lang w:bidi="no" w:eastAsia="no" w:val="no"/>
      </w:rPr>
      <w:pPr>
        <w:pStyle w:val="Para 01"/>
      </w:pPr>
      <w:r>
        <w:t>_Spørsmål_</w:t>
      </w:r>
    </w:p>
    <w:p>
      <w:rPr>
        <w:lang w:bidi="no" w:eastAsia="no" w:val="no"/>
      </w:rPr>
      <w:pPr>
        <w:pStyle w:val="Para 01"/>
      </w:pPr>
      <w:r>
        <w:t>Kommer du fra Italia?</w:t>
      </w:r>
    </w:p>
    <w:p>
      <w:rPr>
        <w:lang w:bidi="no" w:eastAsia="no" w:val="no"/>
      </w:rPr>
      <w:pPr>
        <w:pStyle w:val="Para 01"/>
      </w:pPr>
      <w:r>
        <w:t>Snakker du italiensk?</w:t>
      </w:r>
    </w:p>
    <w:p>
      <w:rPr>
        <w:lang w:bidi="no" w:eastAsia="no" w:val="no"/>
      </w:rPr>
      <w:pPr>
        <w:pStyle w:val="Para 01"/>
      </w:pPr>
      <w:r>
        <w:t>_Svar med_ _nei:_</w:t>
      </w:r>
    </w:p>
    <w:p>
      <w:rPr>
        <w:lang w:bidi="no" w:eastAsia="no" w:val="no"/>
      </w:rPr>
      <w:pPr>
        <w:pStyle w:val="Para 01"/>
      </w:pPr>
      <w:r>
        <w:t>_Nei,_ jeg kommer fra Tyskland.</w:t>
      </w:r>
    </w:p>
    <w:p>
      <w:rPr>
        <w:lang w:bidi="no" w:eastAsia="no" w:val="no"/>
      </w:rPr>
      <w:pPr>
        <w:pStyle w:val="Para 01"/>
      </w:pPr>
      <w:r>
        <w:t>_Nei,_ jeg snakker tysk.</w:t>
      </w:r>
    </w:p>
    <w:p>
      <w:rPr>
        <w:lang w:bidi="no" w:eastAsia="no" w:val="no"/>
      </w:rPr>
      <w:pPr>
        <w:pStyle w:val="Para 01"/>
      </w:pPr>
      <w:r>
        <w:t>_Spørsmål_</w:t>
      </w:r>
    </w:p>
    <w:p>
      <w:rPr>
        <w:lang w:bidi="no" w:eastAsia="no" w:val="no"/>
      </w:rPr>
      <w:pPr>
        <w:pStyle w:val="Para 01"/>
      </w:pPr>
      <w:r>
        <w:t>Kommer du fra Italia?</w:t>
      </w:r>
    </w:p>
    <w:p>
      <w:rPr>
        <w:lang w:bidi="no" w:eastAsia="no" w:val="no"/>
      </w:rPr>
      <w:pPr>
        <w:pStyle w:val="Para 01"/>
      </w:pPr>
      <w:r>
        <w:t>Snakker du italiensk?</w:t>
      </w:r>
    </w:p>
    <w:p>
      <w:rPr>
        <w:lang w:bidi="no" w:eastAsia="no" w:val="no"/>
      </w:rPr>
      <w:pPr>
        <w:pStyle w:val="Para 01"/>
      </w:pPr>
      <w:r>
        <w:t>_Svar med_ _nei_ og _ikke:_</w:t>
      </w:r>
    </w:p>
    <w:p>
      <w:rPr>
        <w:lang w:bidi="no" w:eastAsia="no" w:val="no"/>
      </w:rPr>
      <w:pPr>
        <w:pStyle w:val="Para 01"/>
      </w:pPr>
      <w:r>
        <w:t>_Nei,_ jeg kommer _ikke_ fra Italia.</w:t>
      </w:r>
    </w:p>
    <w:p>
      <w:rPr>
        <w:lang w:bidi="no" w:eastAsia="no" w:val="no"/>
      </w:rPr>
      <w:pPr>
        <w:pStyle w:val="Para 01"/>
      </w:pPr>
      <w:r>
        <w:t>_Nei,_ jeg snakker _ikke_ italiensk.</w:t>
      </w:r>
    </w:p>
    <w:p>
      <w:pPr>
        <w:pStyle w:val="4 Block"/>
      </w:pPr>
      <w:r/>
    </w:p>
    <w:p>
      <w:bookmarkStart w:id="101" w:name="____24_til_256"/>
      <w:rPr>
        <w:lang w:bidi="no" w:eastAsia="no" w:val="no"/>
      </w:rPr>
      <w:pPr>
        <w:keepNext/>
        <w:pStyle w:val="Para 04"/>
      </w:pPr>
      <w:r>
        <w:t>--- 24 til 256</w:t>
      </w:r>
      <w:bookmarkEnd w:id="10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103" w:name="____25_til_256"/>
      <w:rPr>
        <w:lang w:bidi="no" w:eastAsia="no" w:val="no"/>
      </w:rPr>
      <w:pPr>
        <w:keepNext/>
        <w:pStyle w:val="Para 04"/>
      </w:pPr>
      <w:r>
        <w:t>--- 25 til 256</w:t>
      </w:r>
      <w:bookmarkEnd w:id="103"/>
    </w:p>
    <w:p>
      <w:bookmarkStart w:id="104" w:name="xxx1_KAPITTEL_2_HVA_GJOR_DU"/>
      <w:rPr>
        <w:lang w:bidi="no" w:eastAsia="no" w:val="no"/>
      </w:rPr>
      <w:pPr>
        <w:pStyle w:val="Heading 1"/>
      </w:pPr>
      <w:r>
        <w:t>xxx1 KAPITTEL 2 HVA GJØR DU?</w:t>
      </w:r>
      <w:bookmarkEnd w:id="104"/>
    </w:p>
    <w:p>
      <w:rPr>
        <w:lang w:bidi="no" w:eastAsia="no" w:val="no"/>
      </w:rPr>
      <w:pPr>
        <w:pStyle w:val="Para 01"/>
      </w:pPr>
      <w:r>
        <w:t>_TEMA_</w:t>
      </w:r>
    </w:p>
    <w:p>
      <w:rPr>
        <w:lang w:bidi="no" w:eastAsia="no" w:val="no"/>
      </w:rPr>
      <w:pPr>
        <w:pStyle w:val="Normal"/>
      </w:pPr>
      <w:r>
        <w:t>-- på jobben</w:t>
      </w:r>
    </w:p>
    <w:p>
      <w:rPr>
        <w:lang w:bidi="no" w:eastAsia="no" w:val="no"/>
      </w:rPr>
      <w:pPr>
        <w:pStyle w:val="Normal"/>
      </w:pPr>
      <w:r>
        <w:t>-- dager</w:t>
      </w:r>
    </w:p>
    <w:p>
      <w:rPr>
        <w:lang w:bidi="no" w:eastAsia="no" w:val="no"/>
      </w:rPr>
      <w:pPr>
        <w:pStyle w:val="Normal"/>
      </w:pPr>
      <w:r>
        <w:t>-- tall</w:t>
      </w:r>
    </w:p>
    <w:p>
      <w:rPr>
        <w:lang w:bidi="no" w:eastAsia="no" w:val="no"/>
      </w:rPr>
      <w:pPr>
        <w:pStyle w:val="Para 01"/>
      </w:pPr>
      <w:r>
        <w:t>_GRAMMATIKK_</w:t>
      </w:r>
    </w:p>
    <w:p>
      <w:rPr>
        <w:lang w:bidi="no" w:eastAsia="no" w:val="no"/>
      </w:rPr>
      <w:pPr>
        <w:pStyle w:val="Normal"/>
      </w:pPr>
      <w:r>
        <w:t>-- pronomen: objektsform</w:t>
      </w:r>
    </w:p>
    <w:p>
      <w:rPr>
        <w:lang w:bidi="no" w:eastAsia="no" w:val="no"/>
      </w:rPr>
      <w:pPr>
        <w:pStyle w:val="Normal"/>
      </w:pPr>
      <w:r>
        <w:t>-- _og-men_</w:t>
      </w:r>
    </w:p>
    <w:p>
      <w:bookmarkStart w:id="105" w:name="xxx2_1_HVA_GJOR_DE_1"/>
      <w:bookmarkStart w:id="106" w:name="xxx2_1_HVA_GJOR_DE"/>
      <w:rPr>
        <w:lang w:bidi="no" w:eastAsia="no" w:val="no"/>
      </w:rPr>
      <w:pPr>
        <w:pStyle w:val="Heading 2"/>
      </w:pPr>
      <w:r>
        <w:t>xxx2 1 HVA GJØR DE?</w:t>
      </w:r>
      <w:bookmarkEnd w:id="105"/>
      <w:bookmarkEnd w:id="106"/>
    </w:p>
    <w:p>
      <w:rPr>
        <w:lang w:bidi="no" w:eastAsia="no" w:val="no"/>
      </w:rPr>
      <w:pPr>
        <w:pStyle w:val="Para 01"/>
      </w:pPr>
      <w:r>
        <w:t>Jeg vasker.</w:t>
      </w:r>
    </w:p>
    <w:p>
      <w:rPr>
        <w:lang w:bidi="no" w:eastAsia="no" w:val="no"/>
      </w:rPr>
      <w:pPr>
        <w:pStyle w:val="Para 01"/>
      </w:pPr>
      <w:r>
        <w:t>Jeg lager mat.</w:t>
      </w:r>
    </w:p>
    <w:p>
      <w:rPr>
        <w:lang w:bidi="no" w:eastAsia="no" w:val="no"/>
      </w:rPr>
      <w:pPr>
        <w:pStyle w:val="Para 01"/>
      </w:pPr>
      <w:r>
        <w:t>Jeg leser. Jeg går på norskkurs.</w:t>
      </w:r>
    </w:p>
    <w:p>
      <w:rPr>
        <w:lang w:bidi="no" w:eastAsia="no" w:val="no"/>
      </w:rPr>
      <w:pPr>
        <w:pStyle w:val="Para 01"/>
      </w:pPr>
      <w:r>
        <w:t>Jeg snakker i telefonen og skriver på pc.</w:t>
      </w:r>
    </w:p>
    <w:p>
      <w:rPr>
        <w:lang w:bidi="no" w:eastAsia="no" w:val="no"/>
      </w:rPr>
      <w:pPr>
        <w:pStyle w:val="Para 01"/>
      </w:pPr>
      <w:r>
        <w:t>Jeg er lærer på norskkurs.</w:t>
      </w:r>
    </w:p>
    <w:p>
      <w:rPr>
        <w:lang w:bidi="no" w:eastAsia="no" w:val="no"/>
      </w:rPr>
      <w:pPr>
        <w:pStyle w:val="Para 01"/>
      </w:pPr>
      <w:r>
        <w:t>Jeg snakker med Karim.</w:t>
      </w:r>
    </w:p>
    <w:p>
      <w:rPr>
        <w:lang w:bidi="no" w:eastAsia="no" w:val="no"/>
      </w:rPr>
      <w:pPr>
        <w:pStyle w:val="Para 01"/>
      </w:pPr>
      <w:r>
        <w:t>Jeg skriver på pc.</w:t>
      </w:r>
    </w:p>
    <w:p>
      <w:rPr>
        <w:lang w:bidi="no" w:eastAsia="no" w:val="no"/>
      </w:rPr>
      <w:pPr>
        <w:pStyle w:val="Para 01"/>
      </w:pPr>
      <w:r>
        <w:t>Jeg spiser og ser på tv.</w:t>
      </w:r>
    </w:p>
    <w:p>
      <w:pPr>
        <w:pStyle w:val="4 Block"/>
      </w:pPr>
      <w:r/>
    </w:p>
    <w:p>
      <w:rPr>
        <w:lang w:bidi="no" w:eastAsia="no" w:val="no"/>
      </w:rPr>
      <w:pPr>
        <w:pStyle w:val="Para 01"/>
      </w:pPr>
      <w:r>
        <w:t>_EI UKE_</w:t>
      </w:r>
    </w:p>
    <w:p>
      <w:rPr>
        <w:lang w:bidi="no" w:eastAsia="no" w:val="no"/>
      </w:rPr>
      <w:pPr>
        <w:pStyle w:val="Normal"/>
      </w:pPr>
      <w:r>
        <w:t>mạndag</w:t>
      </w:r>
    </w:p>
    <w:p>
      <w:rPr>
        <w:lang w:bidi="no" w:eastAsia="no" w:val="no"/>
      </w:rPr>
      <w:pPr>
        <w:pStyle w:val="Normal"/>
      </w:pPr>
      <w:r>
        <w:t>tirsdag</w:t>
      </w:r>
    </w:p>
    <w:p>
      <w:rPr>
        <w:lang w:bidi="no" w:eastAsia="no" w:val="no"/>
      </w:rPr>
      <w:pPr>
        <w:pStyle w:val="Normal"/>
      </w:pPr>
      <w:r>
        <w:t>ọnsdag</w:t>
      </w:r>
    </w:p>
    <w:p>
      <w:rPr>
        <w:lang w:bidi="no" w:eastAsia="no" w:val="no"/>
      </w:rPr>
      <w:pPr>
        <w:pStyle w:val="Normal"/>
      </w:pPr>
      <w:r>
        <w:t>torsdag</w:t>
      </w:r>
    </w:p>
    <w:p>
      <w:rPr>
        <w:lang w:bidi="no" w:eastAsia="no" w:val="no"/>
      </w:rPr>
      <w:pPr>
        <w:pStyle w:val="Normal"/>
      </w:pPr>
      <w:r>
        <w:t>fredag</w:t>
      </w:r>
    </w:p>
    <w:p>
      <w:rPr>
        <w:lang w:bidi="no" w:eastAsia="no" w:val="no"/>
      </w:rPr>
      <w:pPr>
        <w:pStyle w:val="Normal"/>
      </w:pPr>
      <w:r>
        <w:t>lørdag</w:t>
      </w:r>
    </w:p>
    <w:p>
      <w:rPr>
        <w:lang w:bidi="no" w:eastAsia="no" w:val="no"/>
      </w:rPr>
      <w:pPr>
        <w:pStyle w:val="Normal"/>
      </w:pPr>
      <w:r>
        <w:t>sø̣ndag</w:t>
      </w:r>
    </w:p>
    <w:p>
      <w:pPr>
        <w:pStyle w:val="Para 03"/>
      </w:pPr>
      <w:r/>
    </w:p>
    <w:p>
      <w:rPr>
        <w:lang w:bidi="no" w:eastAsia="no" w:val="no"/>
      </w:rPr>
      <w:pPr>
        <w:pStyle w:val="Para 01"/>
      </w:pPr>
      <w:r>
        <w:t>_Snakk sammen!_</w:t>
      </w:r>
    </w:p>
    <w:p>
      <w:rPr>
        <w:lang w:bidi="no" w:eastAsia="no" w:val="no"/>
      </w:rPr>
      <w:pPr>
        <w:pStyle w:val="Para 01"/>
      </w:pPr>
      <w:r>
        <w:t>Se på bildene.</w:t>
      </w:r>
    </w:p>
    <w:p>
      <w:rPr>
        <w:lang w:bidi="no" w:eastAsia="no" w:val="no"/>
      </w:rPr>
      <w:pPr>
        <w:pStyle w:val="Normal"/>
      </w:pPr>
      <w:r>
        <w:t>-- Hva gjør de?</w:t>
      </w:r>
    </w:p>
    <w:p>
      <w:rPr>
        <w:lang w:bidi="no" w:eastAsia="no" w:val="no"/>
      </w:rPr>
      <w:pPr>
        <w:pStyle w:val="Normal"/>
      </w:pPr>
      <w:r>
        <w:t>-- Hvem sier hva?</w:t>
      </w:r>
    </w:p>
    <w:p>
      <w:rPr>
        <w:lang w:bidi="no" w:eastAsia="no" w:val="no"/>
      </w:rPr>
      <w:pPr>
        <w:pStyle w:val="Normal"/>
      </w:pPr>
      <w:r>
        <w:t>-- Hva gjør dere nå?</w:t>
      </w:r>
    </w:p>
    <w:p>
      <w:rPr>
        <w:lang w:bidi="no" w:eastAsia="no" w:val="no"/>
      </w:rPr>
      <w:pPr>
        <w:pStyle w:val="Normal"/>
      </w:pPr>
      <w:r>
        <w:t>-- Hva gjør dere lørdag ogsøndag?</w:t>
      </w:r>
    </w:p>
    <w:p>
      <w:pPr>
        <w:pStyle w:val="Para 03"/>
      </w:pPr>
      <w:r/>
    </w:p>
    <w:p>
      <w:bookmarkStart w:id="107" w:name="____26_til_256"/>
      <w:rPr>
        <w:lang w:bidi="no" w:eastAsia="no" w:val="no"/>
      </w:rPr>
      <w:pPr>
        <w:keepNext/>
        <w:pStyle w:val="Para 04"/>
      </w:pPr>
      <w:r>
        <w:t>--- 26 til 256</w:t>
      </w:r>
      <w:bookmarkEnd w:id="107"/>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108" w:name="xxx2_2_KARIM_GAR_PA_NORSKKURS_1"/>
      <w:bookmarkStart w:id="109" w:name="xxx2_2_KARIM_GAR_PA_NORSKKURS"/>
      <w:rPr>
        <w:lang w:bidi="no" w:eastAsia="no" w:val="no"/>
      </w:rPr>
      <w:pPr>
        <w:pStyle w:val="Heading 2"/>
      </w:pPr>
      <w:r>
        <w:t>xxx2 2 KARIM GÅR PÅ NORSKKURS</w:t>
      </w:r>
      <w:bookmarkEnd w:id="108"/>
      <w:bookmarkEnd w:id="109"/>
    </w:p>
    <w:p>
      <w:rPr>
        <w:lang w:bidi="no" w:eastAsia="no" w:val="no"/>
      </w:rPr>
      <w:pPr>
        <w:pStyle w:val="Para 01"/>
      </w:pPr>
      <w:r>
        <w:t>Bianca snakker med Karim.</w:t>
      </w:r>
    </w:p>
    <w:p>
      <w:bookmarkStart w:id="110" w:name="Bianca__Hei__Karim"/>
      <w:rPr>
        <w:lang w:bidi="no" w:eastAsia="no" w:val="no"/>
      </w:rPr>
      <w:pPr>
        <w:pStyle w:val="Para 01"/>
      </w:pPr>
      <w:r>
        <w:t>Bianca: Hei, Karim!</w:t>
      </w:r>
      <w:bookmarkEnd w:id="110"/>
    </w:p>
    <w:p>
      <w:rPr>
        <w:lang w:bidi="no" w:eastAsia="no" w:val="no"/>
      </w:rPr>
      <w:pPr>
        <w:pStyle w:val="Para 01"/>
      </w:pPr>
      <w:r>
        <w:t>Karim: Hei, Bianca!</w:t>
      </w:r>
    </w:p>
    <w:p>
      <w:rPr>
        <w:lang w:bidi="no" w:eastAsia="no" w:val="no"/>
      </w:rPr>
      <w:pPr>
        <w:pStyle w:val="Para 01"/>
      </w:pPr>
      <w:r>
        <w:t>Bianca: Hvordan går det?</w:t>
      </w:r>
    </w:p>
    <w:p>
      <w:rPr>
        <w:lang w:bidi="no" w:eastAsia="no" w:val="no"/>
      </w:rPr>
      <w:pPr>
        <w:pStyle w:val="Para 01"/>
      </w:pPr>
      <w:r>
        <w:t>Karim: Ganske bra, takk.</w:t>
      </w:r>
    </w:p>
    <w:p>
      <w:rPr>
        <w:lang w:bidi="no" w:eastAsia="no" w:val="no"/>
      </w:rPr>
      <w:pPr>
        <w:pStyle w:val="Para 01"/>
      </w:pPr>
      <w:r>
        <w:t>Bianca: Hva gjør du nå?</w:t>
      </w:r>
    </w:p>
    <w:p>
      <w:rPr>
        <w:lang w:bidi="no" w:eastAsia="no" w:val="no"/>
      </w:rPr>
      <w:pPr>
        <w:pStyle w:val="Para 01"/>
      </w:pPr>
      <w:r>
        <w:t>Karim: Jeg går på norskkurs.</w:t>
      </w:r>
    </w:p>
    <w:p>
      <w:rPr>
        <w:lang w:bidi="no" w:eastAsia="no" w:val="no"/>
      </w:rPr>
      <w:pPr>
        <w:pStyle w:val="Para 01"/>
      </w:pPr>
      <w:r>
        <w:t>Bianca: Når er du på norskkurs?</w:t>
      </w:r>
    </w:p>
    <w:p>
      <w:rPr>
        <w:lang w:bidi="no" w:eastAsia="no" w:val="no"/>
      </w:rPr>
      <w:pPr>
        <w:pStyle w:val="Para 01"/>
      </w:pPr>
      <w:r>
        <w:t>Karim: Tirsdag, onsdag og fredag.</w:t>
      </w:r>
    </w:p>
    <w:p>
      <w:rPr>
        <w:lang w:bidi="no" w:eastAsia="no" w:val="no"/>
      </w:rPr>
      <w:pPr>
        <w:pStyle w:val="Para 01"/>
      </w:pPr>
      <w:r>
        <w:t>Bianca: Hva gjør dere i klassen?</w:t>
      </w:r>
    </w:p>
    <w:p>
      <w:rPr>
        <w:lang w:bidi="no" w:eastAsia="no" w:val="no"/>
      </w:rPr>
      <w:pPr>
        <w:pStyle w:val="Para 01"/>
      </w:pPr>
      <w:r>
        <w:t>Karim: Vi lærer norsk. Vi snakker og skriver norsk.</w:t>
      </w:r>
    </w:p>
    <w:p>
      <w:rPr>
        <w:lang w:bidi="no" w:eastAsia="no" w:val="no"/>
      </w:rPr>
      <w:pPr>
        <w:pStyle w:val="Para 01"/>
      </w:pPr>
      <w:r>
        <w:t>Bianca: Hvordan går det?</w:t>
      </w:r>
    </w:p>
    <w:p>
      <w:rPr>
        <w:lang w:bidi="no" w:eastAsia="no" w:val="no"/>
      </w:rPr>
      <w:pPr>
        <w:pStyle w:val="Para 01"/>
      </w:pPr>
      <w:r>
        <w:t>Karim: Sånn passe.</w:t>
      </w:r>
    </w:p>
    <w:p>
      <w:rPr>
        <w:lang w:bidi="no" w:eastAsia="no" w:val="no"/>
      </w:rPr>
      <w:pPr>
        <w:pStyle w:val="Para 01"/>
      </w:pPr>
      <w:r>
        <w:t>Bianca: Er det vanskelig?</w:t>
      </w:r>
    </w:p>
    <w:p>
      <w:rPr>
        <w:lang w:bidi="no" w:eastAsia="no" w:val="no"/>
      </w:rPr>
      <w:pPr>
        <w:pStyle w:val="Para 01"/>
      </w:pPr>
      <w:r>
        <w:t>Karim: Ja, litt. Jeg forstår ikke alt, og jeg blir sliten.</w:t>
      </w:r>
    </w:p>
    <w:p>
      <w:rPr>
        <w:lang w:bidi="no" w:eastAsia="no" w:val="no"/>
      </w:rPr>
      <w:pPr>
        <w:pStyle w:val="Para 01"/>
      </w:pPr>
      <w:r>
        <w:t>Bianca: Lykke til!</w:t>
      </w:r>
    </w:p>
    <w:p>
      <w:rPr>
        <w:lang w:bidi="no" w:eastAsia="no" w:val="no"/>
      </w:rPr>
      <w:pPr>
        <w:pStyle w:val="Para 01"/>
      </w:pPr>
      <w:r>
        <w:t>Karim: Takk for det.</w:t>
      </w:r>
    </w:p>
    <w:p>
      <w:rPr>
        <w:lang w:bidi="no" w:eastAsia="no" w:val="no"/>
      </w:rPr>
      <w:pPr>
        <w:pStyle w:val="Para 01"/>
      </w:pPr>
      <w:r>
        <w:t>Bianca: Hyggelig å snakke med deg.</w:t>
      </w:r>
    </w:p>
    <w:p>
      <w:rPr>
        <w:lang w:bidi="no" w:eastAsia="no" w:val="no"/>
      </w:rPr>
      <w:pPr>
        <w:pStyle w:val="Para 01"/>
      </w:pPr>
      <w:r>
        <w:t>Karim: I like måte. Ha det bra.</w:t>
      </w:r>
    </w:p>
    <w:p>
      <w:rPr>
        <w:lang w:bidi="no" w:eastAsia="no" w:val="no"/>
      </w:rPr>
      <w:pPr>
        <w:keepNext/>
        <w:pStyle w:val="Para 01"/>
      </w:pPr>
      <w:r>
        <w:t>Bianca: Ha det.</w:t>
      </w:r>
    </w:p>
    <w:p>
      <w:pPr>
        <w:pStyle w:val="4 Block"/>
      </w:pPr>
      <w:r/>
    </w:p>
    <w:p>
      <w:bookmarkStart w:id="111" w:name="____27_til_256"/>
      <w:rPr>
        <w:lang w:bidi="no" w:eastAsia="no" w:val="no"/>
      </w:rPr>
      <w:pPr>
        <w:keepNext/>
        <w:pStyle w:val="Para 04"/>
      </w:pPr>
      <w:r>
        <w:t>--- 27 til 256</w:t>
      </w:r>
      <w:bookmarkEnd w:id="111"/>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112" w:name="xxx2_3_SAMIRA_GAR_PA_NORSKKURS_1"/>
      <w:bookmarkStart w:id="113" w:name="xxx2_3_SAMIRA_GAR_PA_NORSKKURS"/>
      <w:rPr>
        <w:lang w:bidi="no" w:eastAsia="no" w:val="no"/>
      </w:rPr>
      <w:pPr>
        <w:pStyle w:val="Heading 2"/>
      </w:pPr>
      <w:r>
        <w:t>xxx2 3 SAMIRA GÅR PÅ NORSKKURS</w:t>
      </w:r>
      <w:bookmarkEnd w:id="112"/>
      <w:bookmarkEnd w:id="113"/>
    </w:p>
    <w:p>
      <w:bookmarkStart w:id="114" w:name="Bianca__Hei__Samira__Hvordan"/>
      <w:rPr>
        <w:lang w:bidi="no" w:eastAsia="no" w:val="no"/>
      </w:rPr>
      <w:pPr>
        <w:pStyle w:val="Para 01"/>
      </w:pPr>
      <w:r>
        <w:t>Bianca: Hei, Samira. Hvordan går det?</w:t>
      </w:r>
      <w:bookmarkEnd w:id="114"/>
    </w:p>
    <w:p>
      <w:rPr>
        <w:lang w:bidi="no" w:eastAsia="no" w:val="no"/>
      </w:rPr>
      <w:pPr>
        <w:pStyle w:val="Para 01"/>
      </w:pPr>
      <w:r>
        <w:t>Samira: Det går fint, takk. Hvordan går det med deg?</w:t>
      </w:r>
    </w:p>
    <w:p>
      <w:rPr>
        <w:lang w:bidi="no" w:eastAsia="no" w:val="no"/>
      </w:rPr>
      <w:pPr>
        <w:pStyle w:val="Para 01"/>
      </w:pPr>
      <w:r>
        <w:t>Bianca: Det går bra. Hva gjør du nå?</w:t>
      </w:r>
    </w:p>
    <w:p>
      <w:rPr>
        <w:lang w:bidi="no" w:eastAsia="no" w:val="no"/>
      </w:rPr>
      <w:pPr>
        <w:pStyle w:val="Para 01"/>
      </w:pPr>
      <w:r>
        <w:t>Samira: Jeg går på norskkurs.</w:t>
      </w:r>
    </w:p>
    <w:p>
      <w:rPr>
        <w:lang w:bidi="no" w:eastAsia="no" w:val="no"/>
      </w:rPr>
      <w:pPr>
        <w:pStyle w:val="Para 01"/>
      </w:pPr>
      <w:r>
        <w:t>Bianca: Hvordan går det?</w:t>
      </w:r>
    </w:p>
    <w:p>
      <w:rPr>
        <w:lang w:bidi="no" w:eastAsia="no" w:val="no"/>
      </w:rPr>
      <w:pPr>
        <w:pStyle w:val="Para 01"/>
      </w:pPr>
      <w:r>
        <w:t>Samira: Veldig fint. Jeg lærer mye. Vi snakker norsk i klassen.</w:t>
      </w:r>
    </w:p>
    <w:p>
      <w:rPr>
        <w:lang w:bidi="no" w:eastAsia="no" w:val="no"/>
      </w:rPr>
      <w:pPr>
        <w:pStyle w:val="Para 01"/>
      </w:pPr>
      <w:r>
        <w:t>Bianca: Forstår du alt?</w:t>
      </w:r>
    </w:p>
    <w:p>
      <w:rPr>
        <w:lang w:bidi="no" w:eastAsia="no" w:val="no"/>
      </w:rPr>
      <w:pPr>
        <w:pStyle w:val="Para 01"/>
      </w:pPr>
      <w:r>
        <w:t>Samira: Nei, ikke alt. Men jeg spør mye, og jeg lærer litt hver dag.</w:t>
      </w:r>
    </w:p>
    <w:p>
      <w:rPr>
        <w:lang w:bidi="no" w:eastAsia="no" w:val="no"/>
      </w:rPr>
      <w:pPr>
        <w:pStyle w:val="Para 01"/>
      </w:pPr>
      <w:r>
        <w:t>Bianca: Men du snakker bra norsk nå.</w:t>
      </w:r>
    </w:p>
    <w:p>
      <w:rPr>
        <w:lang w:bidi="no" w:eastAsia="no" w:val="no"/>
      </w:rPr>
      <w:pPr>
        <w:keepNext/>
        <w:pStyle w:val="Para 01"/>
      </w:pPr>
      <w:r>
        <w:t>Samira: Tusen takk.</w:t>
      </w:r>
    </w:p>
    <w:p>
      <w:rPr>
        <w:lang w:bidi="no" w:eastAsia="no" w:val="no"/>
      </w:rPr>
      <w:pPr>
        <w:pStyle w:val="Para 01"/>
      </w:pPr>
      <w:r>
        <w:t>Bianca snakker med Karim og Samira. De kommer fra Syria. Nå går de på norskkurs. Karim og Samira er gift.</w:t>
      </w:r>
    </w:p>
    <w:p>
      <w:pPr>
        <w:pStyle w:val="4 Block"/>
      </w:pPr>
      <w:r/>
    </w:p>
    <w:p>
      <w:rPr>
        <w:lang w:bidi="no" w:eastAsia="no" w:val="no"/>
      </w:rPr>
      <w:pPr>
        <w:pStyle w:val="Para 01"/>
      </w:pPr>
      <w:r>
        <w:t>Fortell om Karim.</w:t>
      </w:r>
    </w:p>
    <w:p>
      <w:rPr>
        <w:lang w:bidi="no" w:eastAsia="no" w:val="no"/>
      </w:rPr>
      <w:pPr>
        <w:pStyle w:val="Normal"/>
      </w:pPr>
      <w:r>
        <w:t>-- Når går han på norskkurs?</w:t>
      </w:r>
    </w:p>
    <w:p>
      <w:rPr>
        <w:lang w:bidi="no" w:eastAsia="no" w:val="no"/>
      </w:rPr>
      <w:pPr>
        <w:pStyle w:val="Normal"/>
      </w:pPr>
      <w:r>
        <w:t>-- Hva gjør han der?</w:t>
      </w:r>
    </w:p>
    <w:p>
      <w:rPr>
        <w:lang w:bidi="no" w:eastAsia="no" w:val="no"/>
      </w:rPr>
      <w:pPr>
        <w:pStyle w:val="Normal"/>
      </w:pPr>
      <w:r>
        <w:t>-- Hvordan går det?</w:t>
      </w:r>
    </w:p>
    <w:p>
      <w:rPr>
        <w:lang w:bidi="no" w:eastAsia="no" w:val="no"/>
      </w:rPr>
      <w:pPr>
        <w:pStyle w:val="Normal"/>
      </w:pPr>
      <w:r>
        <w:t>-- Fortell om Samira.</w:t>
      </w:r>
    </w:p>
    <w:p>
      <w:rPr>
        <w:lang w:bidi="no" w:eastAsia="no" w:val="no"/>
      </w:rPr>
      <w:pPr>
        <w:pStyle w:val="Normal"/>
      </w:pPr>
      <w:r>
        <w:t>-- Når går dere på norskkurs?</w:t>
      </w:r>
    </w:p>
    <w:p>
      <w:rPr>
        <w:lang w:bidi="no" w:eastAsia="no" w:val="no"/>
      </w:rPr>
      <w:pPr>
        <w:pStyle w:val="Normal"/>
      </w:pPr>
      <w:r>
        <w:t>-- Hva gjør dere der?</w:t>
      </w:r>
    </w:p>
    <w:p>
      <w:rPr>
        <w:lang w:bidi="no" w:eastAsia="no" w:val="no"/>
      </w:rPr>
      <w:pPr>
        <w:pStyle w:val="Normal"/>
      </w:pPr>
      <w:r>
        <w:t>-- Hvordan går det?</w:t>
      </w:r>
    </w:p>
    <w:p>
      <w:pPr>
        <w:keepNext/>
        <w:pStyle w:val="Para 03"/>
      </w:pPr>
      <w:r/>
    </w:p>
    <w:p>
      <w:bookmarkStart w:id="116" w:name="____28_til_256"/>
      <w:rPr>
        <w:lang w:bidi="no" w:eastAsia="no" w:val="no"/>
      </w:rPr>
      <w:pPr>
        <w:keepNext/>
        <w:pStyle w:val="Para 04"/>
      </w:pPr>
      <w:r>
        <w:t>--- 28 til 256</w:t>
      </w:r>
      <w:bookmarkEnd w:id="116"/>
    </w:p>
    <w:p>
      <w:bookmarkStart w:id="117" w:name="xxx2_4_PA_JOBBEN"/>
      <w:rPr>
        <w:lang w:bidi="no" w:eastAsia="no" w:val="no"/>
      </w:rPr>
      <w:pPr>
        <w:pStyle w:val="Heading 2"/>
      </w:pPr>
      <w:r>
        <w:t>xxx2 4 PÅ JOBBEN</w:t>
      </w:r>
      <w:bookmarkEnd w:id="117"/>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Latisha, og jeg kommer fra Tønsberg. Jeg er hotellsjef på Solvåg hotell. Jeg har mye å gjøre, men jeg liker jobben.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Hei. Jeg heter Øyvind, og jeg er kokk. Jeg jobber også på Solvåg hotell. På jobben lager jeg god mat.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Åse, og jeg kommer fra Haugesund. Jeg er renholder på Solvåg hotell. Jeg vasker, støvsuger og rydder.</w:t>
      </w:r>
    </w:p>
    <w:p>
      <w:pPr>
        <w:pStyle w:val="4 Block"/>
      </w:pPr>
      <w:r/>
    </w:p>
    <w:p>
      <w:bookmarkStart w:id="118" w:name="____29_til_256"/>
      <w:rPr>
        <w:lang w:bidi="no" w:eastAsia="no" w:val="no"/>
      </w:rPr>
      <w:pPr>
        <w:keepNext/>
        <w:pStyle w:val="Para 04"/>
      </w:pPr>
      <w:r>
        <w:t>--- 29 til 256</w:t>
      </w:r>
      <w:bookmarkEnd w:id="11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Hei. Jeg heter Teresa. Jeg kommer fra Filippinene. Jeg er resepsjonist og jobber på Solvåg hotell. På jobben snakker jeg norsk, engelsk og tysk.</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Nikos, og jeg kommer fra Hellas. Jeg er student. Jeg studerer økonomi, men jeg jobber også på Solvåg hotell. Der er jeg servitør. Jeg snakker gresk, engelsk, italiensk og litt norsk.</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Bianca og kommer fra Brasil. Jeg er journalist. Jeg jobber i Solvåg avis.</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Håkon. Jeg jobber på en skole. Jeg er lærer på norskkurs. Det er hyggelig.</w:t>
      </w:r>
    </w:p>
    <w:p>
      <w:pPr>
        <w:pStyle w:val="4 Block"/>
      </w:pPr>
      <w:r/>
    </w:p>
    <w:p>
      <w:rPr>
        <w:lang w:bidi="no" w:eastAsia="no" w:val="no"/>
      </w:rPr>
      <w:pPr>
        <w:pStyle w:val="Normal"/>
      </w:pPr>
      <w:r>
        <w:t>-- Hvor jobber de?</w:t>
      </w:r>
    </w:p>
    <w:p>
      <w:rPr>
        <w:lang w:bidi="no" w:eastAsia="no" w:val="no"/>
      </w:rPr>
      <w:pPr>
        <w:pStyle w:val="Normal"/>
      </w:pPr>
      <w:r>
        <w:t>-- Hva gjør de på jobben?</w:t>
      </w:r>
    </w:p>
    <w:p>
      <w:rPr>
        <w:lang w:bidi="no" w:eastAsia="no" w:val="no"/>
      </w:rPr>
      <w:pPr>
        <w:pStyle w:val="Normal"/>
      </w:pPr>
      <w:r>
        <w:t>-- Lag samtale mellom dem.</w:t>
      </w:r>
    </w:p>
    <w:p>
      <w:pPr>
        <w:keepNext/>
        <w:pStyle w:val="Para 03"/>
      </w:pPr>
      <w:r/>
    </w:p>
    <w:p>
      <w:bookmarkStart w:id="120" w:name="____30_til_256"/>
      <w:rPr>
        <w:lang w:bidi="no" w:eastAsia="no" w:val="no"/>
      </w:rPr>
      <w:pPr>
        <w:keepNext/>
        <w:pStyle w:val="Para 04"/>
      </w:pPr>
      <w:r>
        <w:t>--- 30 til 256</w:t>
      </w:r>
      <w:bookmarkEnd w:id="120"/>
    </w:p>
    <w:p>
      <w:bookmarkStart w:id="121" w:name="xxx2_5_ETTER_FROKOST"/>
      <w:rPr>
        <w:lang w:bidi="no" w:eastAsia="no" w:val="no"/>
      </w:rPr>
      <w:pPr>
        <w:pStyle w:val="Heading 2"/>
      </w:pPr>
      <w:r>
        <w:t>xxx2 5 ETTER FROKOST</w:t>
      </w:r>
      <w:bookmarkEnd w:id="121"/>
    </w:p>
    <w:p>
      <w:rPr>
        <w:lang w:bidi="no" w:eastAsia="no" w:val="no"/>
      </w:rPr>
      <w:pPr>
        <w:pStyle w:val="Para 01"/>
      </w:pPr>
      <w:r>
        <w:t>Øyvind og Nikos jobber på Solvåg hotell. Øyvind lager frokost på kjøkkenet, og Nikos serverer. De har mye å gjøre. Øyvind snakker med Nikos:</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122" w:name="Oyvind__Bra__Nikos__Godt_jobb"/>
      <w:rPr>
        <w:lang w:bidi="no" w:eastAsia="no" w:val="no"/>
      </w:rPr>
      <w:pPr>
        <w:pStyle w:val="Para 01"/>
      </w:pPr>
      <w:r>
        <w:t>Øyvind: Bra, Nikos. Godt jobba! Nå tar vi oss en kopp kaffe.</w:t>
      </w:r>
      <w:bookmarkEnd w:id="122"/>
    </w:p>
    <w:p>
      <w:rPr>
        <w:lang w:bidi="no" w:eastAsia="no" w:val="no"/>
      </w:rPr>
      <w:pPr>
        <w:pStyle w:val="Para 01"/>
      </w:pPr>
      <w:r>
        <w:t>Nikos: Fint. Jeg trenger en pause.</w:t>
      </w:r>
    </w:p>
    <w:p>
      <w:rPr>
        <w:lang w:bidi="no" w:eastAsia="no" w:val="no"/>
      </w:rPr>
      <w:pPr>
        <w:pStyle w:val="Para 01"/>
      </w:pPr>
      <w:r>
        <w:t>Øyvind: Her er en kopp kaffe til deg. Vær så god.</w:t>
      </w:r>
    </w:p>
    <w:p>
      <w:rPr>
        <w:lang w:bidi="no" w:eastAsia="no" w:val="no"/>
      </w:rPr>
      <w:pPr>
        <w:pStyle w:val="Para 01"/>
      </w:pPr>
      <w:r>
        <w:t>Nikos: Takk skal du ha.</w:t>
      </w:r>
    </w:p>
    <w:p>
      <w:rPr>
        <w:lang w:bidi="no" w:eastAsia="no" w:val="no"/>
      </w:rPr>
      <w:pPr>
        <w:pStyle w:val="Para 01"/>
      </w:pPr>
      <w:r>
        <w:t>Øyvind: Liker du jobben?</w:t>
      </w:r>
    </w:p>
    <w:p>
      <w:rPr>
        <w:lang w:bidi="no" w:eastAsia="no" w:val="no"/>
      </w:rPr>
      <w:pPr>
        <w:pStyle w:val="Para 01"/>
      </w:pPr>
      <w:r>
        <w:t>Nikos: Ja, det gjør jeg. Det er hyggelig her.</w:t>
      </w:r>
    </w:p>
    <w:p>
      <w:rPr>
        <w:lang w:bidi="no" w:eastAsia="no" w:val="no"/>
      </w:rPr>
      <w:pPr>
        <w:pStyle w:val="Para 01"/>
      </w:pPr>
      <w:r>
        <w:t>Øyvind: Enig. Litt kake?</w:t>
      </w:r>
    </w:p>
    <w:p>
      <w:rPr>
        <w:lang w:bidi="no" w:eastAsia="no" w:val="no"/>
      </w:rPr>
      <w:pPr>
        <w:pStyle w:val="Para 01"/>
      </w:pPr>
      <w:r>
        <w:t>Nikos: Nei takk, ikke kake til meg. Men kanskje Teresa har lyst på kake?</w:t>
      </w:r>
    </w:p>
    <w:p>
      <w:rPr>
        <w:lang w:bidi="no" w:eastAsia="no" w:val="no"/>
      </w:rPr>
      <w:pPr>
        <w:pStyle w:val="Para 01"/>
      </w:pPr>
      <w:r>
        <w:t>Øyvind: Teresa? Teresa i resepsjonen?</w:t>
      </w:r>
    </w:p>
    <w:p>
      <w:rPr>
        <w:lang w:bidi="no" w:eastAsia="no" w:val="no"/>
      </w:rPr>
      <w:pPr>
        <w:pStyle w:val="Para 01"/>
      </w:pPr>
      <w:r>
        <w:t>Nikos: Ja.</w:t>
      </w:r>
    </w:p>
    <w:p>
      <w:rPr>
        <w:lang w:bidi="no" w:eastAsia="no" w:val="no"/>
      </w:rPr>
      <w:pPr>
        <w:keepNext/>
        <w:pStyle w:val="Para 01"/>
      </w:pPr>
      <w:r>
        <w:t>Øyvind: Aha! Ja, selvfølgelig. Her har du kake til Teresa.</w:t>
      </w:r>
    </w:p>
    <w:p>
      <w:rPr>
        <w:lang w:bidi="no" w:eastAsia="no" w:val="no"/>
      </w:rPr>
      <w:pPr>
        <w:pStyle w:val="Para 01"/>
      </w:pPr>
      <w:r>
        <w:t>Øyvind og Nikos har pause. De drikker kaffe.</w:t>
      </w:r>
    </w:p>
    <w:p>
      <w:rPr>
        <w:lang w:bidi="no" w:eastAsia="no" w:val="no"/>
      </w:rPr>
      <w:pPr>
        <w:pStyle w:val="Para 01"/>
      </w:pPr>
      <w:r>
        <w:t>Nikos spiser ikke kake. Øyvind gir ham litt kake til Teresa.</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124" w:name="____31_til_256"/>
      <w:rPr>
        <w:lang w:bidi="no" w:eastAsia="no" w:val="no"/>
      </w:rPr>
      <w:pPr>
        <w:keepNext/>
        <w:pStyle w:val="Para 04"/>
      </w:pPr>
      <w:r>
        <w:t>--- 31 til 256</w:t>
      </w:r>
      <w:bookmarkEnd w:id="124"/>
    </w:p>
    <w:p>
      <w:bookmarkStart w:id="125" w:name="xxx2_6_I_RESEPSJONEN"/>
      <w:rPr>
        <w:lang w:bidi="no" w:eastAsia="no" w:val="no"/>
      </w:rPr>
      <w:pPr>
        <w:pStyle w:val="Heading 2"/>
      </w:pPr>
      <w:r>
        <w:t>xxx2 6 I RESEPSJONEN</w:t>
      </w:r>
      <w:bookmarkEnd w:id="125"/>
    </w:p>
    <w:p>
      <w:rPr>
        <w:lang w:bidi="no" w:eastAsia="no" w:val="no"/>
      </w:rPr>
      <w:pPr>
        <w:pStyle w:val="Para 01"/>
      </w:pPr>
      <w:r>
        <w:t>Teresa sitter i resepsjonen. I dag er det rolig der. Hun hilser på Nikos.</w:t>
      </w:r>
    </w:p>
    <w:p>
      <w:pPr>
        <w:pStyle w:val="4 Block"/>
      </w:pPr>
      <w:r/>
    </w:p>
    <w:p>
      <w:rPr>
        <w:lang w:bidi="no" w:eastAsia="no" w:val="no"/>
      </w:rPr>
      <w:pPr>
        <w:pStyle w:val="Para 01"/>
      </w:pPr>
      <w:r>
        <w:t>_Hvilke_ dager jobber du?</w:t>
      </w:r>
    </w:p>
    <w:p>
      <w:rPr>
        <w:lang w:bidi="no" w:eastAsia="no" w:val="no"/>
      </w:rPr>
      <w:pPr>
        <w:pStyle w:val="Para 01"/>
      </w:pPr>
      <w:r>
        <w:t>_Når_ jobber du?</w:t>
      </w:r>
    </w:p>
    <w:p>
      <w:pPr>
        <w:pStyle w:val="Para 03"/>
      </w:pPr>
      <w:r/>
    </w:p>
    <w:p>
      <w:bookmarkStart w:id="126" w:name="Teresa__Hei__Nikos__Hyggelig"/>
      <w:rPr>
        <w:lang w:bidi="no" w:eastAsia="no" w:val="no"/>
      </w:rPr>
      <w:pPr>
        <w:pStyle w:val="Para 01"/>
      </w:pPr>
      <w:r>
        <w:t>Teresa: Hei, Nikos. Hyggelig å se deg.</w:t>
      </w:r>
      <w:bookmarkEnd w:id="126"/>
    </w:p>
    <w:p>
      <w:rPr>
        <w:lang w:bidi="no" w:eastAsia="no" w:val="no"/>
      </w:rPr>
      <w:pPr>
        <w:pStyle w:val="Para 01"/>
      </w:pPr>
      <w:r>
        <w:t>Nikos: I like måte. Vær så god. Her er litt kake til deg. Fra Øyvind.</w:t>
      </w:r>
    </w:p>
    <w:p>
      <w:rPr>
        <w:lang w:bidi="no" w:eastAsia="no" w:val="no"/>
      </w:rPr>
      <w:pPr>
        <w:pStyle w:val="Para 01"/>
      </w:pPr>
      <w:r>
        <w:t>Teresa: Å tusen takk! Så hyggelig av ham.</w:t>
      </w:r>
    </w:p>
    <w:p>
      <w:rPr>
        <w:lang w:bidi="no" w:eastAsia="no" w:val="no"/>
      </w:rPr>
      <w:pPr>
        <w:pStyle w:val="Para 01"/>
      </w:pPr>
      <w:r>
        <w:t>Går det bra på jobben?</w:t>
      </w:r>
    </w:p>
    <w:p>
      <w:rPr>
        <w:lang w:bidi="no" w:eastAsia="no" w:val="no"/>
      </w:rPr>
      <w:pPr>
        <w:pStyle w:val="Para 01"/>
      </w:pPr>
      <w:r>
        <w:t>Nikos: Jeg forstår ikke alt, men det går ganske bra.</w:t>
      </w:r>
    </w:p>
    <w:p>
      <w:rPr>
        <w:lang w:bidi="no" w:eastAsia="no" w:val="no"/>
      </w:rPr>
      <w:pPr>
        <w:pStyle w:val="Para 01"/>
      </w:pPr>
      <w:r>
        <w:t>Teresa: Hvilke dager jobber du?</w:t>
      </w:r>
    </w:p>
    <w:p>
      <w:rPr>
        <w:lang w:bidi="no" w:eastAsia="no" w:val="no"/>
      </w:rPr>
      <w:pPr>
        <w:pStyle w:val="Para 01"/>
      </w:pPr>
      <w:r>
        <w:t>Nikos: Jeg jobber vanligvis mandag, torsdag, fredag, lørdag og søndag.</w:t>
      </w:r>
    </w:p>
    <w:p>
      <w:rPr>
        <w:lang w:bidi="no" w:eastAsia="no" w:val="no"/>
      </w:rPr>
      <w:pPr>
        <w:pStyle w:val="Para 01"/>
      </w:pPr>
      <w:r>
        <w:t>Jeg har fri tirsdag og onsdag.</w:t>
      </w:r>
    </w:p>
    <w:p>
      <w:rPr>
        <w:lang w:bidi="no" w:eastAsia="no" w:val="no"/>
      </w:rPr>
      <w:pPr>
        <w:pStyle w:val="Para 01"/>
      </w:pPr>
      <w:r>
        <w:t>Og du? Når har du fri?</w:t>
      </w:r>
    </w:p>
    <w:p>
      <w:rPr>
        <w:lang w:bidi="no" w:eastAsia="no" w:val="no"/>
      </w:rPr>
      <w:pPr>
        <w:pStyle w:val="Para 01"/>
      </w:pPr>
      <w:r>
        <w:t>Teresa: Vanligvis lørdag og søndag.</w:t>
      </w:r>
    </w:p>
    <w:p>
      <w:rPr>
        <w:lang w:bidi="no" w:eastAsia="no" w:val="no"/>
      </w:rPr>
      <w:pPr>
        <w:pStyle w:val="Para 01"/>
      </w:pPr>
      <w:r>
        <w:t>Nikos: Hva gjør du da?</w:t>
      </w:r>
    </w:p>
    <w:p>
      <w:rPr>
        <w:lang w:bidi="no" w:eastAsia="no" w:val="no"/>
      </w:rPr>
      <w:pPr>
        <w:pStyle w:val="Para 01"/>
      </w:pPr>
      <w:r>
        <w:t>Teresa: Da slapper jeg av sammen med Morten.</w:t>
      </w:r>
    </w:p>
    <w:p>
      <w:rPr>
        <w:lang w:bidi="no" w:eastAsia="no" w:val="no"/>
      </w:rPr>
      <w:pPr>
        <w:pStyle w:val="Para 01"/>
      </w:pPr>
      <w:r>
        <w:t>Nikos: Åh. Er du gift?</w:t>
      </w:r>
    </w:p>
    <w:p>
      <w:rPr>
        <w:lang w:bidi="no" w:eastAsia="no" w:val="no"/>
      </w:rPr>
      <w:pPr>
        <w:keepNext/>
        <w:pStyle w:val="Para 01"/>
      </w:pPr>
      <w:r>
        <w:t>Teresa: Nei! Morten er en katt!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127" w:name="____32_til_256"/>
      <w:rPr>
        <w:lang w:bidi="no" w:eastAsia="no" w:val="no"/>
      </w:rPr>
      <w:pPr>
        <w:keepNext/>
        <w:pStyle w:val="Para 04"/>
      </w:pPr>
      <w:r>
        <w:t>--- 32 til 256</w:t>
      </w:r>
      <w:bookmarkEnd w:id="127"/>
    </w:p>
    <w:p>
      <w:pPr>
        <w:pStyle w:val="4 Block"/>
      </w:pPr>
      <w:r/>
    </w:p>
    <w:p>
      <w:rPr>
        <w:lang w:bidi="no" w:eastAsia="no" w:val="no"/>
      </w:rPr>
      <w:pPr>
        <w:pStyle w:val="Para 01"/>
      </w:pPr>
      <w:r>
        <w:t>Hva gjør Teresa og Nikos?</w:t>
      </w:r>
    </w:p>
    <w:p>
      <w:rPr>
        <w:lang w:bidi="no" w:eastAsia="no" w:val="no"/>
      </w:rPr>
      <w:pPr>
        <w:pStyle w:val="Normal"/>
      </w:pPr>
      <w:r>
        <w:t>-- Lag en samtale mellom dem.</w:t>
      </w:r>
    </w:p>
    <w:p>
      <w:rPr>
        <w:lang w:bidi="no" w:eastAsia="no" w:val="no"/>
      </w:rPr>
      <w:pPr>
        <w:pStyle w:val="Para 01"/>
      </w:pPr>
      <w:r>
        <w:t>Hva gjør _du?_</w:t>
      </w:r>
    </w:p>
    <w:p>
      <w:rPr>
        <w:lang w:bidi="no" w:eastAsia="no" w:val="no"/>
      </w:rPr>
      <w:pPr>
        <w:pStyle w:val="Normal"/>
      </w:pPr>
      <w:r>
        <w:t>-- Lag en ukeplan.</w:t>
      </w:r>
    </w:p>
    <w:p>
      <w:rPr>
        <w:lang w:bidi="no" w:eastAsia="no" w:val="no"/>
      </w:rPr>
      <w:pPr>
        <w:pStyle w:val="Normal"/>
      </w:pPr>
      <w:r>
        <w:t>-- Fortell om en vanlig uke.</w:t>
      </w:r>
    </w:p>
    <w:p>
      <w:rPr>
        <w:lang w:bidi="no" w:eastAsia="no" w:val="no"/>
      </w:rPr>
      <w:pPr>
        <w:pStyle w:val="Para 01"/>
      </w:pPr>
      <w:r>
        <w:t>Snakk med hverandre.</w:t>
      </w:r>
    </w:p>
    <w:p>
      <w:rPr>
        <w:lang w:bidi="no" w:eastAsia="no" w:val="no"/>
      </w:rPr>
      <w:pPr>
        <w:pStyle w:val="Normal"/>
      </w:pPr>
      <w:r>
        <w:t>-- Hva gjør dere? Når?</w:t>
      </w:r>
    </w:p>
    <w:p>
      <w:pPr>
        <w:pStyle w:val="Para 03"/>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Teresa</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Nikos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_mandag_ jobber på hotellet, trener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_mandag_ jobber, studerer, trener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_tirsdag_ jobber, går på franskkurs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_tirsdag_ studerer økonomi</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_onsdag_ jobber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_onsdag_ studerer økonomi, trener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_torsdag_ jobber, trener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_torsdag_ jobber, studerer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_fredag_ jobber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_fredag_ jobber, treffer venner, går på kino</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_lørdag_ slapper av, ser film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_lørdag_ jobber, studerer, lager gresk mat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_søndag_ går på tur, besøker mamma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_søndag_ jobber, studerer</w:t>
            </w:r>
          </w:p>
        </w:tc>
      </w:tr>
    </w:tbl>
    <w:p>
      <w:bookmarkStart w:id="128" w:name="xxx2_7_TERESA_ER_RESEPSJONIST_1"/>
      <w:bookmarkStart w:id="129" w:name="xxx2_7_TERESA_ER_RESEPSJONIST"/>
      <w:rPr>
        <w:lang w:bidi="no" w:eastAsia="no" w:val="no"/>
      </w:rPr>
      <w:pPr>
        <w:pStyle w:val="Heading 2"/>
      </w:pPr>
      <w:r>
        <w:t>xxx2 7 TERESA ER RESEPSJONIST</w:t>
      </w:r>
      <w:bookmarkEnd w:id="128"/>
      <w:bookmarkEnd w:id="129"/>
    </w:p>
    <w:p>
      <w:rPr>
        <w:lang w:bidi="no" w:eastAsia="no" w:val="no"/>
      </w:rPr>
      <w:pPr>
        <w:pStyle w:val="Para 01"/>
      </w:pPr>
      <w:r>
        <w:t>Jeg heter Teresa Manalo, og jeg jobber på Solvåg hotell. Der er jeg resepsjonist. Jeg tar imot gjester og bestillinger.</w:t>
      </w:r>
    </w:p>
    <w:p>
      <w:rPr>
        <w:lang w:bidi="no" w:eastAsia="no" w:val="no"/>
      </w:rPr>
      <w:pPr>
        <w:pStyle w:val="Para 01"/>
      </w:pPr>
      <w:r>
        <w:t>Jeg har mye å gjøre, men jeg liker jobben. Vi får gjester fra mange land. Jeg snakker med dem, og jeg forteller dem om hotellet og om Solvåg.</w:t>
      </w:r>
    </w:p>
    <w:p>
      <w:rPr>
        <w:lang w:bidi="no" w:eastAsia="no" w:val="no"/>
      </w:rPr>
      <w:pPr>
        <w:pStyle w:val="Para 01"/>
      </w:pPr>
      <w:r>
        <w:t>Jeg kommer fra Filippinene, men nå bor jeg i Norge.</w:t>
      </w:r>
    </w:p>
    <w:p>
      <w:pPr>
        <w:pStyle w:val="4 Block"/>
      </w:pPr>
      <w:r/>
    </w:p>
    <w:p>
      <w:rPr>
        <w:lang w:bidi="no" w:eastAsia="no" w:val="no"/>
      </w:rPr>
      <w:pPr>
        <w:pStyle w:val="Para 01"/>
      </w:pPr>
      <w:r>
        <w:t>_TALL_</w:t>
      </w:r>
    </w:p>
    <w:p>
      <w:rPr>
        <w:lang w:bidi="no" w:eastAsia="no" w:val="no"/>
      </w:rPr>
      <w:pPr>
        <w:pStyle w:val="Normal"/>
      </w:pPr>
      <w:r>
        <w:t>_1 en_</w:t>
      </w:r>
    </w:p>
    <w:p>
      <w:rPr>
        <w:lang w:bidi="no" w:eastAsia="no" w:val="no"/>
      </w:rPr>
      <w:pPr>
        <w:pStyle w:val="Normal"/>
      </w:pPr>
      <w:r>
        <w:t>_2 to_</w:t>
      </w:r>
    </w:p>
    <w:p>
      <w:rPr>
        <w:lang w:bidi="no" w:eastAsia="no" w:val="no"/>
      </w:rPr>
      <w:pPr>
        <w:pStyle w:val="Normal"/>
      </w:pPr>
      <w:r>
        <w:t>_3 tre_</w:t>
      </w:r>
    </w:p>
    <w:p>
      <w:rPr>
        <w:lang w:bidi="no" w:eastAsia="no" w:val="no"/>
      </w:rPr>
      <w:pPr>
        <w:pStyle w:val="Normal"/>
      </w:pPr>
      <w:r>
        <w:t>_4 fire_</w:t>
      </w:r>
    </w:p>
    <w:p>
      <w:rPr>
        <w:lang w:bidi="no" w:eastAsia="no" w:val="no"/>
      </w:rPr>
      <w:pPr>
        <w:pStyle w:val="Normal"/>
      </w:pPr>
      <w:r>
        <w:t>_5 fem_</w:t>
      </w:r>
    </w:p>
    <w:p>
      <w:rPr>
        <w:lang w:bidi="no" w:eastAsia="no" w:val="no"/>
      </w:rPr>
      <w:pPr>
        <w:pStyle w:val="Normal"/>
      </w:pPr>
      <w:r>
        <w:t>_6 seks_</w:t>
      </w:r>
    </w:p>
    <w:p>
      <w:rPr>
        <w:lang w:bidi="no" w:eastAsia="no" w:val="no"/>
      </w:rPr>
      <w:pPr>
        <w:pStyle w:val="Normal"/>
      </w:pPr>
      <w:r>
        <w:t>_7 sju_</w:t>
      </w:r>
    </w:p>
    <w:p>
      <w:rPr>
        <w:lang w:bidi="no" w:eastAsia="no" w:val="no"/>
      </w:rPr>
      <w:pPr>
        <w:pStyle w:val="Normal"/>
      </w:pPr>
      <w:r>
        <w:t>_8 åtte_</w:t>
      </w:r>
    </w:p>
    <w:p>
      <w:rPr>
        <w:lang w:bidi="no" w:eastAsia="no" w:val="no"/>
      </w:rPr>
      <w:pPr>
        <w:pStyle w:val="Normal"/>
      </w:pPr>
      <w:r>
        <w:t>_9 ni_</w:t>
      </w:r>
    </w:p>
    <w:p>
      <w:rPr>
        <w:lang w:bidi="no" w:eastAsia="no" w:val="no"/>
      </w:rPr>
      <w:pPr>
        <w:pStyle w:val="Normal"/>
      </w:pPr>
      <w:r>
        <w:t>_10 ti_</w:t>
      </w:r>
    </w:p>
    <w:p>
      <w:rPr>
        <w:lang w:bidi="no" w:eastAsia="no" w:val="no"/>
      </w:rPr>
      <w:pPr>
        <w:pStyle w:val="Normal"/>
      </w:pPr>
      <w:r>
        <w:t>_11 elleve_</w:t>
      </w:r>
    </w:p>
    <w:p>
      <w:rPr>
        <w:lang w:bidi="no" w:eastAsia="no" w:val="no"/>
      </w:rPr>
      <w:pPr>
        <w:pStyle w:val="Normal"/>
      </w:pPr>
      <w:r>
        <w:t>_12 tolv_</w:t>
      </w:r>
    </w:p>
    <w:p>
      <w:rPr>
        <w:lang w:bidi="no" w:eastAsia="no" w:val="no"/>
      </w:rPr>
      <w:pPr>
        <w:pStyle w:val="Para 01"/>
      </w:pPr>
      <w:r>
        <w:t>Se flere tall side 13.</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131" w:name="____33_til_256_1"/>
      <w:rPr>
        <w:lang w:bidi="no" w:eastAsia="no" w:val="no"/>
      </w:rPr>
      <w:pPr>
        <w:keepNext/>
        <w:pStyle w:val="Para 04"/>
      </w:pPr>
      <w:r>
        <w:t>--- 33 til 256</w:t>
      </w:r>
      <w:bookmarkEnd w:id="131"/>
    </w:p>
    <w:p>
      <w:bookmarkStart w:id="132" w:name="xxx3_Hva_heter_det_pa_norsk"/>
      <w:rPr>
        <w:lang w:bidi="no" w:eastAsia="no" w:val="no"/>
      </w:rPr>
      <w:pPr>
        <w:pStyle w:val="Heading 3"/>
      </w:pPr>
      <w:r>
        <w:t>xxx3 Hva heter det på norsk?</w:t>
      </w:r>
      <w:bookmarkEnd w:id="132"/>
    </w:p>
    <w:p>
      <w:pPr>
        <w:pStyle w:val="4 Block"/>
      </w:pPr>
      <w:r/>
    </w:p>
    <w:p>
      <w:rPr>
        <w:lang w:bidi="no" w:eastAsia="no" w:val="no"/>
      </w:rPr>
      <w:pPr>
        <w:pStyle w:val="Normal"/>
      </w:pPr>
      <w:r>
        <w:t xml:space="preserve">-- </w:t>
      </w:r>
    </w:p>
    <w:p>
      <w:rPr>
        <w:lang w:bidi="no" w:eastAsia="no" w:val="no"/>
      </w:rPr>
      <w:pPr>
        <w:pStyle w:val="Para 01"/>
      </w:pPr>
      <w:r>
        <w:t>Hva ser dere?</w:t>
      </w:r>
    </w:p>
    <w:p>
      <w:rPr>
        <w:lang w:bidi="no" w:eastAsia="no" w:val="no"/>
      </w:rPr>
      <w:pPr>
        <w:pStyle w:val="Para 01"/>
      </w:pPr>
      <w:r>
        <w:t>Her er noen ord: pc, penn, lampe, stol, bord, vindu, klokke.</w:t>
      </w:r>
    </w:p>
    <w:p>
      <w:rPr>
        <w:lang w:bidi="no" w:eastAsia="no" w:val="no"/>
      </w:rPr>
      <w:pPr>
        <w:pStyle w:val="Normal"/>
      </w:pPr>
      <w:r>
        <w:t>-- Ser dere flere ting?</w:t>
      </w:r>
    </w:p>
    <w:p>
      <w:pPr>
        <w:pStyle w:val="Para 03"/>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134" w:name="____34_til_256_1"/>
      <w:rPr>
        <w:lang w:bidi="no" w:eastAsia="no" w:val="no"/>
      </w:rPr>
      <w:pPr>
        <w:keepNext/>
        <w:pStyle w:val="Para 04"/>
      </w:pPr>
      <w:r>
        <w:t>--- 34 til 256</w:t>
      </w:r>
      <w:bookmarkEnd w:id="134"/>
    </w:p>
    <w:p>
      <w:bookmarkStart w:id="135" w:name="xxx3_UTTALE_1"/>
      <w:rPr>
        <w:lang w:bidi="no" w:eastAsia="no" w:val="no"/>
      </w:rPr>
      <w:pPr>
        <w:pStyle w:val="Heading 3"/>
      </w:pPr>
      <w:r>
        <w:t>xxx3 UTTALE</w:t>
      </w:r>
      <w:bookmarkEnd w:id="135"/>
    </w:p>
    <w:p>
      <w:bookmarkStart w:id="136" w:name="xxx4_Lyder_3"/>
      <w:bookmarkStart w:id="137" w:name="xxx4_Lyder_2"/>
      <w:rPr>
        <w:lang w:bidi="no" w:eastAsia="no" w:val="no"/>
      </w:rPr>
      <w:pPr>
        <w:pStyle w:val="Heading 4"/>
      </w:pPr>
      <w:r>
        <w:t>xxx4 Lyder</w:t>
      </w:r>
      <w:bookmarkEnd w:id="136"/>
      <w:bookmarkEnd w:id="137"/>
    </w:p>
    <w:p>
      <w:rPr>
        <w:lang w:bidi="no" w:eastAsia="no" w:val="no"/>
      </w:rPr>
      <w:pPr>
        <w:pStyle w:val="Para 01"/>
      </w:pPr>
      <w:r>
        <w:t>_k-g_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_k_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katt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kake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kaffe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kokk</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kopp</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_g_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Gambia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går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ganske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godt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Gulliksen</w:t>
            </w:r>
          </w:p>
        </w:tc>
      </w:tr>
    </w:tbl>
    <w:p>
      <w:rPr>
        <w:lang w:bidi="no" w:eastAsia="no" w:val="no"/>
      </w:rPr>
      <w:pPr>
        <w:pStyle w:val="Para 01"/>
      </w:pPr>
      <w:r>
        <w:t>_t-d_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_t_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takk</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tur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tysk</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tusen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Danmark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r>
    </w:tbl>
    <w:p>
      <w:rPr>
        <w:lang w:bidi="no" w:eastAsia="no" w:val="no"/>
      </w:rPr>
      <w:pPr>
        <w:pStyle w:val="Para 01"/>
      </w:pPr>
      <w:r>
        <w:t>_p-b_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_p_ Polen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penn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pc</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på</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passe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pause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Bodø</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betyr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Bianca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besøker</w:t>
            </w:r>
          </w:p>
        </w:tc>
      </w:tr>
    </w:tbl>
    <w:p>
      <w:rPr>
        <w:lang w:bidi="no" w:eastAsia="no" w:val="no"/>
      </w:rPr>
      <w:pPr>
        <w:keepNext/>
        <w:pStyle w:val="Para 01"/>
      </w:pPr>
      <w:r>
        <w:t>_k, t, p_ sier vi med en liten pustelyd.</w:t>
      </w:r>
    </w:p>
    <w:p>
      <w:bookmarkStart w:id="138" w:name="xxx4_Skrift_og_uttale_2"/>
      <w:bookmarkStart w:id="139" w:name="xxx4_Skrift_og_uttale_3"/>
      <w:rPr>
        <w:lang w:bidi="no" w:eastAsia="no" w:val="no"/>
      </w:rPr>
      <w:pPr>
        <w:pStyle w:val="Heading 4"/>
      </w:pPr>
      <w:r>
        <w:t>xxx4 Skrift og uttale</w:t>
      </w:r>
      <w:bookmarkEnd w:id="138"/>
      <w:bookmarkEnd w:id="139"/>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_j_æi__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_m_æi__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_d_æi__</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hyggelig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_h_y_ggeli_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vanligvis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_v_a_nlivis_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enig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__e_ni_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god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_g_o__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pc</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p_e_se</w:t>
            </w:r>
          </w:p>
        </w:tc>
      </w:tr>
    </w:tbl>
    <w:p>
      <w:pPr>
        <w:pStyle w:val="4 Block"/>
      </w:pPr>
      <w:r/>
    </w:p>
    <w:p>
      <w:rPr>
        <w:lang w:bidi="no" w:eastAsia="no" w:val="no"/>
      </w:rPr>
      <w:pPr>
        <w:pStyle w:val="Para 01"/>
      </w:pPr>
      <w:r>
        <w:t>Vi sier ikke _g_ i _-ig._</w:t>
      </w:r>
    </w:p>
    <w:p>
      <w:rPr>
        <w:lang w:bidi="no" w:eastAsia="no" w:val="no"/>
      </w:rPr>
      <w:pPr>
        <w:pStyle w:val="Para 01"/>
      </w:pPr>
      <w:r>
        <w:t>Vi sier ikke _d_ i _god._</w:t>
      </w:r>
    </w:p>
    <w:p>
      <w:pPr>
        <w:pStyle w:val="Para 03"/>
      </w:pPr>
      <w:r/>
    </w:p>
    <w:p>
      <w:bookmarkStart w:id="140" w:name="____35_til_256"/>
      <w:rPr>
        <w:lang w:bidi="no" w:eastAsia="no" w:val="no"/>
      </w:rPr>
      <w:pPr>
        <w:keepNext/>
        <w:pStyle w:val="Para 04"/>
      </w:pPr>
      <w:r>
        <w:t>--- 35 til 256</w:t>
      </w:r>
      <w:bookmarkEnd w:id="140"/>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11 elleve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__e_llve_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12 tolv</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_t_å_ll_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16 seksten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_s_æi_sten_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17 sytten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_s_ø_tten_</w:t>
            </w:r>
          </w:p>
        </w:tc>
      </w:tr>
    </w:tbl>
    <w:p>
      <w:bookmarkStart w:id="141" w:name="xxx3_UTTRYKK_2"/>
      <w:bookmarkStart w:id="142" w:name="xxx3_UTTRYKK_3"/>
      <w:rPr>
        <w:lang w:bidi="no" w:eastAsia="no" w:val="no"/>
      </w:rPr>
      <w:pPr>
        <w:pStyle w:val="Heading 3"/>
      </w:pPr>
      <w:r>
        <w:t>xxx3 UTTRYKK</w:t>
      </w:r>
      <w:bookmarkEnd w:id="141"/>
      <w:bookmarkEnd w:id="142"/>
    </w:p>
    <w:p>
      <w:rPr>
        <w:lang w:bidi="no" w:eastAsia="no" w:val="no"/>
      </w:rPr>
      <w:pPr>
        <w:pStyle w:val="Para 01"/>
      </w:pPr>
      <w:r>
        <w:t>Hvordan går det?</w:t>
      </w:r>
    </w:p>
    <w:p>
      <w:rPr>
        <w:lang w:bidi="no" w:eastAsia="no" w:val="no"/>
      </w:rPr>
      <w:pPr>
        <w:pStyle w:val="Para 01"/>
      </w:pPr>
      <w:r>
        <w:t>Fint. / Ganske bra, takk. / Sånn passe.</w:t>
      </w:r>
    </w:p>
    <w:p>
      <w:rPr>
        <w:lang w:bidi="no" w:eastAsia="no" w:val="no"/>
      </w:rPr>
      <w:pPr>
        <w:pStyle w:val="Para 01"/>
      </w:pPr>
      <w:r>
        <w:t>Hva gjør du?</w:t>
      </w:r>
    </w:p>
    <w:p>
      <w:rPr>
        <w:lang w:bidi="no" w:eastAsia="no" w:val="no"/>
      </w:rPr>
      <w:pPr>
        <w:pStyle w:val="Para 01"/>
      </w:pPr>
      <w:r>
        <w:t>Jeg går på norskkurs.</w:t>
      </w:r>
    </w:p>
    <w:p>
      <w:rPr>
        <w:lang w:bidi="no" w:eastAsia="no" w:val="no"/>
      </w:rPr>
      <w:pPr>
        <w:pStyle w:val="Para 01"/>
      </w:pPr>
      <w:r>
        <w:t>Lykke til!</w:t>
      </w:r>
    </w:p>
    <w:p>
      <w:rPr>
        <w:lang w:bidi="no" w:eastAsia="no" w:val="no"/>
      </w:rPr>
      <w:pPr>
        <w:pStyle w:val="Para 01"/>
      </w:pPr>
      <w:r>
        <w:t>Takk skal du ha.</w:t>
      </w:r>
    </w:p>
    <w:p>
      <w:rPr>
        <w:lang w:bidi="no" w:eastAsia="no" w:val="no"/>
      </w:rPr>
      <w:pPr>
        <w:pStyle w:val="Para 01"/>
      </w:pPr>
      <w:r>
        <w:t>Hyggelig å snakke med deg.</w:t>
      </w:r>
    </w:p>
    <w:p>
      <w:rPr>
        <w:lang w:bidi="no" w:eastAsia="no" w:val="no"/>
      </w:rPr>
      <w:pPr>
        <w:pStyle w:val="Para 01"/>
      </w:pPr>
      <w:r>
        <w:t>I like måte.</w:t>
      </w:r>
    </w:p>
    <w:p>
      <w:rPr>
        <w:lang w:bidi="no" w:eastAsia="no" w:val="no"/>
      </w:rPr>
      <w:pPr>
        <w:pStyle w:val="Para 01"/>
      </w:pPr>
      <w:r>
        <w:t>Ha det bra!</w:t>
      </w:r>
    </w:p>
    <w:p>
      <w:rPr>
        <w:lang w:bidi="no" w:eastAsia="no" w:val="no"/>
      </w:rPr>
      <w:pPr>
        <w:pStyle w:val="Para 01"/>
      </w:pPr>
      <w:r>
        <w:t>Ha det!</w:t>
      </w:r>
    </w:p>
    <w:p>
      <w:rPr>
        <w:lang w:bidi="no" w:eastAsia="no" w:val="no"/>
      </w:rPr>
      <w:pPr>
        <w:pStyle w:val="Para 01"/>
      </w:pPr>
      <w:r>
        <w:t>Godt jobba!</w:t>
      </w:r>
    </w:p>
    <w:p>
      <w:rPr>
        <w:lang w:bidi="no" w:eastAsia="no" w:val="no"/>
      </w:rPr>
      <w:pPr>
        <w:pStyle w:val="Para 01"/>
      </w:pPr>
      <w:r>
        <w:t>Takk for det.</w:t>
      </w:r>
    </w:p>
    <w:p>
      <w:rPr>
        <w:lang w:bidi="no" w:eastAsia="no" w:val="no"/>
      </w:rPr>
      <w:pPr>
        <w:pStyle w:val="Para 01"/>
      </w:pPr>
      <w:r>
        <w:t>Vær så god!</w:t>
      </w:r>
    </w:p>
    <w:p>
      <w:rPr>
        <w:lang w:bidi="no" w:eastAsia="no" w:val="no"/>
      </w:rPr>
      <w:pPr>
        <w:pStyle w:val="Para 01"/>
      </w:pPr>
      <w:r>
        <w:t>Takk skal du ha. / Tusen takk.</w:t>
      </w:r>
    </w:p>
    <w:p>
      <w:rPr>
        <w:lang w:bidi="no" w:eastAsia="no" w:val="no"/>
      </w:rPr>
      <w:pPr>
        <w:pStyle w:val="Para 01"/>
      </w:pPr>
      <w:r>
        <w:t>Litt kake?</w:t>
      </w:r>
    </w:p>
    <w:p>
      <w:rPr>
        <w:lang w:bidi="no" w:eastAsia="no" w:val="no"/>
      </w:rPr>
      <w:pPr>
        <w:pStyle w:val="Para 01"/>
      </w:pPr>
      <w:r>
        <w:t>Ja takk. / Nei takk.</w:t>
      </w:r>
    </w:p>
    <w:p>
      <w:rPr>
        <w:lang w:bidi="no" w:eastAsia="no" w:val="no"/>
      </w:rPr>
      <w:pPr>
        <w:pStyle w:val="Para 01"/>
      </w:pPr>
      <w:r>
        <w:t>Liker du jobben?</w:t>
      </w:r>
    </w:p>
    <w:p>
      <w:rPr>
        <w:lang w:bidi="no" w:eastAsia="no" w:val="no"/>
      </w:rPr>
      <w:pPr>
        <w:pStyle w:val="Para 01"/>
      </w:pPr>
      <w:r>
        <w:t>Ja, det gjør jeg.</w:t>
      </w:r>
    </w:p>
    <w:p>
      <w:rPr>
        <w:lang w:bidi="no" w:eastAsia="no" w:val="no"/>
      </w:rPr>
      <w:pPr>
        <w:pStyle w:val="Para 01"/>
      </w:pPr>
      <w:r>
        <w:t>slapper av</w:t>
      </w:r>
    </w:p>
    <w:p>
      <w:rPr>
        <w:lang w:bidi="no" w:eastAsia="no" w:val="no"/>
      </w:rPr>
      <w:pPr>
        <w:pStyle w:val="Para 01"/>
      </w:pPr>
      <w:r>
        <w:t>Jeg slapper av i dag.</w:t>
      </w:r>
    </w:p>
    <w:p>
      <w:rPr>
        <w:lang w:bidi="no" w:eastAsia="no" w:val="no"/>
      </w:rPr>
      <w:pPr>
        <w:pStyle w:val="Para 01"/>
      </w:pPr>
      <w:r>
        <w:t>har lyst på</w:t>
      </w:r>
    </w:p>
    <w:p>
      <w:rPr>
        <w:lang w:bidi="no" w:eastAsia="no" w:val="no"/>
      </w:rPr>
      <w:pPr>
        <w:pStyle w:val="Para 01"/>
      </w:pPr>
      <w:r>
        <w:t>Har du lyst på kaffe?</w:t>
      </w:r>
    </w:p>
    <w:p>
      <w:rPr>
        <w:lang w:bidi="no" w:eastAsia="no" w:val="no"/>
      </w:rPr>
      <w:pPr>
        <w:pStyle w:val="Para 01"/>
      </w:pPr>
      <w:r>
        <w:t>mye å gjøre</w:t>
      </w:r>
    </w:p>
    <w:p>
      <w:rPr>
        <w:lang w:bidi="no" w:eastAsia="no" w:val="no"/>
      </w:rPr>
      <w:pPr>
        <w:pStyle w:val="Para 01"/>
      </w:pPr>
      <w:r>
        <w:t>Jeg har mye å gjøre.</w:t>
      </w:r>
    </w:p>
    <w:p>
      <w:rPr>
        <w:lang w:bidi="no" w:eastAsia="no" w:val="no"/>
      </w:rPr>
      <w:pPr>
        <w:pStyle w:val="Para 01"/>
      </w:pPr>
      <w:r>
        <w:t>har fri</w:t>
      </w:r>
    </w:p>
    <w:p>
      <w:rPr>
        <w:lang w:bidi="no" w:eastAsia="no" w:val="no"/>
      </w:rPr>
      <w:pPr>
        <w:pStyle w:val="Para 01"/>
      </w:pPr>
      <w:r>
        <w:t>Jeg har fri (på) lørdag og søndag.</w:t>
      </w:r>
    </w:p>
    <w:p>
      <w:rPr>
        <w:lang w:bidi="no" w:eastAsia="no" w:val="no"/>
      </w:rPr>
      <w:pPr>
        <w:pStyle w:val="Para 01"/>
      </w:pPr>
      <w:r>
        <w:t>er gift</w:t>
      </w:r>
    </w:p>
    <w:p>
      <w:rPr>
        <w:lang w:bidi="no" w:eastAsia="no" w:val="no"/>
      </w:rPr>
      <w:pPr>
        <w:pStyle w:val="Para 01"/>
      </w:pPr>
      <w:r>
        <w:t>Er du gift?</w:t>
      </w:r>
    </w:p>
    <w:p>
      <w:pPr>
        <w:pStyle w:val="4 Block"/>
      </w:pPr>
      <w:r/>
    </w:p>
    <w:p>
      <w:rPr>
        <w:lang w:bidi="no" w:eastAsia="no" w:val="no"/>
      </w:rPr>
      <w:pPr>
        <w:pStyle w:val="Para 01"/>
      </w:pPr>
      <w:r>
        <w:t>Se også side 239.</w:t>
      </w:r>
    </w:p>
    <w:p>
      <w:pPr>
        <w:pStyle w:val="Para 03"/>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Vi slapper av i dag.</w:t>
      </w:r>
    </w:p>
    <w:p>
      <w:pPr>
        <w:keepNext/>
        <w:pStyle w:val="4 Block"/>
      </w:pPr>
      <w:r/>
    </w:p>
    <w:p>
      <w:bookmarkStart w:id="144" w:name="____36_til_256_1"/>
      <w:rPr>
        <w:lang w:bidi="no" w:eastAsia="no" w:val="no"/>
      </w:rPr>
      <w:pPr>
        <w:keepNext/>
        <w:pStyle w:val="Para 04"/>
      </w:pPr>
      <w:r>
        <w:t>--- 36 til 256</w:t>
      </w:r>
      <w:bookmarkEnd w:id="144"/>
    </w:p>
    <w:p>
      <w:bookmarkStart w:id="145" w:name="xxx3_GRAMMATIKK_2"/>
      <w:rPr>
        <w:lang w:bidi="no" w:eastAsia="no" w:val="no"/>
      </w:rPr>
      <w:pPr>
        <w:pStyle w:val="Heading 3"/>
      </w:pPr>
      <w:r>
        <w:t>xxx3 GRAMMATIKK</w:t>
      </w:r>
      <w:bookmarkEnd w:id="145"/>
    </w:p>
    <w:p>
      <w:bookmarkStart w:id="146" w:name="xxx4_Pronomen_2"/>
      <w:bookmarkStart w:id="147" w:name="xxx4_Pronomen_3"/>
      <w:rPr>
        <w:lang w:bidi="no" w:eastAsia="no" w:val="no"/>
      </w:rPr>
      <w:pPr>
        <w:pStyle w:val="Heading 4"/>
      </w:pPr>
      <w:r>
        <w:t>xxx4 Pronomen</w:t>
      </w:r>
      <w:bookmarkEnd w:id="146"/>
      <w:bookmarkEnd w:id="147"/>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Subjektsform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Objektsform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meg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henne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ham/han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oss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dem</w:t>
            </w:r>
          </w:p>
        </w:tc>
      </w:tr>
    </w:tbl>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Liker du _meg?_</w:t>
      </w:r>
    </w:p>
    <w:p>
      <w:rPr>
        <w:lang w:bidi="no" w:eastAsia="no" w:val="no"/>
      </w:rPr>
      <w:pPr>
        <w:pStyle w:val="Para 01"/>
      </w:pPr>
      <w:r>
        <w:t>Ja, jeg liker _deg._</w:t>
      </w:r>
    </w:p>
    <w:p>
      <w:pPr>
        <w:pStyle w:val="1 Block"/>
      </w:pPr>
      <w:r/>
    </w:p>
    <w:p>
      <w:rPr>
        <w:lang w:bidi="no" w:eastAsia="no" w:val="no"/>
      </w:rPr>
      <w:pPr>
        <w:pStyle w:val="Para 01"/>
      </w:pPr>
      <w:r>
        <w:t>Hun liker _ham._</w:t>
      </w:r>
    </w:p>
    <w:p>
      <w:rPr>
        <w:lang w:bidi="no" w:eastAsia="no" w:val="no"/>
      </w:rPr>
      <w:pPr>
        <w:keepNext/>
        <w:pStyle w:val="Para 01"/>
      </w:pPr>
      <w:r>
        <w:t>Han liker _henne._</w:t>
      </w:r>
    </w:p>
    <w:p>
      <w:bookmarkStart w:id="148" w:name="xxx4_Og___men_1"/>
      <w:bookmarkStart w:id="149" w:name="xxx4_Og___men"/>
      <w:rPr>
        <w:lang w:bidi="no" w:eastAsia="no" w:val="no"/>
      </w:rPr>
      <w:pPr>
        <w:pStyle w:val="Heading 4"/>
      </w:pPr>
      <w:r>
        <w:t>xxx4 Og – men</w:t>
      </w:r>
      <w:bookmarkEnd w:id="148"/>
      <w:bookmarkEnd w:id="149"/>
    </w:p>
    <w:p>
      <w:rPr>
        <w:lang w:bidi="no" w:eastAsia="no" w:val="no"/>
      </w:rPr>
      <w:pPr>
        <w:pStyle w:val="Para 01"/>
      </w:pPr>
      <w:r>
        <w:t>_Og_ og _men_ knytter sammen ord og setninger.</w:t>
      </w:r>
    </w:p>
    <w:p>
      <w:pPr>
        <w:pStyle w:val="1 Block"/>
      </w:pPr>
      <w:r/>
    </w:p>
    <w:p>
      <w:rPr>
        <w:lang w:bidi="no" w:eastAsia="no" w:val="no"/>
      </w:rPr>
      <w:pPr>
        <w:pStyle w:val="Para 01"/>
      </w:pPr>
      <w:r>
        <w:t>Hun heter Teresa, _og_ hun jobber på Solvåg hotell.</w:t>
      </w:r>
    </w:p>
    <w:p>
      <w:rPr>
        <w:lang w:bidi="no" w:eastAsia="no" w:val="no"/>
      </w:rPr>
      <w:pPr>
        <w:pStyle w:val="Para 01"/>
      </w:pPr>
      <w:r>
        <w:t>Hun snakker engelsk _og_ tysk.</w:t>
      </w:r>
    </w:p>
    <w:p>
      <w:pPr>
        <w:pStyle w:val="1 Block"/>
      </w:pPr>
      <w:r/>
    </w:p>
    <w:p>
      <w:rPr>
        <w:lang w:bidi="no" w:eastAsia="no" w:val="no"/>
      </w:rPr>
      <w:pPr>
        <w:pStyle w:val="Para 01"/>
      </w:pPr>
      <w:r>
        <w:t>Han er fra Hellas, _men_ nå bor han i Norge.</w:t>
      </w:r>
    </w:p>
    <w:p>
      <w:rPr>
        <w:lang w:bidi="no" w:eastAsia="no" w:val="no"/>
      </w:rPr>
      <w:pPr>
        <w:keepNext/>
        <w:pStyle w:val="Para 01"/>
      </w:pPr>
      <w:r>
        <w:t>Han snakker engelsk, _men_ ikke tysk.</w:t>
      </w:r>
    </w:p>
    <w:p>
      <w:pPr>
        <w:pStyle w:val="4 Block"/>
      </w:pPr>
      <w:r/>
    </w:p>
    <w:p>
      <w:bookmarkStart w:id="151" w:name="____37_til_256"/>
      <w:rPr>
        <w:lang w:bidi="no" w:eastAsia="no" w:val="no"/>
      </w:rPr>
      <w:pPr>
        <w:keepNext/>
        <w:pStyle w:val="Para 04"/>
      </w:pPr>
      <w:r>
        <w:t>--- 37 til 256</w:t>
      </w:r>
      <w:bookmarkEnd w:id="151"/>
    </w:p>
    <w:p>
      <w:bookmarkStart w:id="152" w:name="xxx1_KAPITTEL_3_FRA_MORGEN_TIL_K"/>
      <w:rPr>
        <w:lang w:bidi="no" w:eastAsia="no" w:val="no"/>
      </w:rPr>
      <w:pPr>
        <w:pStyle w:val="Heading 1"/>
      </w:pPr>
      <w:r>
        <w:t>xxx1 KAPITTEL 3 FRA MORGEN TIL KVELD</w:t>
      </w:r>
      <w:bookmarkEnd w:id="152"/>
    </w:p>
    <w:p>
      <w:rPr>
        <w:lang w:bidi="no" w:eastAsia="no" w:val="no"/>
      </w:rPr>
      <w:pPr>
        <w:pStyle w:val="Para 01"/>
      </w:pPr>
      <w:r>
        <w:t>_TEMA_</w:t>
      </w:r>
    </w:p>
    <w:p>
      <w:rPr>
        <w:lang w:bidi="no" w:eastAsia="no" w:val="no"/>
      </w:rPr>
      <w:pPr>
        <w:pStyle w:val="Normal"/>
      </w:pPr>
      <w:r>
        <w:t>-- daglige aktiviteter</w:t>
      </w:r>
    </w:p>
    <w:p>
      <w:rPr>
        <w:lang w:bidi="no" w:eastAsia="no" w:val="no"/>
      </w:rPr>
      <w:pPr>
        <w:pStyle w:val="Normal"/>
      </w:pPr>
      <w:r>
        <w:t>-- klokka og tider på dagen</w:t>
      </w:r>
    </w:p>
    <w:p>
      <w:rPr>
        <w:lang w:bidi="no" w:eastAsia="no" w:val="no"/>
      </w:rPr>
      <w:pPr>
        <w:pStyle w:val="Normal"/>
      </w:pPr>
      <w:r>
        <w:t>-- refleksive uttrykk</w:t>
      </w:r>
    </w:p>
    <w:p>
      <w:rPr>
        <w:lang w:bidi="no" w:eastAsia="no" w:val="no"/>
      </w:rPr>
      <w:pPr>
        <w:pStyle w:val="Para 01"/>
      </w:pPr>
      <w:r>
        <w:t>_GRAMMATIKK_</w:t>
      </w:r>
    </w:p>
    <w:p>
      <w:rPr>
        <w:lang w:bidi="no" w:eastAsia="no" w:val="no"/>
      </w:rPr>
      <w:pPr>
        <w:pStyle w:val="Normal"/>
      </w:pPr>
      <w:r>
        <w:t>-- substantiv: ubestemt form</w:t>
      </w:r>
    </w:p>
    <w:p>
      <w:rPr>
        <w:lang w:bidi="no" w:eastAsia="no" w:val="no"/>
      </w:rPr>
      <w:pPr>
        <w:pStyle w:val="Normal"/>
      </w:pPr>
      <w:r>
        <w:t>-- entall og flertall</w:t>
      </w:r>
    </w:p>
    <w:p>
      <w:rPr>
        <w:lang w:bidi="no" w:eastAsia="no" w:val="no"/>
      </w:rPr>
      <w:pPr>
        <w:pStyle w:val="Normal"/>
      </w:pPr>
      <w:r>
        <w:t>-- adverb: _hjem – hjemme_</w:t>
      </w:r>
    </w:p>
    <w:p>
      <w:pPr>
        <w:pStyle w:val="4 Block"/>
      </w:pPr>
      <w:r/>
    </w:p>
    <w:p>
      <w:rPr>
        <w:lang w:bidi="no" w:eastAsia="no" w:val="no"/>
      </w:rPr>
      <w:pPr>
        <w:pStyle w:val="Para 01"/>
      </w:pPr>
      <w:r>
        <w:t>_Snakk sammen!_</w:t>
      </w:r>
    </w:p>
    <w:p>
      <w:rPr>
        <w:lang w:bidi="no" w:eastAsia="no" w:val="no"/>
      </w:rPr>
      <w:pPr>
        <w:pStyle w:val="Normal"/>
      </w:pPr>
      <w:r>
        <w:t>-- Hva gjør du klokka åtte?</w:t>
      </w:r>
    </w:p>
    <w:p>
      <w:rPr>
        <w:lang w:bidi="no" w:eastAsia="no" w:val="no"/>
      </w:rPr>
      <w:pPr>
        <w:pStyle w:val="Normal"/>
      </w:pPr>
      <w:r>
        <w:t>-- Hva gjør du klokka ...?</w:t>
      </w:r>
    </w:p>
    <w:p>
      <w:pPr>
        <w:pStyle w:val="Para 03"/>
      </w:pPr>
      <w:r/>
    </w:p>
    <w:p>
      <w:bookmarkStart w:id="153" w:name="xxx2_1_HVA_ER_KLOKKA"/>
      <w:bookmarkStart w:id="154" w:name="xxx2_1_HVA_ER_KLOKKA_1"/>
      <w:rPr>
        <w:lang w:bidi="no" w:eastAsia="no" w:val="no"/>
      </w:rPr>
      <w:pPr>
        <w:pStyle w:val="Heading 2"/>
      </w:pPr>
      <w:r>
        <w:t>xxx2 1 HVA ER KLOKKA?</w:t>
      </w:r>
      <w:bookmarkEnd w:id="153"/>
      <w:bookmarkEnd w:id="154"/>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Klokka er tre. Den er tre.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Klokka er fem over tre.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er ti over tre.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er kvart over tre.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er ti på halv fire.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er fem på halv fire.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er halv fire.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er fem over halv fire.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er ti over halv fire.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er kvart på fire.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er ti på fire.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keepNext/>
        <w:pStyle w:val="Para 01"/>
      </w:pPr>
      <w:r>
        <w:t>Den er fem på fire.</w:t>
      </w:r>
    </w:p>
    <w:p>
      <w:pPr>
        <w:pStyle w:val="4 Block"/>
      </w:pPr>
      <w:r/>
    </w:p>
    <w:p>
      <w:bookmarkStart w:id="156" w:name="____38_til_256"/>
      <w:rPr>
        <w:lang w:bidi="no" w:eastAsia="no" w:val="no"/>
      </w:rPr>
      <w:pPr>
        <w:keepNext/>
        <w:pStyle w:val="Para 04"/>
      </w:pPr>
      <w:r>
        <w:t>--- 38 til 256</w:t>
      </w:r>
      <w:bookmarkEnd w:id="156"/>
    </w:p>
    <w:p>
      <w:bookmarkStart w:id="157" w:name="xxx2_2_EN_VANLIG_DAG"/>
      <w:rPr>
        <w:lang w:bidi="no" w:eastAsia="no" w:val="no"/>
      </w:rPr>
      <w:pPr>
        <w:pStyle w:val="Heading 2"/>
      </w:pPr>
      <w:r>
        <w:t>xxx2 2 EN VANLIG DAG</w:t>
      </w:r>
      <w:bookmarkEnd w:id="157"/>
    </w:p>
    <w:p>
      <w:pPr>
        <w:pStyle w:val="4 Block"/>
      </w:pPr>
      <w:r/>
    </w:p>
    <w:p>
      <w:rPr>
        <w:lang w:bidi="no" w:eastAsia="no" w:val="no"/>
      </w:rPr>
      <w:pPr>
        <w:pStyle w:val="Normal"/>
      </w:pPr>
      <w:r>
        <w:t>-- Se på bildene av Åse.</w:t>
      </w:r>
    </w:p>
    <w:p>
      <w:rPr>
        <w:lang w:bidi="no" w:eastAsia="no" w:val="no"/>
      </w:rPr>
      <w:pPr>
        <w:pStyle w:val="Normal"/>
      </w:pPr>
      <w:r>
        <w:t>-- Hva gjør hun?</w:t>
      </w:r>
    </w:p>
    <w:p>
      <w:rPr>
        <w:lang w:bidi="no" w:eastAsia="no" w:val="no"/>
      </w:rPr>
      <w:pPr>
        <w:pStyle w:val="Normal"/>
      </w:pPr>
      <w:r>
        <w:t>-- Når gjør hun det?</w:t>
      </w:r>
    </w:p>
    <w:p>
      <w:pPr>
        <w:pStyle w:val="Para 03"/>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05:30</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05:45</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06:15</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06:35</w:t>
      </w:r>
    </w:p>
    <w:p>
      <w:pPr>
        <w:pStyle w:val="4 Block"/>
      </w:pPr>
      <w:r/>
    </w:p>
    <w:p>
      <w:bookmarkStart w:id="158" w:name="____39_til_256"/>
      <w:rPr>
        <w:lang w:bidi="no" w:eastAsia="no" w:val="no"/>
      </w:rPr>
      <w:pPr>
        <w:keepNext/>
        <w:pStyle w:val="Para 04"/>
      </w:pPr>
      <w:r>
        <w:t>--- 39 til 256</w:t>
      </w:r>
      <w:bookmarkEnd w:id="158"/>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07:00–15:00</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11:00</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15:30</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16:15</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19:00</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22:15</w:t>
      </w:r>
    </w:p>
    <w:p>
      <w:pPr>
        <w:pStyle w:val="4 Block"/>
      </w:pPr>
      <w:r/>
    </w:p>
    <w:p>
      <w:bookmarkStart w:id="160" w:name="____40_til_256_1"/>
      <w:rPr>
        <w:lang w:bidi="no" w:eastAsia="no" w:val="no"/>
      </w:rPr>
      <w:pPr>
        <w:keepNext/>
        <w:pStyle w:val="Para 04"/>
      </w:pPr>
      <w:r>
        <w:t>--- 40 til 256</w:t>
      </w:r>
      <w:bookmarkEnd w:id="160"/>
    </w:p>
    <w:p>
      <w:bookmarkStart w:id="161" w:name="xxx3_Ase_forteller"/>
      <w:rPr>
        <w:lang w:bidi="no" w:eastAsia="no" w:val="no"/>
      </w:rPr>
      <w:pPr>
        <w:pStyle w:val="Heading 3"/>
      </w:pPr>
      <w:r>
        <w:t>xxx3 Åse forteller</w:t>
      </w:r>
      <w:bookmarkEnd w:id="16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Vekkerklokka ringer klokka halv seks.</w:t>
      </w:r>
    </w:p>
    <w:p>
      <w:rPr>
        <w:lang w:bidi="no" w:eastAsia="no" w:val="no"/>
      </w:rPr>
      <w:pPr>
        <w:pStyle w:val="Para 01"/>
      </w:pPr>
      <w:r>
        <w:t>Da står jeg opp og tar en dusj.</w:t>
      </w:r>
    </w:p>
    <w:p>
      <w:rPr>
        <w:lang w:bidi="no" w:eastAsia="no" w:val="no"/>
      </w:rPr>
      <w:pPr>
        <w:pStyle w:val="Para 01"/>
      </w:pPr>
      <w:r>
        <w:t>Så lager jeg kaffe og spiser frokost.</w:t>
      </w:r>
    </w:p>
    <w:p>
      <w:rPr>
        <w:lang w:bidi="no" w:eastAsia="no" w:val="no"/>
      </w:rPr>
      <w:pPr>
        <w:pStyle w:val="Para 01"/>
      </w:pPr>
      <w:r>
        <w:t>Jeg spiser tre skiver brød og drikker to kopper kaffe.</w:t>
      </w:r>
    </w:p>
    <w:p>
      <w:rPr>
        <w:lang w:bidi="no" w:eastAsia="no" w:val="no"/>
      </w:rPr>
      <w:pPr>
        <w:pStyle w:val="Para 01"/>
      </w:pPr>
      <w:r>
        <w:t>Jeg drikker også et glass jus.</w:t>
      </w:r>
    </w:p>
    <w:p>
      <w:pPr>
        <w:pStyle w:val="1 Block"/>
      </w:pPr>
      <w:r/>
    </w:p>
    <w:p>
      <w:rPr>
        <w:lang w:bidi="no" w:eastAsia="no" w:val="no"/>
      </w:rPr>
      <w:pPr>
        <w:pStyle w:val="Para 01"/>
      </w:pPr>
      <w:r>
        <w:t>Jeg har en sønn. Han heter Tobias og er 15 år.</w:t>
      </w:r>
    </w:p>
    <w:p>
      <w:rPr>
        <w:lang w:bidi="no" w:eastAsia="no" w:val="no"/>
      </w:rPr>
      <w:pPr>
        <w:pStyle w:val="Para 01"/>
      </w:pPr>
      <w:r>
        <w:t>Han går på skolen, og han sover til klokka halv åtte.</w:t>
      </w:r>
    </w:p>
    <w:p>
      <w:rPr>
        <w:lang w:bidi="no" w:eastAsia="no" w:val="no"/>
      </w:rPr>
      <w:pPr>
        <w:pStyle w:val="Para 01"/>
      </w:pPr>
      <w:r>
        <w:t>Han er trøtt om morgenen.</w:t>
      </w:r>
    </w:p>
    <w:p>
      <w:rPr>
        <w:lang w:bidi="no" w:eastAsia="no" w:val="no"/>
      </w:rPr>
      <w:pPr>
        <w:pStyle w:val="Para 01"/>
      </w:pPr>
      <w:r>
        <w:t>Jeg spiser frokost alene.</w:t>
      </w:r>
    </w:p>
    <w:p>
      <w:rPr>
        <w:lang w:bidi="no" w:eastAsia="no" w:val="no"/>
      </w:rPr>
      <w:pPr>
        <w:pStyle w:val="Para 01"/>
      </w:pPr>
      <w:r>
        <w:t>Etterpå pusser jeg tennene og sminker meg.</w:t>
      </w:r>
    </w:p>
    <w:p>
      <w:rPr>
        <w:lang w:bidi="no" w:eastAsia="no" w:val="no"/>
      </w:rPr>
      <w:pPr>
        <w:pStyle w:val="Para 01"/>
      </w:pPr>
      <w:r>
        <w:t>Jeg lager matpakke og tar med meg et eple.</w:t>
      </w:r>
    </w:p>
    <w:p>
      <w:pPr>
        <w:pStyle w:val="1 Block"/>
      </w:pPr>
      <w:r/>
    </w:p>
    <w:p>
      <w:rPr>
        <w:lang w:bidi="no" w:eastAsia="no" w:val="no"/>
      </w:rPr>
      <w:pPr>
        <w:pStyle w:val="Para 01"/>
      </w:pPr>
      <w:r>
        <w:t>Fem over halv sju tar jeg buss til Solvåg hotell.</w:t>
      </w:r>
    </w:p>
    <w:p>
      <w:rPr>
        <w:lang w:bidi="no" w:eastAsia="no" w:val="no"/>
      </w:rPr>
      <w:pPr>
        <w:pStyle w:val="Para 01"/>
      </w:pPr>
      <w:r>
        <w:t>Jeg begynner klokka sju og arbeider til klokka tre.</w:t>
      </w:r>
    </w:p>
    <w:p>
      <w:rPr>
        <w:lang w:bidi="no" w:eastAsia="no" w:val="no"/>
      </w:rPr>
      <w:pPr>
        <w:pStyle w:val="Para 01"/>
      </w:pPr>
      <w:r>
        <w:t>Jeg jobber vanligvis åtte timer hver dag.</w:t>
      </w:r>
    </w:p>
    <w:p>
      <w:rPr>
        <w:lang w:bidi="no" w:eastAsia="no" w:val="no"/>
      </w:rPr>
      <w:pPr>
        <w:pStyle w:val="Para 01"/>
      </w:pPr>
      <w:r>
        <w:t>Jeg rydder og vasker. Jeg rer senger.</w:t>
      </w:r>
    </w:p>
    <w:p>
      <w:pPr>
        <w:pStyle w:val="1 Block"/>
      </w:pPr>
      <w:r/>
    </w:p>
    <w:p>
      <w:rPr>
        <w:lang w:bidi="no" w:eastAsia="no" w:val="no"/>
      </w:rPr>
      <w:pPr>
        <w:pStyle w:val="Para 01"/>
      </w:pPr>
      <w:r>
        <w:t>Etter jobben går jeg i butikken og kjøper mat.</w:t>
      </w:r>
    </w:p>
    <w:p>
      <w:rPr>
        <w:lang w:bidi="no" w:eastAsia="no" w:val="no"/>
      </w:rPr>
      <w:pPr>
        <w:pStyle w:val="Para 01"/>
      </w:pPr>
      <w:r>
        <w:t>Så går jeg hjem og lager middag til Tobias og meg.</w:t>
      </w:r>
    </w:p>
    <w:p>
      <w:rPr>
        <w:lang w:bidi="no" w:eastAsia="no" w:val="no"/>
      </w:rPr>
      <w:pPr>
        <w:pStyle w:val="Para 01"/>
      </w:pPr>
      <w:r>
        <w:t>Om ettermiddagen gjør jeg litt husarbeid.</w:t>
      </w:r>
    </w:p>
    <w:p>
      <w:rPr>
        <w:lang w:bidi="no" w:eastAsia="no" w:val="no"/>
      </w:rPr>
      <w:pPr>
        <w:pStyle w:val="Para 01"/>
      </w:pPr>
      <w:r>
        <w:t>Om kvelden leser jeg eller ser på tv.</w:t>
      </w:r>
    </w:p>
    <w:p>
      <w:rPr>
        <w:lang w:bidi="no" w:eastAsia="no" w:val="no"/>
      </w:rPr>
      <w:pPr>
        <w:pStyle w:val="Para 01"/>
      </w:pPr>
      <w:r>
        <w:t>Jeg legger meg litt etter klokka ti.</w:t>
      </w:r>
    </w:p>
    <w:p>
      <w:rPr>
        <w:lang w:bidi="no" w:eastAsia="no" w:val="no"/>
      </w:rPr>
      <w:pPr>
        <w:pStyle w:val="Para 01"/>
      </w:pPr>
      <w:r>
        <w:t>Jeg sover fra klokka halv elleve til klokka halv seks om morgenen.</w:t>
      </w:r>
    </w:p>
    <w:p>
      <w:pPr>
        <w:pStyle w:val="4 Block"/>
      </w:pPr>
      <w:r/>
    </w:p>
    <w:p>
      <w:bookmarkStart w:id="162" w:name="____41_til_256"/>
      <w:rPr>
        <w:lang w:bidi="no" w:eastAsia="no" w:val="no"/>
      </w:rPr>
      <w:pPr>
        <w:keepNext/>
        <w:pStyle w:val="Para 04"/>
      </w:pPr>
      <w:r>
        <w:t>--- 41 til 256</w:t>
      </w:r>
      <w:bookmarkEnd w:id="162"/>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morgen</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formiddag</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klokka 12.00 (middag)</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ettermiddag</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kveld</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natt</w:t>
      </w:r>
    </w:p>
    <w:p>
      <w:pPr>
        <w:pStyle w:val="4 Block"/>
      </w:pPr>
      <w:r/>
    </w:p>
    <w:p>
      <w:rPr>
        <w:lang w:bidi="no" w:eastAsia="no" w:val="no"/>
      </w:rPr>
      <w:pPr>
        <w:pStyle w:val="Para 01"/>
      </w:pPr>
      <w:r>
        <w:t>Fortell om en vanlig dag.</w:t>
      </w:r>
    </w:p>
    <w:p>
      <w:rPr>
        <w:lang w:bidi="no" w:eastAsia="no" w:val="no"/>
      </w:rPr>
      <w:pPr>
        <w:pStyle w:val="Normal"/>
      </w:pPr>
      <w:r>
        <w:t>-- Når står du opp?</w:t>
      </w:r>
    </w:p>
    <w:p>
      <w:rPr>
        <w:lang w:bidi="no" w:eastAsia="no" w:val="no"/>
      </w:rPr>
      <w:pPr>
        <w:pStyle w:val="Normal"/>
      </w:pPr>
      <w:r>
        <w:t>-- Er du trøtt?</w:t>
      </w:r>
    </w:p>
    <w:p>
      <w:rPr>
        <w:lang w:bidi="no" w:eastAsia="no" w:val="no"/>
      </w:rPr>
      <w:pPr>
        <w:pStyle w:val="Normal"/>
      </w:pPr>
      <w:r>
        <w:t>-- Hva gjør du om morgenen?</w:t>
      </w:r>
    </w:p>
    <w:p>
      <w:rPr>
        <w:lang w:bidi="no" w:eastAsia="no" w:val="no"/>
      </w:rPr>
      <w:pPr>
        <w:pStyle w:val="Normal"/>
      </w:pPr>
      <w:r>
        <w:t>-- Hvordan kommer du til norskkurset?</w:t>
      </w:r>
    </w:p>
    <w:p>
      <w:rPr>
        <w:lang w:bidi="no" w:eastAsia="no" w:val="no"/>
      </w:rPr>
      <w:pPr>
        <w:pStyle w:val="Normal"/>
      </w:pPr>
      <w:r>
        <w:t>-- Når er du på norskkurs?</w:t>
      </w:r>
    </w:p>
    <w:p>
      <w:rPr>
        <w:lang w:bidi="no" w:eastAsia="no" w:val="no"/>
      </w:rPr>
      <w:pPr>
        <w:pStyle w:val="Normal"/>
      </w:pPr>
      <w:r>
        <w:t>-- Hva gjør du om kvelden?</w:t>
      </w:r>
    </w:p>
    <w:p>
      <w:rPr>
        <w:lang w:bidi="no" w:eastAsia="no" w:val="no"/>
      </w:rPr>
      <w:pPr>
        <w:pStyle w:val="Normal"/>
      </w:pPr>
      <w:r>
        <w:t>-- Når legger du deg om kvelden?</w:t>
      </w:r>
    </w:p>
    <w:p>
      <w:rPr>
        <w:lang w:bidi="no" w:eastAsia="no" w:val="no"/>
      </w:rPr>
      <w:pPr>
        <w:pStyle w:val="Normal"/>
      </w:pPr>
      <w:r>
        <w:t>-- Hvor mange timer sover du?</w:t>
      </w:r>
    </w:p>
    <w:p>
      <w:pPr>
        <w:pStyle w:val="Para 03"/>
      </w:pPr>
      <w:r/>
    </w:p>
    <w:p>
      <w:rPr>
        <w:lang w:bidi="no" w:eastAsia="no" w:val="no"/>
      </w:rPr>
      <w:pPr>
        <w:pStyle w:val="Para 01"/>
      </w:pPr>
      <w:r>
        <w:t>_Midnatt_</w:t>
      </w:r>
    </w:p>
    <w:p>
      <w:rPr>
        <w:lang w:bidi="no" w:eastAsia="no" w:val="no"/>
      </w:rPr>
      <w:pPr>
        <w:pStyle w:val="Normal"/>
      </w:pPr>
      <w:r>
        <w:t>Klokka 24.00</w:t>
      </w:r>
    </w:p>
    <w:p>
      <w:rPr>
        <w:lang w:bidi="no" w:eastAsia="no" w:val="no"/>
      </w:rPr>
      <w:pPr>
        <w:pStyle w:val="Normal"/>
      </w:pPr>
      <w:r>
        <w:t>Klokka 00.00</w:t>
      </w:r>
    </w:p>
    <w:p>
      <w:pPr>
        <w:pStyle w:val="Para 03"/>
      </w:pPr>
      <w:r/>
    </w:p>
    <w:p>
      <w:rPr>
        <w:lang w:bidi="no" w:eastAsia="no" w:val="no"/>
      </w:rPr>
      <w:pPr>
        <w:pStyle w:val="Normal"/>
      </w:pPr>
      <w:r>
        <w:t>om morgenen</w:t>
      </w:r>
    </w:p>
    <w:p>
      <w:rPr>
        <w:lang w:bidi="no" w:eastAsia="no" w:val="no"/>
      </w:rPr>
      <w:pPr>
        <w:pStyle w:val="Normal"/>
      </w:pPr>
      <w:r>
        <w:t>om formiddagen</w:t>
      </w:r>
    </w:p>
    <w:p>
      <w:rPr>
        <w:lang w:bidi="no" w:eastAsia="no" w:val="no"/>
      </w:rPr>
      <w:pPr>
        <w:pStyle w:val="Normal"/>
      </w:pPr>
      <w:r>
        <w:t>om ettermiddagen</w:t>
      </w:r>
    </w:p>
    <w:p>
      <w:rPr>
        <w:lang w:bidi="no" w:eastAsia="no" w:val="no"/>
      </w:rPr>
      <w:pPr>
        <w:pStyle w:val="Normal"/>
      </w:pPr>
      <w:r>
        <w:t>om kvelden</w:t>
      </w:r>
    </w:p>
    <w:p>
      <w:rPr>
        <w:lang w:bidi="no" w:eastAsia="no" w:val="no"/>
      </w:rPr>
      <w:pPr>
        <w:pStyle w:val="Normal"/>
      </w:pPr>
      <w:r>
        <w:t>om natta</w:t>
      </w:r>
    </w:p>
    <w:p>
      <w:pPr>
        <w:pStyle w:val="Para 03"/>
      </w:pPr>
      <w:r/>
    </w:p>
    <w:p>
      <w:rPr>
        <w:lang w:bidi="no" w:eastAsia="no" w:val="no"/>
      </w:rPr>
      <w:pPr>
        <w:pStyle w:val="Normal"/>
      </w:pPr>
      <w:r>
        <w:t>ei uke – 7</w:t>
      </w:r>
    </w:p>
    <w:p>
      <w:rPr>
        <w:lang w:bidi="no" w:eastAsia="no" w:val="no"/>
      </w:rPr>
      <w:pPr>
        <w:pStyle w:val="Normal"/>
      </w:pPr>
      <w:r>
        <w:t>dager et døgn -24 timer</w:t>
      </w:r>
    </w:p>
    <w:p>
      <w:rPr>
        <w:lang w:bidi="no" w:eastAsia="no" w:val="no"/>
      </w:rPr>
      <w:pPr>
        <w:pStyle w:val="Normal"/>
      </w:pPr>
      <w:r>
        <w:t>en time – 60 minutter</w:t>
      </w:r>
    </w:p>
    <w:p>
      <w:rPr>
        <w:lang w:bidi="no" w:eastAsia="no" w:val="no"/>
      </w:rPr>
      <w:pPr>
        <w:pStyle w:val="Normal"/>
      </w:pPr>
      <w:r>
        <w:t>en halv time – 30 minutter</w:t>
      </w:r>
    </w:p>
    <w:p>
      <w:rPr>
        <w:lang w:bidi="no" w:eastAsia="no" w:val="no"/>
      </w:rPr>
      <w:pPr>
        <w:pStyle w:val="Normal"/>
      </w:pPr>
      <w:r>
        <w:t>et kvarter – 15 minutter</w:t>
      </w:r>
    </w:p>
    <w:p>
      <w:pPr>
        <w:keepNext/>
        <w:pStyle w:val="Para 03"/>
      </w:pPr>
      <w:r/>
    </w:p>
    <w:p>
      <w:bookmarkStart w:id="164" w:name="____42_til_256"/>
      <w:rPr>
        <w:lang w:bidi="no" w:eastAsia="no" w:val="no"/>
      </w:rPr>
      <w:pPr>
        <w:keepNext/>
        <w:pStyle w:val="Para 04"/>
      </w:pPr>
      <w:r>
        <w:t>--- 42 til 256</w:t>
      </w:r>
      <w:bookmarkEnd w:id="164"/>
    </w:p>
    <w:p>
      <w:bookmarkStart w:id="165" w:name="xxx2_3_ASE_OG_TOBIAS"/>
      <w:rPr>
        <w:lang w:bidi="no" w:eastAsia="no" w:val="no"/>
      </w:rPr>
      <w:pPr>
        <w:pStyle w:val="Heading 2"/>
      </w:pPr>
      <w:r>
        <w:t>xxx2 3 ÅSE OG TOBIAS</w:t>
      </w:r>
      <w:bookmarkEnd w:id="16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Åse Gulliksen. Jeg er renholder på Solvåg hotell. Jeg er skilt og har en sønn. Han heter Tobias og er 15 år. Han bor hos meg, men annenhver helg bor han hos faren. Han er en snill gutt. Han savner faren, tror jeg. Men han sier ikke så mye til meg. Han liker seg på skolen. Om ettermiddagen gjør han lekser eller sitter og spiller.</w:t>
      </w:r>
    </w:p>
    <w:p>
      <w:rPr>
        <w:lang w:bidi="no" w:eastAsia="no" w:val="no"/>
      </w:rPr>
      <w:pPr>
        <w:pStyle w:val="Para 01"/>
      </w:pPr>
      <w:r>
        <w:t>På fredager lager vi taco. Vi spiser og snakker sammen. Etterpå koser vi oss med en film. Det er hyggelig, men kanskje er han for mye hjemme?</w:t>
      </w:r>
    </w:p>
    <w:p>
      <w:pPr>
        <w:pStyle w:val="4 Block"/>
      </w:pPr>
      <w:r/>
    </w:p>
    <w:p>
      <w:bookmarkStart w:id="166" w:name="____43_til_256"/>
      <w:rPr>
        <w:lang w:bidi="no" w:eastAsia="no" w:val="no"/>
      </w:rPr>
      <w:pPr>
        <w:keepNext/>
        <w:pStyle w:val="Para 04"/>
      </w:pPr>
      <w:r>
        <w:t>--- 43 til 256</w:t>
      </w:r>
      <w:bookmarkEnd w:id="166"/>
    </w:p>
    <w:p>
      <w:bookmarkStart w:id="167" w:name="Ase__Hei__Tobias__Hva_gjor_du"/>
      <w:rPr>
        <w:lang w:bidi="no" w:eastAsia="no" w:val="no"/>
      </w:rPr>
      <w:pPr>
        <w:pStyle w:val="Para 01"/>
      </w:pPr>
      <w:r>
        <w:t>Åse: Hei, Tobias. Hva gjør du?</w:t>
      </w:r>
      <w:bookmarkEnd w:id="167"/>
    </w:p>
    <w:p>
      <w:rPr>
        <w:lang w:bidi="no" w:eastAsia="no" w:val="no"/>
      </w:rPr>
      <w:pPr>
        <w:pStyle w:val="Para 01"/>
      </w:pPr>
      <w:r>
        <w:t>Tobias: Jeg spiller.</w:t>
      </w:r>
    </w:p>
    <w:p>
      <w:rPr>
        <w:lang w:bidi="no" w:eastAsia="no" w:val="no"/>
      </w:rPr>
      <w:pPr>
        <w:pStyle w:val="Para 01"/>
      </w:pPr>
      <w:r>
        <w:t>Åse: Hvorfor er du ikke ute og spiller fotball med venner?</w:t>
      </w:r>
    </w:p>
    <w:p>
      <w:rPr>
        <w:lang w:bidi="no" w:eastAsia="no" w:val="no"/>
      </w:rPr>
      <w:pPr>
        <w:pStyle w:val="Para 01"/>
      </w:pPr>
      <w:r>
        <w:t>Tobias: Ute?</w:t>
      </w:r>
    </w:p>
    <w:p>
      <w:rPr>
        <w:lang w:bidi="no" w:eastAsia="no" w:val="no"/>
      </w:rPr>
      <w:pPr>
        <w:pStyle w:val="Para 01"/>
      </w:pPr>
      <w:r>
        <w:t>Åse: Ja. Det er fint vær ute, og du er ofte inne.</w:t>
      </w:r>
    </w:p>
    <w:p>
      <w:rPr>
        <w:lang w:bidi="no" w:eastAsia="no" w:val="no"/>
      </w:rPr>
      <w:pPr>
        <w:pStyle w:val="Para 01"/>
      </w:pPr>
      <w:r>
        <w:t>Tobias: Å, mamma. Ikke mas.</w:t>
      </w:r>
    </w:p>
    <w:p>
      <w:rPr>
        <w:lang w:bidi="no" w:eastAsia="no" w:val="no"/>
      </w:rPr>
      <w:pPr>
        <w:pStyle w:val="Para 01"/>
      </w:pPr>
      <w:r>
        <w:t>Jeg treffer venner på nettet. Vi spiller og prater.</w:t>
      </w:r>
    </w:p>
    <w:p>
      <w:rPr>
        <w:lang w:bidi="no" w:eastAsia="no" w:val="no"/>
      </w:rPr>
      <w:pPr>
        <w:pStyle w:val="Para 01"/>
      </w:pPr>
      <w:r>
        <w:t>Men du, her er en melding fra Synne i klassen.</w:t>
      </w:r>
    </w:p>
    <w:p>
      <w:rPr>
        <w:lang w:bidi="no" w:eastAsia="no" w:val="no"/>
      </w:rPr>
      <w:pPr>
        <w:pStyle w:val="Para 01"/>
      </w:pPr>
      <w:r>
        <w:t>Hun har fest på lørdag. Hele klassen kommer.</w:t>
      </w:r>
    </w:p>
    <w:p>
      <w:rPr>
        <w:lang w:bidi="no" w:eastAsia="no" w:val="no"/>
      </w:rPr>
      <w:pPr>
        <w:pStyle w:val="Para 01"/>
      </w:pPr>
      <w:r>
        <w:t>Åse: Så hyggelig.</w:t>
      </w:r>
    </w:p>
    <w:p>
      <w:rPr>
        <w:lang w:bidi="no" w:eastAsia="no" w:val="no"/>
      </w:rPr>
      <w:pPr>
        <w:pStyle w:val="Para 01"/>
      </w:pPr>
      <w:r>
        <w:t>Tobias: Mm. Det blir gøy.</w:t>
      </w:r>
    </w:p>
    <w:p>
      <w:rPr>
        <w:lang w:bidi="no" w:eastAsia="no" w:val="no"/>
      </w:rPr>
      <w:pPr>
        <w:pStyle w:val="Para 01"/>
      </w:pPr>
      <w:r>
        <w:t>Hun er alene hjemme, skriver hun.</w:t>
      </w:r>
    </w:p>
    <w:p>
      <w:rPr>
        <w:lang w:bidi="no" w:eastAsia="no" w:val="no"/>
      </w:rPr>
      <w:pPr>
        <w:pStyle w:val="Para 01"/>
      </w:pPr>
      <w:r>
        <w:t>Åse: Er ikke foreldrene der?</w:t>
      </w:r>
    </w:p>
    <w:p>
      <w:rPr>
        <w:lang w:bidi="no" w:eastAsia="no" w:val="no"/>
      </w:rPr>
      <w:pPr>
        <w:pStyle w:val="Para 01"/>
      </w:pPr>
      <w:r>
        <w:t>Tobias: Nei.</w:t>
      </w:r>
    </w:p>
    <w:p>
      <w:rPr>
        <w:lang w:bidi="no" w:eastAsia="no" w:val="no"/>
      </w:rPr>
      <w:pPr>
        <w:pStyle w:val="Para 01"/>
      </w:pPr>
      <w:r>
        <w:t>Åse: Det liker jeg ikke.</w:t>
      </w:r>
    </w:p>
    <w:p>
      <w:rPr>
        <w:lang w:bidi="no" w:eastAsia="no" w:val="no"/>
      </w:rPr>
      <w:pPr>
        <w:pStyle w:val="Para 01"/>
      </w:pPr>
      <w:r>
        <w:t>Tobias: Slapp av. Hun har en bror.</w:t>
      </w:r>
    </w:p>
    <w:p>
      <w:rPr>
        <w:lang w:bidi="no" w:eastAsia="no" w:val="no"/>
      </w:rPr>
      <w:pPr>
        <w:pStyle w:val="Para 01"/>
      </w:pPr>
      <w:r>
        <w:t>Han er 20 år, og han er hjemme.</w:t>
      </w:r>
    </w:p>
    <w:p>
      <w:rPr>
        <w:lang w:bidi="no" w:eastAsia="no" w:val="no"/>
      </w:rPr>
      <w:pPr>
        <w:pStyle w:val="Para 01"/>
      </w:pPr>
      <w:r>
        <w:t>Jeg gleder meg.</w:t>
      </w:r>
    </w:p>
    <w:p>
      <w:rPr>
        <w:lang w:bidi="no" w:eastAsia="no" w:val="no"/>
      </w:rPr>
      <w:pPr>
        <w:keepNext/>
        <w:pStyle w:val="Para 01"/>
      </w:pPr>
      <w:r>
        <w:t>Åse: Ja, men...</w:t>
      </w:r>
    </w:p>
    <w:p>
      <w:pPr>
        <w:pStyle w:val="4 Block"/>
      </w:pPr>
      <w:r/>
    </w:p>
    <w:p>
      <w:rPr>
        <w:lang w:bidi="no" w:eastAsia="no" w:val="no"/>
      </w:rPr>
      <w:pPr>
        <w:pStyle w:val="Normal"/>
      </w:pPr>
      <w:r>
        <w:t>-- Tobias gleder seg til festen, men hva sier Åse?</w:t>
      </w:r>
    </w:p>
    <w:p>
      <w:rPr>
        <w:lang w:bidi="no" w:eastAsia="no" w:val="no"/>
      </w:rPr>
      <w:pPr>
        <w:pStyle w:val="Normal"/>
      </w:pPr>
      <w:r>
        <w:t>-- Kommer han på festen, tror du?</w:t>
      </w:r>
    </w:p>
    <w:p>
      <w:rPr>
        <w:lang w:bidi="no" w:eastAsia="no" w:val="no"/>
      </w:rPr>
      <w:pPr>
        <w:pStyle w:val="Normal"/>
      </w:pPr>
      <w:r>
        <w:t xml:space="preserve">-- </w:t>
      </w:r>
    </w:p>
    <w:p>
      <w:rPr>
        <w:lang w:bidi="no" w:eastAsia="no" w:val="no"/>
      </w:rPr>
      <w:pPr>
        <w:pStyle w:val="Para 01"/>
      </w:pPr>
      <w:r>
        <w:t>Tobias sitter ofte med mobilen eller nettbrettet.</w:t>
      </w:r>
    </w:p>
    <w:p>
      <w:rPr>
        <w:lang w:bidi="no" w:eastAsia="no" w:val="no"/>
      </w:rPr>
      <w:pPr>
        <w:pStyle w:val="Para 01"/>
      </w:pPr>
      <w:r>
        <w:t>Han spiller og snakker med venner.</w:t>
      </w:r>
    </w:p>
    <w:p>
      <w:rPr>
        <w:lang w:bidi="no" w:eastAsia="no" w:val="no"/>
      </w:rPr>
      <w:pPr>
        <w:pStyle w:val="Para 01"/>
      </w:pPr>
      <w:r>
        <w:t>Hva bruker du Internett til?</w:t>
      </w:r>
    </w:p>
    <w:p>
      <w:pPr>
        <w:keepNext/>
        <w:pStyle w:val="Para 03"/>
      </w:pPr>
      <w:r/>
    </w:p>
    <w:p>
      <w:bookmarkStart w:id="169" w:name="____44_til_256"/>
      <w:rPr>
        <w:lang w:bidi="no" w:eastAsia="no" w:val="no"/>
      </w:rPr>
      <w:pPr>
        <w:keepNext/>
        <w:pStyle w:val="Para 04"/>
      </w:pPr>
      <w:r>
        <w:t>--- 44 til 256</w:t>
      </w:r>
      <w:bookmarkEnd w:id="169"/>
    </w:p>
    <w:p>
      <w:bookmarkStart w:id="170" w:name="xxx2_4_ASE_ER_RENHOLDER"/>
      <w:rPr>
        <w:lang w:bidi="no" w:eastAsia="no" w:val="no"/>
      </w:rPr>
      <w:pPr>
        <w:pStyle w:val="Heading 2"/>
      </w:pPr>
      <w:r>
        <w:t>xxx2 4 ÅSE ER RENHOLDER</w:t>
      </w:r>
      <w:bookmarkEnd w:id="170"/>
    </w:p>
    <w:p>
      <w:bookmarkStart w:id="171" w:name="Bianca__Hva_gjor_du_en_vanlig"/>
      <w:rPr>
        <w:lang w:bidi="no" w:eastAsia="no" w:val="no"/>
      </w:rPr>
      <w:pPr>
        <w:pStyle w:val="Para 01"/>
      </w:pPr>
      <w:r>
        <w:t>Bianca: Hva gjør du en vanlig dag på jobben, Åse?</w:t>
      </w:r>
      <w:bookmarkEnd w:id="171"/>
    </w:p>
    <w:p>
      <w:rPr>
        <w:lang w:bidi="no" w:eastAsia="no" w:val="no"/>
      </w:rPr>
      <w:pPr>
        <w:pStyle w:val="Para 01"/>
      </w:pPr>
      <w:r>
        <w:t>Åse: Jeg rer senger, og jeg rydder og vasker og støvsuger.</w:t>
      </w:r>
    </w:p>
    <w:p>
      <w:rPr>
        <w:lang w:bidi="no" w:eastAsia="no" w:val="no"/>
      </w:rPr>
      <w:pPr>
        <w:pStyle w:val="Para 01"/>
      </w:pPr>
      <w:r>
        <w:t>Bianca: Er jobben slitsom?</w:t>
      </w:r>
    </w:p>
    <w:p>
      <w:rPr>
        <w:lang w:bidi="no" w:eastAsia="no" w:val="no"/>
      </w:rPr>
      <w:pPr>
        <w:pStyle w:val="Para 01"/>
      </w:pPr>
      <w:r>
        <w:t>Åse: Arbeidet er litt tungt, ja. Men det blir rent og ryddig, og det liker jeg.</w:t>
      </w:r>
    </w:p>
    <w:p>
      <w:rPr>
        <w:lang w:bidi="no" w:eastAsia="no" w:val="no"/>
      </w:rPr>
      <w:pPr>
        <w:pStyle w:val="Para 01"/>
      </w:pPr>
      <w:r>
        <w:t>Bianca: Hvor mange timer jobber du hver dag?</w:t>
      </w:r>
    </w:p>
    <w:p>
      <w:rPr>
        <w:lang w:bidi="no" w:eastAsia="no" w:val="no"/>
      </w:rPr>
      <w:pPr>
        <w:pStyle w:val="Para 01"/>
      </w:pPr>
      <w:r>
        <w:t>Åse: Åtte. Jeg begynner tidlig og har fri om ettermiddagen.</w:t>
      </w:r>
    </w:p>
    <w:p>
      <w:rPr>
        <w:lang w:bidi="no" w:eastAsia="no" w:val="no"/>
      </w:rPr>
      <w:pPr>
        <w:pStyle w:val="Para 01"/>
      </w:pPr>
      <w:r>
        <w:t>Da spiser jeg middag med Tobias.</w:t>
      </w:r>
    </w:p>
    <w:p>
      <w:rPr>
        <w:lang w:bidi="no" w:eastAsia="no" w:val="no"/>
      </w:rPr>
      <w:pPr>
        <w:pStyle w:val="Para 01"/>
      </w:pPr>
      <w:r>
        <w:t>Etterpå studerer jeg.</w:t>
      </w:r>
    </w:p>
    <w:p>
      <w:rPr>
        <w:lang w:bidi="no" w:eastAsia="no" w:val="no"/>
      </w:rPr>
      <w:pPr>
        <w:pStyle w:val="Para 01"/>
      </w:pPr>
      <w:r>
        <w:t>Bianca: Hva studerer du?</w:t>
      </w:r>
    </w:p>
    <w:p>
      <w:rPr>
        <w:lang w:bidi="no" w:eastAsia="no" w:val="no"/>
      </w:rPr>
      <w:pPr>
        <w:pStyle w:val="Para 01"/>
      </w:pPr>
      <w:r>
        <w:t>Åse: Jeg studerer serviceledelse.</w:t>
      </w:r>
    </w:p>
    <w:p>
      <w:rPr>
        <w:lang w:bidi="no" w:eastAsia="no" w:val="no"/>
      </w:rPr>
      <w:pPr>
        <w:pStyle w:val="Para 01"/>
      </w:pPr>
      <w:r>
        <w:t>Bianca: Hva er det?</w:t>
      </w:r>
    </w:p>
    <w:p>
      <w:rPr>
        <w:lang w:bidi="no" w:eastAsia="no" w:val="no"/>
      </w:rPr>
      <w:pPr>
        <w:pStyle w:val="Para 01"/>
      </w:pPr>
      <w:r>
        <w:t>Åse: Jeg lærer blant annet om økonomi og administrasjon.</w:t>
      </w:r>
    </w:p>
    <w:p>
      <w:rPr>
        <w:lang w:bidi="no" w:eastAsia="no" w:val="no"/>
      </w:rPr>
      <w:pPr>
        <w:keepNext/>
        <w:pStyle w:val="Para 01"/>
      </w:pPr>
      <w:r>
        <w:t>Bianca: Så bra. Lykke til!</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172" w:name="____45_til_256"/>
      <w:rPr>
        <w:lang w:bidi="no" w:eastAsia="no" w:val="no"/>
      </w:rPr>
      <w:pPr>
        <w:keepNext/>
        <w:pStyle w:val="Para 04"/>
      </w:pPr>
      <w:r>
        <w:t>--- 45 til 256</w:t>
      </w:r>
      <w:bookmarkEnd w:id="172"/>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xml:space="preserve">-- </w:t>
      </w:r>
    </w:p>
    <w:p>
      <w:rPr>
        <w:lang w:bidi="no" w:eastAsia="no" w:val="no"/>
      </w:rPr>
      <w:pPr>
        <w:pStyle w:val="Para 01"/>
      </w:pPr>
      <w:r>
        <w:t>Hva ser dere på bildet?</w:t>
      </w:r>
    </w:p>
    <w:p>
      <w:rPr>
        <w:lang w:bidi="no" w:eastAsia="no" w:val="no"/>
      </w:rPr>
      <w:pPr>
        <w:pStyle w:val="Para 01"/>
      </w:pPr>
      <w:r>
        <w:t>Hvor er</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ei seng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ei dyne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 pute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koffert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kopp</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 flaske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avis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 lampe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pose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stol</w:t>
            </w:r>
          </w:p>
        </w:tc>
      </w:tr>
    </w:tbl>
    <w:p>
      <w:pPr>
        <w:pStyle w:val="Para 03"/>
      </w:pPr>
      <w:r/>
    </w:p>
    <w:p>
      <w:bookmarkStart w:id="174" w:name="____46_til_256_1"/>
      <w:rPr>
        <w:lang w:bidi="no" w:eastAsia="no" w:val="no"/>
      </w:rPr>
      <w:pPr>
        <w:keepNext/>
        <w:pStyle w:val="Para 04"/>
      </w:pPr>
      <w:r>
        <w:t>--- 46 til 256</w:t>
      </w:r>
      <w:bookmarkEnd w:id="174"/>
    </w:p>
    <w:p>
      <w:bookmarkStart w:id="175" w:name="xxx3_UTTALE_2"/>
      <w:rPr>
        <w:lang w:bidi="no" w:eastAsia="no" w:val="no"/>
      </w:rPr>
      <w:pPr>
        <w:pStyle w:val="Heading 3"/>
      </w:pPr>
      <w:r>
        <w:t>xxx3 UTTALE</w:t>
      </w:r>
      <w:bookmarkEnd w:id="175"/>
    </w:p>
    <w:p>
      <w:bookmarkStart w:id="176" w:name="xxx4_Lyder_5"/>
      <w:bookmarkStart w:id="177" w:name="xxx4_Lyder_4"/>
      <w:rPr>
        <w:lang w:bidi="no" w:eastAsia="no" w:val="no"/>
      </w:rPr>
      <w:pPr>
        <w:pStyle w:val="Heading 4"/>
      </w:pPr>
      <w:r>
        <w:t>xxx4 Lyder</w:t>
      </w:r>
      <w:bookmarkEnd w:id="176"/>
      <w:bookmarkEnd w:id="177"/>
    </w:p>
    <w:p>
      <w:rPr>
        <w:lang w:bidi="no" w:eastAsia="no" w:val="no"/>
      </w:rPr>
      <w:pPr>
        <w:pStyle w:val="Para 01"/>
      </w:pPr>
      <w:r>
        <w:t>_o – å_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_lang o-lyd:_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to</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skole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god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noen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kose seg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 o-lyd:_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hvordan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fotball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hos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rom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_lang å-lyd:_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sove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står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torsdag</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_kortå-lyd:_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åtte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når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jobb</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kopp</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klokka</w:t>
            </w:r>
          </w:p>
        </w:tc>
      </w:tr>
    </w:tbl>
    <w:p>
      <w:bookmarkStart w:id="178" w:name="xxx4_Skrift_og_uttale_4"/>
      <w:bookmarkStart w:id="179" w:name="xxx4_Skrift_og_uttale_5"/>
      <w:rPr>
        <w:lang w:bidi="no" w:eastAsia="no" w:val="no"/>
      </w:rPr>
      <w:pPr>
        <w:pStyle w:val="Heading 4"/>
      </w:pPr>
      <w:r>
        <w:t>xxx4 Skrift og uttale</w:t>
      </w:r>
      <w:bookmarkEnd w:id="178"/>
      <w:bookmarkEnd w:id="179"/>
    </w:p>
    <w:p>
      <w:rPr>
        <w:lang w:bidi="no" w:eastAsia="no" w:val="no"/>
      </w:rPr>
      <w:pPr>
        <w:pStyle w:val="Para 01"/>
      </w:pPr>
      <w:r>
        <w:t>Ofte skriver vi _o,_ men sier _å:_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_lang å-lyd:_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sove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over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tog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torsdag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morgen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 å-lyd:_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jobb</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kopp</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klokka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om</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halv (½)</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_hall_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morgen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_m_å_ren_</w:t>
            </w:r>
          </w:p>
        </w:tc>
      </w:tr>
    </w:tbl>
    <w:p>
      <w:bookmarkStart w:id="180" w:name="xxx3_UTTRYKK_4"/>
      <w:bookmarkStart w:id="181" w:name="xxx3_UTTRYKK_5"/>
      <w:rPr>
        <w:lang w:bidi="no" w:eastAsia="no" w:val="no"/>
      </w:rPr>
      <w:pPr>
        <w:pStyle w:val="Heading 3"/>
      </w:pPr>
      <w:r>
        <w:t>xxx3 UTTRYKK</w:t>
      </w:r>
      <w:bookmarkEnd w:id="180"/>
      <w:bookmarkEnd w:id="181"/>
    </w:p>
    <w:p>
      <w:rPr>
        <w:lang w:bidi="no" w:eastAsia="no" w:val="no"/>
      </w:rPr>
      <w:pPr>
        <w:pStyle w:val="Para 01"/>
      </w:pPr>
      <w:r>
        <w:t>om morgenen</w:t>
      </w:r>
    </w:p>
    <w:p>
      <w:rPr>
        <w:lang w:bidi="no" w:eastAsia="no" w:val="no"/>
      </w:rPr>
      <w:pPr>
        <w:pStyle w:val="Para 01"/>
      </w:pPr>
      <w:r>
        <w:t>Om morgenen spiser jeg frokost,</w:t>
      </w:r>
    </w:p>
    <w:p>
      <w:rPr>
        <w:lang w:bidi="no" w:eastAsia="no" w:val="no"/>
      </w:rPr>
      <w:pPr>
        <w:pStyle w:val="Para 01"/>
      </w:pPr>
      <w:r>
        <w:t>om natta</w:t>
      </w:r>
    </w:p>
    <w:p>
      <w:rPr>
        <w:lang w:bidi="no" w:eastAsia="no" w:val="no"/>
      </w:rPr>
      <w:pPr>
        <w:pStyle w:val="Para 01"/>
      </w:pPr>
      <w:r>
        <w:t>Om natta sover jeg.</w:t>
      </w:r>
    </w:p>
    <w:p>
      <w:rPr>
        <w:lang w:bidi="no" w:eastAsia="no" w:val="no"/>
      </w:rPr>
      <w:pPr>
        <w:pStyle w:val="Para 01"/>
      </w:pPr>
      <w:r>
        <w:t>på fredager</w:t>
      </w:r>
    </w:p>
    <w:p>
      <w:rPr>
        <w:lang w:bidi="no" w:eastAsia="no" w:val="no"/>
      </w:rPr>
      <w:pPr>
        <w:pStyle w:val="Para 01"/>
      </w:pPr>
      <w:r>
        <w:t>På fredager lager vi taco.</w:t>
      </w:r>
    </w:p>
    <w:p>
      <w:rPr>
        <w:lang w:bidi="no" w:eastAsia="no" w:val="no"/>
      </w:rPr>
      <w:pPr>
        <w:pStyle w:val="Para 01"/>
      </w:pPr>
      <w:r>
        <w:t>står opp</w:t>
      </w:r>
    </w:p>
    <w:p>
      <w:rPr>
        <w:lang w:bidi="no" w:eastAsia="no" w:val="no"/>
      </w:rPr>
      <w:pPr>
        <w:pStyle w:val="Para 01"/>
      </w:pPr>
      <w:r>
        <w:t>Han står opp klokka halv åtte.</w:t>
      </w:r>
    </w:p>
    <w:p>
      <w:rPr>
        <w:lang w:bidi="no" w:eastAsia="no" w:val="no"/>
      </w:rPr>
      <w:pPr>
        <w:pStyle w:val="Para 01"/>
      </w:pPr>
      <w:r>
        <w:t>tar en dusj</w:t>
      </w:r>
    </w:p>
    <w:p>
      <w:rPr>
        <w:lang w:bidi="no" w:eastAsia="no" w:val="no"/>
      </w:rPr>
      <w:pPr>
        <w:pStyle w:val="Para 01"/>
      </w:pPr>
      <w:r>
        <w:t>Om morgenen tar jeg en dusj.</w:t>
      </w:r>
    </w:p>
    <w:p>
      <w:rPr>
        <w:lang w:bidi="no" w:eastAsia="no" w:val="no"/>
      </w:rPr>
      <w:pPr>
        <w:pStyle w:val="Para 01"/>
      </w:pPr>
      <w:r>
        <w:t>pusser tennene</w:t>
      </w:r>
    </w:p>
    <w:p>
      <w:rPr>
        <w:lang w:bidi="no" w:eastAsia="no" w:val="no"/>
      </w:rPr>
      <w:pPr>
        <w:pStyle w:val="Para 01"/>
      </w:pPr>
      <w:r>
        <w:t>Hun pusser tennene.</w:t>
      </w:r>
    </w:p>
    <w:p>
      <w:rPr>
        <w:lang w:bidi="no" w:eastAsia="no" w:val="no"/>
      </w:rPr>
      <w:pPr>
        <w:pStyle w:val="Para 01"/>
      </w:pPr>
      <w:r>
        <w:t>rer senger</w:t>
      </w:r>
    </w:p>
    <w:p>
      <w:rPr>
        <w:lang w:bidi="no" w:eastAsia="no" w:val="no"/>
      </w:rPr>
      <w:pPr>
        <w:pStyle w:val="Para 01"/>
      </w:pPr>
      <w:r>
        <w:t>Hun rer senger.</w:t>
      </w:r>
    </w:p>
    <w:p>
      <w:rPr>
        <w:lang w:bidi="no" w:eastAsia="no" w:val="no"/>
      </w:rPr>
      <w:pPr>
        <w:pStyle w:val="Para 01"/>
      </w:pPr>
      <w:r>
        <w:t>er skilt</w:t>
      </w:r>
    </w:p>
    <w:p>
      <w:rPr>
        <w:lang w:bidi="no" w:eastAsia="no" w:val="no"/>
      </w:rPr>
      <w:pPr>
        <w:pStyle w:val="Para 01"/>
      </w:pPr>
      <w:r>
        <w:t>Hun er skilt.</w:t>
      </w:r>
    </w:p>
    <w:p>
      <w:rPr>
        <w:lang w:bidi="no" w:eastAsia="no" w:val="no"/>
      </w:rPr>
      <w:pPr>
        <w:pStyle w:val="Para 01"/>
      </w:pPr>
      <w:r>
        <w:t>annenhver</w:t>
      </w:r>
    </w:p>
    <w:p>
      <w:rPr>
        <w:lang w:bidi="no" w:eastAsia="no" w:val="no"/>
      </w:rPr>
      <w:pPr>
        <w:pStyle w:val="Para 01"/>
      </w:pPr>
      <w:r>
        <w:t>Han jobber annenhver dag.</w:t>
      </w:r>
    </w:p>
    <w:p>
      <w:rPr>
        <w:lang w:bidi="no" w:eastAsia="no" w:val="no"/>
      </w:rPr>
      <w:pPr>
        <w:pStyle w:val="Para 01"/>
      </w:pPr>
      <w:r>
        <w:t>savner</w:t>
      </w:r>
    </w:p>
    <w:p>
      <w:rPr>
        <w:lang w:bidi="no" w:eastAsia="no" w:val="no"/>
      </w:rPr>
      <w:pPr>
        <w:pStyle w:val="Para 01"/>
      </w:pPr>
      <w:r>
        <w:t>Jeg savner familien.</w:t>
      </w:r>
    </w:p>
    <w:p>
      <w:rPr>
        <w:lang w:bidi="no" w:eastAsia="no" w:val="no"/>
      </w:rPr>
      <w:pPr>
        <w:pStyle w:val="Para 01"/>
      </w:pPr>
      <w:r>
        <w:t>litt etter/før klokka tolv</w:t>
      </w:r>
    </w:p>
    <w:p>
      <w:rPr>
        <w:lang w:bidi="no" w:eastAsia="no" w:val="no"/>
      </w:rPr>
      <w:pPr>
        <w:pStyle w:val="Para 01"/>
      </w:pPr>
      <w:r>
        <w:t>Jeg legger meg litt før klokka tolv.</w:t>
      </w:r>
    </w:p>
    <w:p>
      <w:rPr>
        <w:lang w:bidi="no" w:eastAsia="no" w:val="no"/>
      </w:rPr>
      <w:pPr>
        <w:pStyle w:val="Para 01"/>
      </w:pPr>
      <w:r>
        <w:t>gjør lekser</w:t>
      </w:r>
    </w:p>
    <w:p>
      <w:rPr>
        <w:lang w:bidi="no" w:eastAsia="no" w:val="no"/>
      </w:rPr>
      <w:pPr>
        <w:pStyle w:val="Para 01"/>
      </w:pPr>
      <w:r>
        <w:t>Han gjør lekser.</w:t>
      </w:r>
    </w:p>
    <w:p>
      <w:pPr>
        <w:pStyle w:val="4 Block"/>
      </w:pPr>
      <w:r/>
    </w:p>
    <w:p>
      <w:rPr>
        <w:lang w:bidi="no" w:eastAsia="no" w:val="no"/>
      </w:rPr>
      <w:pPr>
        <w:pStyle w:val="Para 01"/>
      </w:pPr>
      <w:r>
        <w:t>Se også side 240.</w:t>
      </w:r>
    </w:p>
    <w:p>
      <w:pPr>
        <w:keepNext/>
        <w:pStyle w:val="Para 03"/>
      </w:pPr>
      <w:r/>
    </w:p>
    <w:p>
      <w:bookmarkStart w:id="183" w:name="____47_til_256_1"/>
      <w:rPr>
        <w:lang w:bidi="no" w:eastAsia="no" w:val="no"/>
      </w:rPr>
      <w:pPr>
        <w:keepNext/>
        <w:pStyle w:val="Para 04"/>
      </w:pPr>
      <w:r>
        <w:t>--- 47 til 256</w:t>
      </w:r>
      <w:bookmarkEnd w:id="183"/>
    </w:p>
    <w:p>
      <w:bookmarkStart w:id="184" w:name="xxx3_GRAMMATIKK_3"/>
      <w:rPr>
        <w:lang w:bidi="no" w:eastAsia="no" w:val="no"/>
      </w:rPr>
      <w:pPr>
        <w:pStyle w:val="Heading 3"/>
      </w:pPr>
      <w:r>
        <w:t>xxx3 GRAMMATIKK</w:t>
      </w:r>
      <w:bookmarkEnd w:id="184"/>
    </w:p>
    <w:p>
      <w:bookmarkStart w:id="185" w:name="xxx4_Substantiv__entall_og_flert"/>
      <w:bookmarkStart w:id="186" w:name="xxx4_Substantiv__entall_o"/>
      <w:rPr>
        <w:lang w:bidi="no" w:eastAsia="no" w:val="no"/>
      </w:rPr>
      <w:pPr>
        <w:pStyle w:val="Heading 4"/>
      </w:pPr>
      <w:r>
        <w:t>xxx4 Substantiv: entall og flertall</w:t>
      </w:r>
      <w:bookmarkEnd w:id="185"/>
      <w:bookmarkEnd w:id="186"/>
    </w:p>
    <w:p>
      <w:bookmarkStart w:id="187" w:name="xxx5_Artikkel_1"/>
      <w:bookmarkStart w:id="188" w:name="xxx5_Artikkel"/>
      <w:rPr>
        <w:lang w:bidi="no" w:eastAsia="no" w:val="no"/>
      </w:rPr>
      <w:pPr>
        <w:pStyle w:val="Heading 5"/>
      </w:pPr>
      <w:r>
        <w:t>xxx5 Artikkel</w:t>
      </w:r>
      <w:bookmarkEnd w:id="187"/>
      <w:bookmarkEnd w:id="188"/>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en kopp</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ei/en lampe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et eple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_Hankjønn:_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restaurant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venn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katt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dag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time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_Hunkjønn:_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kake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seng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klokke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uke</w:t>
            </w:r>
            <w:hyperlink w:anchor="__I_hunkjonn_kan">
              <w:r>
                <w:rPr>
                  <w:rStyle w:val="Text0"/>
                </w:rPr>
                <w:t>*</w:t>
              </w:r>
            </w:hyperlink>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_Intetkjønn:_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hotell</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vindu</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glass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navn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år</w:t>
            </w:r>
          </w:p>
        </w:tc>
      </w:tr>
    </w:tbl>
    <w:p>
      <w:bookmarkStart w:id="189" w:name="__I_hunkjonn_kan"/>
      <w:rPr>
        <w:lang w:bidi="no" w:eastAsia="no" w:val="no"/>
      </w:rPr>
      <w:pPr>
        <w:keepNext/>
        <w:pStyle w:val="Para 01"/>
      </w:pPr>
      <w:r>
        <w:t>* I hunkjønn kan vi bruke _ei_ eller __en__ som artikkel.</w:t>
      </w:r>
      <w:bookmarkEnd w:id="189"/>
    </w:p>
    <w:p>
      <w:bookmarkStart w:id="190" w:name="xxx5_Flertall_1"/>
      <w:bookmarkStart w:id="191" w:name="xxx5_Flertall"/>
      <w:rPr>
        <w:lang w:bidi="no" w:eastAsia="no" w:val="no"/>
      </w:rPr>
      <w:pPr>
        <w:pStyle w:val="Heading 5"/>
      </w:pPr>
      <w:r>
        <w:t>xxx5 Flertall</w:t>
      </w:r>
      <w:bookmarkEnd w:id="190"/>
      <w:bookmarkEnd w:id="191"/>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fire kopp_er_</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to lamp_er_</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tre epl_er_</w:t>
      </w:r>
    </w:p>
    <w:p>
      <w:pPr>
        <w:pStyle w:val="4 Block"/>
      </w:pPr>
      <w:r/>
    </w:p>
    <w:p>
      <w:rPr>
        <w:lang w:bidi="no" w:eastAsia="no" w:val="no"/>
      </w:rPr>
      <w:pPr>
        <w:pStyle w:val="Para 01"/>
      </w:pPr>
      <w:r>
        <w:t>Substantiv har vanligvis _(e)r_ i flertall:</w:t>
      </w:r>
    </w:p>
    <w:p>
      <w:pPr>
        <w:pStyle w:val="Para 03"/>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_Entall_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kopp</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time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dag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ei/en uke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et vindu</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_Flertall_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mange kopp_er_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fem tim_er_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tre dag_er_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tre uk_er_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åtte vindu_er_</w:t>
            </w:r>
          </w:p>
        </w:tc>
      </w:tr>
    </w:tbl>
    <w:p>
      <w:pPr>
        <w:pStyle w:val="4 Block"/>
      </w:pPr>
      <w:r/>
    </w:p>
    <w:p>
      <w:rPr>
        <w:lang w:bidi="no" w:eastAsia="no" w:val="no"/>
      </w:rPr>
      <w:pPr>
        <w:pStyle w:val="Para 01"/>
      </w:pPr>
      <w:r>
        <w:t>Korte intetkjønnsord har ikke _-er:_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_Entall_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et glass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et år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et språk</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_Flertall_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to _glass_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15 _år_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tre _språk_</w:t>
            </w:r>
          </w:p>
        </w:tc>
      </w:tr>
    </w:tbl>
    <w:p>
      <w:pPr>
        <w:pStyle w:val="Para 03"/>
      </w:pPr>
      <w:r/>
    </w:p>
    <w:p>
      <w:rPr>
        <w:lang w:bidi="no" w:eastAsia="no" w:val="no"/>
      </w:rPr>
      <w:pPr>
        <w:pStyle w:val="Para 01"/>
      </w:pPr>
      <w:r>
        <w:t>Spesiell form i flertall:</w:t>
      </w:r>
    </w:p>
    <w:p>
      <w:pPr>
        <w:pStyle w:val="4 Block"/>
      </w:pPr>
      <w:r/>
    </w:p>
    <w:p>
      <w:rPr>
        <w:lang w:bidi="no" w:eastAsia="no" w:val="no"/>
      </w:rPr>
      <w:pPr>
        <w:pStyle w:val="Para 01"/>
      </w:pPr>
      <w:r>
        <w:t>Tabell:</w:t>
      </w:r>
    </w:p>
    <w:tbl>
      <w:tblPr>
        <w:tblW w:type="pct" w:w="5000"/>
      </w:tblPr>
      <w:tr>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ei bok</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mange _bøker_</w:t>
            </w:r>
          </w:p>
        </w:tc>
      </w:tr>
    </w:tbl>
    <w:p>
      <w:pPr>
        <w:keepNext/>
        <w:pStyle w:val="Para 03"/>
      </w:pPr>
      <w:r/>
    </w:p>
    <w:p>
      <w:bookmarkStart w:id="193" w:name="____48_til_256_1"/>
      <w:rPr>
        <w:lang w:bidi="no" w:eastAsia="no" w:val="no"/>
      </w:rPr>
      <w:pPr>
        <w:keepNext/>
        <w:pStyle w:val="Para 04"/>
      </w:pPr>
      <w:r>
        <w:t>--- 48 til 256</w:t>
      </w:r>
      <w:bookmarkEnd w:id="193"/>
    </w:p>
    <w:p>
      <w:bookmarkStart w:id="194" w:name="xxx4_Adverb"/>
      <w:rPr>
        <w:lang w:bidi="no" w:eastAsia="no" w:val="no"/>
      </w:rPr>
      <w:pPr>
        <w:pStyle w:val="Heading 4"/>
      </w:pPr>
      <w:r>
        <w:t>xxx4 Adverb</w:t>
      </w:r>
      <w:bookmarkEnd w:id="194"/>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 (bevegelse)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 (på stedet)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kommer _hjem._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er _hjemme._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går _ut._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er _ute._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kommer _inn._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er _inne._</w:t>
            </w:r>
          </w:p>
        </w:tc>
      </w:tr>
    </w:tbl>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Hun kommer hjem. Hun er hjemme.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Hungårinn. Hun er inne.</w:t>
      </w:r>
    </w:p>
    <w:p>
      <w:pPr>
        <w:keepNext/>
        <w:pStyle w:val="4 Block"/>
      </w:pPr>
      <w:r/>
    </w:p>
    <w:p>
      <w:bookmarkStart w:id="195" w:name="xxx4_Refleksive_uttrykk_1"/>
      <w:bookmarkStart w:id="196" w:name="xxx4_Refleksive_uttrykk"/>
      <w:rPr>
        <w:lang w:bidi="no" w:eastAsia="no" w:val="no"/>
      </w:rPr>
      <w:pPr>
        <w:pStyle w:val="Heading 4"/>
      </w:pPr>
      <w:r>
        <w:t>xxx4 Refleksive uttrykk</w:t>
      </w:r>
      <w:bookmarkEnd w:id="195"/>
      <w:bookmarkEnd w:id="196"/>
    </w:p>
    <w:p>
      <w:rPr>
        <w:lang w:bidi="no" w:eastAsia="no" w:val="no"/>
      </w:rPr>
      <w:pPr>
        <w:pStyle w:val="Para 01"/>
      </w:pPr>
      <w:r>
        <w:t>_Jeg_ legger _meg_ klokka ti.</w:t>
      </w:r>
    </w:p>
    <w:p>
      <w:rPr>
        <w:lang w:bidi="no" w:eastAsia="no" w:val="no"/>
      </w:rPr>
      <w:pPr>
        <w:pStyle w:val="Para 01"/>
      </w:pPr>
      <w:r>
        <w:t>Når legger _du deg?_</w:t>
      </w:r>
    </w:p>
    <w:p>
      <w:rPr>
        <w:lang w:bidi="no" w:eastAsia="no" w:val="no"/>
      </w:rPr>
      <w:pPr>
        <w:pStyle w:val="Para 01"/>
      </w:pPr>
      <w:r>
        <w:t>_Hun_ legger _seg_ klokka elleve.</w:t>
      </w:r>
    </w:p>
    <w:p>
      <w:rPr>
        <w:lang w:bidi="no" w:eastAsia="no" w:val="no"/>
      </w:rPr>
      <w:pPr>
        <w:pStyle w:val="Para 01"/>
      </w:pPr>
      <w:r>
        <w:t>_Han_ legger _seg_ klokka ti.</w:t>
      </w:r>
    </w:p>
    <w:p>
      <w:rPr>
        <w:lang w:bidi="no" w:eastAsia="no" w:val="no"/>
      </w:rPr>
      <w:pPr>
        <w:pStyle w:val="Para 01"/>
      </w:pPr>
      <w:r>
        <w:t>_Vi_ legger _oss_ tidlig.</w:t>
      </w:r>
    </w:p>
    <w:p>
      <w:rPr>
        <w:lang w:bidi="no" w:eastAsia="no" w:val="no"/>
      </w:rPr>
      <w:pPr>
        <w:pStyle w:val="Para 01"/>
      </w:pPr>
      <w:r>
        <w:t>Når legger _dere dere?_</w:t>
      </w:r>
    </w:p>
    <w:p>
      <w:rPr>
        <w:lang w:bidi="no" w:eastAsia="no" w:val="no"/>
      </w:rPr>
      <w:pPr>
        <w:pStyle w:val="Para 01"/>
      </w:pPr>
      <w:r>
        <w:t>_De_ legger _seg_ sent.</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Hun sminker seg.</w:t>
      </w:r>
    </w:p>
    <w:p>
      <w:pPr>
        <w:pStyle w:val="4 Block"/>
      </w:pPr>
      <w:r/>
    </w:p>
    <w:p>
      <w:rPr>
        <w:lang w:bidi="no" w:eastAsia="no" w:val="no"/>
      </w:rPr>
      <w:pPr>
        <w:pStyle w:val="Normal"/>
      </w:pPr>
      <w:r>
        <w:t>liker seg</w:t>
      </w:r>
    </w:p>
    <w:p>
      <w:rPr>
        <w:lang w:bidi="no" w:eastAsia="no" w:val="no"/>
      </w:rPr>
      <w:pPr>
        <w:pStyle w:val="Normal"/>
      </w:pPr>
      <w:r>
        <w:t>koser seg</w:t>
      </w:r>
    </w:p>
    <w:p>
      <w:rPr>
        <w:lang w:bidi="no" w:eastAsia="no" w:val="no"/>
      </w:rPr>
      <w:pPr>
        <w:pStyle w:val="Normal"/>
      </w:pPr>
      <w:r>
        <w:t>legger seg</w:t>
      </w:r>
    </w:p>
    <w:p>
      <w:rPr>
        <w:lang w:bidi="no" w:eastAsia="no" w:val="no"/>
      </w:rPr>
      <w:pPr>
        <w:pStyle w:val="Normal"/>
      </w:pPr>
      <w:r>
        <w:t>gleder seg</w:t>
      </w:r>
    </w:p>
    <w:p>
      <w:rPr>
        <w:lang w:bidi="no" w:eastAsia="no" w:val="no"/>
      </w:rPr>
      <w:pPr>
        <w:pStyle w:val="Normal"/>
      </w:pPr>
      <w:r>
        <w:t>Jeg liker meg på skolen.</w:t>
      </w:r>
    </w:p>
    <w:p>
      <w:rPr>
        <w:lang w:bidi="no" w:eastAsia="no" w:val="no"/>
      </w:rPr>
      <w:pPr>
        <w:pStyle w:val="Normal"/>
      </w:pPr>
      <w:r>
        <w:t>Vi koser oss i helga.</w:t>
      </w:r>
    </w:p>
    <w:p>
      <w:rPr>
        <w:lang w:bidi="no" w:eastAsia="no" w:val="no"/>
      </w:rPr>
      <w:pPr>
        <w:pStyle w:val="Normal"/>
      </w:pPr>
      <w:r>
        <w:t>Jeg legger meg tidlig.</w:t>
      </w:r>
    </w:p>
    <w:p>
      <w:rPr>
        <w:lang w:bidi="no" w:eastAsia="no" w:val="no"/>
      </w:rPr>
      <w:pPr>
        <w:pStyle w:val="Normal"/>
      </w:pPr>
      <w:r>
        <w:t>Han gleder seg til festen.</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Hun sminker henne.</w:t>
      </w:r>
    </w:p>
    <w:p>
      <w:pPr>
        <w:keepNext/>
        <w:pStyle w:val="4 Block"/>
      </w:pPr>
      <w:r/>
    </w:p>
    <w:p>
      <w:bookmarkStart w:id="198" w:name="____49_til_256"/>
      <w:rPr>
        <w:lang w:bidi="no" w:eastAsia="no" w:val="no"/>
      </w:rPr>
      <w:pPr>
        <w:keepNext/>
        <w:pStyle w:val="Para 04"/>
      </w:pPr>
      <w:r>
        <w:t>--- 49 til 256</w:t>
      </w:r>
      <w:bookmarkEnd w:id="198"/>
    </w:p>
    <w:p>
      <w:bookmarkStart w:id="199" w:name="xxx1_KAPITTEL_4_PA_NORSKKURS"/>
      <w:rPr>
        <w:lang w:bidi="no" w:eastAsia="no" w:val="no"/>
      </w:rPr>
      <w:pPr>
        <w:pStyle w:val="Heading 1"/>
      </w:pPr>
      <w:r>
        <w:t>xxx1 KAPITTEL 4 PÅ NORSKKURS</w:t>
      </w:r>
      <w:bookmarkEnd w:id="199"/>
    </w:p>
    <w:p>
      <w:rPr>
        <w:lang w:bidi="no" w:eastAsia="no" w:val="no"/>
      </w:rPr>
      <w:pPr>
        <w:pStyle w:val="Para 01"/>
      </w:pPr>
      <w:r>
        <w:t>_TEMA_</w:t>
      </w:r>
    </w:p>
    <w:p>
      <w:rPr>
        <w:lang w:bidi="no" w:eastAsia="no" w:val="no"/>
      </w:rPr>
      <w:pPr>
        <w:pStyle w:val="Normal"/>
      </w:pPr>
      <w:r>
        <w:t>-- å lære norsk</w:t>
      </w:r>
    </w:p>
    <w:p>
      <w:rPr>
        <w:lang w:bidi="no" w:eastAsia="no" w:val="no"/>
      </w:rPr>
      <w:pPr>
        <w:pStyle w:val="Normal"/>
      </w:pPr>
      <w:r>
        <w:t>-- fritidsaktiviteter</w:t>
      </w:r>
    </w:p>
    <w:p>
      <w:rPr>
        <w:lang w:bidi="no" w:eastAsia="no" w:val="no"/>
      </w:rPr>
      <w:pPr>
        <w:pStyle w:val="Normal"/>
      </w:pPr>
      <w:r>
        <w:t>-- planer</w:t>
      </w:r>
    </w:p>
    <w:p>
      <w:rPr>
        <w:lang w:bidi="no" w:eastAsia="no" w:val="no"/>
      </w:rPr>
      <w:pPr>
        <w:pStyle w:val="Para 01"/>
      </w:pPr>
      <w:r>
        <w:t>_GRAMMATIKK_</w:t>
      </w:r>
    </w:p>
    <w:p>
      <w:rPr>
        <w:lang w:bidi="no" w:eastAsia="no" w:val="no"/>
      </w:rPr>
      <w:pPr>
        <w:pStyle w:val="Normal"/>
      </w:pPr>
      <w:r>
        <w:t>-- infinitiv</w:t>
      </w:r>
    </w:p>
    <w:p>
      <w:rPr>
        <w:lang w:bidi="no" w:eastAsia="no" w:val="no"/>
      </w:rPr>
      <w:pPr>
        <w:pStyle w:val="Normal"/>
      </w:pPr>
      <w:r>
        <w:t>-- modaiverb</w:t>
      </w:r>
    </w:p>
    <w:p>
      <w:pPr>
        <w:pStyle w:val="4 Block"/>
      </w:pPr>
      <w:r/>
    </w:p>
    <w:p>
      <w:rPr>
        <w:lang w:bidi="no" w:eastAsia="no" w:val="no"/>
      </w:rPr>
      <w:pPr>
        <w:pStyle w:val="Para 01"/>
      </w:pPr>
      <w:r>
        <w:t>_Snakk sammen!_</w:t>
      </w:r>
    </w:p>
    <w:p>
      <w:rPr>
        <w:lang w:bidi="no" w:eastAsia="no" w:val="no"/>
      </w:rPr>
      <w:pPr>
        <w:pStyle w:val="Normal"/>
      </w:pPr>
      <w:r>
        <w:t>-- Se på bildet.</w:t>
      </w:r>
    </w:p>
    <w:p>
      <w:rPr>
        <w:lang w:bidi="no" w:eastAsia="no" w:val="no"/>
      </w:rPr>
      <w:pPr>
        <w:pStyle w:val="Normal"/>
      </w:pPr>
      <w:r>
        <w:t>-- Hva gjør de?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201" w:name="____50_til_256"/>
      <w:rPr>
        <w:lang w:bidi="no" w:eastAsia="no" w:val="no"/>
      </w:rPr>
      <w:pPr>
        <w:keepNext/>
        <w:pStyle w:val="Para 04"/>
      </w:pPr>
      <w:r>
        <w:t>--- 50 til 256</w:t>
      </w:r>
      <w:bookmarkEnd w:id="201"/>
    </w:p>
    <w:p>
      <w:bookmarkStart w:id="202" w:name="xxx2_1_I_KLASSEN"/>
      <w:rPr>
        <w:lang w:bidi="no" w:eastAsia="no" w:val="no"/>
      </w:rPr>
      <w:pPr>
        <w:pStyle w:val="Heading 2"/>
      </w:pPr>
      <w:r>
        <w:t>xxx2 1 I KLASSEN</w:t>
      </w:r>
      <w:bookmarkEnd w:id="202"/>
    </w:p>
    <w:p>
      <w:rPr>
        <w:lang w:bidi="no" w:eastAsia="no" w:val="no"/>
      </w:rPr>
      <w:pPr>
        <w:pStyle w:val="Para 01"/>
      </w:pPr>
      <w:r>
        <w:t>Karim og Samira går på norskkurs. På kurset lærer de å snakke og skrive norsk. Det går ganske bra, men noen ganger er det vanskelig å forstå norsk, og det er vanskelig å finne ord. De snakker norsk med Håkon. Han er lærer.</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203" w:name="Hakon__Hvordan_gar_det__Snakk"/>
      <w:rPr>
        <w:lang w:bidi="no" w:eastAsia="no" w:val="no"/>
      </w:rPr>
      <w:pPr>
        <w:pStyle w:val="Para 01"/>
      </w:pPr>
      <w:r>
        <w:t>Håkon: Hvordan går det? Snakker dere litt norsk med nordmenn nå?</w:t>
      </w:r>
      <w:bookmarkEnd w:id="203"/>
    </w:p>
    <w:p>
      <w:rPr>
        <w:lang w:bidi="no" w:eastAsia="no" w:val="no"/>
      </w:rPr>
      <w:pPr>
        <w:pStyle w:val="Para 01"/>
      </w:pPr>
      <w:r>
        <w:t>Samira: Ja, jeg prøver å snakke norsk, men det er ikke lett.</w:t>
      </w:r>
    </w:p>
    <w:p>
      <w:rPr>
        <w:lang w:bidi="no" w:eastAsia="no" w:val="no"/>
      </w:rPr>
      <w:pPr>
        <w:pStyle w:val="Para 01"/>
      </w:pPr>
      <w:r>
        <w:t>Jeg kan ikke så mange ord.</w:t>
      </w:r>
    </w:p>
    <w:p>
      <w:rPr>
        <w:lang w:bidi="no" w:eastAsia="no" w:val="no"/>
      </w:rPr>
      <w:pPr>
        <w:pStyle w:val="Para 01"/>
      </w:pPr>
      <w:r>
        <w:t>Håkon: Da kan du spørre: _Hva heter det på norsk?_</w:t>
      </w:r>
    </w:p>
    <w:p>
      <w:rPr>
        <w:lang w:bidi="no" w:eastAsia="no" w:val="no"/>
      </w:rPr>
      <w:pPr>
        <w:pStyle w:val="Para 01"/>
      </w:pPr>
      <w:r>
        <w:t>Eller: _Hvordan sier du det på norsk?_</w:t>
      </w:r>
    </w:p>
    <w:p>
      <w:rPr>
        <w:lang w:bidi="no" w:eastAsia="no" w:val="no"/>
      </w:rPr>
      <w:pPr>
        <w:pStyle w:val="Para 01"/>
      </w:pPr>
      <w:r>
        <w:t>Samira: Ja, men det er vanskelig å forstå svaret.</w:t>
      </w:r>
    </w:p>
    <w:p>
      <w:rPr>
        <w:lang w:bidi="no" w:eastAsia="no" w:val="no"/>
      </w:rPr>
      <w:pPr>
        <w:pStyle w:val="Para 01"/>
      </w:pPr>
      <w:r>
        <w:t>Håkon: Hva kan du si da?</w:t>
      </w:r>
    </w:p>
    <w:p>
      <w:rPr>
        <w:lang w:bidi="no" w:eastAsia="no" w:val="no"/>
      </w:rPr>
      <w:pPr>
        <w:pStyle w:val="Para 01"/>
      </w:pPr>
      <w:r>
        <w:t>Samira: Jeg kan si: _Unnskyld, jeg forstår ikke. Kan du si det en gang til?_</w:t>
      </w:r>
    </w:p>
    <w:p>
      <w:rPr>
        <w:lang w:bidi="no" w:eastAsia="no" w:val="no"/>
      </w:rPr>
      <w:pPr>
        <w:pStyle w:val="Para 01"/>
      </w:pPr>
      <w:r>
        <w:t>Karim: Eller: _Unnskyld, kan du gjenta?_</w:t>
      </w:r>
    </w:p>
    <w:p>
      <w:rPr>
        <w:lang w:bidi="no" w:eastAsia="no" w:val="no"/>
      </w:rPr>
      <w:pPr>
        <w:pStyle w:val="Para 01"/>
      </w:pPr>
      <w:r>
        <w:t>Håkon: Ja, det er bra. Det kan du si.</w:t>
      </w:r>
    </w:p>
    <w:p>
      <w:rPr>
        <w:lang w:bidi="no" w:eastAsia="no" w:val="no"/>
      </w:rPr>
      <w:pPr>
        <w:pStyle w:val="Para 01"/>
      </w:pPr>
      <w:r>
        <w:t>Karim: Noen ganger snakker folk veldig fort.</w:t>
      </w:r>
    </w:p>
    <w:p>
      <w:rPr>
        <w:lang w:bidi="no" w:eastAsia="no" w:val="no"/>
      </w:rPr>
      <w:pPr>
        <w:pStyle w:val="Para 01"/>
      </w:pPr>
      <w:r>
        <w:t>Da sier jeg: _Unnskyld, kan du snakke langsomt?_</w:t>
      </w:r>
    </w:p>
    <w:p>
      <w:rPr>
        <w:lang w:bidi="no" w:eastAsia="no" w:val="no"/>
      </w:rPr>
      <w:pPr>
        <w:pStyle w:val="Para 01"/>
      </w:pPr>
      <w:r>
        <w:t>Håkon: Snakker de langsomt da?</w:t>
      </w:r>
    </w:p>
    <w:p>
      <w:rPr>
        <w:lang w:bidi="no" w:eastAsia="no" w:val="no"/>
      </w:rPr>
      <w:pPr>
        <w:pStyle w:val="Para 01"/>
      </w:pPr>
      <w:r>
        <w:t>Karim: Ja, noen gjør det.</w:t>
      </w:r>
    </w:p>
    <w:p>
      <w:rPr>
        <w:lang w:bidi="no" w:eastAsia="no" w:val="no"/>
      </w:rPr>
      <w:pPr>
        <w:keepNext/>
        <w:pStyle w:val="Para 01"/>
      </w:pPr>
      <w:r>
        <w:t>Men mange snakker bare høyt!</w:t>
      </w:r>
    </w:p>
    <w:p>
      <w:pPr>
        <w:pStyle w:val="4 Block"/>
      </w:pPr>
      <w:r/>
    </w:p>
    <w:p>
      <w:rPr>
        <w:lang w:bidi="no" w:eastAsia="no" w:val="no"/>
      </w:rPr>
      <w:pPr>
        <w:pStyle w:val="Para 01"/>
      </w:pPr>
      <w:r>
        <w:t>Hva gjør dere på norskkurset?</w:t>
      </w:r>
    </w:p>
    <w:p>
      <w:rPr>
        <w:lang w:bidi="no" w:eastAsia="no" w:val="no"/>
      </w:rPr>
      <w:pPr>
        <w:pStyle w:val="Normal"/>
      </w:pPr>
      <w:r>
        <w:t>-- Hva er vanskelig, og hva er lett?</w:t>
      </w:r>
    </w:p>
    <w:p>
      <w:rPr>
        <w:lang w:bidi="no" w:eastAsia="no" w:val="no"/>
      </w:rPr>
      <w:pPr>
        <w:pStyle w:val="Normal"/>
      </w:pPr>
      <w:r>
        <w:t>-- Hva liker du å gjøre på norskkurset?</w:t>
      </w:r>
    </w:p>
    <w:p>
      <w:rPr>
        <w:lang w:bidi="no" w:eastAsia="no" w:val="no"/>
      </w:rPr>
      <w:pPr>
        <w:pStyle w:val="Normal"/>
      </w:pPr>
      <w:r>
        <w:t>-- Hvordan lærer du norsk?</w:t>
      </w:r>
    </w:p>
    <w:p>
      <w:rPr>
        <w:lang w:bidi="no" w:eastAsia="no" w:val="no"/>
      </w:rPr>
      <w:pPr>
        <w:pStyle w:val="Para 01"/>
      </w:pPr>
      <w:r>
        <w:t>Snakkerdu med nordmenn?</w:t>
      </w:r>
    </w:p>
    <w:p>
      <w:rPr>
        <w:lang w:bidi="no" w:eastAsia="no" w:val="no"/>
      </w:rPr>
      <w:pPr>
        <w:pStyle w:val="Normal"/>
      </w:pPr>
      <w:r>
        <w:t>-- Hva er vanskelig?</w:t>
      </w:r>
    </w:p>
    <w:p>
      <w:rPr>
        <w:lang w:bidi="no" w:eastAsia="no" w:val="no"/>
      </w:rPr>
      <w:pPr>
        <w:pStyle w:val="Normal"/>
      </w:pPr>
      <w:r>
        <w:t>-- Hvorfor er det vanskelig?</w:t>
      </w:r>
    </w:p>
    <w:p>
      <w:rPr>
        <w:lang w:bidi="no" w:eastAsia="no" w:val="no"/>
      </w:rPr>
      <w:pPr>
        <w:pStyle w:val="Normal"/>
      </w:pPr>
      <w:r>
        <w:t>-- Hva er lett?</w:t>
      </w:r>
    </w:p>
    <w:p>
      <w:pPr>
        <w:pStyle w:val="Para 03"/>
      </w:pPr>
      <w:r/>
    </w:p>
    <w:p>
      <w:bookmarkStart w:id="205" w:name="____51_til_256_1"/>
      <w:rPr>
        <w:lang w:bidi="no" w:eastAsia="no" w:val="no"/>
      </w:rPr>
      <w:pPr>
        <w:keepNext/>
        <w:pStyle w:val="Para 04"/>
      </w:pPr>
      <w:r>
        <w:t>--- 51 til 256</w:t>
      </w:r>
      <w:bookmarkEnd w:id="205"/>
    </w:p>
    <w:p>
      <w:bookmarkStart w:id="206" w:name="xxx3_Hvordan_laerer_dere_norsk"/>
      <w:rPr>
        <w:lang w:bidi="no" w:eastAsia="no" w:val="no"/>
      </w:rPr>
      <w:pPr>
        <w:pStyle w:val="Heading 3"/>
      </w:pPr>
      <w:r>
        <w:t>xxx3 Hvordan lærer dere norsk?</w:t>
      </w:r>
      <w:bookmarkEnd w:id="206"/>
    </w:p>
    <w:p>
      <w:rPr>
        <w:lang w:bidi="no" w:eastAsia="no" w:val="no"/>
      </w:rPr>
      <w:pPr>
        <w:pStyle w:val="Normal"/>
      </w:pPr>
      <w:r>
        <w:t>ser film</w:t>
      </w:r>
    </w:p>
    <w:p>
      <w:rPr>
        <w:lang w:bidi="no" w:eastAsia="no" w:val="no"/>
      </w:rPr>
      <w:pPr>
        <w:pStyle w:val="Normal"/>
      </w:pPr>
      <w:r>
        <w:t>gjør oppgaver</w:t>
      </w:r>
    </w:p>
    <w:p>
      <w:rPr>
        <w:lang w:bidi="no" w:eastAsia="no" w:val="no"/>
      </w:rPr>
      <w:pPr>
        <w:pStyle w:val="Normal"/>
      </w:pPr>
      <w:r>
        <w:t>pugger ord</w:t>
      </w:r>
    </w:p>
    <w:p>
      <w:rPr>
        <w:lang w:bidi="no" w:eastAsia="no" w:val="no"/>
      </w:rPr>
      <w:pPr>
        <w:pStyle w:val="Normal"/>
      </w:pPr>
      <w:r>
        <w:t>bruker Internett</w:t>
      </w:r>
    </w:p>
    <w:p>
      <w:rPr>
        <w:lang w:bidi="no" w:eastAsia="no" w:val="no"/>
      </w:rPr>
      <w:pPr>
        <w:pStyle w:val="Normal"/>
      </w:pPr>
      <w:r>
        <w:t>spør</w:t>
      </w:r>
    </w:p>
    <w:p>
      <w:rPr>
        <w:lang w:bidi="no" w:eastAsia="no" w:val="no"/>
      </w:rPr>
      <w:pPr>
        <w:pStyle w:val="Normal"/>
      </w:pPr>
      <w:r>
        <w:t>prater med folk</w:t>
      </w:r>
    </w:p>
    <w:p>
      <w:rPr>
        <w:lang w:bidi="no" w:eastAsia="no" w:val="no"/>
      </w:rPr>
      <w:pPr>
        <w:pStyle w:val="Normal"/>
      </w:pPr>
      <w:r>
        <w:t>skriver tekst</w:t>
      </w:r>
    </w:p>
    <w:p>
      <w:rPr>
        <w:lang w:bidi="no" w:eastAsia="no" w:val="no"/>
      </w:rPr>
      <w:pPr>
        <w:pStyle w:val="Normal"/>
      </w:pPr>
      <w:r>
        <w:t>ser tv</w:t>
      </w:r>
    </w:p>
    <w:p>
      <w:rPr>
        <w:lang w:bidi="no" w:eastAsia="no" w:val="no"/>
      </w:rPr>
      <w:pPr>
        <w:pStyle w:val="Normal"/>
      </w:pPr>
      <w:r>
        <w:t>skriver ord på lapper</w:t>
      </w:r>
    </w:p>
    <w:p>
      <w:rPr>
        <w:lang w:bidi="no" w:eastAsia="no" w:val="no"/>
      </w:rPr>
      <w:pPr>
        <w:pStyle w:val="Normal"/>
      </w:pPr>
      <w:r>
        <w:t>leser bøker</w:t>
      </w:r>
    </w:p>
    <w:p>
      <w:rPr>
        <w:lang w:bidi="no" w:eastAsia="no" w:val="no"/>
      </w:rPr>
      <w:pPr>
        <w:pStyle w:val="Normal"/>
      </w:pPr>
      <w:r>
        <w:t>hører på folk</w:t>
      </w:r>
    </w:p>
    <w:p>
      <w:rPr>
        <w:lang w:bidi="no" w:eastAsia="no" w:val="no"/>
      </w:rPr>
      <w:pPr>
        <w:pStyle w:val="Normal"/>
      </w:pPr>
      <w:r>
        <w:t>tenker på norsk</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Jeg skriver ord på lapper.</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Jeg gjør oppgaver på nettet.</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Jeg prater med folk.</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Jeg pugger.</w:t>
      </w:r>
    </w:p>
    <w:p>
      <w:pPr>
        <w:keepNext/>
        <w:pStyle w:val="4 Block"/>
      </w:pPr>
      <w:r/>
    </w:p>
    <w:p>
      <w:bookmarkStart w:id="208" w:name="____52_til_256"/>
      <w:rPr>
        <w:lang w:bidi="no" w:eastAsia="no" w:val="no"/>
      </w:rPr>
      <w:pPr>
        <w:keepNext/>
        <w:pStyle w:val="Para 04"/>
      </w:pPr>
      <w:r>
        <w:t>--- 52 til 256</w:t>
      </w:r>
      <w:bookmarkEnd w:id="208"/>
    </w:p>
    <w:p>
      <w:bookmarkStart w:id="209" w:name="xxx2_2_HVA_SKAL_DERE_GJORE_I_HEL"/>
      <w:rPr>
        <w:lang w:bidi="no" w:eastAsia="no" w:val="no"/>
      </w:rPr>
      <w:pPr>
        <w:pStyle w:val="Heading 2"/>
      </w:pPr>
      <w:r>
        <w:t>xxx2 2 HVA SKAL DERE GJØRE I HELGA?</w:t>
      </w:r>
      <w:bookmarkEnd w:id="209"/>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_Hva skal du gjøre i helga?_</w:t>
      </w:r>
    </w:p>
    <w:p>
      <w:rPr>
        <w:lang w:bidi="no" w:eastAsia="no" w:val="no"/>
      </w:rPr>
      <w:pPr>
        <w:pStyle w:val="Para 01"/>
      </w:pPr>
      <w:r>
        <w:t>Jeg vil gjerne slappe av.</w:t>
      </w:r>
    </w:p>
    <w:p>
      <w:rPr>
        <w:lang w:bidi="no" w:eastAsia="no" w:val="no"/>
      </w:rPr>
      <w:pPr>
        <w:pStyle w:val="Para 01"/>
      </w:pPr>
      <w:r>
        <w:t>Jeg skal rydde.</w:t>
      </w:r>
    </w:p>
    <w:p>
      <w:rPr>
        <w:lang w:bidi="no" w:eastAsia="no" w:val="no"/>
      </w:rPr>
      <w:pPr>
        <w:pStyle w:val="Para 01"/>
      </w:pPr>
      <w:r>
        <w:t>Jeg skal treffe venner.</w:t>
      </w:r>
    </w:p>
    <w:p>
      <w:rPr>
        <w:lang w:bidi="no" w:eastAsia="no" w:val="no"/>
      </w:rPr>
      <w:pPr>
        <w:pStyle w:val="Para 01"/>
      </w:pPr>
      <w:r>
        <w:t>Jeg har lyst til å dra til byen.</w:t>
      </w:r>
    </w:p>
    <w:p>
      <w:rPr>
        <w:lang w:bidi="no" w:eastAsia="no" w:val="no"/>
      </w:rPr>
      <w:pPr>
        <w:pStyle w:val="Para 01"/>
      </w:pPr>
      <w:r>
        <w:t>Jeg vil sove lenge.</w:t>
      </w:r>
    </w:p>
    <w:p>
      <w:rPr>
        <w:lang w:bidi="no" w:eastAsia="no" w:val="no"/>
      </w:rPr>
      <w:pPr>
        <w:pStyle w:val="Para 01"/>
      </w:pPr>
      <w:r>
        <w:t>Jeg vet ikke.</w:t>
      </w:r>
    </w:p>
    <w:p>
      <w:rPr>
        <w:lang w:bidi="no" w:eastAsia="no" w:val="no"/>
      </w:rPr>
      <w:pPr>
        <w:pStyle w:val="Para 01"/>
      </w:pPr>
      <w:r>
        <w:t>_Skal du jobbe i helga?_</w:t>
      </w:r>
    </w:p>
    <w:p>
      <w:rPr>
        <w:lang w:bidi="no" w:eastAsia="no" w:val="no"/>
      </w:rPr>
      <w:pPr>
        <w:pStyle w:val="Para 01"/>
      </w:pPr>
      <w:r>
        <w:t>Nei, jeg skal ikke jobbe.</w:t>
      </w:r>
    </w:p>
    <w:p>
      <w:rPr>
        <w:lang w:bidi="no" w:eastAsia="no" w:val="no"/>
      </w:rPr>
      <w:pPr>
        <w:pStyle w:val="Para 01"/>
      </w:pPr>
      <w:r>
        <w:t>Ja, jeg må jobbe lørdag.</w:t>
      </w:r>
    </w:p>
    <w:p>
      <w:rPr>
        <w:lang w:bidi="no" w:eastAsia="no" w:val="no"/>
      </w:rPr>
      <w:pPr>
        <w:pStyle w:val="Para 01"/>
      </w:pPr>
      <w:r>
        <w:t>Nei, jeg skal slappe av.</w:t>
      </w:r>
    </w:p>
    <w:p>
      <w:rPr>
        <w:lang w:bidi="no" w:eastAsia="no" w:val="no"/>
      </w:rPr>
      <w:pPr>
        <w:pStyle w:val="Para 01"/>
      </w:pPr>
      <w:r>
        <w:t>Ja, jeg skal jobbe litt.</w:t>
      </w:r>
    </w:p>
    <w:p>
      <w:rPr>
        <w:lang w:bidi="no" w:eastAsia="no" w:val="no"/>
      </w:rPr>
      <w:pPr>
        <w:pStyle w:val="Para 01"/>
      </w:pPr>
      <w:r>
        <w:t>Nei, jeg skal gjøre lekser.</w:t>
      </w:r>
    </w:p>
    <w:p>
      <w:rPr>
        <w:lang w:bidi="no" w:eastAsia="no" w:val="no"/>
      </w:rPr>
      <w:pPr>
        <w:pStyle w:val="Para 01"/>
      </w:pPr>
      <w:r>
        <w:t>Nei, jeg vil sove lenge.</w:t>
      </w:r>
    </w:p>
    <w:p>
      <w:pPr>
        <w:pStyle w:val="Para 03"/>
      </w:pPr>
      <w:r/>
    </w:p>
    <w:p>
      <w:bookmarkStart w:id="210" w:name="xxx3_Hakon_forteller_i_klassen"/>
      <w:bookmarkStart w:id="211" w:name="xxx3_Hakon_forteller_i_klasse"/>
      <w:rPr>
        <w:lang w:bidi="no" w:eastAsia="no" w:val="no"/>
      </w:rPr>
      <w:pPr>
        <w:pStyle w:val="Heading 3"/>
      </w:pPr>
      <w:r>
        <w:t>xxx3 Håkon forteller i klassen</w:t>
      </w:r>
      <w:bookmarkEnd w:id="210"/>
      <w:bookmarkEnd w:id="211"/>
    </w:p>
    <w:p>
      <w:rPr>
        <w:lang w:bidi="no" w:eastAsia="no" w:val="no"/>
      </w:rPr>
      <w:pPr>
        <w:pStyle w:val="Para 01"/>
      </w:pPr>
      <w:r>
        <w:t>Lørdag og søndag har jeg fri. Lørdag pleier jeg å rydde og vaske hjemme. Søndag slapper jeg av eller går på tur. Jeg gjør også litt skolearbeid. Men i helga skal jeg dra til Bergen. Der skal jeg gå på konsert. Jeg skal treffe en venn i Bergen. Jeg skal bo på hotell, og jeg skal spise på restaurant. Det kommer til å bli fint, tror jeg.</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212" w:name="Hakon__Hva_skal_du_gjore"/>
      <w:rPr>
        <w:lang w:bidi="no" w:eastAsia="no" w:val="no"/>
      </w:rPr>
      <w:pPr>
        <w:pStyle w:val="Para 01"/>
      </w:pPr>
      <w:r>
        <w:t>Håkon: Hva skal du gjøre i helga, Emma?</w:t>
      </w:r>
      <w:bookmarkEnd w:id="212"/>
    </w:p>
    <w:p>
      <w:rPr>
        <w:lang w:bidi="no" w:eastAsia="no" w:val="no"/>
      </w:rPr>
      <w:pPr>
        <w:pStyle w:val="Para 01"/>
      </w:pPr>
      <w:r>
        <w:t>Skal du gå på tur? Eller skal du slappe av?</w:t>
      </w:r>
    </w:p>
    <w:p>
      <w:rPr>
        <w:lang w:bidi="no" w:eastAsia="no" w:val="no"/>
      </w:rPr>
      <w:pPr>
        <w:pStyle w:val="Para 01"/>
      </w:pPr>
      <w:r>
        <w:t>Emma: Æh ... Hva betyr _helga?_</w:t>
      </w:r>
    </w:p>
    <w:p>
      <w:rPr>
        <w:lang w:bidi="no" w:eastAsia="no" w:val="no"/>
      </w:rPr>
      <w:pPr>
        <w:pStyle w:val="Para 01"/>
      </w:pPr>
      <w:r>
        <w:t>Håkon: _Helga_ er lørdag og søndag.</w:t>
      </w:r>
    </w:p>
    <w:p>
      <w:rPr>
        <w:lang w:bidi="no" w:eastAsia="no" w:val="no"/>
      </w:rPr>
      <w:pPr>
        <w:pStyle w:val="Para 01"/>
      </w:pPr>
      <w:r>
        <w:t>Hva skal du gjøre lørdag og søndag?</w:t>
      </w:r>
    </w:p>
    <w:p>
      <w:rPr>
        <w:lang w:bidi="no" w:eastAsia="no" w:val="no"/>
      </w:rPr>
      <w:pPr>
        <w:pStyle w:val="Para 01"/>
      </w:pPr>
      <w:r>
        <w:t>Emma: Jeg skal kjøpe mat, og jeg skal rydde og vaske.</w:t>
      </w:r>
    </w:p>
    <w:p>
      <w:rPr>
        <w:lang w:bidi="no" w:eastAsia="no" w:val="no"/>
      </w:rPr>
      <w:pPr>
        <w:pStyle w:val="Para 01"/>
      </w:pPr>
      <w:r>
        <w:t>Etterpå skal jeg trene.</w:t>
      </w:r>
    </w:p>
    <w:p>
      <w:rPr>
        <w:lang w:bidi="no" w:eastAsia="no" w:val="no"/>
      </w:rPr>
      <w:pPr>
        <w:pStyle w:val="Para 01"/>
      </w:pPr>
      <w:r>
        <w:t>Samira: Jeg må også rydde, og etterpå skal jeg lese litt norsk.</w:t>
      </w:r>
    </w:p>
    <w:p>
      <w:rPr>
        <w:lang w:bidi="no" w:eastAsia="no" w:val="no"/>
      </w:rPr>
      <w:pPr>
        <w:keepNext/>
        <w:pStyle w:val="Para 01"/>
      </w:pPr>
      <w:r>
        <w:t>Håkon: Bra. Hva med deg, Adil?</w:t>
      </w:r>
    </w:p>
    <w:p>
      <w:pPr>
        <w:pStyle w:val="4 Block"/>
      </w:pPr>
      <w:r/>
    </w:p>
    <w:p>
      <w:bookmarkStart w:id="213" w:name="____53_til_256"/>
      <w:rPr>
        <w:lang w:bidi="no" w:eastAsia="no" w:val="no"/>
      </w:rPr>
      <w:pPr>
        <w:keepNext/>
        <w:pStyle w:val="Para 04"/>
      </w:pPr>
      <w:r>
        <w:t>--- 53 til 256</w:t>
      </w:r>
      <w:bookmarkEnd w:id="213"/>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214" w:name="Adil__I_helga_vil_jeg_gje"/>
      <w:rPr>
        <w:lang w:bidi="no" w:eastAsia="no" w:val="no"/>
      </w:rPr>
      <w:pPr>
        <w:pStyle w:val="Para 01"/>
      </w:pPr>
      <w:r>
        <w:t>Adil: I helga vil jeg gjerne slappe av og sove lenge.</w:t>
      </w:r>
      <w:bookmarkEnd w:id="214"/>
    </w:p>
    <w:p>
      <w:rPr>
        <w:lang w:bidi="no" w:eastAsia="no" w:val="no"/>
      </w:rPr>
      <w:pPr>
        <w:pStyle w:val="Para 01"/>
      </w:pPr>
      <w:r>
        <w:t>Lørdag skal jeg dra til byen og treffe venner.</w:t>
      </w:r>
    </w:p>
    <w:p>
      <w:rPr>
        <w:lang w:bidi="no" w:eastAsia="no" w:val="no"/>
      </w:rPr>
      <w:pPr>
        <w:pStyle w:val="Para 01"/>
      </w:pPr>
      <w:r>
        <w:t>Vi skal gå på kino.</w:t>
      </w:r>
    </w:p>
    <w:p>
      <w:rPr>
        <w:lang w:bidi="no" w:eastAsia="no" w:val="no"/>
      </w:rPr>
      <w:pPr>
        <w:pStyle w:val="Para 01"/>
      </w:pPr>
      <w:r>
        <w:t>Søndag pleier jeg å gå en tur i parken.</w:t>
      </w:r>
    </w:p>
    <w:p>
      <w:rPr>
        <w:lang w:bidi="no" w:eastAsia="no" w:val="no"/>
      </w:rPr>
      <w:pPr>
        <w:pStyle w:val="Para 01"/>
      </w:pPr>
      <w:r>
        <w:t>Håkon: Hva med deg, Karim? Hvilke planer har du?</w:t>
      </w:r>
    </w:p>
    <w:p>
      <w:rPr>
        <w:lang w:bidi="no" w:eastAsia="no" w:val="no"/>
      </w:rPr>
      <w:pPr>
        <w:pStyle w:val="Para 01"/>
      </w:pPr>
      <w:r>
        <w:t>Karim: Jeg har to barn, en gutt og ei jente.</w:t>
      </w:r>
    </w:p>
    <w:p>
      <w:rPr>
        <w:lang w:bidi="no" w:eastAsia="no" w:val="no"/>
      </w:rPr>
      <w:pPr>
        <w:pStyle w:val="Para 01"/>
      </w:pPr>
      <w:r>
        <w:t>Jeg skal dra i svømmehallen sammen med dem.</w:t>
      </w:r>
    </w:p>
    <w:p>
      <w:rPr>
        <w:lang w:bidi="no" w:eastAsia="no" w:val="no"/>
      </w:rPr>
      <w:pPr>
        <w:pStyle w:val="Para 01"/>
      </w:pPr>
      <w:r>
        <w:t>Etterpå skal jeg gjøre lekser, og jeg skal se på norsk tv.</w:t>
      </w:r>
    </w:p>
    <w:p>
      <w:rPr>
        <w:lang w:bidi="no" w:eastAsia="no" w:val="no"/>
      </w:rPr>
      <w:pPr>
        <w:pStyle w:val="Para 01"/>
      </w:pPr>
      <w:r>
        <w:t>Håkon: Og hva skal du gjøre, Sofia? Skal du gjøre lekser?</w:t>
      </w:r>
    </w:p>
    <w:p>
      <w:rPr>
        <w:lang w:bidi="no" w:eastAsia="no" w:val="no"/>
      </w:rPr>
      <w:pPr>
        <w:pStyle w:val="Para 01"/>
      </w:pPr>
      <w:r>
        <w:t>Sofia: Nei. Jeg pleier å lese norsk i helga.</w:t>
      </w:r>
    </w:p>
    <w:p>
      <w:rPr>
        <w:lang w:bidi="no" w:eastAsia="no" w:val="no"/>
      </w:rPr>
      <w:pPr>
        <w:pStyle w:val="Para 01"/>
      </w:pPr>
      <w:r>
        <w:t>Men nå får jeg besøk, og jeg har mye å gjøre.</w:t>
      </w:r>
    </w:p>
    <w:p>
      <w:rPr>
        <w:lang w:bidi="no" w:eastAsia="no" w:val="no"/>
      </w:rPr>
      <w:pPr>
        <w:pStyle w:val="Para 01"/>
      </w:pPr>
      <w:r>
        <w:t>Jeg må lage mat og bake ei kake.</w:t>
      </w:r>
    </w:p>
    <w:p>
      <w:rPr>
        <w:lang w:bidi="no" w:eastAsia="no" w:val="no"/>
      </w:rPr>
      <w:pPr>
        <w:pStyle w:val="Para 01"/>
      </w:pPr>
      <w:r>
        <w:t>Adil: Mm. Jeg er glad i kake.</w:t>
      </w:r>
    </w:p>
    <w:p>
      <w:rPr>
        <w:lang w:bidi="no" w:eastAsia="no" w:val="no"/>
      </w:rPr>
      <w:pPr>
        <w:pStyle w:val="Para 01"/>
      </w:pPr>
      <w:r>
        <w:t>Jeg vil gjerne smake!</w:t>
      </w:r>
    </w:p>
    <w:p>
      <w:rPr>
        <w:lang w:bidi="no" w:eastAsia="no" w:val="no"/>
      </w:rPr>
      <w:pPr>
        <w:pStyle w:val="Para 01"/>
      </w:pPr>
      <w:r>
        <w:t>Håkon: Hva med deg, Irina? Hva skal du gjøre i helga?</w:t>
      </w:r>
    </w:p>
    <w:p>
      <w:rPr>
        <w:lang w:bidi="no" w:eastAsia="no" w:val="no"/>
      </w:rPr>
      <w:pPr>
        <w:pStyle w:val="Para 01"/>
      </w:pPr>
      <w:r>
        <w:t>Irina: Jeg skal jobbe lørdag. Søndag skal jeg i kirka.</w:t>
      </w:r>
    </w:p>
    <w:p>
      <w:rPr>
        <w:lang w:bidi="no" w:eastAsia="no" w:val="no"/>
      </w:rPr>
      <w:pPr>
        <w:pStyle w:val="Para 01"/>
      </w:pPr>
      <w:r>
        <w:t>Håkon: Bra!</w:t>
      </w:r>
    </w:p>
    <w:p>
      <w:rPr>
        <w:lang w:bidi="no" w:eastAsia="no" w:val="no"/>
      </w:rPr>
      <w:pPr>
        <w:pStyle w:val="Para 01"/>
      </w:pPr>
      <w:r>
        <w:t>Nå kan dere sitte sammen i grupper og spørre hverandre: Hva skal du gjøre lørdag og søndag?</w:t>
      </w:r>
    </w:p>
    <w:p>
      <w:rPr>
        <w:lang w:bidi="no" w:eastAsia="no" w:val="no"/>
      </w:rPr>
      <w:pPr>
        <w:pStyle w:val="Para 01"/>
      </w:pPr>
      <w:r>
        <w:t>Adil: Må det være sant?</w:t>
      </w:r>
    </w:p>
    <w:p>
      <w:rPr>
        <w:lang w:bidi="no" w:eastAsia="no" w:val="no"/>
      </w:rPr>
      <w:pPr>
        <w:keepNext/>
        <w:pStyle w:val="Para 01"/>
      </w:pPr>
      <w:r>
        <w:t>Håkon: Nei, dere kan bruke fantasi. Men dere må bruke mange verb!</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I klassen snakker de om planer. Håkon skal reise til Bergen. Der skal han blant annet gå på konsert. Noen elever skal slappe av. Noen skal treffe venner. Noen skal jobbe. Håkon skriver setninger på tavla. Etterpå skal elevene sitte sammen i grupper og snakke. • •</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Hva skal elevene i norskklassen gjøre i helga?</w:t>
      </w:r>
    </w:p>
    <w:p>
      <w:rPr>
        <w:lang w:bidi="no" w:eastAsia="no" w:val="no"/>
      </w:rPr>
      <w:pPr>
        <w:pStyle w:val="Normal"/>
      </w:pPr>
      <w:r>
        <w:t>-- Hva skal du gjøre i morgen?</w:t>
      </w:r>
    </w:p>
    <w:p>
      <w:rPr>
        <w:lang w:bidi="no" w:eastAsia="no" w:val="no"/>
      </w:rPr>
      <w:pPr>
        <w:pStyle w:val="Normal"/>
      </w:pPr>
      <w:r>
        <w:t>-- Hva pleier du å gjøre i helga?</w:t>
      </w:r>
    </w:p>
    <w:p>
      <w:rPr>
        <w:lang w:bidi="no" w:eastAsia="no" w:val="no"/>
      </w:rPr>
      <w:pPr>
        <w:pStyle w:val="Normal"/>
      </w:pPr>
      <w:r>
        <w:t>-- Hva har du lyst til å gjøre i helga?</w:t>
      </w:r>
    </w:p>
    <w:p>
      <w:pPr>
        <w:pStyle w:val="Para 03"/>
      </w:pPr>
      <w:r/>
    </w:p>
    <w:p>
      <w:rPr>
        <w:lang w:bidi="no" w:eastAsia="no" w:val="no"/>
      </w:rPr>
      <w:pPr>
        <w:pStyle w:val="Para 01"/>
      </w:pPr>
      <w:r>
        <w:t>Jeg _pleier å_ trene i helga.</w:t>
      </w:r>
    </w:p>
    <w:p>
      <w:rPr>
        <w:lang w:bidi="no" w:eastAsia="no" w:val="no"/>
      </w:rPr>
      <w:pPr>
        <w:pStyle w:val="Para 01"/>
      </w:pPr>
      <w:r>
        <w:t>_Vanligvis_ trener jeg i helga.</w:t>
      </w:r>
    </w:p>
    <w:p>
      <w:pPr>
        <w:keepNext/>
        <w:pStyle w:val="Para 03"/>
      </w:pPr>
      <w:r/>
    </w:p>
    <w:p>
      <w:bookmarkStart w:id="216" w:name="____54_til_256"/>
      <w:rPr>
        <w:lang w:bidi="no" w:eastAsia="no" w:val="no"/>
      </w:rPr>
      <w:pPr>
        <w:keepNext/>
        <w:pStyle w:val="Para 04"/>
      </w:pPr>
      <w:r>
        <w:t>--- 54 til 256</w:t>
      </w:r>
      <w:bookmarkEnd w:id="216"/>
    </w:p>
    <w:p>
      <w:bookmarkStart w:id="217" w:name="xxx2_3_SKAL_VI_TA_EN_KOPP_KAFFE"/>
      <w:rPr>
        <w:lang w:bidi="no" w:eastAsia="no" w:val="no"/>
      </w:rPr>
      <w:pPr>
        <w:pStyle w:val="Heading 2"/>
      </w:pPr>
      <w:r>
        <w:t>xxx2 3 SKAL VI TA EN KOPP KAFFE?</w:t>
      </w:r>
      <w:bookmarkEnd w:id="217"/>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_Sofia:_</w:t>
      </w:r>
    </w:p>
    <w:p>
      <w:rPr>
        <w:lang w:bidi="no" w:eastAsia="no" w:val="no"/>
      </w:rPr>
      <w:pPr>
        <w:pStyle w:val="Para 01"/>
      </w:pPr>
      <w:r>
        <w:t>Jeg skal en tur til byen. Blir du med?</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_Emma:_</w:t>
      </w:r>
    </w:p>
    <w:p>
      <w:rPr>
        <w:lang w:bidi="no" w:eastAsia="no" w:val="no"/>
      </w:rPr>
      <w:pPr>
        <w:pStyle w:val="Para 01"/>
      </w:pPr>
      <w:r>
        <w:t>Ja, jeg skal også til byen.</w:t>
      </w:r>
    </w:p>
    <w:p>
      <w:rPr>
        <w:lang w:bidi="no" w:eastAsia="no" w:val="no"/>
      </w:rPr>
      <w:pPr>
        <w:pStyle w:val="Para 01"/>
      </w:pPr>
      <w:r>
        <w:t>Jeg skal kjøpe ei jakke.</w:t>
      </w:r>
    </w:p>
    <w:p>
      <w:rPr>
        <w:lang w:bidi="no" w:eastAsia="no" w:val="no"/>
      </w:rPr>
      <w:pPr>
        <w:pStyle w:val="Para 01"/>
      </w:pPr>
      <w:r>
        <w:t>Skal vi gå i butikker sammen?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_Sofia:_</w:t>
      </w:r>
    </w:p>
    <w:p>
      <w:rPr>
        <w:lang w:bidi="no" w:eastAsia="no" w:val="no"/>
      </w:rPr>
      <w:pPr>
        <w:pStyle w:val="Para 01"/>
      </w:pPr>
      <w:r>
        <w:t>Gjerne.</w:t>
      </w:r>
    </w:p>
    <w:p>
      <w:rPr>
        <w:lang w:bidi="no" w:eastAsia="no" w:val="no"/>
      </w:rPr>
      <w:pPr>
        <w:pStyle w:val="Para 01"/>
      </w:pPr>
      <w:r>
        <w:t>Vi kan ta en kopp kaffe etterpå.</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_Emma:_</w:t>
      </w:r>
    </w:p>
    <w:p>
      <w:rPr>
        <w:lang w:bidi="no" w:eastAsia="no" w:val="no"/>
      </w:rPr>
      <w:pPr>
        <w:pStyle w:val="Para 01"/>
      </w:pPr>
      <w:r>
        <w:t>God idé.</w:t>
      </w:r>
    </w:p>
    <w:p>
      <w:rPr>
        <w:lang w:bidi="no" w:eastAsia="no" w:val="no"/>
      </w:rPr>
      <w:pPr>
        <w:pStyle w:val="Para 01"/>
      </w:pPr>
      <w:r>
        <w:t>Hva med en tur på kino i kveld?</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_Sofia:_</w:t>
      </w:r>
    </w:p>
    <w:p>
      <w:rPr>
        <w:lang w:bidi="no" w:eastAsia="no" w:val="no"/>
      </w:rPr>
      <w:pPr>
        <w:pStyle w:val="Para 01"/>
      </w:pPr>
      <w:r>
        <w:t>Beklager! Jeg har ikke tid til å gå på kino. Jeg får besøk.</w:t>
      </w:r>
    </w:p>
    <w:p>
      <w:rPr>
        <w:lang w:bidi="no" w:eastAsia="no" w:val="no"/>
      </w:rPr>
      <w:pPr>
        <w:pStyle w:val="Para 01"/>
      </w:pPr>
      <w:r>
        <w:t>Vi ses i byen. Busstasjonen 14.30?</w:t>
      </w:r>
    </w:p>
    <w:p>
      <w:rPr>
        <w:lang w:bidi="no" w:eastAsia="no" w:val="no"/>
      </w:rPr>
      <w:pPr>
        <w:pStyle w:val="Para 01"/>
      </w:pPr>
      <w:r>
        <w:t>Passer det?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_Emma:_</w:t>
      </w:r>
    </w:p>
    <w:p>
      <w:rPr>
        <w:lang w:bidi="no" w:eastAsia="no" w:val="no"/>
      </w:rPr>
      <w:pPr>
        <w:pStyle w:val="Para 01"/>
      </w:pPr>
      <w:r>
        <w:t>Det går fint. Ses 14.30.</w:t>
      </w:r>
    </w:p>
    <w:p>
      <w:pPr>
        <w:pStyle w:val="Para 03"/>
      </w:pPr>
      <w:r/>
    </w:p>
    <w:p>
      <w:rPr>
        <w:lang w:bidi="no" w:eastAsia="no" w:val="no"/>
      </w:rPr>
      <w:pPr>
        <w:pStyle w:val="Normal"/>
      </w:pPr>
      <w:r>
        <w:t>-- Hva skal Emma og Sofia gjøre?</w:t>
      </w:r>
    </w:p>
    <w:p>
      <w:rPr>
        <w:lang w:bidi="no" w:eastAsia="no" w:val="no"/>
      </w:rPr>
      <w:pPr>
        <w:pStyle w:val="Normal"/>
      </w:pPr>
      <w:r>
        <w:t>-- Skriv meldinger til hverandre og gjør avtaler.</w:t>
      </w:r>
    </w:p>
    <w:p>
      <w:pPr>
        <w:keepNext/>
        <w:pStyle w:val="Para 03"/>
      </w:pPr>
      <w:r/>
    </w:p>
    <w:p>
      <w:bookmarkStart w:id="219" w:name="____55_til_256"/>
      <w:rPr>
        <w:lang w:bidi="no" w:eastAsia="no" w:val="no"/>
      </w:rPr>
      <w:pPr>
        <w:keepNext/>
        <w:pStyle w:val="Para 04"/>
      </w:pPr>
      <w:r>
        <w:t>--- 55 til 256</w:t>
      </w:r>
      <w:bookmarkEnd w:id="219"/>
    </w:p>
    <w:p>
      <w:bookmarkStart w:id="220" w:name="xxx2_4_HAKON_ER_LAERER"/>
      <w:rPr>
        <w:lang w:bidi="no" w:eastAsia="no" w:val="no"/>
      </w:rPr>
      <w:pPr>
        <w:pStyle w:val="Heading 2"/>
      </w:pPr>
      <w:r>
        <w:t>xxx2 4 HÅKON ER LÆRER</w:t>
      </w:r>
      <w:bookmarkEnd w:id="220"/>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Håkon Pedersen, og jeg kommer fra Trondheim. Jeg er lærer, og jeg underviser på norskkurs. Jeg treffer mennesker fra forskjellige land. De kan fortelle mange historier, og jeg lærer mye av dem. Vi har det hyggelig, og vi ler ofte i klassen. Jeg skal hjelpe dem å lære norsk, både muntlig og skriftlig. De skal også lære om Norge. Jeg liker å være lærer, og jeg er veldig glad i jobben.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er syk og kan dessverre ikke komme på norskkurset i morgen.</w:t>
      </w:r>
    </w:p>
    <w:p>
      <w:rPr>
        <w:lang w:bidi="no" w:eastAsia="no" w:val="no"/>
      </w:rPr>
      <w:pPr>
        <w:pStyle w:val="Para 01"/>
      </w:pPr>
      <w:r>
        <w:t>Hilsen Samira</w:t>
      </w:r>
    </w:p>
    <w:p>
      <w:rPr>
        <w:lang w:bidi="no" w:eastAsia="no" w:val="no"/>
      </w:rPr>
      <w:pPr>
        <w:pStyle w:val="Para 01"/>
      </w:pPr>
      <w:r>
        <w:t>Takk for beskjeden og god bedring.</w:t>
      </w:r>
    </w:p>
    <w:p>
      <w:rPr>
        <w:lang w:bidi="no" w:eastAsia="no" w:val="no"/>
      </w:rPr>
      <w:pPr>
        <w:pStyle w:val="Para 01"/>
      </w:pPr>
      <w:r>
        <w:t>Hilsen Håkon</w:t>
      </w:r>
    </w:p>
    <w:p>
      <w:pPr>
        <w:pStyle w:val="4 Block"/>
      </w:pPr>
      <w:r/>
    </w:p>
    <w:p>
      <w:bookmarkStart w:id="221" w:name="____56_til_256"/>
      <w:rPr>
        <w:lang w:bidi="no" w:eastAsia="no" w:val="no"/>
      </w:rPr>
      <w:pPr>
        <w:keepNext/>
        <w:pStyle w:val="Para 04"/>
      </w:pPr>
      <w:r>
        <w:t>--- 56 til 256</w:t>
      </w:r>
      <w:bookmarkEnd w:id="22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Hva ser dere i klasserommet?</w:t>
      </w:r>
    </w:p>
    <w:p>
      <w:pPr>
        <w:pStyle w:val="Para 03"/>
      </w:pPr>
      <w:r/>
    </w:p>
    <w:p>
      <w:bookmarkStart w:id="223" w:name="____57_til_256_1"/>
      <w:rPr>
        <w:lang w:bidi="no" w:eastAsia="no" w:val="no"/>
      </w:rPr>
      <w:pPr>
        <w:keepNext/>
        <w:pStyle w:val="Para 04"/>
      </w:pPr>
      <w:r>
        <w:t>--- 57 til 256</w:t>
      </w:r>
      <w:bookmarkEnd w:id="223"/>
    </w:p>
    <w:p>
      <w:bookmarkStart w:id="224" w:name="xxx3_UTTALE_3"/>
      <w:rPr>
        <w:lang w:bidi="no" w:eastAsia="no" w:val="no"/>
      </w:rPr>
      <w:pPr>
        <w:pStyle w:val="Heading 3"/>
      </w:pPr>
      <w:r>
        <w:t>xxx3 UTTALE</w:t>
      </w:r>
      <w:bookmarkEnd w:id="224"/>
    </w:p>
    <w:p>
      <w:bookmarkStart w:id="225" w:name="xxx4_Lyder_7"/>
      <w:bookmarkStart w:id="226" w:name="xxx4_Lyder_6"/>
      <w:rPr>
        <w:lang w:bidi="no" w:eastAsia="no" w:val="no"/>
      </w:rPr>
      <w:pPr>
        <w:pStyle w:val="Heading 4"/>
      </w:pPr>
      <w:r>
        <w:t>xxx4 Lyder</w:t>
      </w:r>
      <w:bookmarkEnd w:id="225"/>
      <w:bookmarkEnd w:id="226"/>
    </w:p>
    <w:p>
      <w:rPr>
        <w:lang w:bidi="no" w:eastAsia="no" w:val="no"/>
      </w:rPr>
      <w:pPr>
        <w:pStyle w:val="Para 01"/>
      </w:pPr>
      <w:r>
        <w:t>_e_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_lang e-lyd:_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lese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hete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trene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mel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hele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dere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gresk</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_korte-lyd:_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trenge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treffe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gjest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gjenta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lett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keepNext/>
              <w:pStyle w:val="3 Block"/>
            </w:pPr>
          </w:p>
        </w:tc>
      </w:tr>
    </w:tbl>
    <w:p>
      <w:bookmarkStart w:id="227" w:name="xxx4_Skrift_og_uttale_6"/>
      <w:bookmarkStart w:id="228" w:name="xxx4_Skrift_og_uttale_7"/>
      <w:rPr>
        <w:lang w:bidi="no" w:eastAsia="no" w:val="no"/>
      </w:rPr>
      <w:pPr>
        <w:pStyle w:val="Heading 4"/>
      </w:pPr>
      <w:r>
        <w:t>xxx4 Skrift og uttale</w:t>
      </w:r>
      <w:bookmarkEnd w:id="227"/>
      <w:bookmarkEnd w:id="228"/>
    </w:p>
    <w:p>
      <w:rPr>
        <w:lang w:bidi="no" w:eastAsia="no" w:val="no"/>
      </w:rPr>
      <w:pPr>
        <w:pStyle w:val="Para 01"/>
      </w:pPr>
      <w:r>
        <w:t>Foran _r_ uttaler vi _e_ som _æ:_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_langæ-lyd:_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gjerne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ferdig</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 æ-lyd:_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verb</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konsert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keepNext/>
              <w:pStyle w:val="3 Block"/>
            </w:pPr>
          </w:p>
        </w:tc>
      </w:tr>
    </w:tbl>
    <w:p>
      <w:bookmarkStart w:id="229" w:name="xxx3_UTTRYKK_6"/>
      <w:bookmarkStart w:id="230" w:name="xxx3_UTTRYKK_7"/>
      <w:rPr>
        <w:lang w:bidi="no" w:eastAsia="no" w:val="no"/>
      </w:rPr>
      <w:pPr>
        <w:pStyle w:val="Heading 3"/>
      </w:pPr>
      <w:r>
        <w:t>xxx3 UTTRYKK</w:t>
      </w:r>
      <w:bookmarkEnd w:id="229"/>
      <w:bookmarkEnd w:id="230"/>
    </w:p>
    <w:p>
      <w:rPr>
        <w:lang w:bidi="no" w:eastAsia="no" w:val="no"/>
      </w:rPr>
      <w:pPr>
        <w:pStyle w:val="Para 01"/>
      </w:pPr>
      <w:r>
        <w:t>Unnskyld</w:t>
      </w:r>
    </w:p>
    <w:p>
      <w:rPr>
        <w:lang w:bidi="no" w:eastAsia="no" w:val="no"/>
      </w:rPr>
      <w:pPr>
        <w:pStyle w:val="Para 01"/>
      </w:pPr>
      <w:r>
        <w:t>Unnskyld, jeg forstår ikke.</w:t>
      </w:r>
    </w:p>
    <w:p>
      <w:rPr>
        <w:lang w:bidi="no" w:eastAsia="no" w:val="no"/>
      </w:rPr>
      <w:pPr>
        <w:pStyle w:val="Para 01"/>
      </w:pPr>
      <w:r>
        <w:t>å gjenta Unnskyld, kan du gjenta?</w:t>
      </w:r>
    </w:p>
    <w:p>
      <w:rPr>
        <w:lang w:bidi="no" w:eastAsia="no" w:val="no"/>
      </w:rPr>
      <w:pPr>
        <w:pStyle w:val="Para 01"/>
      </w:pPr>
      <w:r>
        <w:t>å snakke langsomt Unnskyld, kan du snakke langsomt?</w:t>
      </w:r>
    </w:p>
    <w:p>
      <w:rPr>
        <w:lang w:bidi="no" w:eastAsia="no" w:val="no"/>
      </w:rPr>
      <w:pPr>
        <w:pStyle w:val="Para 01"/>
      </w:pPr>
      <w:r>
        <w:t>en gang til Kan du si det en gang til?</w:t>
      </w:r>
    </w:p>
    <w:p>
      <w:rPr>
        <w:lang w:bidi="no" w:eastAsia="no" w:val="no"/>
      </w:rPr>
      <w:pPr>
        <w:pStyle w:val="Para 01"/>
      </w:pPr>
      <w:r>
        <w:t>å like Jeg liker å bake.</w:t>
      </w:r>
    </w:p>
    <w:p>
      <w:rPr>
        <w:lang w:bidi="no" w:eastAsia="no" w:val="no"/>
      </w:rPr>
      <w:pPr>
        <w:pStyle w:val="Para 01"/>
      </w:pPr>
      <w:r>
        <w:t>å vite Jeg vet ikke.</w:t>
      </w:r>
    </w:p>
    <w:p>
      <w:rPr>
        <w:lang w:bidi="no" w:eastAsia="no" w:val="no"/>
      </w:rPr>
      <w:pPr>
        <w:pStyle w:val="Para 01"/>
      </w:pPr>
      <w:r>
        <w:t>å komme til å Det kommer til å gå bra.</w:t>
      </w:r>
    </w:p>
    <w:p>
      <w:rPr>
        <w:lang w:bidi="no" w:eastAsia="no" w:val="no"/>
      </w:rPr>
      <w:pPr>
        <w:pStyle w:val="Para 01"/>
      </w:pPr>
      <w:r>
        <w:t>å gå på tur De pleier å gå på tur i helga,</w:t>
      </w:r>
    </w:p>
    <w:p>
      <w:rPr>
        <w:lang w:bidi="no" w:eastAsia="no" w:val="no"/>
      </w:rPr>
      <w:pPr>
        <w:pStyle w:val="Para 01"/>
      </w:pPr>
      <w:r>
        <w:t>en tur Jeg skal en tur til byen.</w:t>
      </w:r>
    </w:p>
    <w:p>
      <w:rPr>
        <w:lang w:bidi="no" w:eastAsia="no" w:val="no"/>
      </w:rPr>
      <w:pPr>
        <w:pStyle w:val="Para 01"/>
      </w:pPr>
      <w:r>
        <w:t>å bli med Blir du med til byen?</w:t>
      </w:r>
    </w:p>
    <w:p>
      <w:rPr>
        <w:lang w:bidi="no" w:eastAsia="no" w:val="no"/>
      </w:rPr>
      <w:pPr>
        <w:pStyle w:val="Para 01"/>
      </w:pPr>
      <w:r>
        <w:t>å pleie Vi pleier å snakke norsk i klassen,</w:t>
      </w:r>
    </w:p>
    <w:p>
      <w:rPr>
        <w:lang w:bidi="no" w:eastAsia="no" w:val="no"/>
      </w:rPr>
      <w:pPr>
        <w:pStyle w:val="Para 01"/>
      </w:pPr>
      <w:r>
        <w:t>å være glad i Han er glad i jobben,</w:t>
      </w:r>
    </w:p>
    <w:p>
      <w:rPr>
        <w:lang w:bidi="no" w:eastAsia="no" w:val="no"/>
      </w:rPr>
      <w:pPr>
        <w:pStyle w:val="Para 01"/>
      </w:pPr>
      <w:r>
        <w:t>å få besøk I helga får jeg besøk,</w:t>
      </w:r>
    </w:p>
    <w:p>
      <w:rPr>
        <w:lang w:bidi="no" w:eastAsia="no" w:val="no"/>
      </w:rPr>
      <w:pPr>
        <w:pStyle w:val="Para 01"/>
      </w:pPr>
      <w:r>
        <w:t>å ha lyst til å Jeg har lyst til å gå på kino.</w:t>
      </w:r>
    </w:p>
    <w:p>
      <w:rPr>
        <w:lang w:bidi="no" w:eastAsia="no" w:val="no"/>
      </w:rPr>
      <w:pPr>
        <w:pStyle w:val="Para 01"/>
      </w:pPr>
      <w:r>
        <w:t>å ha tid til å Jeg har ikke tid til å gå på kino.</w:t>
      </w:r>
    </w:p>
    <w:p>
      <w:rPr>
        <w:lang w:bidi="no" w:eastAsia="no" w:val="no"/>
      </w:rPr>
      <w:pPr>
        <w:pStyle w:val="Para 01"/>
      </w:pPr>
      <w:r>
        <w:t>Beklager Beklager, jeg kan ikke gå på kino.</w:t>
      </w:r>
    </w:p>
    <w:p>
      <w:rPr>
        <w:lang w:bidi="no" w:eastAsia="no" w:val="no"/>
      </w:rPr>
      <w:pPr>
        <w:pStyle w:val="Para 01"/>
      </w:pPr>
      <w:r>
        <w:t>ses Vi ses.</w:t>
      </w:r>
    </w:p>
    <w:p>
      <w:rPr>
        <w:lang w:bidi="no" w:eastAsia="no" w:val="no"/>
      </w:rPr>
      <w:pPr>
        <w:pStyle w:val="Para 01"/>
      </w:pPr>
      <w:r>
        <w:t>både – og Hun snakker både fransk og arabisk,</w:t>
      </w:r>
    </w:p>
    <w:p>
      <w:rPr>
        <w:lang w:bidi="no" w:eastAsia="no" w:val="no"/>
      </w:rPr>
      <w:pPr>
        <w:pStyle w:val="Para 01"/>
      </w:pPr>
      <w:r>
        <w:t>blant annet De lærer blant annet om verb.</w:t>
      </w:r>
    </w:p>
    <w:p>
      <w:pPr>
        <w:pStyle w:val="4 Block"/>
      </w:pPr>
      <w:r/>
    </w:p>
    <w:p>
      <w:rPr>
        <w:lang w:bidi="no" w:eastAsia="no" w:val="no"/>
      </w:rPr>
      <w:pPr>
        <w:pStyle w:val="Para 01"/>
      </w:pPr>
      <w:r>
        <w:t>Se også side 241.</w:t>
      </w:r>
    </w:p>
    <w:p>
      <w:pPr>
        <w:keepNext/>
        <w:pStyle w:val="Para 03"/>
      </w:pPr>
      <w:r/>
    </w:p>
    <w:p>
      <w:bookmarkStart w:id="232" w:name="____58_til_256_1"/>
      <w:rPr>
        <w:lang w:bidi="no" w:eastAsia="no" w:val="no"/>
      </w:rPr>
      <w:pPr>
        <w:keepNext/>
        <w:pStyle w:val="Para 04"/>
      </w:pPr>
      <w:r>
        <w:t>--- 58 til 256</w:t>
      </w:r>
      <w:bookmarkEnd w:id="232"/>
    </w:p>
    <w:p>
      <w:bookmarkStart w:id="233" w:name="xxx3_GRAMMATIKK_4"/>
      <w:rPr>
        <w:lang w:bidi="no" w:eastAsia="no" w:val="no"/>
      </w:rPr>
      <w:pPr>
        <w:pStyle w:val="Heading 3"/>
      </w:pPr>
      <w:r>
        <w:t>xxx3 GRAMMATIKK</w:t>
      </w:r>
      <w:bookmarkEnd w:id="233"/>
    </w:p>
    <w:p>
      <w:bookmarkStart w:id="234" w:name="xxx4_Modalverb"/>
      <w:bookmarkStart w:id="235" w:name="xxx4_Modalverb_1"/>
      <w:rPr>
        <w:lang w:bidi="no" w:eastAsia="no" w:val="no"/>
      </w:rPr>
      <w:pPr>
        <w:pStyle w:val="Heading 4"/>
      </w:pPr>
      <w:r>
        <w:t>xxx4 Modalverb</w:t>
      </w:r>
      <w:bookmarkEnd w:id="234"/>
      <w:bookmarkEnd w:id="23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Han _kan_ ikke synge.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Hun _må_ rydde.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 _skal_ lese.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keepNext/>
        <w:pStyle w:val="Para 01"/>
      </w:pPr>
      <w:r>
        <w:t>Hun _vil_ ha kake.</w:t>
      </w:r>
    </w:p>
    <w:p>
      <w:bookmarkStart w:id="236" w:name="xxx4_Infinitiv_1"/>
      <w:bookmarkStart w:id="237" w:name="xxx4_Infinitiv"/>
      <w:rPr>
        <w:lang w:bidi="no" w:eastAsia="no" w:val="no"/>
      </w:rPr>
      <w:pPr>
        <w:pStyle w:val="Heading 4"/>
      </w:pPr>
      <w:r>
        <w:t>xxx4 Infinitiv</w:t>
      </w:r>
      <w:bookmarkEnd w:id="236"/>
      <w:bookmarkEnd w:id="237"/>
    </w:p>
    <w:p>
      <w:pPr>
        <w:pStyle w:val="4 Block"/>
      </w:pPr>
      <w:r/>
    </w:p>
    <w:p>
      <w:rPr>
        <w:lang w:bidi="no" w:eastAsia="no" w:val="no"/>
      </w:rPr>
      <w:pPr>
        <w:pStyle w:val="Normal"/>
      </w:pPr>
      <w:r>
        <w:t>Presens: __jobber__</w:t>
      </w:r>
    </w:p>
    <w:p>
      <w:rPr>
        <w:lang w:bidi="no" w:eastAsia="no" w:val="no"/>
      </w:rPr>
      <w:pPr>
        <w:pStyle w:val="Normal"/>
      </w:pPr>
      <w:r>
        <w:t>Infinitiv: _(å) jobbe_</w:t>
      </w:r>
    </w:p>
    <w:p>
      <w:pPr>
        <w:pStyle w:val="Para 03"/>
      </w:pPr>
      <w:r/>
    </w:p>
    <w:p>
      <w:rPr>
        <w:lang w:bidi="no" w:eastAsia="no" w:val="no"/>
      </w:rPr>
      <w:pPr>
        <w:pStyle w:val="Para 01"/>
      </w:pPr>
      <w:r>
        <w:t>Infinitiv = presens uten _-r_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infinitiv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jobbe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jobber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snakke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snakker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ha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w:t>
            </w:r>
          </w:p>
        </w:tc>
      </w:tr>
    </w:tbl>
    <w:p>
      <w:pPr>
        <w:pStyle w:val="4 Block"/>
      </w:pPr>
      <w:r/>
    </w:p>
    <w:p>
      <w:rPr>
        <w:lang w:bidi="no" w:eastAsia="no" w:val="no"/>
      </w:rPr>
      <w:pPr>
        <w:pStyle w:val="Para 01"/>
      </w:pPr>
      <w:r>
        <w:t>_Spesielle former_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infinitiv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presens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være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gjøre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gjør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spørre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spør</w:t>
            </w:r>
          </w:p>
        </w:tc>
      </w:tr>
    </w:tbl>
    <w:p>
      <w:pPr>
        <w:pStyle w:val="Para 03"/>
      </w:pPr>
      <w:r/>
    </w:p>
    <w:p>
      <w:rPr>
        <w:lang w:bidi="no" w:eastAsia="no" w:val="no"/>
      </w:rPr>
      <w:pPr>
        <w:keepNext/>
        <w:pStyle w:val="Para 01"/>
      </w:pPr>
      <w:r>
        <w:t>Infinitiv kan være med eller uten _å: (å) snakke, (å) forstå, (å) gjøre._</w:t>
      </w:r>
    </w:p>
    <w:p>
      <w:pPr>
        <w:pStyle w:val="4 Block"/>
      </w:pPr>
      <w:r/>
    </w:p>
    <w:p>
      <w:bookmarkStart w:id="239" w:name="____59_til_256_1"/>
      <w:rPr>
        <w:lang w:bidi="no" w:eastAsia="no" w:val="no"/>
      </w:rPr>
      <w:pPr>
        <w:keepNext/>
        <w:pStyle w:val="Para 04"/>
      </w:pPr>
      <w:r>
        <w:t>--- 59 til 256</w:t>
      </w:r>
      <w:bookmarkEnd w:id="239"/>
    </w:p>
    <w:p>
      <w:bookmarkStart w:id="240" w:name="xxx4_Modalverb___infinitiv"/>
      <w:rPr>
        <w:lang w:bidi="no" w:eastAsia="no" w:val="no"/>
      </w:rPr>
      <w:pPr>
        <w:pStyle w:val="Heading 4"/>
      </w:pPr>
      <w:r>
        <w:t>xxx4 Modalverb + infinitiv</w:t>
      </w:r>
      <w:bookmarkEnd w:id="240"/>
    </w:p>
    <w:p>
      <w:rPr>
        <w:lang w:bidi="no" w:eastAsia="no" w:val="no"/>
      </w:rPr>
      <w:pPr>
        <w:pStyle w:val="Para 01"/>
      </w:pPr>
      <w:r>
        <w:t>Vi har infinitiv uten _å_ etter _skal, vil, kan_ og _må:_</w:t>
      </w:r>
    </w:p>
    <w:p>
      <w:rPr>
        <w:lang w:bidi="no" w:eastAsia="no" w:val="no"/>
      </w:rPr>
      <w:pPr>
        <w:pStyle w:val="Normal"/>
      </w:pPr>
      <w:r>
        <w:t>Jeg _skal jobbe_ i helga.</w:t>
      </w:r>
    </w:p>
    <w:p>
      <w:rPr>
        <w:lang w:bidi="no" w:eastAsia="no" w:val="no"/>
      </w:rPr>
      <w:pPr>
        <w:pStyle w:val="Normal"/>
      </w:pPr>
      <w:r>
        <w:t>Hun _vil_ gjerne _forstå_ norsk.</w:t>
      </w:r>
    </w:p>
    <w:p>
      <w:rPr>
        <w:lang w:bidi="no" w:eastAsia="no" w:val="no"/>
      </w:rPr>
      <w:pPr>
        <w:pStyle w:val="Normal"/>
      </w:pPr>
      <w:r>
        <w:t>Han _kan snakke_ norsk.</w:t>
      </w:r>
    </w:p>
    <w:p>
      <w:rPr>
        <w:lang w:bidi="no" w:eastAsia="no" w:val="no"/>
      </w:rPr>
      <w:pPr>
        <w:keepNext/>
        <w:pStyle w:val="Normal"/>
      </w:pPr>
      <w:r>
        <w:t>Hun _må lære_ mer.</w:t>
      </w:r>
    </w:p>
    <w:p>
      <w:bookmarkStart w:id="241" w:name="xxx4_Infinitiv_med_a_1"/>
      <w:bookmarkStart w:id="242" w:name="xxx4_Infinitiv_med_a"/>
      <w:rPr>
        <w:lang w:bidi="no" w:eastAsia="no" w:val="no"/>
      </w:rPr>
      <w:pPr>
        <w:pStyle w:val="Heading 4"/>
      </w:pPr>
      <w:r>
        <w:t>xxx4 Infinitiv med å</w:t>
      </w:r>
      <w:bookmarkEnd w:id="241"/>
      <w:bookmarkEnd w:id="242"/>
    </w:p>
    <w:p>
      <w:rPr>
        <w:lang w:bidi="no" w:eastAsia="no" w:val="no"/>
      </w:rPr>
      <w:pPr>
        <w:pStyle w:val="Para 01"/>
      </w:pPr>
      <w:r>
        <w:t>Etter andre verb og uttrykk bruker vi infinitiv med _å:_</w:t>
      </w:r>
    </w:p>
    <w:p>
      <w:rPr>
        <w:lang w:bidi="no" w:eastAsia="no" w:val="no"/>
      </w:rPr>
      <w:pPr>
        <w:pStyle w:val="Normal"/>
      </w:pPr>
      <w:r>
        <w:t>Vi lærer _å snakke_ norsk.</w:t>
      </w:r>
    </w:p>
    <w:p>
      <w:rPr>
        <w:lang w:bidi="no" w:eastAsia="no" w:val="no"/>
      </w:rPr>
      <w:pPr>
        <w:pStyle w:val="Normal"/>
      </w:pPr>
      <w:r>
        <w:t>Det er vanskelig _å forstå._</w:t>
      </w:r>
    </w:p>
    <w:p>
      <w:rPr>
        <w:lang w:bidi="no" w:eastAsia="no" w:val="no"/>
      </w:rPr>
      <w:pPr>
        <w:pStyle w:val="Normal"/>
      </w:pPr>
      <w:r>
        <w:t>Jeg har mye _å gjøre._</w:t>
      </w:r>
    </w:p>
    <w:p>
      <w:rPr>
        <w:lang w:bidi="no" w:eastAsia="no" w:val="no"/>
      </w:rPr>
      <w:pPr>
        <w:pStyle w:val="Normal"/>
      </w:pPr>
      <w:r>
        <w:t>Jeg har lyst til _å bake_ kake.</w:t>
      </w:r>
    </w:p>
    <w:p>
      <w:rPr>
        <w:lang w:bidi="no" w:eastAsia="no" w:val="no"/>
      </w:rPr>
      <w:pPr>
        <w:pStyle w:val="Normal"/>
      </w:pPr>
      <w:r>
        <w:t>Jeg har ikke tid til _å gå_ på kino.</w:t>
      </w:r>
    </w:p>
    <w:p>
      <w:rPr>
        <w:lang w:bidi="no" w:eastAsia="no" w:val="no"/>
      </w:rPr>
      <w:pPr>
        <w:pStyle w:val="Normal"/>
      </w:pPr>
      <w:r>
        <w:t>Det kommer til _å bli_ hyggelig.</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Jeg har lyst til å _bake_ kake.</w:t>
      </w:r>
    </w:p>
    <w:p>
      <w:pPr>
        <w:keepNext/>
        <w:pStyle w:val="4 Block"/>
      </w:pPr>
      <w:r/>
    </w:p>
    <w:p>
      <w:bookmarkStart w:id="244" w:name="____60_til_256"/>
      <w:rPr>
        <w:lang w:bidi="no" w:eastAsia="no" w:val="no"/>
      </w:rPr>
      <w:pPr>
        <w:keepNext/>
        <w:pStyle w:val="Para 04"/>
      </w:pPr>
      <w:r>
        <w:t>--- 60 til 256</w:t>
      </w:r>
      <w:bookmarkEnd w:id="244"/>
    </w:p>
    <w:p>
      <w:bookmarkStart w:id="245" w:name="xxx2_HVEM_SKAL_BAKE__OG_HVEM_VIL"/>
      <w:rPr>
        <w:lang w:bidi="no" w:eastAsia="no" w:val="no"/>
      </w:rPr>
      <w:pPr>
        <w:pStyle w:val="Heading 2"/>
      </w:pPr>
      <w:r>
        <w:t>xxx2 HVEM SKAL BAKE, OG HVEM VIL SMAKE?</w:t>
      </w:r>
      <w:bookmarkEnd w:id="24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En katt, ei mus og ei høne bor sammen.</w:t>
      </w:r>
    </w:p>
    <w:p>
      <w:rPr>
        <w:lang w:bidi="no" w:eastAsia="no" w:val="no"/>
      </w:rPr>
      <w:pPr>
        <w:pStyle w:val="Para 01"/>
      </w:pPr>
      <w:r>
        <w:t>En dag sier høna:</w:t>
      </w:r>
    </w:p>
    <w:p>
      <w:rPr>
        <w:lang w:bidi="no" w:eastAsia="no" w:val="no"/>
      </w:rPr>
      <w:pPr>
        <w:pStyle w:val="Normal"/>
      </w:pPr>
      <w:r>
        <w:t>– Vi har ikke mat i huset. Nå må vi bake.</w:t>
      </w:r>
    </w:p>
    <w:p>
      <w:rPr>
        <w:lang w:bidi="no" w:eastAsia="no" w:val="no"/>
      </w:rPr>
      <w:pPr>
        <w:pStyle w:val="Normal"/>
      </w:pPr>
      <w:r>
        <w:t>– Ja, det må vi, sier katten.</w:t>
      </w:r>
    </w:p>
    <w:p>
      <w:rPr>
        <w:lang w:bidi="no" w:eastAsia="no" w:val="no"/>
      </w:rPr>
      <w:pPr>
        <w:pStyle w:val="Normal"/>
      </w:pPr>
      <w:r>
        <w:t>– Ja, det må vi, sier musa.</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Hvem skal gå etter mel? spør høna</w:t>
      </w:r>
    </w:p>
    <w:p>
      <w:rPr>
        <w:lang w:bidi="no" w:eastAsia="no" w:val="no"/>
      </w:rPr>
      <w:pPr>
        <w:pStyle w:val="Normal"/>
      </w:pPr>
      <w:r>
        <w:t>– Ikke jeg, sier katten.</w:t>
      </w:r>
    </w:p>
    <w:p>
      <w:rPr>
        <w:lang w:bidi="no" w:eastAsia="no" w:val="no"/>
      </w:rPr>
      <w:pPr>
        <w:pStyle w:val="Normal"/>
      </w:pPr>
      <w:r>
        <w:t>– Ikke jeg, sier musa.</w:t>
      </w:r>
    </w:p>
    <w:p>
      <w:rPr>
        <w:lang w:bidi="no" w:eastAsia="no" w:val="no"/>
      </w:rPr>
      <w:pPr>
        <w:pStyle w:val="Normal"/>
      </w:pPr>
      <w:r>
        <w:t>– Da må jeg gå, sier høna.</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Høna kommer tilbake med mel.</w:t>
      </w:r>
    </w:p>
    <w:p>
      <w:rPr>
        <w:lang w:bidi="no" w:eastAsia="no" w:val="no"/>
      </w:rPr>
      <w:pPr>
        <w:pStyle w:val="Normal"/>
      </w:pPr>
      <w:r>
        <w:t>– Hvem skal bake kaka? spør hun.</w:t>
      </w:r>
    </w:p>
    <w:p>
      <w:rPr>
        <w:lang w:bidi="no" w:eastAsia="no" w:val="no"/>
      </w:rPr>
      <w:pPr>
        <w:pStyle w:val="Normal"/>
      </w:pPr>
      <w:r>
        <w:t>– Ikke jeg, sier katten.</w:t>
      </w:r>
    </w:p>
    <w:p>
      <w:rPr>
        <w:lang w:bidi="no" w:eastAsia="no" w:val="no"/>
      </w:rPr>
      <w:pPr>
        <w:pStyle w:val="Normal"/>
      </w:pPr>
      <w:r>
        <w:t>– Ikke jeg, sier musa.</w:t>
      </w:r>
    </w:p>
    <w:p>
      <w:rPr>
        <w:lang w:bidi="no" w:eastAsia="no" w:val="no"/>
      </w:rPr>
      <w:pPr>
        <w:pStyle w:val="Normal"/>
      </w:pPr>
      <w:r>
        <w:t>– Da må jeg gjøre det, sier høna.</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Kaka er ferdig og står på bordet.</w:t>
      </w:r>
    </w:p>
    <w:p>
      <w:rPr>
        <w:lang w:bidi="no" w:eastAsia="no" w:val="no"/>
      </w:rPr>
      <w:pPr>
        <w:pStyle w:val="Normal"/>
      </w:pPr>
      <w:r>
        <w:t>– Hvem vil spise kaka? spør høna.</w:t>
      </w:r>
    </w:p>
    <w:p>
      <w:rPr>
        <w:lang w:bidi="no" w:eastAsia="no" w:val="no"/>
      </w:rPr>
      <w:pPr>
        <w:pStyle w:val="Normal"/>
      </w:pPr>
      <w:r>
        <w:t>– Det vil jeg, sier katten.</w:t>
      </w:r>
    </w:p>
    <w:p>
      <w:rPr>
        <w:lang w:bidi="no" w:eastAsia="no" w:val="no"/>
      </w:rPr>
      <w:pPr>
        <w:pStyle w:val="Normal"/>
      </w:pPr>
      <w:r>
        <w:t>– Det vil jeg, sier musa.</w:t>
      </w:r>
    </w:p>
    <w:p>
      <w:rPr>
        <w:lang w:bidi="no" w:eastAsia="no" w:val="no"/>
      </w:rPr>
      <w:pPr>
        <w:pStyle w:val="Normal"/>
      </w:pPr>
      <w:r>
        <w:t>– Nei, det vil jeg, sier høna, og så spiser hun opp hele kaka.</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247" w:name="____61_til_256"/>
      <w:rPr>
        <w:lang w:bidi="no" w:eastAsia="no" w:val="no"/>
      </w:rPr>
      <w:pPr>
        <w:keepNext/>
        <w:pStyle w:val="Para 04"/>
      </w:pPr>
      <w:r>
        <w:t>--- 61 til 256</w:t>
      </w:r>
      <w:bookmarkEnd w:id="247"/>
    </w:p>
    <w:p>
      <w:bookmarkStart w:id="248" w:name="xxx1_KAPITTEL_5_FAMILIELIV"/>
      <w:rPr>
        <w:lang w:bidi="no" w:eastAsia="no" w:val="no"/>
      </w:rPr>
      <w:pPr>
        <w:pStyle w:val="Heading 1"/>
      </w:pPr>
      <w:r>
        <w:t>xxx1 KAPITTEL 5 FAMILIELIV</w:t>
      </w:r>
      <w:bookmarkEnd w:id="248"/>
    </w:p>
    <w:p>
      <w:rPr>
        <w:lang w:bidi="no" w:eastAsia="no" w:val="no"/>
      </w:rPr>
      <w:pPr>
        <w:pStyle w:val="Para 01"/>
      </w:pPr>
      <w:r>
        <w:t>_TEMA_</w:t>
      </w:r>
    </w:p>
    <w:p>
      <w:rPr>
        <w:lang w:bidi="no" w:eastAsia="no" w:val="no"/>
      </w:rPr>
      <w:pPr>
        <w:pStyle w:val="Normal"/>
      </w:pPr>
      <w:r>
        <w:t>-- familien</w:t>
      </w:r>
    </w:p>
    <w:p>
      <w:rPr>
        <w:lang w:bidi="no" w:eastAsia="no" w:val="no"/>
      </w:rPr>
      <w:pPr>
        <w:pStyle w:val="Normal"/>
      </w:pPr>
      <w:r>
        <w:t>-- mat og måltider</w:t>
      </w:r>
    </w:p>
    <w:p>
      <w:rPr>
        <w:lang w:bidi="no" w:eastAsia="no" w:val="no"/>
      </w:rPr>
      <w:pPr>
        <w:pStyle w:val="Normal"/>
      </w:pPr>
      <w:r>
        <w:t>-- ting i huset</w:t>
      </w:r>
    </w:p>
    <w:p>
      <w:rPr>
        <w:lang w:bidi="no" w:eastAsia="no" w:val="no"/>
      </w:rPr>
      <w:pPr>
        <w:pStyle w:val="Normal"/>
      </w:pPr>
      <w:r>
        <w:t>-- plassering</w:t>
      </w:r>
    </w:p>
    <w:p>
      <w:rPr>
        <w:lang w:bidi="no" w:eastAsia="no" w:val="no"/>
      </w:rPr>
      <w:pPr>
        <w:pStyle w:val="Para 01"/>
      </w:pPr>
      <w:r>
        <w:t>_GRAMMATIKK_</w:t>
      </w:r>
    </w:p>
    <w:p>
      <w:rPr>
        <w:lang w:bidi="no" w:eastAsia="no" w:val="no"/>
      </w:rPr>
      <w:pPr>
        <w:pStyle w:val="Normal"/>
      </w:pPr>
      <w:r>
        <w:t>-- substantiv i bestemt form</w:t>
      </w:r>
    </w:p>
    <w:p>
      <w:rPr>
        <w:lang w:bidi="no" w:eastAsia="no" w:val="no"/>
      </w:rPr>
      <w:pPr>
        <w:pStyle w:val="Normal"/>
      </w:pPr>
      <w:r>
        <w:t>-- pronomen: _den-det-de_</w:t>
      </w:r>
    </w:p>
    <w:p>
      <w:pPr>
        <w:pStyle w:val="4 Block"/>
      </w:pPr>
      <w:r/>
    </w:p>
    <w:p>
      <w:rPr>
        <w:lang w:bidi="no" w:eastAsia="no" w:val="no"/>
      </w:rPr>
      <w:pPr>
        <w:pStyle w:val="Para 01"/>
      </w:pPr>
      <w:r>
        <w:t>_Snakk sammen!_</w:t>
      </w:r>
    </w:p>
    <w:p>
      <w:rPr>
        <w:lang w:bidi="no" w:eastAsia="no" w:val="no"/>
      </w:rPr>
      <w:pPr>
        <w:pStyle w:val="Normal"/>
      </w:pPr>
      <w:r>
        <w:t>-- Se på bildet.</w:t>
      </w:r>
    </w:p>
    <w:p>
      <w:rPr>
        <w:lang w:bidi="no" w:eastAsia="no" w:val="no"/>
      </w:rPr>
      <w:pPr>
        <w:pStyle w:val="Normal"/>
      </w:pPr>
      <w:r>
        <w:t>-- Hva ser du?</w:t>
      </w:r>
    </w:p>
    <w:p>
      <w:rPr>
        <w:lang w:bidi="no" w:eastAsia="no" w:val="no"/>
      </w:rPr>
      <w:pPr>
        <w:pStyle w:val="Normal"/>
      </w:pPr>
      <w:r>
        <w:t>-- Hva gjør de?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en tallerken</w:t>
      </w:r>
    </w:p>
    <w:p>
      <w:rPr>
        <w:lang w:bidi="no" w:eastAsia="no" w:val="no"/>
      </w:rPr>
      <w:pPr>
        <w:pStyle w:val="Normal"/>
      </w:pPr>
      <w:r>
        <w:t>et glass</w:t>
      </w:r>
    </w:p>
    <w:p>
      <w:rPr>
        <w:lang w:bidi="no" w:eastAsia="no" w:val="no"/>
      </w:rPr>
      <w:pPr>
        <w:pStyle w:val="Normal"/>
      </w:pPr>
      <w:r>
        <w:t>ei flaske</w:t>
      </w:r>
    </w:p>
    <w:p>
      <w:rPr>
        <w:lang w:bidi="no" w:eastAsia="no" w:val="no"/>
      </w:rPr>
      <w:pPr>
        <w:pStyle w:val="Normal"/>
      </w:pPr>
      <w:r>
        <w:t>ei dame/en kvinne</w:t>
      </w:r>
    </w:p>
    <w:p>
      <w:rPr>
        <w:lang w:bidi="no" w:eastAsia="no" w:val="no"/>
      </w:rPr>
      <w:pPr>
        <w:pStyle w:val="Normal"/>
      </w:pPr>
      <w:r>
        <w:t>en mann</w:t>
      </w:r>
    </w:p>
    <w:p>
      <w:rPr>
        <w:lang w:bidi="no" w:eastAsia="no" w:val="no"/>
      </w:rPr>
      <w:pPr>
        <w:pStyle w:val="Normal"/>
      </w:pPr>
      <w:r>
        <w:t>et egg</w:t>
      </w:r>
    </w:p>
    <w:p>
      <w:rPr>
        <w:lang w:bidi="no" w:eastAsia="no" w:val="no"/>
      </w:rPr>
      <w:pPr>
        <w:pStyle w:val="Normal"/>
      </w:pPr>
      <w:r>
        <w:t>en melkekartong</w:t>
      </w:r>
    </w:p>
    <w:p>
      <w:rPr>
        <w:lang w:bidi="no" w:eastAsia="no" w:val="no"/>
      </w:rPr>
      <w:pPr>
        <w:pStyle w:val="Normal"/>
      </w:pPr>
      <w:r>
        <w:t>ei stekepanne</w:t>
      </w:r>
    </w:p>
    <w:p>
      <w:rPr>
        <w:lang w:bidi="no" w:eastAsia="no" w:val="no"/>
      </w:rPr>
      <w:pPr>
        <w:pStyle w:val="Normal"/>
      </w:pPr>
      <w:r>
        <w:t>ei presskanne</w:t>
      </w:r>
    </w:p>
    <w:p>
      <w:rPr>
        <w:lang w:bidi="no" w:eastAsia="no" w:val="no"/>
      </w:rPr>
      <w:pPr>
        <w:pStyle w:val="Normal"/>
      </w:pPr>
      <w:r>
        <w:t>en blomst</w:t>
      </w:r>
    </w:p>
    <w:p>
      <w:rPr>
        <w:lang w:bidi="no" w:eastAsia="no" w:val="no"/>
      </w:rPr>
      <w:pPr>
        <w:pStyle w:val="Normal"/>
      </w:pPr>
      <w:r>
        <w:t>en duk</w:t>
      </w:r>
    </w:p>
    <w:p>
      <w:rPr>
        <w:lang w:bidi="no" w:eastAsia="no" w:val="no"/>
      </w:rPr>
      <w:pPr>
        <w:pStyle w:val="Normal"/>
      </w:pPr>
      <w:r>
        <w:t>et bilde</w:t>
      </w:r>
    </w:p>
    <w:p>
      <w:pPr>
        <w:pStyle w:val="4 Block"/>
      </w:pPr>
      <w:r/>
    </w:p>
    <w:p>
      <w:bookmarkStart w:id="250" w:name="____62_til_256"/>
      <w:rPr>
        <w:lang w:bidi="no" w:eastAsia="no" w:val="no"/>
      </w:rPr>
      <w:pPr>
        <w:keepNext/>
        <w:pStyle w:val="Para 04"/>
      </w:pPr>
      <w:r>
        <w:t>--- 62 til 256</w:t>
      </w:r>
      <w:bookmarkEnd w:id="250"/>
    </w:p>
    <w:p>
      <w:bookmarkStart w:id="251" w:name="xxx2_1_MANDAG_MORGEN"/>
      <w:rPr>
        <w:lang w:bidi="no" w:eastAsia="no" w:val="no"/>
      </w:rPr>
      <w:pPr>
        <w:pStyle w:val="Heading 2"/>
      </w:pPr>
      <w:r>
        <w:t>xxx2 1 MANDAG MORGEN</w:t>
      </w:r>
      <w:bookmarkEnd w:id="25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Øyvind er kokk på Solvåg hotell. Det er mandag morgen, og han skal på jobb. Klokka er kvart på sju. Han står opp og tar en dusj.</w:t>
      </w:r>
    </w:p>
    <w:p>
      <w:pPr>
        <w:pStyle w:val="1 Block"/>
      </w:pPr>
      <w:r/>
    </w:p>
    <w:p>
      <w:rPr>
        <w:lang w:bidi="no" w:eastAsia="no" w:val="no"/>
      </w:rPr>
      <w:pPr>
        <w:pStyle w:val="Para 01"/>
      </w:pPr>
      <w:r>
        <w:t>Øyvind er gift. Kona heter Jolanta. Hun jobber i en butikk.</w:t>
      </w:r>
    </w:p>
    <w:p>
      <w:pPr>
        <w:pStyle w:val="1 Block"/>
      </w:pPr>
      <w:r/>
    </w:p>
    <w:p>
      <w:rPr>
        <w:lang w:bidi="no" w:eastAsia="no" w:val="no"/>
      </w:rPr>
      <w:pPr>
        <w:pStyle w:val="Para 01"/>
      </w:pPr>
      <w:r>
        <w:t>De har to barn, ei datter og en sønn.</w:t>
      </w:r>
    </w:p>
    <w:p>
      <w:rPr>
        <w:lang w:bidi="no" w:eastAsia="no" w:val="no"/>
      </w:rPr>
      <w:pPr>
        <w:pStyle w:val="Para 01"/>
      </w:pPr>
      <w:r>
        <w:t>Sønnen er fire år. Han heter Matias og går i barnehagen. Dattera heter Sara. Hun er tolv år og går på skolen. De har også en hund. Den er to år og heter Tinka.</w:t>
      </w:r>
    </w:p>
    <w:p>
      <w:pPr>
        <w:pStyle w:val="4 Block"/>
      </w:pPr>
      <w:r/>
    </w:p>
    <w:p>
      <w:rPr>
        <w:lang w:bidi="no" w:eastAsia="no" w:val="no"/>
      </w:rPr>
      <w:pPr>
        <w:pStyle w:val="Normal"/>
      </w:pPr>
      <w:r>
        <w:t>-- Se på bildet.</w:t>
      </w:r>
    </w:p>
    <w:p>
      <w:rPr>
        <w:lang w:bidi="no" w:eastAsia="no" w:val="no"/>
      </w:rPr>
      <w:pPr>
        <w:pStyle w:val="Normal"/>
      </w:pPr>
      <w:r>
        <w:t>-- Fortell om familien.</w:t>
      </w:r>
    </w:p>
    <w:p>
      <w:rPr>
        <w:lang w:bidi="no" w:eastAsia="no" w:val="no"/>
      </w:rPr>
      <w:pPr>
        <w:pStyle w:val="Normal"/>
      </w:pPr>
      <w:r>
        <w:t>-- Fortell litt om deg selv.</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Jolanta 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_kona_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til Øyvind og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_mora_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til Sara og Matias.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Øyvind 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_mannen_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til Jolanta og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_faren_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til Sara og Matias.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Sara 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_søstera_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til Matias og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_dattera_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til Jolanta og Øyvind,</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Matias 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_broren_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til Sara og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_sønnen_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til Jolanta og Øyvind,</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Sara og Matias 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_barna_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til Jolanta og Øyvind.</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Jolanta og Øyvind 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_foreldrene_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til Sara og Matias.</w:t>
            </w:r>
          </w:p>
        </w:tc>
      </w:tr>
    </w:tbl>
    <w:p>
      <w:rPr>
        <w:lang w:bidi="no" w:eastAsia="no" w:val="no"/>
      </w:rPr>
      <w:pPr>
        <w:pStyle w:val="Normal"/>
      </w:pPr>
      <w:r>
        <w:t>Vi sier</w:t>
      </w:r>
    </w:p>
    <w:p>
      <w:rPr>
        <w:lang w:bidi="no" w:eastAsia="no" w:val="no"/>
      </w:rPr>
      <w:pPr>
        <w:pStyle w:val="Normal"/>
      </w:pPr>
      <w:r>
        <w:t>ẹller</w:t>
      </w:r>
    </w:p>
    <w:p>
      <w:rPr>
        <w:lang w:bidi="no" w:eastAsia="no" w:val="no"/>
      </w:rPr>
      <w:pPr>
        <w:pStyle w:val="Normal"/>
      </w:pPr>
      <w:r>
        <w:t>kona,</w:t>
      </w:r>
    </w:p>
    <w:p>
      <w:rPr>
        <w:lang w:bidi="no" w:eastAsia="no" w:val="no"/>
      </w:rPr>
      <w:pPr>
        <w:pStyle w:val="Normal"/>
      </w:pPr>
      <w:r>
        <w:t>konen,</w:t>
      </w:r>
    </w:p>
    <w:p>
      <w:rPr>
        <w:lang w:bidi="no" w:eastAsia="no" w:val="no"/>
      </w:rPr>
      <w:pPr>
        <w:pStyle w:val="Normal"/>
      </w:pPr>
      <w:r>
        <w:t>mora,</w:t>
      </w:r>
    </w:p>
    <w:p>
      <w:rPr>
        <w:lang w:bidi="no" w:eastAsia="no" w:val="no"/>
      </w:rPr>
      <w:pPr>
        <w:pStyle w:val="Normal"/>
      </w:pPr>
      <w:r>
        <w:t>moren,</w:t>
      </w:r>
    </w:p>
    <w:p>
      <w:rPr>
        <w:lang w:bidi="no" w:eastAsia="no" w:val="no"/>
      </w:rPr>
      <w:pPr>
        <w:pStyle w:val="Normal"/>
      </w:pPr>
      <w:r>
        <w:t>søstera,</w:t>
      </w:r>
    </w:p>
    <w:p>
      <w:rPr>
        <w:lang w:bidi="no" w:eastAsia="no" w:val="no"/>
      </w:rPr>
      <w:pPr>
        <w:pStyle w:val="Normal"/>
      </w:pPr>
      <w:r>
        <w:t>søsteren,</w:t>
      </w:r>
    </w:p>
    <w:p>
      <w:rPr>
        <w:lang w:bidi="no" w:eastAsia="no" w:val="no"/>
      </w:rPr>
      <w:pPr>
        <w:pStyle w:val="Normal"/>
      </w:pPr>
      <w:r>
        <w:t>dattera</w:t>
      </w:r>
    </w:p>
    <w:p>
      <w:rPr>
        <w:lang w:bidi="no" w:eastAsia="no" w:val="no"/>
      </w:rPr>
      <w:pPr>
        <w:pStyle w:val="Normal"/>
      </w:pPr>
      <w:r>
        <w:t>datteren</w:t>
      </w:r>
    </w:p>
    <w:p>
      <w:pPr>
        <w:keepNext/>
        <w:pStyle w:val="Para 03"/>
      </w:pPr>
      <w:r/>
    </w:p>
    <w:p>
      <w:bookmarkStart w:id="253" w:name="____63_til_256"/>
      <w:rPr>
        <w:lang w:bidi="no" w:eastAsia="no" w:val="no"/>
      </w:rPr>
      <w:pPr>
        <w:keepNext/>
        <w:pStyle w:val="Para 04"/>
      </w:pPr>
      <w:r>
        <w:t>--- 63 til 256</w:t>
      </w:r>
      <w:bookmarkEnd w:id="253"/>
    </w:p>
    <w:p>
      <w:bookmarkStart w:id="254" w:name="xxx2_2_OYVIND_LAGER_FROKOST"/>
      <w:rPr>
        <w:lang w:bidi="no" w:eastAsia="no" w:val="no"/>
      </w:rPr>
      <w:pPr>
        <w:pStyle w:val="Heading 2"/>
      </w:pPr>
      <w:r>
        <w:t>xxx2 2 ØYVIND LAGER FROKOST</w:t>
      </w:r>
      <w:bookmarkEnd w:id="254"/>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Øyvind er på kjøkkenet og lager frokost. Han er i godt humør og synger litt.</w:t>
      </w:r>
    </w:p>
    <w:p>
      <w:pPr>
        <w:pStyle w:val="1 Block"/>
      </w:pPr>
      <w:r/>
    </w:p>
    <w:p>
      <w:rPr>
        <w:lang w:bidi="no" w:eastAsia="no" w:val="no"/>
      </w:rPr>
      <w:pPr>
        <w:pStyle w:val="Para 01"/>
      </w:pPr>
      <w:r>
        <w:t>Ofte begynner han tidlig på jobben, men i dag skal han begynne klokka halv ni. Derfor har han tid til å lage en god frokost til Jolanta og barna.</w:t>
      </w:r>
    </w:p>
    <w:p>
      <w:pPr>
        <w:pStyle w:val="1 Block"/>
      </w:pPr>
      <w:r/>
    </w:p>
    <w:p>
      <w:rPr>
        <w:lang w:bidi="no" w:eastAsia="no" w:val="no"/>
      </w:rPr>
      <w:pPr>
        <w:pStyle w:val="Para 01"/>
      </w:pPr>
      <w:r>
        <w:t>Familien sover, men nå må de snart stå opp.</w:t>
      </w:r>
    </w:p>
    <w:p>
      <w:rPr>
        <w:lang w:bidi="no" w:eastAsia="no" w:val="no"/>
      </w:rPr>
      <w:pPr>
        <w:pStyle w:val="Para 01"/>
      </w:pPr>
      <w:r>
        <w:t>Han lager kaffe og steker egg og bacon.</w:t>
      </w:r>
    </w:p>
    <w:p>
      <w:rPr>
        <w:lang w:bidi="no" w:eastAsia="no" w:val="no"/>
      </w:rPr>
      <w:pPr>
        <w:pStyle w:val="Para 01"/>
      </w:pPr>
      <w:r>
        <w:t>Sara og Matias kommer inn på kjøkkenet. De gjesper.</w:t>
      </w:r>
    </w:p>
    <w:p>
      <w:rPr>
        <w:lang w:bidi="no" w:eastAsia="no" w:val="no"/>
      </w:rPr>
      <w:pPr>
        <w:pStyle w:val="Para 01"/>
      </w:pPr>
      <w:r>
        <w:t>Øyvind smiler til dem.</w:t>
      </w:r>
    </w:p>
    <w:p>
      <w:bookmarkStart w:id="255" w:name="Oyvind__Godmorgen"/>
      <w:rPr>
        <w:lang w:bidi="no" w:eastAsia="no" w:val="no"/>
      </w:rPr>
      <w:pPr>
        <w:pStyle w:val="Para 01"/>
      </w:pPr>
      <w:r>
        <w:t>Øyvind: Godmorgen.</w:t>
      </w:r>
      <w:bookmarkEnd w:id="255"/>
    </w:p>
    <w:p>
      <w:rPr>
        <w:lang w:bidi="no" w:eastAsia="no" w:val="no"/>
      </w:rPr>
      <w:pPr>
        <w:pStyle w:val="Para 01"/>
      </w:pPr>
      <w:r>
        <w:t>Sara: God morgen. Å, jeg er så trøtt.</w:t>
      </w:r>
    </w:p>
    <w:p>
      <w:rPr>
        <w:lang w:bidi="no" w:eastAsia="no" w:val="no"/>
      </w:rPr>
      <w:pPr>
        <w:pStyle w:val="Para 01"/>
      </w:pPr>
      <w:r>
        <w:t>Jeg vil ikke på skolen i dag.</w:t>
      </w:r>
    </w:p>
    <w:p>
      <w:rPr>
        <w:lang w:bidi="no" w:eastAsia="no" w:val="no"/>
      </w:rPr>
      <w:pPr>
        <w:pStyle w:val="Para 01"/>
      </w:pPr>
      <w:r>
        <w:t>Øyvind: Jo da. Nå skal du få frokost.</w:t>
      </w:r>
    </w:p>
    <w:p>
      <w:rPr>
        <w:lang w:bidi="no" w:eastAsia="no" w:val="no"/>
      </w:rPr>
      <w:pPr>
        <w:pStyle w:val="Para 01"/>
      </w:pPr>
      <w:r>
        <w:t>Sara: Jeg er ikke sulten. Hva lager du?</w:t>
      </w:r>
    </w:p>
    <w:p>
      <w:rPr>
        <w:lang w:bidi="no" w:eastAsia="no" w:val="no"/>
      </w:rPr>
      <w:pPr>
        <w:pStyle w:val="Para 01"/>
      </w:pPr>
      <w:r>
        <w:t>Øyvind: Jeg steker egg og bacon.</w:t>
      </w:r>
    </w:p>
    <w:p>
      <w:rPr>
        <w:lang w:bidi="no" w:eastAsia="no" w:val="no"/>
      </w:rPr>
      <w:pPr>
        <w:pStyle w:val="Para 01"/>
      </w:pPr>
      <w:r>
        <w:t>Sara: Mm. Egg! Det vil jeg ha!</w:t>
      </w:r>
    </w:p>
    <w:p>
      <w:rPr>
        <w:lang w:bidi="no" w:eastAsia="no" w:val="no"/>
      </w:rPr>
      <w:pPr>
        <w:pStyle w:val="Para 01"/>
      </w:pPr>
      <w:r>
        <w:t>Øyvind: Det er bra.</w:t>
      </w:r>
    </w:p>
    <w:p>
      <w:rPr>
        <w:lang w:bidi="no" w:eastAsia="no" w:val="no"/>
      </w:rPr>
      <w:pPr>
        <w:pStyle w:val="Para 01"/>
      </w:pPr>
      <w:r>
        <w:t>Matias: Jeg er sulten, pappa. Og tørst.</w:t>
      </w:r>
    </w:p>
    <w:p>
      <w:rPr>
        <w:lang w:bidi="no" w:eastAsia="no" w:val="no"/>
      </w:rPr>
      <w:pPr>
        <w:pStyle w:val="Para 01"/>
      </w:pPr>
      <w:r>
        <w:t>Øyvind: Et øyeblikk, Matias. Vent litt. Her er et egg, litt melk og ei brødskive med ost.</w:t>
      </w:r>
    </w:p>
    <w:p>
      <w:rPr>
        <w:lang w:bidi="no" w:eastAsia="no" w:val="no"/>
      </w:rPr>
      <w:pPr>
        <w:pStyle w:val="Para 01"/>
      </w:pPr>
      <w:r>
        <w:t>Matias: Nei, ikke ost. Jeg vil ha syltetøy.</w:t>
      </w:r>
    </w:p>
    <w:p>
      <w:rPr>
        <w:lang w:bidi="no" w:eastAsia="no" w:val="no"/>
      </w:rPr>
      <w:pPr>
        <w:pStyle w:val="Para 01"/>
      </w:pPr>
      <w:r>
        <w:t>Øyvind: Jeg vil ha, jeg vil ha! Du spiser for mye syltetøy.</w:t>
      </w:r>
    </w:p>
    <w:p>
      <w:rPr>
        <w:lang w:bidi="no" w:eastAsia="no" w:val="no"/>
      </w:rPr>
      <w:pPr>
        <w:pStyle w:val="Para 01"/>
      </w:pPr>
      <w:r>
        <w:t>Sara, vil du ha mer mat?</w:t>
      </w:r>
    </w:p>
    <w:p>
      <w:rPr>
        <w:lang w:bidi="no" w:eastAsia="no" w:val="no"/>
      </w:rPr>
      <w:pPr>
        <w:pStyle w:val="Para 01"/>
      </w:pPr>
      <w:r>
        <w:t>Sara: Nei takk. Nå er jeg mett.</w:t>
      </w:r>
    </w:p>
    <w:p>
      <w:pPr>
        <w:pStyle w:val="4 Block"/>
      </w:pPr>
      <w:r/>
    </w:p>
    <w:p>
      <w:bookmarkStart w:id="256" w:name="____64_til_256"/>
      <w:rPr>
        <w:lang w:bidi="no" w:eastAsia="no" w:val="no"/>
      </w:rPr>
      <w:pPr>
        <w:keepNext/>
        <w:pStyle w:val="Para 04"/>
      </w:pPr>
      <w:r>
        <w:t>--- 64 til 256</w:t>
      </w:r>
      <w:bookmarkEnd w:id="256"/>
    </w:p>
    <w:p>
      <w:rPr>
        <w:lang w:bidi="no" w:eastAsia="no" w:val="no"/>
      </w:rPr>
      <w:pPr>
        <w:pStyle w:val="Para 01"/>
      </w:pPr>
      <w:r>
        <w:t>Jolanta: God morgen, alle sammen. Er kaffen ferdig?</w:t>
      </w:r>
    </w:p>
    <w:p>
      <w:rPr>
        <w:lang w:bidi="no" w:eastAsia="no" w:val="no"/>
      </w:rPr>
      <w:pPr>
        <w:pStyle w:val="Para 01"/>
      </w:pPr>
      <w:r>
        <w:t>Øyvind: Den er snart ferdig. Har du lyst på egg og bacon?</w:t>
      </w:r>
    </w:p>
    <w:p>
      <w:rPr>
        <w:lang w:bidi="no" w:eastAsia="no" w:val="no"/>
      </w:rPr>
      <w:pPr>
        <w:keepNext/>
        <w:pStyle w:val="Para 01"/>
      </w:pPr>
      <w:r>
        <w:t>Jolanta: Nei, det er for tidlig. Jeg tar bare et knekkebrød med brunost. Og kaffe! Mye kaffe!</w:t>
      </w:r>
    </w:p>
    <w:p>
      <w:pPr>
        <w:pStyle w:val="4 Block"/>
      </w:pPr>
      <w:r/>
    </w:p>
    <w:p>
      <w:rPr>
        <w:lang w:bidi="no" w:eastAsia="no" w:val="no"/>
      </w:rPr>
      <w:pPr>
        <w:pStyle w:val="Normal"/>
      </w:pPr>
      <w:r>
        <w:t>-- Hva spiser Sara, Matias og Jolanta til frokost? Hva drikker de?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blåbær</w:t>
      </w:r>
    </w:p>
    <w:p>
      <w:rPr>
        <w:lang w:bidi="no" w:eastAsia="no" w:val="no"/>
      </w:rPr>
      <w:pPr>
        <w:pStyle w:val="Normal"/>
      </w:pPr>
      <w:r>
        <w:t>glass</w:t>
      </w:r>
    </w:p>
    <w:p>
      <w:rPr>
        <w:lang w:bidi="no" w:eastAsia="no" w:val="no"/>
      </w:rPr>
      <w:pPr>
        <w:pStyle w:val="Normal"/>
      </w:pPr>
      <w:r>
        <w:t>kopp</w:t>
      </w:r>
    </w:p>
    <w:p>
      <w:rPr>
        <w:lang w:bidi="no" w:eastAsia="no" w:val="no"/>
      </w:rPr>
      <w:pPr>
        <w:pStyle w:val="Normal"/>
      </w:pPr>
      <w:r>
        <w:t>melk</w:t>
      </w:r>
    </w:p>
    <w:p>
      <w:rPr>
        <w:lang w:bidi="no" w:eastAsia="no" w:val="no"/>
      </w:rPr>
      <w:pPr>
        <w:pStyle w:val="Normal"/>
      </w:pPr>
      <w:r>
        <w:t>egg</w:t>
      </w:r>
    </w:p>
    <w:p>
      <w:rPr>
        <w:lang w:bidi="no" w:eastAsia="no" w:val="no"/>
      </w:rPr>
      <w:pPr>
        <w:pStyle w:val="Normal"/>
      </w:pPr>
      <w:r>
        <w:t>brød</w:t>
      </w:r>
    </w:p>
    <w:p>
      <w:rPr>
        <w:lang w:bidi="no" w:eastAsia="no" w:val="no"/>
      </w:rPr>
      <w:pPr>
        <w:pStyle w:val="Normal"/>
      </w:pPr>
      <w:r>
        <w:t>kniv</w:t>
      </w:r>
    </w:p>
    <w:p>
      <w:rPr>
        <w:lang w:bidi="no" w:eastAsia="no" w:val="no"/>
      </w:rPr>
      <w:pPr>
        <w:pStyle w:val="Normal"/>
      </w:pPr>
      <w:r>
        <w:t>pølser</w:t>
      </w:r>
    </w:p>
    <w:p>
      <w:rPr>
        <w:lang w:bidi="no" w:eastAsia="no" w:val="no"/>
      </w:rPr>
      <w:pPr>
        <w:pStyle w:val="Normal"/>
      </w:pPr>
      <w:r>
        <w:t>jordbær</w:t>
      </w:r>
    </w:p>
    <w:p>
      <w:rPr>
        <w:lang w:bidi="no" w:eastAsia="no" w:val="no"/>
      </w:rPr>
      <w:pPr>
        <w:pStyle w:val="Normal"/>
      </w:pPr>
      <w:r>
        <w:t>kaffe</w:t>
      </w:r>
    </w:p>
    <w:p>
      <w:rPr>
        <w:lang w:bidi="no" w:eastAsia="no" w:val="no"/>
      </w:rPr>
      <w:pPr>
        <w:pStyle w:val="Normal"/>
      </w:pPr>
      <w:r>
        <w:t>mais</w:t>
      </w:r>
    </w:p>
    <w:p>
      <w:rPr>
        <w:lang w:bidi="no" w:eastAsia="no" w:val="no"/>
      </w:rPr>
      <w:pPr>
        <w:pStyle w:val="Normal"/>
      </w:pPr>
      <w:r>
        <w:t>tomater</w:t>
      </w:r>
    </w:p>
    <w:p>
      <w:rPr>
        <w:lang w:bidi="no" w:eastAsia="no" w:val="no"/>
      </w:rPr>
      <w:pPr>
        <w:pStyle w:val="Normal"/>
      </w:pPr>
      <w:r>
        <w:t>salami</w:t>
      </w:r>
    </w:p>
    <w:p>
      <w:rPr>
        <w:lang w:bidi="no" w:eastAsia="no" w:val="no"/>
      </w:rPr>
      <w:pPr>
        <w:pStyle w:val="Normal"/>
      </w:pPr>
      <w:r>
        <w:t>jus</w:t>
      </w:r>
    </w:p>
    <w:p>
      <w:rPr>
        <w:lang w:bidi="no" w:eastAsia="no" w:val="no"/>
      </w:rPr>
      <w:pPr>
        <w:pStyle w:val="Normal"/>
      </w:pPr>
      <w:r>
        <w:t>mugge</w:t>
      </w:r>
    </w:p>
    <w:p>
      <w:rPr>
        <w:lang w:bidi="no" w:eastAsia="no" w:val="no"/>
      </w:rPr>
      <w:pPr>
        <w:pStyle w:val="Normal"/>
      </w:pPr>
      <w:r>
        <w:t>tallerken</w:t>
      </w:r>
    </w:p>
    <w:p>
      <w:rPr>
        <w:lang w:bidi="no" w:eastAsia="no" w:val="no"/>
      </w:rPr>
      <w:pPr>
        <w:pStyle w:val="Normal"/>
      </w:pPr>
      <w:r>
        <w:t>sopp</w:t>
      </w:r>
    </w:p>
    <w:p>
      <w:rPr>
        <w:lang w:bidi="no" w:eastAsia="no" w:val="no"/>
      </w:rPr>
      <w:pPr>
        <w:pStyle w:val="Normal"/>
      </w:pPr>
      <w:r>
        <w:t>pannekaker</w:t>
      </w:r>
    </w:p>
    <w:p>
      <w:pPr>
        <w:pStyle w:val="4 Block"/>
      </w:pPr>
      <w:r/>
    </w:p>
    <w:p>
      <w:rPr>
        <w:lang w:bidi="no" w:eastAsia="no" w:val="no"/>
      </w:rPr>
      <w:pPr>
        <w:pStyle w:val="Para 01"/>
      </w:pPr>
      <w:r>
        <w:t>Hva pleier du å spise til frokost?</w:t>
      </w:r>
    </w:p>
    <w:p>
      <w:rPr>
        <w:lang w:bidi="no" w:eastAsia="no" w:val="no"/>
      </w:rPr>
      <w:pPr>
        <w:pStyle w:val="Normal"/>
      </w:pPr>
      <w:r>
        <w:t>-- Hva drikker du?</w:t>
      </w:r>
    </w:p>
    <w:p>
      <w:rPr>
        <w:lang w:bidi="no" w:eastAsia="no" w:val="no"/>
      </w:rPr>
      <w:pPr>
        <w:pStyle w:val="Normal"/>
      </w:pPr>
      <w:r>
        <w:t>-- Hva har du Me lyst på til frokost?</w:t>
      </w:r>
    </w:p>
    <w:p>
      <w:rPr>
        <w:lang w:bidi="no" w:eastAsia="no" w:val="no"/>
      </w:rPr>
      <w:pPr>
        <w:pStyle w:val="Para 01"/>
      </w:pPr>
      <w:r>
        <w:t>Hva serdu på bildene? Noen avordenefinnerdu i rammen.</w:t>
      </w:r>
    </w:p>
    <w:p>
      <w:pPr>
        <w:keepNext/>
        <w:pStyle w:val="Para 03"/>
      </w:pPr>
      <w:r/>
    </w:p>
    <w:p>
      <w:bookmarkStart w:id="258" w:name="____65_til_256"/>
      <w:rPr>
        <w:lang w:bidi="no" w:eastAsia="no" w:val="no"/>
      </w:rPr>
      <w:pPr>
        <w:keepNext/>
        <w:pStyle w:val="Para 04"/>
      </w:pPr>
      <w:r>
        <w:t>--- 65 til 256</w:t>
      </w:r>
      <w:bookmarkEnd w:id="258"/>
    </w:p>
    <w:p>
      <w:bookmarkStart w:id="259" w:name="xxx2_3_HVOR_ER_SEKKEN"/>
      <w:rPr>
        <w:lang w:bidi="no" w:eastAsia="no" w:val="no"/>
      </w:rPr>
      <w:pPr>
        <w:pStyle w:val="Heading 2"/>
      </w:pPr>
      <w:r>
        <w:t>xxx2 3 HVOR ER SEKKEN?</w:t>
      </w:r>
      <w:bookmarkEnd w:id="259"/>
    </w:p>
    <w:p>
      <w:rPr>
        <w:lang w:bidi="no" w:eastAsia="no" w:val="no"/>
      </w:rPr>
      <w:pPr>
        <w:pStyle w:val="Para 01"/>
      </w:pPr>
      <w:r>
        <w:t>Sara skal på skolen. Hun går på badet og pusser tennene. Hun tar på seg jakke og sko. Men hvor er sekken?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260" w:name="Sara__Mamma__hvor_er_sekken"/>
      <w:rPr>
        <w:lang w:bidi="no" w:eastAsia="no" w:val="no"/>
      </w:rPr>
      <w:pPr>
        <w:pStyle w:val="Para 01"/>
      </w:pPr>
      <w:r>
        <w:t>Sara: Mamma, hvor er sekken?</w:t>
      </w:r>
      <w:bookmarkEnd w:id="260"/>
    </w:p>
    <w:p>
      <w:rPr>
        <w:lang w:bidi="no" w:eastAsia="no" w:val="no"/>
      </w:rPr>
      <w:pPr>
        <w:pStyle w:val="Para 01"/>
      </w:pPr>
      <w:r>
        <w:t>Jolanta: Den står under stolen.</w:t>
      </w:r>
    </w:p>
    <w:p>
      <w:rPr>
        <w:lang w:bidi="no" w:eastAsia="no" w:val="no"/>
      </w:rPr>
      <w:pPr>
        <w:pStyle w:val="Para 01"/>
      </w:pPr>
      <w:r>
        <w:t>Sara: Og hvor er eplet?</w:t>
      </w:r>
    </w:p>
    <w:p>
      <w:rPr>
        <w:lang w:bidi="no" w:eastAsia="no" w:val="no"/>
      </w:rPr>
      <w:pPr>
        <w:pStyle w:val="Para 01"/>
      </w:pPr>
      <w:r>
        <w:t>Jolanta: Det ligger i sekken. Og matpakka ligger på bordet.</w:t>
      </w:r>
    </w:p>
    <w:p>
      <w:rPr>
        <w:lang w:bidi="no" w:eastAsia="no" w:val="no"/>
      </w:rPr>
      <w:pPr>
        <w:pStyle w:val="Para 01"/>
      </w:pPr>
      <w:r>
        <w:t>Sara: Hva er det i matpakka?</w:t>
      </w:r>
    </w:p>
    <w:p>
      <w:rPr>
        <w:lang w:bidi="no" w:eastAsia="no" w:val="no"/>
      </w:rPr>
      <w:pPr>
        <w:pStyle w:val="Para 01"/>
      </w:pPr>
      <w:r>
        <w:t>Jolanta: To skiver med leverpostei og ost. Men nå må du dra.</w:t>
      </w:r>
    </w:p>
    <w:p>
      <w:rPr>
        <w:lang w:bidi="no" w:eastAsia="no" w:val="no"/>
      </w:rPr>
      <w:pPr>
        <w:pStyle w:val="Para 01"/>
      </w:pPr>
      <w:r>
        <w:t>Skolen begynner snart, og du er alltid så sen.</w:t>
      </w:r>
    </w:p>
    <w:p>
      <w:rPr>
        <w:lang w:bidi="no" w:eastAsia="no" w:val="no"/>
      </w:rPr>
      <w:pPr>
        <w:pStyle w:val="Para 01"/>
      </w:pPr>
      <w:r>
        <w:t>Sara: Jeg må børste håret først.</w:t>
      </w:r>
    </w:p>
    <w:p>
      <w:rPr>
        <w:lang w:bidi="no" w:eastAsia="no" w:val="no"/>
      </w:rPr>
      <w:pPr>
        <w:pStyle w:val="Para 01"/>
      </w:pPr>
      <w:r>
        <w:t>Jolanta: Skal jeg hjelpe deg?</w:t>
      </w:r>
    </w:p>
    <w:p>
      <w:rPr>
        <w:lang w:bidi="no" w:eastAsia="no" w:val="no"/>
      </w:rPr>
      <w:pPr>
        <w:pStyle w:val="Para 01"/>
      </w:pPr>
      <w:r>
        <w:t>Sara: Nei, du kan ikke børste håret, mamma.</w:t>
      </w:r>
    </w:p>
    <w:p>
      <w:rPr>
        <w:lang w:bidi="no" w:eastAsia="no" w:val="no"/>
      </w:rPr>
      <w:pPr>
        <w:pStyle w:val="Para 01"/>
      </w:pPr>
      <w:r>
        <w:t>Øyvind: Sara, hvor er du? Vi har dårlig tid. Klokka er ti over åtte. Bussen går snart.</w:t>
      </w:r>
    </w:p>
    <w:p>
      <w:rPr>
        <w:lang w:bidi="no" w:eastAsia="no" w:val="no"/>
      </w:rPr>
      <w:pPr>
        <w:keepNext/>
        <w:pStyle w:val="Para 01"/>
      </w:pPr>
      <w:r>
        <w:t>Jolanta: Ikke mas, Øyvind. Nå kommer hun. Men hvor er Matias?</w:t>
      </w:r>
    </w:p>
    <w:p>
      <w:bookmarkStart w:id="261" w:name="xxx3_Hvor_er_1"/>
      <w:bookmarkStart w:id="262" w:name="xxx3_Hvor_er"/>
      <w:rPr>
        <w:lang w:bidi="no" w:eastAsia="no" w:val="no"/>
      </w:rPr>
      <w:pPr>
        <w:pStyle w:val="Heading 3"/>
      </w:pPr>
      <w:r>
        <w:t>xxx3 Hvor er...?</w:t>
      </w:r>
      <w:bookmarkEnd w:id="261"/>
      <w:bookmarkEnd w:id="262"/>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Matpakka til Sara ligger _på_ bordet. _Over_ bordet henger ei lampe. Hunden Tinka ligger _under_ bordet. Tinka ligger _i_ hundekurven. Det er en stol _ved siden av_ bordet. Matias sitter _bak_ stolen. Sekken står _foran_ stolen.</w:t>
      </w:r>
    </w:p>
    <w:p>
      <w:pPr>
        <w:keepNext/>
        <w:pStyle w:val="4 Block"/>
      </w:pPr>
      <w:r/>
    </w:p>
    <w:p>
      <w:bookmarkStart w:id="264" w:name="____66_til_256"/>
      <w:rPr>
        <w:lang w:bidi="no" w:eastAsia="no" w:val="no"/>
      </w:rPr>
      <w:pPr>
        <w:keepNext/>
        <w:pStyle w:val="Para 04"/>
      </w:pPr>
      <w:r>
        <w:t>--- 66 til 256</w:t>
      </w:r>
      <w:bookmarkEnd w:id="264"/>
    </w:p>
    <w:p>
      <w:bookmarkStart w:id="265" w:name="xxx2_4_DE_HAR_DET_TRAVELT"/>
      <w:rPr>
        <w:lang w:bidi="no" w:eastAsia="no" w:val="no"/>
      </w:rPr>
      <w:pPr>
        <w:pStyle w:val="Heading 2"/>
      </w:pPr>
      <w:r>
        <w:t>xxx2 4 DE HAR DET TRAVELT</w:t>
      </w:r>
      <w:bookmarkEnd w:id="265"/>
    </w:p>
    <w:p>
      <w:rPr>
        <w:lang w:bidi="no" w:eastAsia="no" w:val="no"/>
      </w:rPr>
      <w:pPr>
        <w:pStyle w:val="Para 01"/>
      </w:pPr>
      <w:r>
        <w:t>Det er mandag morgen, og familien har det travelt.</w:t>
      </w:r>
    </w:p>
    <w:p>
      <w:rPr>
        <w:lang w:bidi="no" w:eastAsia="no" w:val="no"/>
      </w:rPr>
      <w:pPr>
        <w:pStyle w:val="Para 01"/>
      </w:pPr>
      <w:r>
        <w:t>Sara kler på seg og børster håret.</w:t>
      </w:r>
    </w:p>
    <w:p>
      <w:rPr>
        <w:lang w:bidi="no" w:eastAsia="no" w:val="no"/>
      </w:rPr>
      <w:pPr>
        <w:pStyle w:val="Para 01"/>
      </w:pPr>
      <w:r>
        <w:t>Så går hun og Øyvind sammen til bussen.</w:t>
      </w:r>
    </w:p>
    <w:p>
      <w:rPr>
        <w:lang w:bidi="no" w:eastAsia="no" w:val="no"/>
      </w:rPr>
      <w:pPr>
        <w:pStyle w:val="Para 01"/>
      </w:pPr>
      <w:r>
        <w:t>Øyvind skal på jobb, og Sara skal på skolen.</w:t>
      </w:r>
    </w:p>
    <w:p>
      <w:pPr>
        <w:pStyle w:val="1 Block"/>
      </w:pPr>
      <w:r/>
    </w:p>
    <w:p>
      <w:rPr>
        <w:lang w:bidi="no" w:eastAsia="no" w:val="no"/>
      </w:rPr>
      <w:pPr>
        <w:pStyle w:val="Para 01"/>
      </w:pPr>
      <w:r>
        <w:t>Jolanta begynner på jobben klokka ni.</w:t>
      </w:r>
    </w:p>
    <w:p>
      <w:rPr>
        <w:lang w:bidi="no" w:eastAsia="no" w:val="no"/>
      </w:rPr>
      <w:pPr>
        <w:pStyle w:val="Para 01"/>
      </w:pPr>
      <w:r>
        <w:t>Hun har tid til å rydde på kjøkkenet etter frokosten.</w:t>
      </w:r>
    </w:p>
    <w:p>
      <w:rPr>
        <w:lang w:bidi="no" w:eastAsia="no" w:val="no"/>
      </w:rPr>
      <w:pPr>
        <w:pStyle w:val="Para 01"/>
      </w:pPr>
      <w:r>
        <w:t>Pålegget og melka setter hun i kjøleskapet.</w:t>
      </w:r>
    </w:p>
    <w:p>
      <w:rPr>
        <w:lang w:bidi="no" w:eastAsia="no" w:val="no"/>
      </w:rPr>
      <w:pPr>
        <w:pStyle w:val="Para 01"/>
      </w:pPr>
      <w:r>
        <w:t>Koppene og glassene setter hun i oppvaskmaskinen.</w:t>
      </w:r>
    </w:p>
    <w:p>
      <w:rPr>
        <w:lang w:bidi="no" w:eastAsia="no" w:val="no"/>
      </w:rPr>
      <w:pPr>
        <w:pStyle w:val="Para 01"/>
      </w:pPr>
      <w:r>
        <w:t>Etterpå pusser hun tennene.</w:t>
      </w:r>
    </w:p>
    <w:p>
      <w:pPr>
        <w:pStyle w:val="1 Block"/>
      </w:pPr>
      <w:r/>
    </w:p>
    <w:p>
      <w:rPr>
        <w:lang w:bidi="no" w:eastAsia="no" w:val="no"/>
      </w:rPr>
      <w:pPr>
        <w:pStyle w:val="Para 01"/>
      </w:pPr>
      <w:r>
        <w:t>Til slutt vasker hun Matias og kler på ham.</w:t>
      </w:r>
    </w:p>
    <w:p>
      <w:rPr>
        <w:lang w:bidi="no" w:eastAsia="no" w:val="no"/>
      </w:rPr>
      <w:pPr>
        <w:pStyle w:val="Para 01"/>
      </w:pPr>
      <w:r>
        <w:t>Hun kjører Matias til barnehagen, og så kjører hun til jobben.</w:t>
      </w:r>
    </w:p>
    <w:p>
      <w:pPr>
        <w:pStyle w:val="4 Block"/>
      </w:pPr>
      <w:r/>
    </w:p>
    <w:p>
      <w:rPr>
        <w:lang w:bidi="no" w:eastAsia="no" w:val="no"/>
      </w:rPr>
      <w:pPr>
        <w:pStyle w:val="Normal"/>
      </w:pPr>
      <w:r>
        <w:t>-- Hva ser dere på bildene? Hva gjør de?</w:t>
      </w:r>
    </w:p>
    <w:p>
      <w:rPr>
        <w:lang w:bidi="no" w:eastAsia="no" w:val="no"/>
      </w:rPr>
      <w:pPr>
        <w:pStyle w:val="Normal"/>
      </w:pPr>
      <w:r>
        <w:t>-- Har dere det travelt om morgenen?</w:t>
      </w:r>
    </w:p>
    <w:p>
      <w:rPr>
        <w:lang w:bidi="no" w:eastAsia="no" w:val="no"/>
      </w:rPr>
      <w:pPr>
        <w:pStyle w:val="Normal"/>
      </w:pPr>
      <w:r>
        <w:t>-- Hva gjør dere?</w:t>
      </w:r>
    </w:p>
    <w:p>
      <w:pPr>
        <w:pStyle w:val="Para 03"/>
      </w:pPr>
      <w:r/>
    </w:p>
    <w:p>
      <w:bookmarkStart w:id="266" w:name="____67_til_256"/>
      <w:rPr>
        <w:lang w:bidi="no" w:eastAsia="no" w:val="no"/>
      </w:rPr>
      <w:pPr>
        <w:keepNext/>
        <w:pStyle w:val="Para 04"/>
      </w:pPr>
      <w:r>
        <w:t>--- 67 til 256</w:t>
      </w:r>
      <w:bookmarkEnd w:id="266"/>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268" w:name="____68_til_256"/>
      <w:rPr>
        <w:lang w:bidi="no" w:eastAsia="no" w:val="no"/>
      </w:rPr>
      <w:pPr>
        <w:keepNext/>
        <w:pStyle w:val="Para 04"/>
      </w:pPr>
      <w:r>
        <w:t>--- 68 til 256</w:t>
      </w:r>
      <w:bookmarkEnd w:id="268"/>
    </w:p>
    <w:p>
      <w:bookmarkStart w:id="269" w:name="xxx2_5_HJEMME_IGJEN"/>
      <w:rPr>
        <w:lang w:bidi="no" w:eastAsia="no" w:val="no"/>
      </w:rPr>
      <w:pPr>
        <w:pStyle w:val="Heading 2"/>
      </w:pPr>
      <w:r>
        <w:t>xxx2 5 HJEMME IGJEN</w:t>
      </w:r>
      <w:bookmarkEnd w:id="269"/>
    </w:p>
    <w:p>
      <w:rPr>
        <w:lang w:bidi="no" w:eastAsia="no" w:val="no"/>
      </w:rPr>
      <w:pPr>
        <w:pStyle w:val="Para 01"/>
      </w:pPr>
      <w:r>
        <w:t>Jolanta jobber i en matbutikk.</w:t>
      </w:r>
    </w:p>
    <w:p>
      <w:rPr>
        <w:lang w:bidi="no" w:eastAsia="no" w:val="no"/>
      </w:rPr>
      <w:pPr>
        <w:pStyle w:val="Para 01"/>
      </w:pPr>
      <w:r>
        <w:t>Butikken ligger i et kjøpesenter, og det er mye å gjøre.</w:t>
      </w:r>
    </w:p>
    <w:p>
      <w:rPr>
        <w:lang w:bidi="no" w:eastAsia="no" w:val="no"/>
      </w:rPr>
      <w:pPr>
        <w:pStyle w:val="Para 01"/>
      </w:pPr>
      <w:r>
        <w:t>Etter jobben drar hun hjem og lager middag.</w:t>
      </w:r>
    </w:p>
    <w:p>
      <w:rPr>
        <w:lang w:bidi="no" w:eastAsia="no" w:val="no"/>
      </w:rPr>
      <w:pPr>
        <w:pStyle w:val="Para 01"/>
      </w:pPr>
      <w:r>
        <w:t>Sara kommer hjem fra skolen.</w:t>
      </w:r>
    </w:p>
    <w:p>
      <w:rPr>
        <w:lang w:bidi="no" w:eastAsia="no" w:val="no"/>
      </w:rPr>
      <w:pPr>
        <w:pStyle w:val="Para 01"/>
      </w:pPr>
      <w:r>
        <w:t>Hun gjør lekser, og Jolanta hjelper henne.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Matias går i barnehagen.</w:t>
      </w:r>
    </w:p>
    <w:p>
      <w:rPr>
        <w:lang w:bidi="no" w:eastAsia="no" w:val="no"/>
      </w:rPr>
      <w:pPr>
        <w:pStyle w:val="Para 01"/>
      </w:pPr>
      <w:r>
        <w:t>Noen ganger henter Jolanta ham. Andre ganger henter Øyvind ham.</w:t>
      </w:r>
    </w:p>
    <w:p>
      <w:rPr>
        <w:lang w:bidi="no" w:eastAsia="no" w:val="no"/>
      </w:rPr>
      <w:pPr>
        <w:pStyle w:val="Para 01"/>
      </w:pPr>
      <w:r>
        <w:t>Matias liker seg i barnehagen, men om ettermiddagen kan han være trøtt og sur.</w:t>
      </w:r>
    </w:p>
    <w:p>
      <w:rPr>
        <w:lang w:bidi="no" w:eastAsia="no" w:val="no"/>
      </w:rPr>
      <w:pPr>
        <w:pStyle w:val="Para 01"/>
      </w:pPr>
      <w:r>
        <w:t>Noen ganger gråter han. Han vil ikke dra hjem, og han vil ikke være i barnehagen.</w:t>
      </w:r>
    </w:p>
    <w:p>
      <w:pPr>
        <w:pStyle w:val="4 Block"/>
      </w:pPr>
      <w:r/>
    </w:p>
    <w:p>
      <w:rPr>
        <w:lang w:bidi="no" w:eastAsia="no" w:val="no"/>
      </w:rPr>
      <w:pPr>
        <w:pStyle w:val="Normal"/>
      </w:pPr>
      <w:r>
        <w:t>-- Hva gjør barna i barnehagen?</w:t>
      </w:r>
    </w:p>
    <w:p>
      <w:pPr>
        <w:pStyle w:val="Para 03"/>
      </w:pPr>
      <w:r/>
    </w:p>
    <w:p>
      <w:rPr>
        <w:lang w:bidi="no" w:eastAsia="no" w:val="no"/>
      </w:rPr>
      <w:pPr>
        <w:pStyle w:val="Para 01"/>
      </w:pPr>
      <w:r>
        <w:t>_UKEPLAN i Solvåg barnehage_</w:t>
      </w:r>
    </w:p>
    <w:p>
      <w:rPr>
        <w:lang w:bidi="no" w:eastAsia="no" w:val="no"/>
      </w:rPr>
      <w:pPr>
        <w:pStyle w:val="Para 01"/>
      </w:pPr>
      <w:r>
        <w:t>_07.30_ Barnehagen åpner.</w:t>
      </w:r>
    </w:p>
    <w:p>
      <w:rPr>
        <w:lang w:bidi="no" w:eastAsia="no" w:val="no"/>
      </w:rPr>
      <w:pPr>
        <w:pStyle w:val="Para 01"/>
      </w:pPr>
      <w:r>
        <w:t>Vi spiser frokost.</w:t>
      </w:r>
    </w:p>
    <w:p>
      <w:rPr>
        <w:lang w:bidi="no" w:eastAsia="no" w:val="no"/>
      </w:rPr>
      <w:pPr>
        <w:pStyle w:val="Para 01"/>
      </w:pPr>
      <w:r>
        <w:t>Lek og aktiviteter inne.</w:t>
      </w:r>
    </w:p>
    <w:p>
      <w:rPr>
        <w:lang w:bidi="no" w:eastAsia="no" w:val="no"/>
      </w:rPr>
      <w:pPr>
        <w:pStyle w:val="Para 01"/>
      </w:pPr>
      <w:r>
        <w:t>_09.30_ Samlingsstund.</w:t>
      </w:r>
    </w:p>
    <w:p>
      <w:rPr>
        <w:lang w:bidi="no" w:eastAsia="no" w:val="no"/>
      </w:rPr>
      <w:pPr>
        <w:pStyle w:val="Para 01"/>
      </w:pPr>
      <w:r>
        <w:t>Vi synger.</w:t>
      </w:r>
    </w:p>
    <w:p>
      <w:rPr>
        <w:lang w:bidi="no" w:eastAsia="no" w:val="no"/>
      </w:rPr>
      <w:pPr>
        <w:pStyle w:val="Para 01"/>
      </w:pPr>
      <w:r>
        <w:t>Temaarbeid:</w:t>
      </w:r>
    </w:p>
    <w:p>
      <w:rPr>
        <w:lang w:bidi="no" w:eastAsia="no" w:val="no"/>
      </w:rPr>
      <w:pPr>
        <w:pStyle w:val="Para 01"/>
      </w:pPr>
      <w:r>
        <w:t>Dyr i skogen.</w:t>
      </w:r>
    </w:p>
    <w:p>
      <w:rPr>
        <w:lang w:bidi="no" w:eastAsia="no" w:val="no"/>
      </w:rPr>
      <w:pPr>
        <w:pStyle w:val="Para 01"/>
      </w:pPr>
      <w:r>
        <w:t>_11.30_ Vi spiser lunsj.</w:t>
      </w:r>
    </w:p>
    <w:p>
      <w:rPr>
        <w:lang w:bidi="no" w:eastAsia="no" w:val="no"/>
      </w:rPr>
      <w:pPr>
        <w:pStyle w:val="Para 01"/>
      </w:pPr>
      <w:r>
        <w:t>_12.45_ Lesestund.</w:t>
      </w:r>
    </w:p>
    <w:p>
      <w:rPr>
        <w:lang w:bidi="no" w:eastAsia="no" w:val="no"/>
      </w:rPr>
      <w:pPr>
        <w:pStyle w:val="Para 01"/>
      </w:pPr>
      <w:r>
        <w:t>_13.30_ Vi går tur.</w:t>
      </w:r>
    </w:p>
    <w:p>
      <w:rPr>
        <w:lang w:bidi="no" w:eastAsia="no" w:val="no"/>
      </w:rPr>
      <w:pPr>
        <w:pStyle w:val="Para 01"/>
      </w:pPr>
      <w:r>
        <w:t>_15.00_ Vi spiser matpakke.</w:t>
      </w:r>
    </w:p>
    <w:p>
      <w:rPr>
        <w:lang w:bidi="no" w:eastAsia="no" w:val="no"/>
      </w:rPr>
      <w:pPr>
        <w:pStyle w:val="Para 01"/>
      </w:pPr>
      <w:r>
        <w:t>Lek ute og inne.</w:t>
      </w:r>
    </w:p>
    <w:p>
      <w:rPr>
        <w:lang w:bidi="no" w:eastAsia="no" w:val="no"/>
      </w:rPr>
      <w:pPr>
        <w:pStyle w:val="Para 01"/>
      </w:pPr>
      <w:r>
        <w:t>Vi rydder.</w:t>
      </w:r>
    </w:p>
    <w:p>
      <w:rPr>
        <w:lang w:bidi="no" w:eastAsia="no" w:val="no"/>
      </w:rPr>
      <w:pPr>
        <w:pStyle w:val="Para 01"/>
      </w:pPr>
      <w:r>
        <w:t>_17.00_ Barnehagen stenger for dagen.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270" w:name="____69_til_256"/>
      <w:rPr>
        <w:lang w:bidi="no" w:eastAsia="no" w:val="no"/>
      </w:rPr>
      <w:pPr>
        <w:keepNext/>
        <w:pStyle w:val="Para 04"/>
      </w:pPr>
      <w:r>
        <w:t>--- 69 til 256</w:t>
      </w:r>
      <w:bookmarkEnd w:id="270"/>
    </w:p>
    <w:p>
      <w:rPr>
        <w:lang w:bidi="no" w:eastAsia="no" w:val="no"/>
      </w:rPr>
      <w:pPr>
        <w:pStyle w:val="Para 01"/>
      </w:pPr>
      <w:r>
        <w:t>Sara spiller håndball.</w:t>
      </w:r>
    </w:p>
    <w:p>
      <w:rPr>
        <w:lang w:bidi="no" w:eastAsia="no" w:val="no"/>
      </w:rPr>
      <w:pPr>
        <w:pStyle w:val="Para 01"/>
      </w:pPr>
      <w:r>
        <w:t>Hver tirsdag er hun på trening, og Jolanta eller Øyvind kjører henne dit.</w:t>
      </w:r>
    </w:p>
    <w:p>
      <w:rPr>
        <w:lang w:bidi="no" w:eastAsia="no" w:val="no"/>
      </w:rPr>
      <w:pPr>
        <w:pStyle w:val="Para 01"/>
      </w:pPr>
      <w:r>
        <w:t>Men alle har det travelt om ettermiddagen, og noen ganger er det kaos hjemme.</w:t>
      </w:r>
    </w:p>
    <w:p>
      <w:rPr>
        <w:lang w:bidi="no" w:eastAsia="no" w:val="no"/>
      </w:rPr>
      <w:pPr>
        <w:pStyle w:val="Para 01"/>
      </w:pPr>
      <w:r>
        <w:t>Hvor er skoene til Sara?</w:t>
      </w:r>
    </w:p>
    <w:p>
      <w:rPr>
        <w:lang w:bidi="no" w:eastAsia="no" w:val="no"/>
      </w:rPr>
      <w:pPr>
        <w:pStyle w:val="Para 01"/>
      </w:pPr>
      <w:r>
        <w:t>Hvor er bilnøklene?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I helga er det ofte håndballkamper, og foreldrene liker å se på kampene.</w:t>
      </w:r>
    </w:p>
    <w:p>
      <w:rPr>
        <w:lang w:bidi="no" w:eastAsia="no" w:val="no"/>
      </w:rPr>
      <w:pPr>
        <w:pStyle w:val="Para 01"/>
      </w:pPr>
      <w:r>
        <w:t>Der møter de mange andre foreldre, og det er hyggelig.</w:t>
      </w:r>
    </w:p>
    <w:p>
      <w:rPr>
        <w:lang w:bidi="no" w:eastAsia="no" w:val="no"/>
      </w:rPr>
      <w:pPr>
        <w:pStyle w:val="Para 01"/>
      </w:pPr>
      <w:r>
        <w:t>Da er Matias med.</w:t>
      </w:r>
    </w:p>
    <w:p>
      <w:pPr>
        <w:pStyle w:val="1 Block"/>
      </w:pPr>
      <w:r/>
    </w:p>
    <w:p>
      <w:rPr>
        <w:lang w:bidi="no" w:eastAsia="no" w:val="no"/>
      </w:rPr>
      <w:pPr>
        <w:pStyle w:val="Para 01"/>
      </w:pPr>
      <w:r>
        <w:t>Om kvelden ser foreldrene på tv og leker litt med Matias.</w:t>
      </w:r>
    </w:p>
    <w:p>
      <w:rPr>
        <w:lang w:bidi="no" w:eastAsia="no" w:val="no"/>
      </w:rPr>
      <w:pPr>
        <w:pStyle w:val="Para 01"/>
      </w:pPr>
      <w:r>
        <w:t>Etterpå leser Jolanta eller Øyvind et eventyr for ham.</w:t>
      </w:r>
    </w:p>
    <w:p>
      <w:rPr>
        <w:lang w:bidi="no" w:eastAsia="no" w:val="no"/>
      </w:rPr>
      <w:pPr>
        <w:pStyle w:val="Para 01"/>
      </w:pPr>
      <w:r>
        <w:t>Klokka åtte legger Matias seg.</w:t>
      </w:r>
    </w:p>
    <w:p>
      <w:pPr>
        <w:pStyle w:val="1 Block"/>
      </w:pPr>
      <w:r/>
    </w:p>
    <w:p>
      <w:rPr>
        <w:lang w:bidi="no" w:eastAsia="no" w:val="no"/>
      </w:rPr>
      <w:pPr>
        <w:pStyle w:val="Para 01"/>
      </w:pPr>
      <w:r>
        <w:t>Sara hører litt på musikk.</w:t>
      </w:r>
    </w:p>
    <w:p>
      <w:rPr>
        <w:lang w:bidi="no" w:eastAsia="no" w:val="no"/>
      </w:rPr>
      <w:pPr>
        <w:pStyle w:val="Para 01"/>
      </w:pPr>
      <w:r>
        <w:t>Hun legger seg mellom halv ni og halv ti om kvelden.</w:t>
      </w:r>
    </w:p>
    <w:p>
      <w:pPr>
        <w:pStyle w:val="4 Block"/>
      </w:pPr>
      <w:r/>
    </w:p>
    <w:p>
      <w:rPr>
        <w:lang w:bidi="no" w:eastAsia="no" w:val="no"/>
      </w:rPr>
      <w:pPr>
        <w:pStyle w:val="Normal"/>
      </w:pPr>
      <w:r>
        <w:t>-- Hva gjør Jolanta og Øyvind etter jobben?</w:t>
      </w:r>
    </w:p>
    <w:p>
      <w:rPr>
        <w:lang w:bidi="no" w:eastAsia="no" w:val="no"/>
      </w:rPr>
      <w:pPr>
        <w:pStyle w:val="Normal"/>
      </w:pPr>
      <w:r>
        <w:t>-- Hva gjør barna hjemme?</w:t>
      </w:r>
    </w:p>
    <w:p>
      <w:rPr>
        <w:lang w:bidi="no" w:eastAsia="no" w:val="no"/>
      </w:rPr>
      <w:pPr>
        <w:pStyle w:val="Normal"/>
      </w:pPr>
      <w:r>
        <w:t>-- Når legger de seg?</w:t>
      </w:r>
    </w:p>
    <w:p>
      <w:rPr>
        <w:lang w:bidi="no" w:eastAsia="no" w:val="no"/>
      </w:rPr>
      <w:pPr>
        <w:pStyle w:val="Normal"/>
      </w:pPr>
      <w:r>
        <w:t>-- Hva pleier du å gjøre om kvelden?</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Hva ser du på bildet? Du finner noen av ordene i rammen.</w:t>
      </w:r>
    </w:p>
    <w:p>
      <w:rPr>
        <w:lang w:bidi="no" w:eastAsia="no" w:val="no"/>
      </w:rPr>
      <w:pPr>
        <w:pStyle w:val="Normal"/>
      </w:pPr>
      <w:r>
        <w:t>-- Hva gjør personene?</w:t>
      </w:r>
    </w:p>
    <w:p>
      <w:pPr>
        <w:pStyle w:val="Para 03"/>
      </w:pPr>
      <w:r/>
    </w:p>
    <w:p>
      <w:rPr>
        <w:lang w:bidi="no" w:eastAsia="no" w:val="no"/>
      </w:rPr>
      <w:pPr>
        <w:pStyle w:val="Normal"/>
      </w:pPr>
      <w:r>
        <w:t>en sofa</w:t>
      </w:r>
    </w:p>
    <w:p>
      <w:rPr>
        <w:lang w:bidi="no" w:eastAsia="no" w:val="no"/>
      </w:rPr>
      <w:pPr>
        <w:pStyle w:val="Normal"/>
      </w:pPr>
      <w:r>
        <w:t>en bạll</w:t>
      </w:r>
    </w:p>
    <w:p>
      <w:rPr>
        <w:lang w:bidi="no" w:eastAsia="no" w:val="no"/>
      </w:rPr>
      <w:pPr>
        <w:pStyle w:val="Normal"/>
      </w:pPr>
      <w:r>
        <w:t>et bord</w:t>
      </w:r>
    </w:p>
    <w:p>
      <w:rPr>
        <w:lang w:bidi="no" w:eastAsia="no" w:val="no"/>
      </w:rPr>
      <w:pPr>
        <w:pStyle w:val="Normal"/>
      </w:pPr>
      <w:r>
        <w:t>et teppe</w:t>
      </w:r>
    </w:p>
    <w:p>
      <w:rPr>
        <w:lang w:bidi="no" w:eastAsia="no" w:val="no"/>
      </w:rPr>
      <w:pPr>
        <w:pStyle w:val="Normal"/>
      </w:pPr>
      <w:r>
        <w:t>ei pute</w:t>
      </w:r>
    </w:p>
    <w:p>
      <w:rPr>
        <w:lang w:bidi="no" w:eastAsia="no" w:val="no"/>
      </w:rPr>
      <w:pPr>
        <w:pStyle w:val="Normal"/>
      </w:pPr>
      <w:r>
        <w:t>et gulv</w:t>
      </w:r>
    </w:p>
    <w:p>
      <w:rPr>
        <w:lang w:bidi="no" w:eastAsia="no" w:val="no"/>
      </w:rPr>
      <w:pPr>
        <w:pStyle w:val="Normal"/>
      </w:pPr>
      <w:r>
        <w:t>ei lampe</w:t>
      </w:r>
    </w:p>
    <w:p>
      <w:rPr>
        <w:lang w:bidi="no" w:eastAsia="no" w:val="no"/>
      </w:rPr>
      <w:pPr>
        <w:keepNext/>
        <w:pStyle w:val="Normal"/>
      </w:pPr>
      <w:r>
        <w:t>en lekebil</w:t>
      </w:r>
    </w:p>
    <w:p>
      <w:pPr>
        <w:pStyle w:val="4 Block"/>
      </w:pPr>
      <w:r/>
    </w:p>
    <w:p>
      <w:bookmarkStart w:id="272" w:name="____70_til_256"/>
      <w:rPr>
        <w:lang w:bidi="no" w:eastAsia="no" w:val="no"/>
      </w:rPr>
      <w:pPr>
        <w:keepNext/>
        <w:pStyle w:val="Para 04"/>
      </w:pPr>
      <w:r>
        <w:t>--- 70 til 256</w:t>
      </w:r>
      <w:bookmarkEnd w:id="272"/>
    </w:p>
    <w:p>
      <w:bookmarkStart w:id="273" w:name="xxx2_6_OYVIND_ER_KOKK"/>
      <w:rPr>
        <w:lang w:bidi="no" w:eastAsia="no" w:val="no"/>
      </w:rPr>
      <w:pPr>
        <w:pStyle w:val="Heading 2"/>
      </w:pPr>
      <w:r>
        <w:t>xxx2 6 ØYVIND ER KOKK</w:t>
      </w:r>
      <w:bookmarkEnd w:id="273"/>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er kokk på Solvåg hotell. Der bestemmer jeg menyen og lager mat. Jeg lager frokost, lunsj og middag.</w:t>
      </w:r>
    </w:p>
    <w:p>
      <w:rPr>
        <w:lang w:bidi="no" w:eastAsia="no" w:val="no"/>
      </w:rPr>
      <w:pPr>
        <w:pStyle w:val="Para 01"/>
      </w:pPr>
      <w:r>
        <w:t>På kjøkkenet steker jeg kjøtt og fisk og skjærer opp grønnsaker. Jeg lager også suppe og dessert.</w:t>
      </w:r>
    </w:p>
    <w:p>
      <w:rPr>
        <w:lang w:bidi="no" w:eastAsia="no" w:val="no"/>
      </w:rPr>
      <w:pPr>
        <w:pStyle w:val="Para 01"/>
      </w:pPr>
      <w:r>
        <w:t>Jeg er glad i å lage mat, og jeg liker å jobbe sammen med andre på kjøkkenet. Det er ofte mye å gjøre, og da må alle være effektive. Jeg har gode kolleger.</w:t>
      </w:r>
    </w:p>
    <w:p>
      <w:rPr>
        <w:lang w:bidi="no" w:eastAsia="no" w:val="no"/>
      </w:rPr>
      <w:pPr>
        <w:pStyle w:val="Para 01"/>
      </w:pPr>
      <w:r>
        <w:t>Jeg jobber _turnus._ Noen dager begynner jeg tidlig, og andre dager begynner jeg sent. Jeg liker jobben på hotellet. Det er morsomt å lage nye retter og servere noe nytt. Noen ganger får jeg ros av gjestene. Maten er veldig god, sier de. Da blir jeg i godt humør!</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Øyvind er kokk. Hva gjør han?</w:t>
      </w:r>
    </w:p>
    <w:p>
      <w:rPr>
        <w:lang w:bidi="no" w:eastAsia="no" w:val="no"/>
      </w:rPr>
      <w:pPr>
        <w:pStyle w:val="Normal"/>
      </w:pPr>
      <w:r>
        <w:t>-- Han liker jobben, sier han. Hvorfor det?</w:t>
      </w:r>
    </w:p>
    <w:p>
      <w:rPr>
        <w:lang w:bidi="no" w:eastAsia="no" w:val="no"/>
      </w:rPr>
      <w:pPr>
        <w:pStyle w:val="Normal"/>
      </w:pPr>
      <w:r>
        <w:t xml:space="preserve">-- </w:t>
      </w:r>
    </w:p>
    <w:p>
      <w:rPr>
        <w:lang w:bidi="no" w:eastAsia="no" w:val="no"/>
      </w:rPr>
      <w:pPr>
        <w:pStyle w:val="Para 01"/>
      </w:pPr>
      <w:r>
        <w:t>Han jobberturnus.</w:t>
      </w:r>
    </w:p>
    <w:p>
      <w:rPr>
        <w:lang w:bidi="no" w:eastAsia="no" w:val="no"/>
      </w:rPr>
      <w:pPr>
        <w:pStyle w:val="Para 01"/>
      </w:pPr>
      <w:r>
        <w:t>Hva betyr det?</w:t>
      </w:r>
    </w:p>
    <w:p>
      <w:pPr>
        <w:pStyle w:val="Para 03"/>
      </w:pPr>
      <w:r/>
    </w:p>
    <w:p>
      <w:bookmarkStart w:id="275" w:name="____71_til_256_1"/>
      <w:rPr>
        <w:lang w:bidi="no" w:eastAsia="no" w:val="no"/>
      </w:rPr>
      <w:pPr>
        <w:keepNext/>
        <w:pStyle w:val="Para 04"/>
      </w:pPr>
      <w:r>
        <w:t>--- 71 til 256</w:t>
      </w:r>
      <w:bookmarkEnd w:id="275"/>
    </w:p>
    <w:p>
      <w:bookmarkStart w:id="276" w:name="xxx3_UTTALE_4"/>
      <w:rPr>
        <w:lang w:bidi="no" w:eastAsia="no" w:val="no"/>
      </w:rPr>
      <w:pPr>
        <w:pStyle w:val="Heading 3"/>
      </w:pPr>
      <w:r>
        <w:t>xxx3 UTTALE</w:t>
      </w:r>
      <w:bookmarkEnd w:id="276"/>
    </w:p>
    <w:p>
      <w:bookmarkStart w:id="277" w:name="xxx4_Lyder_9"/>
      <w:bookmarkStart w:id="278" w:name="xxx4_Lyder_8"/>
      <w:rPr>
        <w:lang w:bidi="no" w:eastAsia="no" w:val="no"/>
      </w:rPr>
      <w:pPr>
        <w:pStyle w:val="Heading 4"/>
      </w:pPr>
      <w:r>
        <w:t>xxx4 Lyder</w:t>
      </w:r>
      <w:bookmarkEnd w:id="277"/>
      <w:bookmarkEnd w:id="278"/>
    </w:p>
    <w:p>
      <w:rPr>
        <w:lang w:bidi="no" w:eastAsia="no" w:val="no"/>
      </w:rPr>
      <w:pPr>
        <w:pStyle w:val="Para 01"/>
      </w:pPr>
      <w:r>
        <w:t>_ø_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_lang ø-lyd:_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gjøre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kjøre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brød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humør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 ø-lyd:_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sønn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tørst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børste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nøklene</w:t>
            </w:r>
          </w:p>
        </w:tc>
      </w:tr>
    </w:tbl>
    <w:p>
      <w:bookmarkStart w:id="279" w:name="xxx4_Skrift_og_uttale_8"/>
      <w:bookmarkStart w:id="280" w:name="xxx4_Skrift_og_uttale_9"/>
      <w:rPr>
        <w:lang w:bidi="no" w:eastAsia="no" w:val="no"/>
      </w:rPr>
      <w:pPr>
        <w:pStyle w:val="Heading 4"/>
      </w:pPr>
      <w:r>
        <w:t>xxx4 Skrift og uttale</w:t>
      </w:r>
      <w:bookmarkEnd w:id="279"/>
      <w:bookmarkEnd w:id="280"/>
    </w:p>
    <w:p>
      <w:rPr>
        <w:lang w:bidi="no" w:eastAsia="no" w:val="no"/>
      </w:rPr>
      <w:pPr>
        <w:pStyle w:val="Para 01"/>
      </w:pPr>
      <w:r>
        <w:t>_ç_</w:t>
      </w:r>
    </w:p>
    <w:p>
      <w:rPr>
        <w:lang w:bidi="no" w:eastAsia="no" w:val="no"/>
      </w:rPr>
      <w:pPr>
        <w:pStyle w:val="Para 01"/>
      </w:pPr>
      <w:r>
        <w:t>_kj_ uttaler vi som én lyd: _ç_</w:t>
      </w:r>
    </w:p>
    <w:p>
      <w:rPr>
        <w:lang w:bidi="no" w:eastAsia="no" w:val="no"/>
      </w:rPr>
      <w:pPr>
        <w:pStyle w:val="Normal"/>
      </w:pPr>
      <w:r>
        <w:t>kjøpe</w:t>
      </w:r>
    </w:p>
    <w:p>
      <w:rPr>
        <w:lang w:bidi="no" w:eastAsia="no" w:val="no"/>
      </w:rPr>
      <w:pPr>
        <w:pStyle w:val="Normal"/>
      </w:pPr>
      <w:r>
        <w:t>kjøleskap</w:t>
      </w:r>
    </w:p>
    <w:p>
      <w:rPr>
        <w:lang w:bidi="no" w:eastAsia="no" w:val="no"/>
      </w:rPr>
      <w:pPr>
        <w:pStyle w:val="Normal"/>
      </w:pPr>
      <w:r>
        <w:t>kjøtt</w:t>
      </w:r>
    </w:p>
    <w:p>
      <w:rPr>
        <w:lang w:bidi="no" w:eastAsia="no" w:val="no"/>
      </w:rPr>
      <w:pPr>
        <w:pStyle w:val="Normal"/>
      </w:pPr>
      <w:r>
        <w:t>kjøre</w:t>
      </w:r>
    </w:p>
    <w:p>
      <w:rPr>
        <w:lang w:bidi="no" w:eastAsia="no" w:val="no"/>
      </w:rPr>
      <w:pPr>
        <w:pStyle w:val="Normal"/>
      </w:pPr>
      <w:r>
        <w:t>kjøkken</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dessert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_des_æ_r_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God morgen!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_gom_å_rn_</w:t>
            </w:r>
          </w:p>
        </w:tc>
      </w:tr>
    </w:tbl>
    <w:p>
      <w:bookmarkStart w:id="281" w:name="xxx3_UTTRYKK_8"/>
      <w:bookmarkStart w:id="282" w:name="xxx3_UTTRYKK_9"/>
      <w:rPr>
        <w:lang w:bidi="no" w:eastAsia="no" w:val="no"/>
      </w:rPr>
      <w:pPr>
        <w:pStyle w:val="Heading 3"/>
      </w:pPr>
      <w:r>
        <w:t>xxx3 UTTRYKK</w:t>
      </w:r>
      <w:bookmarkEnd w:id="281"/>
      <w:bookmarkEnd w:id="282"/>
    </w:p>
    <w:p>
      <w:rPr>
        <w:lang w:bidi="no" w:eastAsia="no" w:val="no"/>
      </w:rPr>
      <w:pPr>
        <w:pStyle w:val="Para 01"/>
      </w:pPr>
      <w:r>
        <w:t>Jeg er så trøtt.</w:t>
      </w:r>
    </w:p>
    <w:p>
      <w:rPr>
        <w:lang w:bidi="no" w:eastAsia="no" w:val="no"/>
      </w:rPr>
      <w:pPr>
        <w:pStyle w:val="Para 01"/>
      </w:pPr>
      <w:r>
        <w:t>Jeg vil sove.</w:t>
      </w:r>
    </w:p>
    <w:p>
      <w:rPr>
        <w:lang w:bidi="no" w:eastAsia="no" w:val="no"/>
      </w:rPr>
      <w:pPr>
        <w:pStyle w:val="Para 01"/>
      </w:pPr>
      <w:r>
        <w:t>Jeg er sulten.</w:t>
      </w:r>
    </w:p>
    <w:p>
      <w:rPr>
        <w:lang w:bidi="no" w:eastAsia="no" w:val="no"/>
      </w:rPr>
      <w:pPr>
        <w:pStyle w:val="Para 01"/>
      </w:pPr>
      <w:r>
        <w:t>Jeg vil ha mat.</w:t>
      </w:r>
    </w:p>
    <w:p>
      <w:rPr>
        <w:lang w:bidi="no" w:eastAsia="no" w:val="no"/>
      </w:rPr>
      <w:pPr>
        <w:pStyle w:val="Para 01"/>
      </w:pPr>
      <w:r>
        <w:t>Jeg er tørst.</w:t>
      </w:r>
    </w:p>
    <w:p>
      <w:rPr>
        <w:lang w:bidi="no" w:eastAsia="no" w:val="no"/>
      </w:rPr>
      <w:pPr>
        <w:pStyle w:val="Para 01"/>
      </w:pPr>
      <w:r>
        <w:t>Jeg vil ha melk.</w:t>
      </w:r>
    </w:p>
    <w:p>
      <w:rPr>
        <w:lang w:bidi="no" w:eastAsia="no" w:val="no"/>
      </w:rPr>
      <w:pPr>
        <w:pStyle w:val="Para 01"/>
      </w:pPr>
      <w:r>
        <w:t>De har dårlig tid.</w:t>
      </w:r>
    </w:p>
    <w:p>
      <w:rPr>
        <w:lang w:bidi="no" w:eastAsia="no" w:val="no"/>
      </w:rPr>
      <w:pPr>
        <w:pStyle w:val="Para 01"/>
      </w:pPr>
      <w:r>
        <w:t>De har det travelt.</w:t>
      </w:r>
    </w:p>
    <w:p>
      <w:rPr>
        <w:lang w:bidi="no" w:eastAsia="no" w:val="no"/>
      </w:rPr>
      <w:pPr>
        <w:pStyle w:val="Para 01"/>
      </w:pPr>
      <w:r>
        <w:t>God morgen!</w:t>
      </w:r>
    </w:p>
    <w:p>
      <w:rPr>
        <w:lang w:bidi="no" w:eastAsia="no" w:val="no"/>
      </w:rPr>
      <w:pPr>
        <w:pStyle w:val="Para 01"/>
      </w:pPr>
      <w:r>
        <w:t>God morgen!</w:t>
      </w:r>
    </w:p>
    <w:p>
      <w:rPr>
        <w:lang w:bidi="no" w:eastAsia="no" w:val="no"/>
      </w:rPr>
      <w:pPr>
        <w:pStyle w:val="Para 01"/>
      </w:pPr>
      <w:r>
        <w:t>Vil du ha mer mat?</w:t>
      </w:r>
    </w:p>
    <w:p>
      <w:rPr>
        <w:lang w:bidi="no" w:eastAsia="no" w:val="no"/>
      </w:rPr>
      <w:pPr>
        <w:pStyle w:val="Para 01"/>
      </w:pPr>
      <w:r>
        <w:t>Nei takk, jeg er mett.</w:t>
      </w:r>
    </w:p>
    <w:p>
      <w:rPr>
        <w:lang w:bidi="no" w:eastAsia="no" w:val="no"/>
      </w:rPr>
      <w:pPr>
        <w:pStyle w:val="Para 01"/>
      </w:pPr>
      <w:r>
        <w:t>Jeg har lyst på kaffe.</w:t>
      </w:r>
    </w:p>
    <w:p>
      <w:rPr>
        <w:lang w:bidi="no" w:eastAsia="no" w:val="no"/>
      </w:rPr>
      <w:pPr>
        <w:pStyle w:val="Para 01"/>
      </w:pPr>
      <w:r>
        <w:t>Den er snart ferdig.</w:t>
      </w:r>
    </w:p>
    <w:p>
      <w:rPr>
        <w:lang w:bidi="no" w:eastAsia="no" w:val="no"/>
      </w:rPr>
      <w:pPr>
        <w:pStyle w:val="Para 01"/>
      </w:pPr>
      <w:r>
        <w:t>å ha tid til</w:t>
      </w:r>
    </w:p>
    <w:p>
      <w:rPr>
        <w:lang w:bidi="no" w:eastAsia="no" w:val="no"/>
      </w:rPr>
      <w:pPr>
        <w:pStyle w:val="Para 01"/>
      </w:pPr>
      <w:r>
        <w:t>Hun har tid til å rydde.</w:t>
      </w:r>
    </w:p>
    <w:p>
      <w:rPr>
        <w:lang w:bidi="no" w:eastAsia="no" w:val="no"/>
      </w:rPr>
      <w:pPr>
        <w:pStyle w:val="Para 01"/>
      </w:pPr>
      <w:r>
        <w:t>å kle på</w:t>
      </w:r>
    </w:p>
    <w:p>
      <w:rPr>
        <w:lang w:bidi="no" w:eastAsia="no" w:val="no"/>
      </w:rPr>
      <w:pPr>
        <w:pStyle w:val="Para 01"/>
      </w:pPr>
      <w:r>
        <w:t>Hun kler på ham.</w:t>
      </w:r>
    </w:p>
    <w:p>
      <w:rPr>
        <w:lang w:bidi="no" w:eastAsia="no" w:val="no"/>
      </w:rPr>
      <w:pPr>
        <w:pStyle w:val="Para 01"/>
      </w:pPr>
      <w:r>
        <w:t>Han er glad i å lage mat.</w:t>
      </w:r>
    </w:p>
    <w:p>
      <w:rPr>
        <w:lang w:bidi="no" w:eastAsia="no" w:val="no"/>
      </w:rPr>
      <w:pPr>
        <w:pStyle w:val="Para 01"/>
      </w:pPr>
      <w:r>
        <w:t>å være glad i</w:t>
      </w:r>
    </w:p>
    <w:p>
      <w:rPr>
        <w:lang w:bidi="no" w:eastAsia="no" w:val="no"/>
      </w:rPr>
      <w:pPr>
        <w:pStyle w:val="Para 01"/>
      </w:pPr>
      <w:r>
        <w:t>Hun kler på ham.</w:t>
      </w:r>
    </w:p>
    <w:p>
      <w:rPr>
        <w:lang w:bidi="no" w:eastAsia="no" w:val="no"/>
      </w:rPr>
      <w:pPr>
        <w:pStyle w:val="Para 01"/>
      </w:pPr>
      <w:r>
        <w:t>Han er glad i å lage mat.</w:t>
      </w:r>
    </w:p>
    <w:p>
      <w:pPr>
        <w:pStyle w:val="4 Block"/>
      </w:pPr>
      <w:r/>
    </w:p>
    <w:p>
      <w:rPr>
        <w:lang w:bidi="no" w:eastAsia="no" w:val="no"/>
      </w:rPr>
      <w:pPr>
        <w:pStyle w:val="Para 01"/>
      </w:pPr>
      <w:r>
        <w:t>Se også side 241.</w:t>
      </w:r>
    </w:p>
    <w:p>
      <w:pPr>
        <w:keepNext/>
        <w:pStyle w:val="Para 03"/>
      </w:pPr>
      <w:r/>
    </w:p>
    <w:p>
      <w:bookmarkStart w:id="284" w:name="____72_til_256_1"/>
      <w:rPr>
        <w:lang w:bidi="no" w:eastAsia="no" w:val="no"/>
      </w:rPr>
      <w:pPr>
        <w:keepNext/>
        <w:pStyle w:val="Para 04"/>
      </w:pPr>
      <w:r>
        <w:t>--- 72 til 256</w:t>
      </w:r>
      <w:bookmarkEnd w:id="284"/>
    </w:p>
    <w:p>
      <w:bookmarkStart w:id="285" w:name="xxx3_GRAMMATIKK_5"/>
      <w:rPr>
        <w:lang w:bidi="no" w:eastAsia="no" w:val="no"/>
      </w:rPr>
      <w:pPr>
        <w:pStyle w:val="Heading 3"/>
      </w:pPr>
      <w:r>
        <w:t>xxx3 GRAMMATIKK</w:t>
      </w:r>
      <w:bookmarkEnd w:id="285"/>
    </w:p>
    <w:p>
      <w:bookmarkStart w:id="286" w:name="xxx4_Substantiv__bestemt"/>
      <w:bookmarkStart w:id="287" w:name="xxx4_Substantiv__bestemt_form"/>
      <w:rPr>
        <w:lang w:bidi="no" w:eastAsia="no" w:val="no"/>
      </w:rPr>
      <w:pPr>
        <w:pStyle w:val="Heading 4"/>
      </w:pPr>
      <w:r>
        <w:t>xxx4 Substantiv: bestemt form</w:t>
      </w:r>
      <w:bookmarkEnd w:id="286"/>
      <w:bookmarkEnd w:id="287"/>
    </w:p>
    <w:p>
      <w:rPr>
        <w:lang w:bidi="no" w:eastAsia="no" w:val="no"/>
      </w:rPr>
      <w:pPr>
        <w:pStyle w:val="Para 01"/>
      </w:pPr>
      <w:r>
        <w:t>Substantiv får en endelse i bestemt form:</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Ubestemt form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Bestemt form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-_en_ i hankjønn: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mann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_Mannen_ til Jolanta heter Øyvind.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_-a_ eller _-en_ i hunkjønn: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 mor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Jolanta er _mora_ til Sara og Matias.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mor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Jolanta er _moren_ til Sara og Matias.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_-et_ i intetkjønn: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kjøkken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er på _kjøkkenet._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_-ene_ i flertall:</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kopper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_Koppene_ er i oppvaskmaskinen.</w:t>
            </w:r>
          </w:p>
        </w:tc>
      </w:tr>
    </w:tbl>
    <w:p>
      <w:bookmarkStart w:id="288" w:name="xxx5_NB_1"/>
      <w:bookmarkStart w:id="289" w:name="xxx5_NB"/>
      <w:rPr>
        <w:lang w:bidi="no" w:eastAsia="no" w:val="no"/>
      </w:rPr>
      <w:pPr>
        <w:pStyle w:val="Heading 5"/>
      </w:pPr>
      <w:r>
        <w:t>xxx5 NB!</w:t>
      </w:r>
      <w:bookmarkEnd w:id="288"/>
      <w:bookmarkEnd w:id="289"/>
    </w:p>
    <w:p>
      <w:pPr>
        <w:pStyle w:val="4 Block"/>
      </w:pPr>
      <w:r/>
    </w:p>
    <w:p>
      <w:rPr>
        <w:lang w:bidi="no" w:eastAsia="no" w:val="no"/>
      </w:rPr>
      <w:pPr>
        <w:pStyle w:val="Para 01"/>
      </w:pPr>
      <w:r>
        <w:t>Tabell:</w:t>
      </w:r>
    </w:p>
    <w:tbl>
      <w:tblPr>
        <w:tblW w:type="pct" w:w="5000"/>
      </w:tblPr>
      <w:tr>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-_a_ i flertall av barn:</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barn</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_Barna_ spiser frokost.</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Ny informasjon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Kjent informasjon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 har en sønn._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_Sønnen heter Matias._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 har ei datter._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_Dattera heter Sara._</w:t>
            </w:r>
          </w:p>
        </w:tc>
      </w:tr>
    </w:tbl>
    <w:p>
      <w:bookmarkStart w:id="290" w:name="xxx5_Ny_informasjon_1"/>
      <w:bookmarkStart w:id="291" w:name="xxx5_Ny_informasjon"/>
      <w:rPr>
        <w:lang w:bidi="no" w:eastAsia="no" w:val="no"/>
      </w:rPr>
      <w:pPr>
        <w:pStyle w:val="Heading 5"/>
      </w:pPr>
      <w:r>
        <w:t>xxx5 Ny informasjon</w:t>
      </w:r>
      <w:bookmarkEnd w:id="290"/>
      <w:bookmarkEnd w:id="291"/>
    </w:p>
    <w:p>
      <w:rPr>
        <w:lang w:bidi="no" w:eastAsia="no" w:val="no"/>
      </w:rPr>
      <w:pPr>
        <w:pStyle w:val="Para 01"/>
      </w:pPr>
      <w:r>
        <w:t>Vi bruker _ubestemt form_ av substantivet når vi snakker om noe nytt.</w:t>
      </w:r>
    </w:p>
    <w:p>
      <w:rPr>
        <w:lang w:bidi="no" w:eastAsia="no" w:val="no"/>
      </w:rPr>
      <w:pPr>
        <w:keepNext/>
        <w:pStyle w:val="Para 01"/>
      </w:pPr>
      <w:r>
        <w:t>Vi forteller at de har en sønn / ei datter.</w:t>
      </w:r>
    </w:p>
    <w:p>
      <w:bookmarkStart w:id="292" w:name="xxx5_Kjent_informasjon"/>
      <w:bookmarkStart w:id="293" w:name="xxx5_Kjent_informasjo"/>
      <w:rPr>
        <w:lang w:bidi="no" w:eastAsia="no" w:val="no"/>
      </w:rPr>
      <w:pPr>
        <w:pStyle w:val="Heading 5"/>
      </w:pPr>
      <w:r>
        <w:t>xxx5 Kjent informasjon</w:t>
      </w:r>
      <w:bookmarkEnd w:id="292"/>
      <w:bookmarkEnd w:id="293"/>
    </w:p>
    <w:p>
      <w:rPr>
        <w:lang w:bidi="no" w:eastAsia="no" w:val="no"/>
      </w:rPr>
      <w:pPr>
        <w:pStyle w:val="Para 01"/>
      </w:pPr>
      <w:r>
        <w:t>Vi bruker _bestemt form_ når vi snakker om noe kjent.</w:t>
      </w:r>
    </w:p>
    <w:p>
      <w:rPr>
        <w:lang w:bidi="no" w:eastAsia="no" w:val="no"/>
      </w:rPr>
      <w:pPr>
        <w:pStyle w:val="Para 01"/>
      </w:pPr>
      <w:r>
        <w:t>Vi vet at de har en sønn / ei datter, og vi sier:</w:t>
      </w:r>
    </w:p>
    <w:p>
      <w:rPr>
        <w:lang w:bidi="no" w:eastAsia="no" w:val="no"/>
      </w:rPr>
      <w:pPr>
        <w:pStyle w:val="Normal"/>
      </w:pPr>
      <w:r>
        <w:t>_Sønnen_ heter Matias.</w:t>
      </w:r>
    </w:p>
    <w:p>
      <w:rPr>
        <w:lang w:bidi="no" w:eastAsia="no" w:val="no"/>
      </w:rPr>
      <w:pPr>
        <w:keepNext/>
        <w:pStyle w:val="Normal"/>
      </w:pPr>
      <w:r>
        <w:t>_Dattera_ heter Sara.</w:t>
      </w:r>
    </w:p>
    <w:p>
      <w:pPr>
        <w:pStyle w:val="4 Block"/>
      </w:pPr>
      <w:r/>
    </w:p>
    <w:p>
      <w:bookmarkStart w:id="295" w:name="____73_til_256_1"/>
      <w:rPr>
        <w:lang w:bidi="no" w:eastAsia="no" w:val="no"/>
      </w:rPr>
      <w:pPr>
        <w:keepNext/>
        <w:pStyle w:val="Para 04"/>
      </w:pPr>
      <w:r>
        <w:t>--- 73 til 256</w:t>
      </w:r>
      <w:bookmarkEnd w:id="295"/>
    </w:p>
    <w:p>
      <w:bookmarkStart w:id="296" w:name="xxx4_Noen_ord_har_spesiell_boyni"/>
      <w:rPr>
        <w:lang w:bidi="no" w:eastAsia="no" w:val="no"/>
      </w:rPr>
      <w:pPr>
        <w:pStyle w:val="Heading 4"/>
      </w:pPr>
      <w:r>
        <w:t>xxx4 Noen ord har spesiell bøyning i flertall</w:t>
      </w:r>
      <w:bookmarkEnd w:id="296"/>
    </w:p>
    <w:p>
      <w:bookmarkStart w:id="297" w:name="xxx5_Entall_1"/>
      <w:bookmarkStart w:id="298" w:name="xxx5_Entall"/>
      <w:rPr>
        <w:lang w:bidi="no" w:eastAsia="no" w:val="no"/>
      </w:rPr>
      <w:pPr>
        <w:pStyle w:val="Heading 5"/>
      </w:pPr>
      <w:r>
        <w:t>xxx5 Entall</w:t>
      </w:r>
      <w:bookmarkEnd w:id="297"/>
      <w:bookmarkEnd w:id="298"/>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ubestemt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bestemt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bror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broren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datter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dattera/datteren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søster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søstera/søsteren</w:t>
            </w:r>
          </w:p>
        </w:tc>
      </w:tr>
    </w:tbl>
    <w:p>
      <w:pPr>
        <w:pStyle w:val="4 Block"/>
      </w:pPr>
      <w:r/>
    </w:p>
    <w:p>
      <w:rPr>
        <w:lang w:bidi="no" w:eastAsia="no" w:val="no"/>
      </w:rPr>
      <w:pPr>
        <w:pStyle w:val="Para 01"/>
      </w:pPr>
      <w:r>
        <w:t>_Flertall_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ubestemt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bestemt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_brødre_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_brødrene_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_døtre_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_døtrene_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_søstre_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_søstrene_</w:t>
            </w:r>
          </w:p>
        </w:tc>
      </w:tr>
    </w:tbl>
    <w:p>
      <w:pPr>
        <w:keepNext/>
        <w:pStyle w:val="Para 03"/>
      </w:pPr>
      <w:r/>
    </w:p>
    <w:p>
      <w:bookmarkStart w:id="299" w:name="xxx4_Pronomen__den__det"/>
      <w:bookmarkStart w:id="300" w:name="xxx4_Pronomen__den__det__de"/>
      <w:rPr>
        <w:lang w:bidi="no" w:eastAsia="no" w:val="no"/>
      </w:rPr>
      <w:pPr>
        <w:pStyle w:val="Heading 4"/>
      </w:pPr>
      <w:r>
        <w:t>xxx4 Pronomen: den, det, de</w:t>
      </w:r>
      <w:bookmarkEnd w:id="299"/>
      <w:bookmarkEnd w:id="300"/>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_en_ sekk</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Hvor er sekken?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_Den_ står under bordet.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_ei_ matpakke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 er matpakka?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_Den_ ligger på bordet.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_et_ eple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 er eplet?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_Det_ ligger i sekken.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_to_ kopper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 er koppene?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_De_ står på bordet.</w:t>
            </w:r>
          </w:p>
        </w:tc>
      </w:tr>
    </w:tbl>
    <w:p>
      <w:pPr>
        <w:pStyle w:val="4 Block"/>
      </w:pPr>
      <w:r/>
    </w:p>
    <w:p>
      <w:rPr>
        <w:lang w:bidi="no" w:eastAsia="no" w:val="no"/>
      </w:rPr>
      <w:pPr>
        <w:pStyle w:val="Normal"/>
      </w:pPr>
      <w:r>
        <w:t>-- Hvem er personene på bildet?</w:t>
      </w:r>
    </w:p>
    <w:p>
      <w:rPr>
        <w:lang w:bidi="no" w:eastAsia="no" w:val="no"/>
      </w:rPr>
      <w:pPr>
        <w:pStyle w:val="Normal"/>
      </w:pPr>
      <w:r>
        <w:t>-- Hvor er tingene?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301" w:name="____74_til_256"/>
      <w:rPr>
        <w:lang w:bidi="no" w:eastAsia="no" w:val="no"/>
      </w:rPr>
      <w:pPr>
        <w:keepNext/>
        <w:pStyle w:val="Para 04"/>
      </w:pPr>
      <w:r>
        <w:t>--- 74 til 256</w:t>
      </w:r>
      <w:bookmarkEnd w:id="301"/>
    </w:p>
    <w:p>
      <w:pPr>
        <w:pStyle w:val="4 Block"/>
      </w:pPr>
      <w:r/>
    </w:p>
    <w:p>
      <w:bookmarkStart w:id="303" w:name="____75_til_256"/>
      <w:rPr>
        <w:lang w:bidi="no" w:eastAsia="no" w:val="no"/>
      </w:rPr>
      <w:pPr>
        <w:keepNext/>
        <w:pStyle w:val="Para 04"/>
      </w:pPr>
      <w:r>
        <w:t>--- 75 til 256</w:t>
      </w:r>
      <w:bookmarkEnd w:id="303"/>
    </w:p>
    <w:p>
      <w:bookmarkStart w:id="304" w:name="xxx1_KAPITTEL_6_PA_KJOPESENTERET"/>
      <w:rPr>
        <w:lang w:bidi="no" w:eastAsia="no" w:val="no"/>
      </w:rPr>
      <w:pPr>
        <w:pStyle w:val="Heading 1"/>
      </w:pPr>
      <w:r>
        <w:t>xxx1 KAPITTEL 6 PÅ KJØPESENTERET</w:t>
      </w:r>
      <w:bookmarkEnd w:id="304"/>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_TEMA_</w:t>
      </w:r>
    </w:p>
    <w:p>
      <w:rPr>
        <w:lang w:bidi="no" w:eastAsia="no" w:val="no"/>
      </w:rPr>
      <w:pPr>
        <w:pStyle w:val="Normal"/>
      </w:pPr>
      <w:r>
        <w:t>-- kjøpe klær</w:t>
      </w:r>
    </w:p>
    <w:p>
      <w:rPr>
        <w:lang w:bidi="no" w:eastAsia="no" w:val="no"/>
      </w:rPr>
      <w:pPr>
        <w:pStyle w:val="Normal"/>
      </w:pPr>
      <w:r>
        <w:t>-- spørre om hjelp i butikken</w:t>
      </w:r>
    </w:p>
    <w:p>
      <w:rPr>
        <w:lang w:bidi="no" w:eastAsia="no" w:val="no"/>
      </w:rPr>
      <w:pPr>
        <w:pStyle w:val="Normal"/>
      </w:pPr>
      <w:r>
        <w:t>-- matoppskrift</w:t>
      </w:r>
    </w:p>
    <w:p>
      <w:rPr>
        <w:lang w:bidi="no" w:eastAsia="no" w:val="no"/>
      </w:rPr>
      <w:pPr>
        <w:pStyle w:val="Para 01"/>
      </w:pPr>
      <w:r>
        <w:t>_GRAMMATIKK_</w:t>
      </w:r>
    </w:p>
    <w:p>
      <w:rPr>
        <w:lang w:bidi="no" w:eastAsia="no" w:val="no"/>
      </w:rPr>
      <w:pPr>
        <w:pStyle w:val="Normal"/>
      </w:pPr>
      <w:r>
        <w:t>-- adjektiv</w:t>
      </w:r>
    </w:p>
    <w:p>
      <w:rPr>
        <w:lang w:bidi="no" w:eastAsia="no" w:val="no"/>
      </w:rPr>
      <w:pPr>
        <w:pStyle w:val="Normal"/>
      </w:pPr>
      <w:r>
        <w:t>-- _denne – dette – disse_</w:t>
      </w:r>
    </w:p>
    <w:p>
      <w:rPr>
        <w:lang w:bidi="no" w:eastAsia="no" w:val="no"/>
      </w:rPr>
      <w:pPr>
        <w:pStyle w:val="Normal"/>
      </w:pPr>
      <w:r>
        <w:t>-- verb: imperativ</w:t>
      </w:r>
    </w:p>
    <w:p>
      <w:pPr>
        <w:pStyle w:val="4 Block"/>
      </w:pPr>
      <w:r/>
    </w:p>
    <w:p>
      <w:rPr>
        <w:lang w:bidi="no" w:eastAsia="no" w:val="no"/>
      </w:rPr>
      <w:pPr>
        <w:pStyle w:val="Para 01"/>
      </w:pPr>
      <w:r>
        <w:t>_Snakk sammen!_</w:t>
      </w:r>
    </w:p>
    <w:p>
      <w:rPr>
        <w:lang w:bidi="no" w:eastAsia="no" w:val="no"/>
      </w:rPr>
      <w:pPr>
        <w:pStyle w:val="Normal"/>
      </w:pPr>
      <w:r>
        <w:t>-- Hva ser dere på bildet?</w:t>
      </w:r>
    </w:p>
    <w:p>
      <w:rPr>
        <w:lang w:bidi="no" w:eastAsia="no" w:val="no"/>
      </w:rPr>
      <w:pPr>
        <w:pStyle w:val="Normal"/>
      </w:pPr>
      <w:r>
        <w:t>-- Hva har personene på seg? (Velg gjerne en person hver.)</w:t>
      </w:r>
    </w:p>
    <w:p>
      <w:rPr>
        <w:lang w:bidi="no" w:eastAsia="no" w:val="no"/>
      </w:rPr>
      <w:pPr>
        <w:pStyle w:val="Normal"/>
      </w:pPr>
      <w:r>
        <w:t>-- Her er noen ord dere kan bruke:</w:t>
      </w:r>
    </w:p>
    <w:p>
      <w:pPr>
        <w:pStyle w:val="Para 03"/>
      </w:pPr>
      <w:r/>
    </w:p>
    <w:p>
      <w:rPr>
        <w:lang w:bidi="no" w:eastAsia="no" w:val="no"/>
      </w:rPr>
      <w:pPr>
        <w:pStyle w:val="Normal"/>
      </w:pPr>
      <w:r>
        <w:t>_1_ ei kåpe</w:t>
      </w:r>
    </w:p>
    <w:p>
      <w:rPr>
        <w:lang w:bidi="no" w:eastAsia="no" w:val="no"/>
      </w:rPr>
      <w:pPr>
        <w:pStyle w:val="Normal"/>
      </w:pPr>
      <w:r>
        <w:t>_2_ en frakk</w:t>
      </w:r>
    </w:p>
    <w:p>
      <w:rPr>
        <w:lang w:bidi="no" w:eastAsia="no" w:val="no"/>
      </w:rPr>
      <w:pPr>
        <w:pStyle w:val="Normal"/>
      </w:pPr>
      <w:r>
        <w:t>_3_ ei jakke</w:t>
      </w:r>
    </w:p>
    <w:p>
      <w:rPr>
        <w:lang w:bidi="no" w:eastAsia="no" w:val="no"/>
      </w:rPr>
      <w:pPr>
        <w:pStyle w:val="Normal"/>
      </w:pPr>
      <w:r>
        <w:t>_4_ en utedress</w:t>
      </w:r>
    </w:p>
    <w:p>
      <w:rPr>
        <w:lang w:bidi="no" w:eastAsia="no" w:val="no"/>
      </w:rPr>
      <w:pPr>
        <w:pStyle w:val="Normal"/>
      </w:pPr>
      <w:r>
        <w:t>_5_ en genser</w:t>
      </w:r>
    </w:p>
    <w:p>
      <w:rPr>
        <w:lang w:bidi="no" w:eastAsia="no" w:val="no"/>
      </w:rPr>
      <w:pPr>
        <w:pStyle w:val="Normal"/>
      </w:pPr>
      <w:r>
        <w:t>_6_ ei skjorte</w:t>
      </w:r>
    </w:p>
    <w:p>
      <w:rPr>
        <w:lang w:bidi="no" w:eastAsia="no" w:val="no"/>
      </w:rPr>
      <w:pPr>
        <w:pStyle w:val="Normal"/>
      </w:pPr>
      <w:r>
        <w:t>_7_ et slips</w:t>
      </w:r>
    </w:p>
    <w:p>
      <w:rPr>
        <w:lang w:bidi="no" w:eastAsia="no" w:val="no"/>
      </w:rPr>
      <w:pPr>
        <w:pStyle w:val="Normal"/>
      </w:pPr>
      <w:r>
        <w:t>_8_ en dress</w:t>
      </w:r>
    </w:p>
    <w:p>
      <w:rPr>
        <w:lang w:bidi="no" w:eastAsia="no" w:val="no"/>
      </w:rPr>
      <w:pPr>
        <w:pStyle w:val="Normal"/>
      </w:pPr>
      <w:r>
        <w:t>_9_ et skjørt</w:t>
      </w:r>
    </w:p>
    <w:p>
      <w:rPr>
        <w:lang w:bidi="no" w:eastAsia="no" w:val="no"/>
      </w:rPr>
      <w:pPr>
        <w:pStyle w:val="Normal"/>
      </w:pPr>
      <w:r>
        <w:t>_10_ ei bukse</w:t>
      </w:r>
    </w:p>
    <w:p>
      <w:rPr>
        <w:lang w:bidi="no" w:eastAsia="no" w:val="no"/>
      </w:rPr>
      <w:pPr>
        <w:pStyle w:val="Normal"/>
      </w:pPr>
      <w:r>
        <w:t>_11_ en paraply</w:t>
      </w:r>
    </w:p>
    <w:p>
      <w:rPr>
        <w:lang w:bidi="no" w:eastAsia="no" w:val="no"/>
      </w:rPr>
      <w:pPr>
        <w:pStyle w:val="Normal"/>
      </w:pPr>
      <w:r>
        <w:t>_12_ et skaut</w:t>
      </w:r>
    </w:p>
    <w:p>
      <w:rPr>
        <w:lang w:bidi="no" w:eastAsia="no" w:val="no"/>
      </w:rPr>
      <w:pPr>
        <w:pStyle w:val="Normal"/>
      </w:pPr>
      <w:r>
        <w:t>_13_ ei lue</w:t>
      </w:r>
    </w:p>
    <w:p>
      <w:rPr>
        <w:lang w:bidi="no" w:eastAsia="no" w:val="no"/>
      </w:rPr>
      <w:pPr>
        <w:pStyle w:val="Normal"/>
      </w:pPr>
      <w:r>
        <w:t>_14_ et pannebånd</w:t>
      </w:r>
    </w:p>
    <w:p>
      <w:rPr>
        <w:lang w:bidi="no" w:eastAsia="no" w:val="no"/>
      </w:rPr>
      <w:pPr>
        <w:pStyle w:val="Normal"/>
      </w:pPr>
      <w:r>
        <w:t>_15_ et skjerf</w:t>
      </w:r>
    </w:p>
    <w:p>
      <w:rPr>
        <w:lang w:bidi="no" w:eastAsia="no" w:val="no"/>
      </w:rPr>
      <w:pPr>
        <w:pStyle w:val="Normal"/>
      </w:pPr>
      <w:r>
        <w:t>_16_ ei veske</w:t>
      </w:r>
    </w:p>
    <w:p>
      <w:rPr>
        <w:lang w:bidi="no" w:eastAsia="no" w:val="no"/>
      </w:rPr>
      <w:pPr>
        <w:pStyle w:val="Normal"/>
      </w:pPr>
      <w:r>
        <w:t>_17_ en ryggsekk</w:t>
      </w:r>
    </w:p>
    <w:p>
      <w:rPr>
        <w:lang w:bidi="no" w:eastAsia="no" w:val="no"/>
      </w:rPr>
      <w:pPr>
        <w:pStyle w:val="Normal"/>
      </w:pPr>
      <w:r>
        <w:t>_18_ en bag</w:t>
      </w:r>
    </w:p>
    <w:p>
      <w:rPr>
        <w:lang w:bidi="no" w:eastAsia="no" w:val="no"/>
      </w:rPr>
      <w:pPr>
        <w:pStyle w:val="Normal"/>
      </w:pPr>
      <w:r>
        <w:t>_19_ ei barnevogn</w:t>
      </w:r>
    </w:p>
    <w:p>
      <w:rPr>
        <w:lang w:bidi="no" w:eastAsia="no" w:val="no"/>
      </w:rPr>
      <w:pPr>
        <w:pStyle w:val="Normal"/>
      </w:pPr>
      <w:r>
        <w:t>_20_ sko</w:t>
      </w:r>
    </w:p>
    <w:p>
      <w:rPr>
        <w:lang w:bidi="no" w:eastAsia="no" w:val="no"/>
      </w:rPr>
      <w:pPr>
        <w:pStyle w:val="Normal"/>
      </w:pPr>
      <w:r>
        <w:t>_21_ støvler</w:t>
      </w:r>
    </w:p>
    <w:p>
      <w:rPr>
        <w:lang w:bidi="no" w:eastAsia="no" w:val="no"/>
      </w:rPr>
      <w:pPr>
        <w:pStyle w:val="Normal"/>
      </w:pPr>
      <w:r>
        <w:t>_22_ støvletter</w:t>
      </w:r>
    </w:p>
    <w:p>
      <w:rPr>
        <w:lang w:bidi="no" w:eastAsia="no" w:val="no"/>
      </w:rPr>
      <w:pPr>
        <w:pStyle w:val="Normal"/>
      </w:pPr>
      <w:r>
        <w:t>_23_ solbriller</w:t>
      </w:r>
    </w:p>
    <w:p>
      <w:pPr>
        <w:pStyle w:val="4 Block"/>
      </w:pPr>
      <w:r/>
    </w:p>
    <w:p>
      <w:bookmarkStart w:id="306" w:name="____76_til_256"/>
      <w:rPr>
        <w:lang w:bidi="no" w:eastAsia="no" w:val="no"/>
      </w:rPr>
      <w:pPr>
        <w:keepNext/>
        <w:pStyle w:val="Para 04"/>
      </w:pPr>
      <w:r>
        <w:t>--- 76 til 256</w:t>
      </w:r>
      <w:bookmarkEnd w:id="306"/>
    </w:p>
    <w:p>
      <w:bookmarkStart w:id="307" w:name="xxx2_1_DENNE_ER_KJEMPEFIN"/>
      <w:rPr>
        <w:lang w:bidi="no" w:eastAsia="no" w:val="no"/>
      </w:rPr>
      <w:pPr>
        <w:pStyle w:val="Heading 2"/>
      </w:pPr>
      <w:r>
        <w:t>xxx2 1 DENNE ER KJEMPEFIN!</w:t>
      </w:r>
      <w:bookmarkEnd w:id="307"/>
    </w:p>
    <w:p>
      <w:rPr>
        <w:lang w:bidi="no" w:eastAsia="no" w:val="no"/>
      </w:rPr>
      <w:pPr>
        <w:pStyle w:val="Para 01"/>
      </w:pPr>
      <w:r>
        <w:t>Øyvind har fri fra jobben, og han og Sara tar bussen til kjøpesenteret. Der er det mange klesbutikker. Sara har bursdag snart og ønsker seg nye klær i bursdagsgave.</w:t>
      </w:r>
    </w:p>
    <w:p>
      <w:rPr>
        <w:lang w:bidi="no" w:eastAsia="no" w:val="no"/>
      </w:rPr>
      <w:pPr>
        <w:pStyle w:val="Para 01"/>
      </w:pPr>
      <w:r>
        <w:t>De går forbi matbutikken, og Sara ser mora. Hun sitter i kassa. Sara peker.</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308" w:name="Sara__Der_er_mamma"/>
      <w:rPr>
        <w:lang w:bidi="no" w:eastAsia="no" w:val="no"/>
      </w:rPr>
      <w:pPr>
        <w:pStyle w:val="Para 01"/>
      </w:pPr>
      <w:r>
        <w:t>Sara: Der er mamma.</w:t>
      </w:r>
      <w:bookmarkEnd w:id="308"/>
    </w:p>
    <w:p>
      <w:rPr>
        <w:lang w:bidi="no" w:eastAsia="no" w:val="no"/>
      </w:rPr>
      <w:pPr>
        <w:pStyle w:val="Para 01"/>
      </w:pPr>
      <w:r>
        <w:t>Øyvind: Hvor da?</w:t>
      </w:r>
    </w:p>
    <w:p>
      <w:rPr>
        <w:lang w:bidi="no" w:eastAsia="no" w:val="no"/>
      </w:rPr>
      <w:pPr>
        <w:pStyle w:val="Para 01"/>
      </w:pPr>
      <w:r>
        <w:t>Sara: I kassa. Skal vi hilse på henne?</w:t>
      </w:r>
    </w:p>
    <w:p>
      <w:rPr>
        <w:lang w:bidi="no" w:eastAsia="no" w:val="no"/>
      </w:rPr>
      <w:pPr>
        <w:pStyle w:val="Para 01"/>
      </w:pPr>
      <w:r>
        <w:t>Øyvind: Ikke nå. Hun har det travelt. Det er lang kø i kassa. Vi går i klesbutikken først.</w:t>
      </w:r>
    </w:p>
    <w:p>
      <w:rPr>
        <w:lang w:bidi="no" w:eastAsia="no" w:val="no"/>
      </w:rPr>
      <w:pPr>
        <w:pStyle w:val="Para 01"/>
      </w:pPr>
      <w:r>
        <w:t>Øyvind: Ok, Sara. Hva slags klær trenger du?</w:t>
      </w:r>
    </w:p>
    <w:p>
      <w:rPr>
        <w:lang w:bidi="no" w:eastAsia="no" w:val="no"/>
      </w:rPr>
      <w:pPr>
        <w:pStyle w:val="Para 01"/>
      </w:pPr>
      <w:r>
        <w:t>Sara: Jeg har lyst på en ny bukse. Se her, pappa. Denne buksa er tøff.</w:t>
      </w:r>
    </w:p>
    <w:p>
      <w:rPr>
        <w:lang w:bidi="no" w:eastAsia="no" w:val="no"/>
      </w:rPr>
      <w:pPr>
        <w:pStyle w:val="Para 01"/>
      </w:pPr>
      <w:r>
        <w:t>Øyvind: Men det er hull i den.</w:t>
      </w:r>
    </w:p>
    <w:p>
      <w:rPr>
        <w:lang w:bidi="no" w:eastAsia="no" w:val="no"/>
      </w:rPr>
      <w:pPr>
        <w:pStyle w:val="Para 01"/>
      </w:pPr>
      <w:r>
        <w:t>Sara: Det skal være hull i den. Elise i klassen har ei sånn bukse. Kan jeg prøve den?</w:t>
      </w:r>
    </w:p>
    <w:p>
      <w:rPr>
        <w:lang w:bidi="no" w:eastAsia="no" w:val="no"/>
      </w:rPr>
      <w:pPr>
        <w:pStyle w:val="Para 01"/>
      </w:pPr>
      <w:r>
        <w:t>Øyvind: Kan du ikke prøve den der borte? Den har ikke hull.</w:t>
      </w:r>
    </w:p>
    <w:p>
      <w:rPr>
        <w:lang w:bidi="no" w:eastAsia="no" w:val="no"/>
      </w:rPr>
      <w:pPr>
        <w:keepNext/>
        <w:pStyle w:val="Para 01"/>
      </w:pPr>
      <w:r>
        <w:t>Sara: Vær så snill, pappa. Denne er kjempefin!</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310" w:name="____77_til_256"/>
      <w:rPr>
        <w:lang w:bidi="no" w:eastAsia="no" w:val="no"/>
      </w:rPr>
      <w:pPr>
        <w:keepNext/>
        <w:pStyle w:val="Para 04"/>
      </w:pPr>
      <w:r>
        <w:t>--- 77 til 256</w:t>
      </w:r>
      <w:bookmarkEnd w:id="310"/>
    </w:p>
    <w:p>
      <w:bookmarkStart w:id="311" w:name="xxx2_2_ET_GODT_TILBUD"/>
      <w:rPr>
        <w:lang w:bidi="no" w:eastAsia="no" w:val="no"/>
      </w:rPr>
      <w:pPr>
        <w:pStyle w:val="Heading 2"/>
      </w:pPr>
      <w:r>
        <w:t>xxx2 2 ET GODT TILBUD?</w:t>
      </w:r>
      <w:bookmarkEnd w:id="31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Øyvind kjøper buksa med hull til Sara, og hun er glad og fornøyd. De går forbi en butikk med herreklær, og Sara ser på klærne i vinduet.</w:t>
      </w:r>
    </w:p>
    <w:p>
      <w:pPr>
        <w:pStyle w:val="4 Block"/>
      </w:pPr>
      <w:r/>
    </w:p>
    <w:p>
      <w:rPr>
        <w:lang w:bidi="no" w:eastAsia="no" w:val="no"/>
      </w:rPr>
      <w:pPr>
        <w:pStyle w:val="Para 01"/>
      </w:pPr>
      <w:r>
        <w:t>Ekstra stor størrelse:</w:t>
      </w:r>
    </w:p>
    <w:p>
      <w:rPr>
        <w:lang w:bidi="no" w:eastAsia="no" w:val="no"/>
      </w:rPr>
      <w:pPr>
        <w:pStyle w:val="Para 01"/>
      </w:pPr>
      <w:r>
        <w:t>_XL (extra large)_</w:t>
      </w:r>
    </w:p>
    <w:p>
      <w:pPr>
        <w:pStyle w:val="1 Block"/>
      </w:pPr>
      <w:r/>
    </w:p>
    <w:p>
      <w:rPr>
        <w:lang w:bidi="no" w:eastAsia="no" w:val="no"/>
      </w:rPr>
      <w:pPr>
        <w:pStyle w:val="Para 01"/>
      </w:pPr>
      <w:r>
        <w:t>Stor størrelse:</w:t>
      </w:r>
    </w:p>
    <w:p>
      <w:rPr>
        <w:lang w:bidi="no" w:eastAsia="no" w:val="no"/>
      </w:rPr>
      <w:pPr>
        <w:pStyle w:val="Para 01"/>
      </w:pPr>
      <w:r>
        <w:t>_L (large)_</w:t>
      </w:r>
    </w:p>
    <w:p>
      <w:pPr>
        <w:pStyle w:val="1 Block"/>
      </w:pPr>
      <w:r/>
    </w:p>
    <w:p>
      <w:rPr>
        <w:lang w:bidi="no" w:eastAsia="no" w:val="no"/>
      </w:rPr>
      <w:pPr>
        <w:pStyle w:val="Para 01"/>
      </w:pPr>
      <w:r>
        <w:t>Middels størrelse:</w:t>
      </w:r>
    </w:p>
    <w:p>
      <w:rPr>
        <w:lang w:bidi="no" w:eastAsia="no" w:val="no"/>
      </w:rPr>
      <w:pPr>
        <w:pStyle w:val="Para 01"/>
      </w:pPr>
      <w:r>
        <w:t>_M (medium)_</w:t>
      </w:r>
    </w:p>
    <w:p>
      <w:pPr>
        <w:pStyle w:val="1 Block"/>
      </w:pPr>
      <w:r/>
    </w:p>
    <w:p>
      <w:rPr>
        <w:lang w:bidi="no" w:eastAsia="no" w:val="no"/>
      </w:rPr>
      <w:pPr>
        <w:pStyle w:val="Para 01"/>
      </w:pPr>
      <w:r>
        <w:t>Liten størrelse:</w:t>
      </w:r>
    </w:p>
    <w:p>
      <w:rPr>
        <w:lang w:bidi="no" w:eastAsia="no" w:val="no"/>
      </w:rPr>
      <w:pPr>
        <w:pStyle w:val="Para 01"/>
      </w:pPr>
      <w:r>
        <w:t>_S (small)_</w:t>
      </w:r>
    </w:p>
    <w:p>
      <w:pPr>
        <w:pStyle w:val="Para 03"/>
      </w:pPr>
      <w:r/>
    </w:p>
    <w:p>
      <w:bookmarkStart w:id="312" w:name="Sara__Pappa__en_lilla_genser"/>
      <w:rPr>
        <w:lang w:bidi="no" w:eastAsia="no" w:val="no"/>
      </w:rPr>
      <w:pPr>
        <w:pStyle w:val="Para 01"/>
      </w:pPr>
      <w:r>
        <w:t>Sara: Pappa, en lilla genser. Den er fin til deg!</w:t>
      </w:r>
      <w:bookmarkEnd w:id="312"/>
    </w:p>
    <w:p>
      <w:rPr>
        <w:lang w:bidi="no" w:eastAsia="no" w:val="no"/>
      </w:rPr>
      <w:pPr>
        <w:pStyle w:val="Para 01"/>
      </w:pPr>
      <w:r>
        <w:t>Øyvind: En lilla genser til meg? Nei takk.</w:t>
      </w:r>
    </w:p>
    <w:p>
      <w:rPr>
        <w:lang w:bidi="no" w:eastAsia="no" w:val="no"/>
      </w:rPr>
      <w:pPr>
        <w:pStyle w:val="Para 01"/>
      </w:pPr>
      <w:r>
        <w:t>Sara: Kan du ikke prøve den?</w:t>
      </w:r>
    </w:p>
    <w:p>
      <w:rPr>
        <w:lang w:bidi="no" w:eastAsia="no" w:val="no"/>
      </w:rPr>
      <w:pPr>
        <w:pStyle w:val="Para 01"/>
      </w:pPr>
      <w:r>
        <w:t>Øyvind: Jeg har ikke lyst til å prøve klær.</w:t>
      </w:r>
    </w:p>
    <w:p>
      <w:rPr>
        <w:lang w:bidi="no" w:eastAsia="no" w:val="no"/>
      </w:rPr>
      <w:pPr>
        <w:pStyle w:val="Para 01"/>
      </w:pPr>
      <w:r>
        <w:t>Sara: Hvorfor ikke? Du må også kjøpe nye klær noen ganger. Du har bare kjedelige klær.</w:t>
      </w:r>
    </w:p>
    <w:p>
      <w:rPr>
        <w:lang w:bidi="no" w:eastAsia="no" w:val="no"/>
      </w:rPr>
      <w:pPr>
        <w:pStyle w:val="Para 01"/>
      </w:pPr>
      <w:r>
        <w:t>Øyvind: Har jeg det? Ok. Vi går inn.</w:t>
      </w:r>
    </w:p>
    <w:p>
      <w:rPr>
        <w:lang w:bidi="no" w:eastAsia="no" w:val="no"/>
      </w:rPr>
      <w:pPr>
        <w:pStyle w:val="Para 01"/>
      </w:pPr>
      <w:r>
        <w:t>Selger: Hei. Trenger dere hjelp, eller vil dere bare kikke litt?</w:t>
      </w:r>
    </w:p>
    <w:p>
      <w:rPr>
        <w:lang w:bidi="no" w:eastAsia="no" w:val="no"/>
      </w:rPr>
      <w:pPr>
        <w:pStyle w:val="Para 01"/>
      </w:pPr>
      <w:r>
        <w:t>Øyvind: Dere har en lilla genser i vinduet. Hva koster den?</w:t>
      </w:r>
    </w:p>
    <w:p>
      <w:rPr>
        <w:lang w:bidi="no" w:eastAsia="no" w:val="no"/>
      </w:rPr>
      <w:pPr>
        <w:pStyle w:val="Para 01"/>
      </w:pPr>
      <w:r>
        <w:t>Selger: 370 kroner. Den er på salg.</w:t>
      </w:r>
    </w:p>
    <w:p>
      <w:rPr>
        <w:lang w:bidi="no" w:eastAsia="no" w:val="no"/>
      </w:rPr>
      <w:pPr>
        <w:pStyle w:val="Para 01"/>
      </w:pPr>
      <w:r>
        <w:t>Øyvind: Kan jeg prøve den?</w:t>
      </w:r>
    </w:p>
    <w:p>
      <w:rPr>
        <w:lang w:bidi="no" w:eastAsia="no" w:val="no"/>
      </w:rPr>
      <w:pPr>
        <w:pStyle w:val="Para 01"/>
      </w:pPr>
      <w:r>
        <w:t>Selger: Selvfølgelig. Hvilken størrelse bruker du?</w:t>
      </w:r>
    </w:p>
    <w:p>
      <w:rPr>
        <w:lang w:bidi="no" w:eastAsia="no" w:val="no"/>
      </w:rPr>
      <w:pPr>
        <w:pStyle w:val="Para 01"/>
      </w:pPr>
      <w:r>
        <w:t>Øyvind: Størrelse 52 eller 54.</w:t>
      </w:r>
    </w:p>
    <w:p>
      <w:rPr>
        <w:lang w:bidi="no" w:eastAsia="no" w:val="no"/>
      </w:rPr>
      <w:pPr>
        <w:pStyle w:val="Para 01"/>
      </w:pPr>
      <w:r>
        <w:t>Selger: Her er en genser i _large._ Den passer, tror jeg.</w:t>
      </w:r>
    </w:p>
    <w:p>
      <w:rPr>
        <w:lang w:bidi="no" w:eastAsia="no" w:val="no"/>
      </w:rPr>
      <w:pPr>
        <w:keepNext/>
        <w:pStyle w:val="Para 01"/>
      </w:pPr>
      <w:r>
        <w:t>Prøverommet er der borte.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313" w:name="____78_til_256"/>
      <w:rPr>
        <w:lang w:bidi="no" w:eastAsia="no" w:val="no"/>
      </w:rPr>
      <w:pPr>
        <w:keepNext/>
        <w:pStyle w:val="Para 04"/>
      </w:pPr>
      <w:r>
        <w:t>--- 78 til 256</w:t>
      </w:r>
      <w:bookmarkEnd w:id="313"/>
    </w:p>
    <w:p>
      <w:bookmarkStart w:id="314" w:name="Oyvind_prover_genseren__Han_k"/>
      <w:rPr>
        <w:lang w:bidi="no" w:eastAsia="no" w:val="no"/>
      </w:rPr>
      <w:pPr>
        <w:pStyle w:val="Para 01"/>
      </w:pPr>
      <w:r>
        <w:t>Øyvind prøver genseren. Han kommer ut fra prøverommet og smiler.</w:t>
      </w:r>
      <w:bookmarkEnd w:id="314"/>
    </w:p>
    <w:p>
      <w:rPr>
        <w:lang w:bidi="no" w:eastAsia="no" w:val="no"/>
      </w:rPr>
      <w:pPr>
        <w:pStyle w:val="Para 01"/>
      </w:pPr>
      <w:r>
        <w:t>Sara: Du er kjempefin, pappa!</w:t>
      </w:r>
    </w:p>
    <w:p>
      <w:rPr>
        <w:lang w:bidi="no" w:eastAsia="no" w:val="no"/>
      </w:rPr>
      <w:pPr>
        <w:pStyle w:val="Para 01"/>
      </w:pPr>
      <w:r>
        <w:t>Øyvind: Synes du det? Er den ikke for liten?</w:t>
      </w:r>
    </w:p>
    <w:p>
      <w:rPr>
        <w:lang w:bidi="no" w:eastAsia="no" w:val="no"/>
      </w:rPr>
      <w:pPr>
        <w:pStyle w:val="Para 01"/>
      </w:pPr>
      <w:r>
        <w:t>Sara: Nei, den passer akkurat.</w:t>
      </w:r>
    </w:p>
    <w:p>
      <w:rPr>
        <w:lang w:bidi="no" w:eastAsia="no" w:val="no"/>
      </w:rPr>
      <w:pPr>
        <w:pStyle w:val="Para 01"/>
      </w:pPr>
      <w:r>
        <w:t>Øyvind: Jeg tar den. Den er ganske billig.</w:t>
      </w:r>
    </w:p>
    <w:p>
      <w:rPr>
        <w:lang w:bidi="no" w:eastAsia="no" w:val="no"/>
      </w:rPr>
      <w:pPr>
        <w:pStyle w:val="Para 01"/>
      </w:pPr>
      <w:r>
        <w:t>Selger: Skal det være noe mer?</w:t>
      </w:r>
    </w:p>
    <w:p>
      <w:rPr>
        <w:lang w:bidi="no" w:eastAsia="no" w:val="no"/>
      </w:rPr>
      <w:pPr>
        <w:pStyle w:val="Para 01"/>
      </w:pPr>
      <w:r>
        <w:t>Øyvind: Jeg tror ikke det.</w:t>
      </w:r>
    </w:p>
    <w:p>
      <w:rPr>
        <w:lang w:bidi="no" w:eastAsia="no" w:val="no"/>
      </w:rPr>
      <w:pPr>
        <w:pStyle w:val="Para 01"/>
      </w:pPr>
      <w:r>
        <w:t>Sara: Du trenger kanskje et skjerf? Et blått, nei, et grått skjerf.</w:t>
      </w:r>
    </w:p>
    <w:p>
      <w:rPr>
        <w:lang w:bidi="no" w:eastAsia="no" w:val="no"/>
      </w:rPr>
      <w:pPr>
        <w:keepNext/>
        <w:pStyle w:val="Para 01"/>
      </w:pPr>
      <w:r>
        <w:t>Selger: Her er et grått skjerf. Dette passer veldig fint til genseren.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315" w:name="____79_til_256"/>
      <w:rPr>
        <w:lang w:bidi="no" w:eastAsia="no" w:val="no"/>
      </w:rPr>
      <w:pPr>
        <w:keepNext/>
        <w:pStyle w:val="Para 04"/>
      </w:pPr>
      <w:r>
        <w:t>--- 79 til 256</w:t>
      </w:r>
      <w:bookmarkEnd w:id="315"/>
    </w:p>
    <w:p>
      <w:bookmarkStart w:id="316" w:name="Oyvind__Bra__Jeg_tar_det__Hvo"/>
      <w:rPr>
        <w:lang w:bidi="no" w:eastAsia="no" w:val="no"/>
      </w:rPr>
      <w:pPr>
        <w:pStyle w:val="Para 01"/>
      </w:pPr>
      <w:r>
        <w:t>Øyvind: Bra. Jeg tar det. Hvor mye blir det?</w:t>
      </w:r>
      <w:bookmarkEnd w:id="316"/>
    </w:p>
    <w:p>
      <w:rPr>
        <w:lang w:bidi="no" w:eastAsia="no" w:val="no"/>
      </w:rPr>
      <w:pPr>
        <w:pStyle w:val="Para 01"/>
      </w:pPr>
      <w:r>
        <w:t>Selger: Det blir 870 kroner til sammen.</w:t>
      </w:r>
    </w:p>
    <w:p>
      <w:rPr>
        <w:lang w:bidi="no" w:eastAsia="no" w:val="no"/>
      </w:rPr>
      <w:pPr>
        <w:pStyle w:val="Para 01"/>
      </w:pPr>
      <w:r>
        <w:t>Øyvind: Hva? Koster skjerfet 500 kroner?</w:t>
      </w:r>
    </w:p>
    <w:p>
      <w:rPr>
        <w:lang w:bidi="no" w:eastAsia="no" w:val="no"/>
      </w:rPr>
      <w:pPr>
        <w:pStyle w:val="Para 01"/>
      </w:pPr>
      <w:r>
        <w:t>Selger: Ja, men vanlig pris er 700 kroner.</w:t>
      </w:r>
    </w:p>
    <w:p>
      <w:rPr>
        <w:lang w:bidi="no" w:eastAsia="no" w:val="no"/>
      </w:rPr>
      <w:pPr>
        <w:pStyle w:val="Para 01"/>
      </w:pPr>
      <w:r>
        <w:t>Det er et godt tilbud. Og fargen er fin til deg.</w:t>
      </w:r>
    </w:p>
    <w:p>
      <w:rPr>
        <w:lang w:bidi="no" w:eastAsia="no" w:val="no"/>
      </w:rPr>
      <w:pPr>
        <w:pStyle w:val="Para 01"/>
      </w:pPr>
      <w:r>
        <w:t>Øyvind: Ok, da.</w:t>
      </w:r>
    </w:p>
    <w:p>
      <w:rPr>
        <w:lang w:bidi="no" w:eastAsia="no" w:val="no"/>
      </w:rPr>
      <w:pPr>
        <w:pStyle w:val="Para 01"/>
      </w:pPr>
      <w:r>
        <w:t>Sara: Nå viser vi klærne til mamma.</w:t>
      </w:r>
    </w:p>
    <w:p>
      <w:rPr>
        <w:lang w:bidi="no" w:eastAsia="no" w:val="no"/>
      </w:rPr>
      <w:pPr>
        <w:pStyle w:val="Para 01"/>
      </w:pPr>
      <w:r>
        <w:t>Hun synes sikkert at de er fine.</w:t>
      </w:r>
    </w:p>
    <w:p>
      <w:rPr>
        <w:lang w:bidi="no" w:eastAsia="no" w:val="no"/>
      </w:rPr>
      <w:pPr>
        <w:pStyle w:val="Para 01"/>
      </w:pPr>
      <w:r>
        <w:t>Øyvind: Hm. Et skjerf til 500 kroner og ei bukse med hull?</w:t>
      </w:r>
    </w:p>
    <w:p>
      <w:rPr>
        <w:lang w:bidi="no" w:eastAsia="no" w:val="no"/>
      </w:rPr>
      <w:pPr>
        <w:pStyle w:val="Para 01"/>
      </w:pPr>
      <w:r>
        <w:t>Jeg er ikke helt sikker.</w:t>
      </w:r>
    </w:p>
    <w:p>
      <w:rPr>
        <w:lang w:bidi="no" w:eastAsia="no" w:val="no"/>
      </w:rPr>
      <w:pPr>
        <w:pStyle w:val="Para 01"/>
      </w:pPr>
      <w:r>
        <w:t>Selger: Velkommen tilbake!</w:t>
      </w:r>
    </w:p>
    <w:p>
      <w:rPr>
        <w:lang w:bidi="no" w:eastAsia="no" w:val="no"/>
      </w:rPr>
      <w:pPr>
        <w:keepNext/>
        <w:pStyle w:val="Para 01"/>
      </w:pPr>
      <w:r>
        <w:t>Øyvind: Takk for det!</w:t>
      </w:r>
    </w:p>
    <w:p>
      <w:rPr>
        <w:lang w:bidi="no" w:eastAsia="no" w:val="no"/>
      </w:rPr>
      <w:pPr>
        <w:pStyle w:val="Para 01"/>
      </w:pPr>
      <w:r>
        <w:t>Sara og Øyvind går forbi en butikk med herreklær. Sara ser en lilla genser i vinduet. De går inn, og Øyvind prøver genseren. Den er fin, og den koster bare 370 kroner. Det er ganske billig. Øyvind kjøper også et grått skjerf. Det er på tilbud, men det er dyrt. Øyvind betaler 870 kroner til sammen. Nå vil de vise klærne til Jolanta. Men hva kommer hun til å si?</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Hva har du på deg i dag?</w:t>
      </w:r>
    </w:p>
    <w:p>
      <w:rPr>
        <w:lang w:bidi="no" w:eastAsia="no" w:val="no"/>
      </w:rPr>
      <w:pPr>
        <w:pStyle w:val="Normal"/>
      </w:pPr>
      <w:r>
        <w:t>-- Hva slags klær liker du å gå med? Hjemme? I byen? På jobben? På fest?</w:t>
      </w:r>
    </w:p>
    <w:p>
      <w:rPr>
        <w:lang w:bidi="no" w:eastAsia="no" w:val="no"/>
      </w:rPr>
      <w:pPr>
        <w:pStyle w:val="Normal"/>
      </w:pPr>
      <w:r>
        <w:t>-- Hvor handler du?</w:t>
      </w:r>
    </w:p>
    <w:p>
      <w:rPr>
        <w:lang w:bidi="no" w:eastAsia="no" w:val="no"/>
      </w:rPr>
      <w:pPr>
        <w:pStyle w:val="Normal"/>
      </w:pPr>
      <w:r>
        <w:t>-- Hvordan er prisene på klær i Norge, synes du?</w:t>
      </w:r>
    </w:p>
    <w:p>
      <w:pPr>
        <w:pStyle w:val="Para 03"/>
      </w:pPr>
      <w:r/>
    </w:p>
    <w:p>
      <w:bookmarkStart w:id="317" w:name="____80_til_256"/>
      <w:rPr>
        <w:lang w:bidi="no" w:eastAsia="no" w:val="no"/>
      </w:rPr>
      <w:pPr>
        <w:keepNext/>
        <w:pStyle w:val="Para 04"/>
      </w:pPr>
      <w:r>
        <w:t>--- 80 til 256</w:t>
      </w:r>
      <w:bookmarkEnd w:id="317"/>
    </w:p>
    <w:p>
      <w:pPr>
        <w:pStyle w:val="4 Block"/>
      </w:pPr>
      <w:r/>
    </w:p>
    <w:p>
      <w:rPr>
        <w:lang w:bidi="no" w:eastAsia="no" w:val="no"/>
      </w:rPr>
      <w:pPr>
        <w:pStyle w:val="Para 01"/>
      </w:pPr>
      <w:r>
        <w:t>_I BUTIKKEN_</w:t>
      </w:r>
    </w:p>
    <w:p>
      <w:rPr>
        <w:lang w:bidi="no" w:eastAsia="no" w:val="no"/>
      </w:rPr>
      <w:pPr>
        <w:pStyle w:val="Para 01"/>
      </w:pPr>
      <w:r>
        <w:t>_Selger:_</w:t>
      </w:r>
    </w:p>
    <w:p>
      <w:rPr>
        <w:lang w:bidi="no" w:eastAsia="no" w:val="no"/>
      </w:rPr>
      <w:pPr>
        <w:pStyle w:val="Para 01"/>
      </w:pPr>
      <w:r>
        <w:t>Kan jeg hjelpe deg?</w:t>
      </w:r>
    </w:p>
    <w:p>
      <w:pPr>
        <w:pStyle w:val="1 Block"/>
      </w:pPr>
      <w:r/>
    </w:p>
    <w:p>
      <w:rPr>
        <w:lang w:bidi="no" w:eastAsia="no" w:val="no"/>
      </w:rPr>
      <w:pPr>
        <w:pStyle w:val="Para 01"/>
      </w:pPr>
      <w:r>
        <w:t>Hvilken størrelse bruker du?</w:t>
      </w:r>
    </w:p>
    <w:p>
      <w:rPr>
        <w:lang w:bidi="no" w:eastAsia="no" w:val="no"/>
      </w:rPr>
      <w:pPr>
        <w:pStyle w:val="Para 01"/>
      </w:pPr>
      <w:r>
        <w:t>Passer den?</w:t>
      </w:r>
    </w:p>
    <w:p>
      <w:pPr>
        <w:pStyle w:val="1 Block"/>
      </w:pPr>
      <w:r/>
    </w:p>
    <w:p>
      <w:rPr>
        <w:lang w:bidi="no" w:eastAsia="no" w:val="no"/>
      </w:rPr>
      <w:pPr>
        <w:pStyle w:val="Para 01"/>
      </w:pPr>
      <w:r>
        <w:t>Skal det være noe mer?</w:t>
      </w:r>
    </w:p>
    <w:p>
      <w:pPr>
        <w:pStyle w:val="1 Block"/>
      </w:pPr>
      <w:r/>
    </w:p>
    <w:p>
      <w:rPr>
        <w:lang w:bidi="no" w:eastAsia="no" w:val="no"/>
      </w:rPr>
      <w:pPr>
        <w:pStyle w:val="Para 01"/>
      </w:pPr>
      <w:r>
        <w:t>_Kunde:_</w:t>
      </w:r>
    </w:p>
    <w:p>
      <w:rPr>
        <w:lang w:bidi="no" w:eastAsia="no" w:val="no"/>
      </w:rPr>
      <w:pPr>
        <w:pStyle w:val="Para 01"/>
      </w:pPr>
      <w:r>
        <w:t>Unnskyld, kan du hjelpe meg?</w:t>
      </w:r>
    </w:p>
    <w:p>
      <w:rPr>
        <w:lang w:bidi="no" w:eastAsia="no" w:val="no"/>
      </w:rPr>
      <w:pPr>
        <w:pStyle w:val="Para 01"/>
      </w:pPr>
      <w:r>
        <w:t>Hvor mye / Hva koster denne genseren?</w:t>
      </w:r>
    </w:p>
    <w:p>
      <w:rPr>
        <w:lang w:bidi="no" w:eastAsia="no" w:val="no"/>
      </w:rPr>
      <w:pPr>
        <w:pStyle w:val="Para 01"/>
      </w:pPr>
      <w:r>
        <w:t>Hvor er prøverommet?</w:t>
      </w:r>
    </w:p>
    <w:p>
      <w:rPr>
        <w:lang w:bidi="no" w:eastAsia="no" w:val="no"/>
      </w:rPr>
      <w:pPr>
        <w:pStyle w:val="Para 01"/>
      </w:pPr>
      <w:r>
        <w:t>Hvor mye blir det (til sammen)?</w:t>
      </w:r>
    </w:p>
    <w:p>
      <w:rPr>
        <w:lang w:bidi="no" w:eastAsia="no" w:val="no"/>
      </w:rPr>
      <w:pPr>
        <w:pStyle w:val="Para 01"/>
      </w:pPr>
      <w:r>
        <w:t>_Kunde:_</w:t>
      </w:r>
    </w:p>
    <w:p>
      <w:rPr>
        <w:lang w:bidi="no" w:eastAsia="no" w:val="no"/>
      </w:rPr>
      <w:pPr>
        <w:pStyle w:val="Para 01"/>
      </w:pPr>
      <w:r>
        <w:t>Ja takk. Jeg vil gjerne se på ...</w:t>
      </w:r>
    </w:p>
    <w:p>
      <w:rPr>
        <w:lang w:bidi="no" w:eastAsia="no" w:val="no"/>
      </w:rPr>
      <w:pPr>
        <w:pStyle w:val="Para 01"/>
      </w:pPr>
      <w:r>
        <w:t>Nei, takk. Jeg bare ser. / Jeg bare kikker.</w:t>
      </w:r>
    </w:p>
    <w:p>
      <w:rPr>
        <w:lang w:bidi="no" w:eastAsia="no" w:val="no"/>
      </w:rPr>
      <w:pPr>
        <w:pStyle w:val="Para 01"/>
      </w:pPr>
      <w:r>
        <w:t>Størrelse 40 eller 42.</w:t>
      </w:r>
    </w:p>
    <w:p>
      <w:rPr>
        <w:lang w:bidi="no" w:eastAsia="no" w:val="no"/>
      </w:rPr>
      <w:pPr>
        <w:pStyle w:val="Para 01"/>
      </w:pPr>
      <w:r>
        <w:t>Ja, den passer.</w:t>
      </w:r>
    </w:p>
    <w:p>
      <w:rPr>
        <w:lang w:bidi="no" w:eastAsia="no" w:val="no"/>
      </w:rPr>
      <w:pPr>
        <w:pStyle w:val="Para 01"/>
      </w:pPr>
      <w:r>
        <w:t>Nei, den er for liten. / Nei, den er for stor.</w:t>
      </w:r>
    </w:p>
    <w:p>
      <w:rPr>
        <w:lang w:bidi="no" w:eastAsia="no" w:val="no"/>
      </w:rPr>
      <w:pPr>
        <w:pStyle w:val="Para 01"/>
      </w:pPr>
      <w:r>
        <w:t>Nei takk, det er alt.</w:t>
      </w:r>
    </w:p>
    <w:p>
      <w:pPr>
        <w:pStyle w:val="1 Block"/>
      </w:pPr>
      <w:r/>
    </w:p>
    <w:p>
      <w:rPr>
        <w:lang w:bidi="no" w:eastAsia="no" w:val="no"/>
      </w:rPr>
      <w:pPr>
        <w:pStyle w:val="Para 01"/>
      </w:pPr>
      <w:r>
        <w:t>_Selger:_</w:t>
      </w:r>
    </w:p>
    <w:p>
      <w:rPr>
        <w:lang w:bidi="no" w:eastAsia="no" w:val="no"/>
      </w:rPr>
      <w:pPr>
        <w:pStyle w:val="Para 01"/>
      </w:pPr>
      <w:r>
        <w:t>Ja, gjerne. / Ja, hva kan jeg hjelpe deg med?</w:t>
      </w:r>
    </w:p>
    <w:p>
      <w:rPr>
        <w:lang w:bidi="no" w:eastAsia="no" w:val="no"/>
      </w:rPr>
      <w:pPr>
        <w:pStyle w:val="Para 01"/>
      </w:pPr>
      <w:r>
        <w:t>Den koster...</w:t>
      </w:r>
    </w:p>
    <w:p>
      <w:rPr>
        <w:lang w:bidi="no" w:eastAsia="no" w:val="no"/>
      </w:rPr>
      <w:pPr>
        <w:pStyle w:val="Para 01"/>
      </w:pPr>
      <w:r>
        <w:t>Der borte.</w:t>
      </w:r>
    </w:p>
    <w:p>
      <w:rPr>
        <w:lang w:bidi="no" w:eastAsia="no" w:val="no"/>
      </w:rPr>
      <w:pPr>
        <w:pStyle w:val="Para 01"/>
      </w:pPr>
      <w:r>
        <w:t>Det blir 870 kroner.</w:t>
      </w:r>
    </w:p>
    <w:p>
      <w:pPr>
        <w:pStyle w:val="Para 03"/>
      </w:pPr>
      <w:r/>
    </w:p>
    <w:p>
      <w:rPr>
        <w:lang w:bidi="no" w:eastAsia="no" w:val="no"/>
      </w:rPr>
      <w:pPr>
        <w:pStyle w:val="Normal"/>
      </w:pPr>
      <w:r>
        <w:t>-- Dere er i en klesbutikk. Bruk uttrykk i rammen og lag en samtale mellom kunde og selger.</w:t>
      </w:r>
    </w:p>
    <w:p>
      <w:pPr>
        <w:pStyle w:val="Para 03"/>
      </w:pPr>
      <w:r/>
    </w:p>
    <w:p>
      <w:bookmarkStart w:id="318" w:name="xxx3_Hva_koster_det_1"/>
      <w:bookmarkStart w:id="319" w:name="xxx3_Hva_koster_det"/>
      <w:rPr>
        <w:lang w:bidi="no" w:eastAsia="no" w:val="no"/>
      </w:rPr>
      <w:pPr>
        <w:pStyle w:val="Heading 3"/>
      </w:pPr>
      <w:r>
        <w:t>xxx3 Hva koster det?</w:t>
      </w:r>
      <w:bookmarkEnd w:id="318"/>
      <w:bookmarkEnd w:id="319"/>
    </w:p>
    <w:p>
      <w:pPr>
        <w:pStyle w:val="4 Block"/>
      </w:pPr>
      <w:r/>
    </w:p>
    <w:p>
      <w:rPr>
        <w:lang w:bidi="no" w:eastAsia="no" w:val="no"/>
      </w:rPr>
      <w:pPr>
        <w:pStyle w:val="Normal"/>
      </w:pPr>
      <w:r>
        <w:t>-- Se på annonsene. Spør hverandre: Hva koster...?</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321" w:name="____81_til_256"/>
      <w:rPr>
        <w:lang w:bidi="no" w:eastAsia="no" w:val="no"/>
      </w:rPr>
      <w:pPr>
        <w:keepNext/>
        <w:pStyle w:val="Para 04"/>
      </w:pPr>
      <w:r>
        <w:t>--- 81 til 256</w:t>
      </w:r>
      <w:bookmarkEnd w:id="321"/>
    </w:p>
    <w:p>
      <w:bookmarkStart w:id="322" w:name="xxx2_3_I_MATBUTIKKEN"/>
      <w:rPr>
        <w:lang w:bidi="no" w:eastAsia="no" w:val="no"/>
      </w:rPr>
      <w:pPr>
        <w:pStyle w:val="Heading 2"/>
      </w:pPr>
      <w:r>
        <w:t>xxx2 3 I MATBUTIKKEN</w:t>
      </w:r>
      <w:bookmarkEnd w:id="322"/>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Jolanta jobber i matvarebutikken på kjøpesenteret. Hun jobber både i ferskvaredisken og i kassa. I ferskvaredisken skjærer hun opp kjøtt, pålegg og fisk, og hun hjelper kunder. En kunde kommer til disken.</w:t>
      </w:r>
    </w:p>
    <w:p>
      <w:bookmarkStart w:id="323" w:name="Jolanta__Kan_jeg_hjelpe_deg"/>
      <w:rPr>
        <w:lang w:bidi="no" w:eastAsia="no" w:val="no"/>
      </w:rPr>
      <w:pPr>
        <w:pStyle w:val="Para 01"/>
      </w:pPr>
      <w:r>
        <w:t>Jolanta: Kan jeg hjelpe deg?</w:t>
      </w:r>
      <w:bookmarkEnd w:id="323"/>
    </w:p>
    <w:p>
      <w:rPr>
        <w:lang w:bidi="no" w:eastAsia="no" w:val="no"/>
      </w:rPr>
      <w:pPr>
        <w:pStyle w:val="Para 01"/>
      </w:pPr>
      <w:r>
        <w:t>Kunden: Ja takk. Jeg skal ha noen venner på middag i morgen. Hva kan du anbefale?</w:t>
      </w:r>
    </w:p>
    <w:p>
      <w:rPr>
        <w:lang w:bidi="no" w:eastAsia="no" w:val="no"/>
      </w:rPr>
      <w:pPr>
        <w:pStyle w:val="Para 01"/>
      </w:pPr>
      <w:r>
        <w:t>Jolanta: Kanskje laks? Jeg liker å servere laks med sitron og olivenolje.</w:t>
      </w:r>
    </w:p>
    <w:p>
      <w:rPr>
        <w:lang w:bidi="no" w:eastAsia="no" w:val="no"/>
      </w:rPr>
      <w:pPr>
        <w:pStyle w:val="Para 01"/>
      </w:pPr>
      <w:r>
        <w:t>Kunden: Kan den ligge i kjøleskapet til i morgen?</w:t>
      </w:r>
    </w:p>
    <w:p>
      <w:rPr>
        <w:lang w:bidi="no" w:eastAsia="no" w:val="no"/>
      </w:rPr>
      <w:pPr>
        <w:pStyle w:val="Para 01"/>
      </w:pPr>
      <w:r>
        <w:t>Jolanta: Ja, det går bra.</w:t>
      </w:r>
    </w:p>
    <w:p>
      <w:rPr>
        <w:lang w:bidi="no" w:eastAsia="no" w:val="no"/>
      </w:rPr>
      <w:pPr>
        <w:pStyle w:val="Para 01"/>
      </w:pPr>
      <w:r>
        <w:t>Kunden: Vi blir fire personer. Hvor mye fisk trenger jeg?</w:t>
      </w:r>
    </w:p>
    <w:p>
      <w:rPr>
        <w:lang w:bidi="no" w:eastAsia="no" w:val="no"/>
      </w:rPr>
      <w:pPr>
        <w:pStyle w:val="Para 01"/>
      </w:pPr>
      <w:r>
        <w:t>Jolanta: Til fire personer? Mellom 800 gram og en kilo.</w:t>
      </w:r>
    </w:p>
    <w:p>
      <w:rPr>
        <w:lang w:bidi="no" w:eastAsia="no" w:val="no"/>
      </w:rPr>
      <w:pPr>
        <w:keepNext/>
        <w:pStyle w:val="Para 01"/>
      </w:pPr>
      <w:r>
        <w:t>Kunden: Hva er kiloprisen?</w:t>
      </w:r>
    </w:p>
    <w:p>
      <w:pPr>
        <w:pStyle w:val="4 Block"/>
      </w:pPr>
      <w:r/>
    </w:p>
    <w:p>
      <w:bookmarkStart w:id="324" w:name="____82_til_256"/>
      <w:rPr>
        <w:lang w:bidi="no" w:eastAsia="no" w:val="no"/>
      </w:rPr>
      <w:pPr>
        <w:keepNext/>
        <w:pStyle w:val="Para 04"/>
      </w:pPr>
      <w:r>
        <w:t>--- 82 til 256</w:t>
      </w:r>
      <w:bookmarkEnd w:id="324"/>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325" w:name="Jolanta__149_90"/>
      <w:rPr>
        <w:lang w:bidi="no" w:eastAsia="no" w:val="no"/>
      </w:rPr>
      <w:pPr>
        <w:pStyle w:val="Para 01"/>
      </w:pPr>
      <w:r>
        <w:t>Jolanta: 149,90.</w:t>
      </w:r>
      <w:bookmarkEnd w:id="325"/>
    </w:p>
    <w:p>
      <w:rPr>
        <w:lang w:bidi="no" w:eastAsia="no" w:val="no"/>
      </w:rPr>
      <w:pPr>
        <w:pStyle w:val="Para 01"/>
      </w:pPr>
      <w:r>
        <w:t>Kunden: Da tar jeg en kilo. Men hvor finner jeg sitron?</w:t>
      </w:r>
    </w:p>
    <w:p>
      <w:rPr>
        <w:lang w:bidi="no" w:eastAsia="no" w:val="no"/>
      </w:rPr>
      <w:pPr>
        <w:pStyle w:val="Para 01"/>
      </w:pPr>
      <w:r>
        <w:t>Joianta: I fruktavdelingen. Gå rett fram, og så til høyre.</w:t>
      </w:r>
    </w:p>
    <w:p>
      <w:rPr>
        <w:lang w:bidi="no" w:eastAsia="no" w:val="no"/>
      </w:rPr>
      <w:pPr>
        <w:pStyle w:val="Para 01"/>
      </w:pPr>
      <w:r>
        <w:t>Kunden: Og olivenolje?</w:t>
      </w:r>
    </w:p>
    <w:p>
      <w:rPr>
        <w:lang w:bidi="no" w:eastAsia="no" w:val="no"/>
      </w:rPr>
      <w:pPr>
        <w:pStyle w:val="Para 01"/>
      </w:pPr>
      <w:r>
        <w:t>Jolanta: Da må du gå rett fram og til venstre.</w:t>
      </w:r>
    </w:p>
    <w:p>
      <w:rPr>
        <w:lang w:bidi="no" w:eastAsia="no" w:val="no"/>
      </w:rPr>
      <w:pPr>
        <w:pStyle w:val="Para 01"/>
      </w:pPr>
      <w:r>
        <w:t>Du finner olivenolje ved siden av ketchup og sennep.</w:t>
      </w:r>
    </w:p>
    <w:p>
      <w:rPr>
        <w:lang w:bidi="no" w:eastAsia="no" w:val="no"/>
      </w:rPr>
      <w:pPr>
        <w:pStyle w:val="Para 01"/>
      </w:pPr>
      <w:r>
        <w:t>Kunden: Fint. Tusen takk for hjelpen.</w:t>
      </w:r>
    </w:p>
    <w:p>
      <w:rPr>
        <w:lang w:bidi="no" w:eastAsia="no" w:val="no"/>
      </w:rPr>
      <w:pPr>
        <w:keepNext/>
        <w:pStyle w:val="Para 01"/>
      </w:pPr>
      <w:r>
        <w:t>Jolanta: Bare hyggelig, og lykke til med middagen.</w:t>
      </w:r>
    </w:p>
    <w:p>
      <w:rPr>
        <w:lang w:bidi="no" w:eastAsia="no" w:val="no"/>
      </w:rPr>
      <w:pPr>
        <w:pStyle w:val="Para 01"/>
      </w:pPr>
      <w:r>
        <w:t>Litt senere sitter Jolanta i kassa. Hun hilser på kundene og skanner inn varene.</w:t>
      </w:r>
    </w:p>
    <w:p>
      <w:bookmarkStart w:id="326" w:name="Jolanta__Hei"/>
      <w:rPr>
        <w:lang w:bidi="no" w:eastAsia="no" w:val="no"/>
      </w:rPr>
      <w:pPr>
        <w:pStyle w:val="Para 01"/>
      </w:pPr>
      <w:r>
        <w:t>Jolanta: Hei.</w:t>
      </w:r>
      <w:bookmarkEnd w:id="326"/>
    </w:p>
    <w:p>
      <w:rPr>
        <w:lang w:bidi="no" w:eastAsia="no" w:val="no"/>
      </w:rPr>
      <w:pPr>
        <w:pStyle w:val="Para 01"/>
      </w:pPr>
      <w:r>
        <w:t>En kunde: Hei.</w:t>
      </w:r>
    </w:p>
    <w:p>
      <w:rPr>
        <w:lang w:bidi="no" w:eastAsia="no" w:val="no"/>
      </w:rPr>
      <w:pPr>
        <w:pStyle w:val="Para 01"/>
      </w:pPr>
      <w:r>
        <w:t>Jolanta: Trenger du pose?</w:t>
      </w:r>
    </w:p>
    <w:p>
      <w:rPr>
        <w:lang w:bidi="no" w:eastAsia="no" w:val="no"/>
      </w:rPr>
      <w:pPr>
        <w:pStyle w:val="Para 01"/>
      </w:pPr>
      <w:r>
        <w:t>Kunden: Ja takk, to poser.</w:t>
      </w:r>
    </w:p>
    <w:p>
      <w:rPr>
        <w:lang w:bidi="no" w:eastAsia="no" w:val="no"/>
      </w:rPr>
      <w:pPr>
        <w:pStyle w:val="Para 01"/>
      </w:pPr>
      <w:r>
        <w:t>Jolanta: Vær så god. Er du medlem her?</w:t>
      </w:r>
    </w:p>
    <w:p>
      <w:rPr>
        <w:lang w:bidi="no" w:eastAsia="no" w:val="no"/>
      </w:rPr>
      <w:pPr>
        <w:pStyle w:val="Para 01"/>
      </w:pPr>
      <w:r>
        <w:t>Kunden: Nei, det er jeg ikke.</w:t>
      </w:r>
    </w:p>
    <w:p>
      <w:rPr>
        <w:lang w:bidi="no" w:eastAsia="no" w:val="no"/>
      </w:rPr>
      <w:pPr>
        <w:pStyle w:val="Para 01"/>
      </w:pPr>
      <w:r>
        <w:t>Jolanta: Det blir 195 kroner. Vil du ha kvittering?</w:t>
      </w:r>
    </w:p>
    <w:p>
      <w:rPr>
        <w:lang w:bidi="no" w:eastAsia="no" w:val="no"/>
      </w:rPr>
      <w:pPr>
        <w:pStyle w:val="Para 01"/>
      </w:pPr>
      <w:r>
        <w:t>Kunden: Nei takk.</w:t>
      </w:r>
    </w:p>
    <w:p>
      <w:rPr>
        <w:lang w:bidi="no" w:eastAsia="no" w:val="no"/>
      </w:rPr>
      <w:pPr>
        <w:pStyle w:val="Para 01"/>
      </w:pPr>
      <w:r>
        <w:t>Jolanta: Ha en fin dag!</w:t>
      </w:r>
    </w:p>
    <w:p>
      <w:rPr>
        <w:lang w:bidi="no" w:eastAsia="no" w:val="no"/>
      </w:rPr>
      <w:pPr>
        <w:keepNext/>
        <w:pStyle w:val="Para 01"/>
      </w:pPr>
      <w:r>
        <w:t>Kunden: I like måte!</w:t>
      </w:r>
    </w:p>
    <w:p>
      <w:pPr>
        <w:pStyle w:val="4 Block"/>
      </w:pPr>
      <w:r/>
    </w:p>
    <w:p>
      <w:bookmarkStart w:id="328" w:name="____83_til_256_1"/>
      <w:rPr>
        <w:lang w:bidi="no" w:eastAsia="no" w:val="no"/>
      </w:rPr>
      <w:pPr>
        <w:keepNext/>
        <w:pStyle w:val="Para 04"/>
      </w:pPr>
      <w:r>
        <w:t>--- 83 til 256</w:t>
      </w:r>
      <w:bookmarkEnd w:id="328"/>
    </w:p>
    <w:p>
      <w:bookmarkStart w:id="329" w:name="xxx3_En_oppskrift"/>
      <w:rPr>
        <w:lang w:bidi="no" w:eastAsia="no" w:val="no"/>
      </w:rPr>
      <w:pPr>
        <w:pStyle w:val="Heading 3"/>
      </w:pPr>
      <w:r>
        <w:t>xxx3 En oppskrift</w:t>
      </w:r>
      <w:bookmarkEnd w:id="329"/>
    </w:p>
    <w:p>
      <w:rPr>
        <w:lang w:bidi="no" w:eastAsia="no" w:val="no"/>
      </w:rPr>
      <w:pPr>
        <w:pStyle w:val="Para 01"/>
      </w:pPr>
      <w:r>
        <w:t>Jolanta hjelper en kunde. Han skal lage middag og kjøper laks. Her er en oppskrift: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_LAKS I OVN TIL FIRE PERSONER_</w:t>
      </w:r>
    </w:p>
    <w:p>
      <w:rPr>
        <w:lang w:bidi="no" w:eastAsia="no" w:val="no"/>
      </w:rPr>
      <w:pPr>
        <w:pStyle w:val="Para 01"/>
      </w:pPr>
      <w:r>
        <w:t>_Du trenger:_</w:t>
      </w:r>
    </w:p>
    <w:p>
      <w:rPr>
        <w:lang w:bidi="no" w:eastAsia="no" w:val="no"/>
      </w:rPr>
      <w:pPr>
        <w:pStyle w:val="Normal"/>
      </w:pPr>
      <w:r>
        <w:t>800 g fersk laksefilet</w:t>
      </w:r>
    </w:p>
    <w:p>
      <w:rPr>
        <w:lang w:bidi="no" w:eastAsia="no" w:val="no"/>
      </w:rPr>
      <w:pPr>
        <w:pStyle w:val="Normal"/>
      </w:pPr>
      <w:r>
        <w:t>2 ss soyasaus</w:t>
      </w:r>
    </w:p>
    <w:p>
      <w:rPr>
        <w:lang w:bidi="no" w:eastAsia="no" w:val="no"/>
      </w:rPr>
      <w:pPr>
        <w:pStyle w:val="Normal"/>
      </w:pPr>
      <w:r>
        <w:t>4 ss olivenolje</w:t>
      </w:r>
    </w:p>
    <w:p>
      <w:rPr>
        <w:lang w:bidi="no" w:eastAsia="no" w:val="no"/>
      </w:rPr>
      <w:pPr>
        <w:pStyle w:val="Normal"/>
      </w:pPr>
      <w:r>
        <w:t>1 sitron</w:t>
      </w:r>
    </w:p>
    <w:p>
      <w:rPr>
        <w:lang w:bidi="no" w:eastAsia="no" w:val="no"/>
      </w:rPr>
      <w:pPr>
        <w:pStyle w:val="Normal"/>
      </w:pPr>
      <w:r>
        <w:t>salt og pepper</w:t>
      </w:r>
    </w:p>
    <w:p>
      <w:rPr>
        <w:lang w:bidi="no" w:eastAsia="no" w:val="no"/>
      </w:rPr>
      <w:pPr>
        <w:pStyle w:val="Para 01"/>
      </w:pPr>
      <w:r>
        <w:t>_Du gjør:_</w:t>
      </w:r>
    </w:p>
    <w:p>
      <w:rPr>
        <w:lang w:bidi="no" w:eastAsia="no" w:val="no"/>
      </w:rPr>
      <w:pPr>
        <w:pStyle w:val="Para 01"/>
      </w:pPr>
      <w:r>
        <w:t>Sett stekeovnen på 180 °C.</w:t>
      </w:r>
    </w:p>
    <w:p>
      <w:rPr>
        <w:lang w:bidi="no" w:eastAsia="no" w:val="no"/>
      </w:rPr>
      <w:pPr>
        <w:pStyle w:val="Para 01"/>
      </w:pPr>
      <w:r>
        <w:t>Skjær laks i serveringsstykker og legg stykkene i en ildfast form.</w:t>
      </w:r>
    </w:p>
    <w:p>
      <w:rPr>
        <w:lang w:bidi="no" w:eastAsia="no" w:val="no"/>
      </w:rPr>
      <w:pPr>
        <w:pStyle w:val="Para 01"/>
      </w:pPr>
      <w:r>
        <w:t>Ha soyasaus, olivenolje, saft fra sitronen og litt salt og pepper over laksen. Stek laksen i ovnen i cirka 10-12 minutter.</w:t>
      </w:r>
    </w:p>
    <w:p>
      <w:pPr>
        <w:pStyle w:val="1 Block"/>
      </w:pPr>
      <w:r/>
    </w:p>
    <w:p>
      <w:rPr>
        <w:lang w:bidi="no" w:eastAsia="no" w:val="no"/>
      </w:rPr>
      <w:pPr>
        <w:pStyle w:val="Para 01"/>
      </w:pPr>
      <w:r>
        <w:t>Server laksen sammen med en god salat.</w:t>
      </w:r>
    </w:p>
    <w:p>
      <w:pPr>
        <w:pStyle w:val="Para 03"/>
      </w:pPr>
      <w:r/>
    </w:p>
    <w:p>
      <w:rPr>
        <w:lang w:bidi="no" w:eastAsia="no" w:val="no"/>
      </w:rPr>
      <w:pPr>
        <w:pStyle w:val="Normal"/>
      </w:pPr>
      <w:r>
        <w:t>_g_ = gram</w:t>
      </w:r>
    </w:p>
    <w:p>
      <w:rPr>
        <w:lang w:bidi="no" w:eastAsia="no" w:val="no"/>
      </w:rPr>
      <w:pPr>
        <w:pStyle w:val="Normal"/>
      </w:pPr>
      <w:r>
        <w:t>_kg_ = kilo (1000 gram)</w:t>
      </w:r>
    </w:p>
    <w:p>
      <w:rPr>
        <w:lang w:bidi="no" w:eastAsia="no" w:val="no"/>
      </w:rPr>
      <w:pPr>
        <w:pStyle w:val="Normal"/>
      </w:pPr>
      <w:r>
        <w:t>_ss_ = spiseskje</w:t>
      </w:r>
    </w:p>
    <w:p>
      <w:rPr>
        <w:lang w:bidi="no" w:eastAsia="no" w:val="no"/>
      </w:rPr>
      <w:pPr>
        <w:pStyle w:val="Normal"/>
      </w:pPr>
      <w:r>
        <w:t>_°C_ = grader celsius</w:t>
      </w:r>
    </w:p>
    <w:p>
      <w:pPr>
        <w:pStyle w:val="Para 03"/>
      </w:pPr>
      <w:r/>
    </w:p>
    <w:p>
      <w:rPr>
        <w:lang w:bidi="no" w:eastAsia="no" w:val="no"/>
      </w:rPr>
      <w:pPr>
        <w:pStyle w:val="Normal"/>
      </w:pPr>
      <w:r>
        <w:t>-- Hvor kjøper du mat?</w:t>
      </w:r>
    </w:p>
    <w:p>
      <w:rPr>
        <w:lang w:bidi="no" w:eastAsia="no" w:val="no"/>
      </w:rPr>
      <w:pPr>
        <w:pStyle w:val="Normal"/>
      </w:pPr>
      <w:r>
        <w:t>-- Hva slags mat liker du å lage?</w:t>
      </w:r>
    </w:p>
    <w:p>
      <w:rPr>
        <w:lang w:bidi="no" w:eastAsia="no" w:val="no"/>
      </w:rPr>
      <w:pPr>
        <w:pStyle w:val="Normal"/>
      </w:pPr>
      <w:r>
        <w:t>-- Ta med en oppskrift og les høyt for hverandre.</w:t>
      </w:r>
    </w:p>
    <w:p>
      <w:rPr>
        <w:lang w:bidi="no" w:eastAsia="no" w:val="no"/>
      </w:rPr>
      <w:pPr>
        <w:pStyle w:val="Normal"/>
      </w:pPr>
      <w:r>
        <w:t>-- Fortell også hvordan du lager retten.</w:t>
      </w:r>
    </w:p>
    <w:p>
      <w:pPr>
        <w:keepNext/>
        <w:pStyle w:val="Para 03"/>
      </w:pPr>
      <w:r/>
    </w:p>
    <w:p>
      <w:bookmarkStart w:id="331" w:name="____84_til_256"/>
      <w:rPr>
        <w:lang w:bidi="no" w:eastAsia="no" w:val="no"/>
      </w:rPr>
      <w:pPr>
        <w:keepNext/>
        <w:pStyle w:val="Para 04"/>
      </w:pPr>
      <w:r>
        <w:t>--- 84 til 256</w:t>
      </w:r>
      <w:bookmarkEnd w:id="331"/>
    </w:p>
    <w:p>
      <w:bookmarkStart w:id="332" w:name="xxx2_4_JOLANTA_ER_BUTIKKMEDARBEI"/>
      <w:rPr>
        <w:lang w:bidi="no" w:eastAsia="no" w:val="no"/>
      </w:rPr>
      <w:pPr>
        <w:pStyle w:val="Heading 2"/>
      </w:pPr>
      <w:r>
        <w:t>xxx2 4 JOLANTA ER BUTIKKMEDARBEIDER</w:t>
      </w:r>
      <w:bookmarkEnd w:id="332"/>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jobber som butikkmedarbeider. En butikkmedarbeider kan arbeide mange forskjellige steder, for eksempel i en matbutikk, i en sportsbutikk eller i en klesbutikk.</w:t>
      </w:r>
    </w:p>
    <w:p>
      <w:rPr>
        <w:lang w:bidi="no" w:eastAsia="no" w:val="no"/>
      </w:rPr>
      <w:pPr>
        <w:pStyle w:val="Para 01"/>
      </w:pPr>
      <w:r>
        <w:t>Jeg jobber i en matbutikk. Jeg kjenner butikken godt, og jeg liker å hjelpe kundene. God service er viktig. Kundene har mange spørsmål, og noen ber om råd. Hvor lenge skal jeg steke kyllingen? spør de. Hva kan jeg servere sammen med laks? Jeg smiler og svarer.</w:t>
      </w:r>
    </w:p>
    <w:p>
      <w:rPr>
        <w:lang w:bidi="no" w:eastAsia="no" w:val="no"/>
      </w:rPr>
      <w:pPr>
        <w:pStyle w:val="Para 01"/>
      </w:pPr>
      <w:r>
        <w:t>Jeg har ikke utdanning som butikkmedarbeider, men jeg får opplæring i butikken.</w:t>
      </w:r>
    </w:p>
    <w:p>
      <w:rPr>
        <w:lang w:bidi="no" w:eastAsia="no" w:val="no"/>
      </w:rPr>
      <w:pPr>
        <w:pStyle w:val="Para 01"/>
      </w:pPr>
      <w:r>
        <w:t>Jeg går på kurs og lærer mye om mat. Jeg lærer å pakke og oppbevare mat riktig. Hver dag rydder og vasker jeg. Det skal se ryddig og pent ut i butikken. Jeg har mange arbeidsoppgaver og mye ansvar, og det liker jeg.</w:t>
      </w:r>
    </w:p>
    <w:p>
      <w:pPr>
        <w:pStyle w:val="4 Block"/>
      </w:pPr>
      <w:r/>
    </w:p>
    <w:p>
      <w:bookmarkStart w:id="334" w:name="____85_til_256_1"/>
      <w:rPr>
        <w:lang w:bidi="no" w:eastAsia="no" w:val="no"/>
      </w:rPr>
      <w:pPr>
        <w:keepNext/>
        <w:pStyle w:val="Para 04"/>
      </w:pPr>
      <w:r>
        <w:t>--- 85 til 256</w:t>
      </w:r>
      <w:bookmarkEnd w:id="334"/>
    </w:p>
    <w:p>
      <w:bookmarkStart w:id="335" w:name="xxx3_UTTALE_5"/>
      <w:rPr>
        <w:lang w:bidi="no" w:eastAsia="no" w:val="no"/>
      </w:rPr>
      <w:pPr>
        <w:pStyle w:val="Heading 3"/>
      </w:pPr>
      <w:r>
        <w:t>xxx3 UTTALE</w:t>
      </w:r>
      <w:bookmarkEnd w:id="335"/>
    </w:p>
    <w:p>
      <w:bookmarkStart w:id="336" w:name="xxx4_Lyder_11"/>
      <w:bookmarkStart w:id="337" w:name="xxx4_Lyder_10"/>
      <w:rPr>
        <w:lang w:bidi="no" w:eastAsia="no" w:val="no"/>
      </w:rPr>
      <w:pPr>
        <w:pStyle w:val="Heading 4"/>
      </w:pPr>
      <w:r>
        <w:t>xxx4 Lyder</w:t>
      </w:r>
      <w:bookmarkEnd w:id="336"/>
      <w:bookmarkEnd w:id="337"/>
    </w:p>
    <w:p>
      <w:rPr>
        <w:lang w:bidi="no" w:eastAsia="no" w:val="no"/>
      </w:rPr>
      <w:pPr>
        <w:pStyle w:val="Para 01"/>
      </w:pPr>
      <w:r>
        <w:t>_i-y_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_lang i:_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fin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forbi</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liten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pris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 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snill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butikk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billig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litt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_lang y:_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nye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mye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synes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dyr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 y:_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hylle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hyggelig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krydder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stykke</w:t>
            </w:r>
          </w:p>
        </w:tc>
      </w:tr>
    </w:tbl>
    <w:p>
      <w:bookmarkStart w:id="338" w:name="xxx4_Skrift_og_uttale_10"/>
      <w:bookmarkStart w:id="339" w:name="xxx4_Skrift_og_uttale_11"/>
      <w:rPr>
        <w:lang w:bidi="no" w:eastAsia="no" w:val="no"/>
      </w:rPr>
      <w:pPr>
        <w:pStyle w:val="Heading 4"/>
      </w:pPr>
      <w:r>
        <w:t>xxx4 Skrift og uttale</w:t>
      </w:r>
      <w:bookmarkEnd w:id="338"/>
      <w:bookmarkEnd w:id="339"/>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service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s_ø_rvis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god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_g_o__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godt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_gått_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rød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_r_ø__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rødt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_røtt_</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Lyden ç</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_kj_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kjedelig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_ç_e_deli_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kjempefin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_çempefin_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 + i_ eller _y_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kikke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_çikke_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kilo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_ç_i_lo_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kylling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çylling</w:t>
            </w:r>
          </w:p>
        </w:tc>
      </w:tr>
    </w:tbl>
    <w:p>
      <w:pPr>
        <w:pStyle w:val="4 Block"/>
      </w:pPr>
      <w:r/>
    </w:p>
    <w:p>
      <w:bookmarkStart w:id="341" w:name="____86_til_256_1"/>
      <w:rPr>
        <w:lang w:bidi="no" w:eastAsia="no" w:val="no"/>
      </w:rPr>
      <w:pPr>
        <w:keepNext/>
        <w:pStyle w:val="Para 04"/>
      </w:pPr>
      <w:r>
        <w:t>--- 86 til 256</w:t>
      </w:r>
      <w:bookmarkEnd w:id="341"/>
    </w:p>
    <w:p>
      <w:bookmarkStart w:id="342" w:name="xxx3_UTTRYKK_10"/>
      <w:rPr>
        <w:lang w:bidi="no" w:eastAsia="no" w:val="no"/>
      </w:rPr>
      <w:pPr>
        <w:pStyle w:val="Heading 3"/>
      </w:pPr>
      <w:r>
        <w:t>xxx3 UTTRYKK</w:t>
      </w:r>
      <w:bookmarkEnd w:id="342"/>
    </w:p>
    <w:p>
      <w:rPr>
        <w:lang w:bidi="no" w:eastAsia="no" w:val="no"/>
      </w:rPr>
      <w:pPr>
        <w:pStyle w:val="Para 01"/>
      </w:pPr>
      <w:r>
        <w:t>Trenger dere hjelp?</w:t>
      </w:r>
    </w:p>
    <w:p>
      <w:rPr>
        <w:lang w:bidi="no" w:eastAsia="no" w:val="no"/>
      </w:rPr>
      <w:pPr>
        <w:pStyle w:val="Para 01"/>
      </w:pPr>
      <w:r>
        <w:t>Nei takk, vi vil bare kikke litt.</w:t>
      </w:r>
    </w:p>
    <w:p>
      <w:rPr>
        <w:lang w:bidi="no" w:eastAsia="no" w:val="no"/>
      </w:rPr>
      <w:pPr>
        <w:pStyle w:val="Para 01"/>
      </w:pPr>
      <w:r>
        <w:t>Hvor finner jeg sitron?</w:t>
      </w:r>
    </w:p>
    <w:p>
      <w:rPr>
        <w:lang w:bidi="no" w:eastAsia="no" w:val="no"/>
      </w:rPr>
      <w:pPr>
        <w:pStyle w:val="Para 01"/>
      </w:pPr>
      <w:r>
        <w:t>Gå rett fram, og så til høyre.</w:t>
      </w:r>
    </w:p>
    <w:p>
      <w:rPr>
        <w:lang w:bidi="no" w:eastAsia="no" w:val="no"/>
      </w:rPr>
      <w:pPr>
        <w:pStyle w:val="Para 01"/>
      </w:pPr>
      <w:r>
        <w:t>Hvor finner jeg olivenolje?</w:t>
      </w:r>
    </w:p>
    <w:p>
      <w:rPr>
        <w:lang w:bidi="no" w:eastAsia="no" w:val="no"/>
      </w:rPr>
      <w:pPr>
        <w:pStyle w:val="Para 01"/>
      </w:pPr>
      <w:r>
        <w:t>Ved siden av ketchup og sennep.</w:t>
      </w:r>
    </w:p>
    <w:p>
      <w:rPr>
        <w:lang w:bidi="no" w:eastAsia="no" w:val="no"/>
      </w:rPr>
      <w:pPr>
        <w:pStyle w:val="Para 01"/>
      </w:pPr>
      <w:r>
        <w:t>Hva koster det?</w:t>
      </w:r>
    </w:p>
    <w:p>
      <w:rPr>
        <w:lang w:bidi="no" w:eastAsia="no" w:val="no"/>
      </w:rPr>
      <w:pPr>
        <w:pStyle w:val="Para 01"/>
      </w:pPr>
      <w:r>
        <w:t>99,90.</w:t>
      </w:r>
    </w:p>
    <w:p>
      <w:rPr>
        <w:lang w:bidi="no" w:eastAsia="no" w:val="no"/>
      </w:rPr>
      <w:pPr>
        <w:pStyle w:val="Para 01"/>
      </w:pPr>
      <w:r>
        <w:t>Tusen takk for hjelpen.</w:t>
      </w:r>
    </w:p>
    <w:p>
      <w:rPr>
        <w:lang w:bidi="no" w:eastAsia="no" w:val="no"/>
      </w:rPr>
      <w:pPr>
        <w:pStyle w:val="Para 01"/>
      </w:pPr>
      <w:r>
        <w:t>Bare hyggelig.</w:t>
      </w:r>
    </w:p>
    <w:p>
      <w:rPr>
        <w:lang w:bidi="no" w:eastAsia="no" w:val="no"/>
      </w:rPr>
      <w:pPr>
        <w:pStyle w:val="Para 01"/>
      </w:pPr>
      <w:r>
        <w:t>Vil du ha pose?</w:t>
      </w:r>
    </w:p>
    <w:p>
      <w:rPr>
        <w:lang w:bidi="no" w:eastAsia="no" w:val="no"/>
      </w:rPr>
      <w:pPr>
        <w:pStyle w:val="Para 01"/>
      </w:pPr>
      <w:r>
        <w:t>Ja takk. Nei takk.</w:t>
      </w:r>
    </w:p>
    <w:p>
      <w:rPr>
        <w:lang w:bidi="no" w:eastAsia="no" w:val="no"/>
      </w:rPr>
      <w:pPr>
        <w:pStyle w:val="Para 01"/>
      </w:pPr>
      <w:r>
        <w:t>Velkommen tilbake.</w:t>
      </w:r>
    </w:p>
    <w:p>
      <w:rPr>
        <w:lang w:bidi="no" w:eastAsia="no" w:val="no"/>
      </w:rPr>
      <w:pPr>
        <w:pStyle w:val="Para 01"/>
      </w:pPr>
      <w:r>
        <w:t>Takk for det.</w:t>
      </w:r>
    </w:p>
    <w:p>
      <w:rPr>
        <w:lang w:bidi="no" w:eastAsia="no" w:val="no"/>
      </w:rPr>
      <w:pPr>
        <w:pStyle w:val="Para 01"/>
      </w:pPr>
      <w:r>
        <w:t>Ha en fin dag.</w:t>
      </w:r>
    </w:p>
    <w:p>
      <w:rPr>
        <w:lang w:bidi="no" w:eastAsia="no" w:val="no"/>
      </w:rPr>
      <w:pPr>
        <w:pStyle w:val="Para 01"/>
      </w:pPr>
      <w:r>
        <w:t>I like måte.</w:t>
      </w:r>
    </w:p>
    <w:p>
      <w:rPr>
        <w:lang w:bidi="no" w:eastAsia="no" w:val="no"/>
      </w:rPr>
      <w:pPr>
        <w:pStyle w:val="Para 01"/>
      </w:pPr>
      <w:r>
        <w:t>sikkert</w:t>
      </w:r>
    </w:p>
    <w:p>
      <w:rPr>
        <w:lang w:bidi="no" w:eastAsia="no" w:val="no"/>
      </w:rPr>
      <w:pPr>
        <w:pStyle w:val="Para 01"/>
      </w:pPr>
      <w:r>
        <w:t>Hun synes sikkert at de er fine.</w:t>
      </w:r>
    </w:p>
    <w:p>
      <w:rPr>
        <w:lang w:bidi="no" w:eastAsia="no" w:val="no"/>
      </w:rPr>
      <w:pPr>
        <w:pStyle w:val="Para 01"/>
      </w:pPr>
      <w:r>
        <w:t>sikker</w:t>
      </w:r>
    </w:p>
    <w:p>
      <w:rPr>
        <w:lang w:bidi="no" w:eastAsia="no" w:val="no"/>
      </w:rPr>
      <w:pPr>
        <w:pStyle w:val="Para 01"/>
      </w:pPr>
      <w:r>
        <w:t>Jeg er ikke sikker.</w:t>
      </w:r>
    </w:p>
    <w:p>
      <w:rPr>
        <w:lang w:bidi="no" w:eastAsia="no" w:val="no"/>
      </w:rPr>
      <w:pPr>
        <w:pStyle w:val="Para 01"/>
      </w:pPr>
      <w:r>
        <w:t>Vær så snill.</w:t>
      </w:r>
    </w:p>
    <w:p>
      <w:rPr>
        <w:lang w:bidi="no" w:eastAsia="no" w:val="no"/>
      </w:rPr>
      <w:pPr>
        <w:pStyle w:val="Para 01"/>
      </w:pPr>
      <w:r>
        <w:t>Vær så snill. Jeg har lyst på fen.</w:t>
      </w:r>
    </w:p>
    <w:p>
      <w:rPr>
        <w:lang w:bidi="no" w:eastAsia="no" w:val="no"/>
      </w:rPr>
      <w:pPr>
        <w:pStyle w:val="Para 01"/>
      </w:pPr>
      <w:r>
        <w:t>Hvorfor ikke?</w:t>
      </w:r>
    </w:p>
    <w:p>
      <w:rPr>
        <w:lang w:bidi="no" w:eastAsia="no" w:val="no"/>
      </w:rPr>
      <w:pPr>
        <w:pStyle w:val="Para 01"/>
      </w:pPr>
      <w:r>
        <w:t>Synes du det?</w:t>
      </w:r>
    </w:p>
    <w:p>
      <w:pPr>
        <w:pStyle w:val="4 Block"/>
      </w:pPr>
      <w:r/>
    </w:p>
    <w:p>
      <w:rPr>
        <w:lang w:bidi="no" w:eastAsia="no" w:val="no"/>
      </w:rPr>
      <w:pPr>
        <w:pStyle w:val="Para 01"/>
      </w:pPr>
      <w:r>
        <w:t>Se også side 242.</w:t>
      </w:r>
    </w:p>
    <w:p>
      <w:pPr>
        <w:pStyle w:val="Para 03"/>
      </w:pPr>
      <w:r/>
    </w:p>
    <w:p>
      <w:rPr>
        <w:lang w:bidi="no" w:eastAsia="no" w:val="no"/>
      </w:rPr>
      <w:pPr>
        <w:keepNext/>
        <w:pStyle w:val="Para 01"/>
      </w:pPr>
      <w:r>
        <w:t>_Adjektiv_</w:t>
      </w:r>
    </w:p>
    <w:p>
      <w:bookmarkStart w:id="343" w:name="xxx3_GRAMMATIKK_7"/>
      <w:bookmarkStart w:id="344" w:name="xxx3_GRAMMATIKK_6"/>
      <w:rPr>
        <w:lang w:bidi="no" w:eastAsia="no" w:val="no"/>
      </w:rPr>
      <w:pPr>
        <w:pStyle w:val="Heading 3"/>
      </w:pPr>
      <w:r>
        <w:t>xxx3 GRAMMATIKK</w:t>
      </w:r>
      <w:bookmarkEnd w:id="343"/>
      <w:bookmarkEnd w:id="344"/>
    </w:p>
    <w:p>
      <w:bookmarkStart w:id="345" w:name="xxx4_Adjektiv_1"/>
      <w:bookmarkStart w:id="346" w:name="xxx4_Adjektiv"/>
      <w:rPr>
        <w:lang w:bidi="no" w:eastAsia="no" w:val="no"/>
      </w:rPr>
      <w:pPr>
        <w:pStyle w:val="Heading 4"/>
      </w:pPr>
      <w:r>
        <w:t>xxx4 Adjektiv</w:t>
      </w:r>
      <w:bookmarkEnd w:id="345"/>
      <w:bookmarkEnd w:id="346"/>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_Hankjønn:_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fin genser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Genseren 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fin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dyr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billig.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_Hunkjønn:_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 fin jakke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Jakka 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dyr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billig.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_Intetkjønn:_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fin_t_ skjerf</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Skjerfet 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fin_t_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dyr_t_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billig.</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_Flertall:_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fin_e_ sko</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Skoene 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fin_e_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dyr_e_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billig_e._</w:t>
            </w:r>
          </w:p>
        </w:tc>
      </w:tr>
    </w:tbl>
    <w:p>
      <w:pPr>
        <w:pStyle w:val="4 Block"/>
      </w:pPr>
      <w:r/>
    </w:p>
    <w:p>
      <w:rPr>
        <w:lang w:bidi="no" w:eastAsia="no" w:val="no"/>
      </w:rPr>
      <w:pPr>
        <w:pStyle w:val="Para 01"/>
      </w:pPr>
      <w:r>
        <w:t>Adjektiv får vanligvis _-t_ i intetkjønn og _-e_ i flertall. Adjektiv som ender på _-ig,_ får ikke _-t_ i intetkjønn.</w:t>
      </w:r>
    </w:p>
    <w:p>
      <w:pPr>
        <w:keepNext/>
        <w:pStyle w:val="Para 03"/>
      </w:pPr>
      <w:r/>
    </w:p>
    <w:p>
      <w:bookmarkStart w:id="348" w:name="____87_til_256_1"/>
      <w:rPr>
        <w:lang w:bidi="no" w:eastAsia="no" w:val="no"/>
      </w:rPr>
      <w:pPr>
        <w:keepNext/>
        <w:pStyle w:val="Para 04"/>
      </w:pPr>
      <w:r>
        <w:t>--- 87 til 256</w:t>
      </w:r>
      <w:bookmarkEnd w:id="348"/>
    </w:p>
    <w:p>
      <w:bookmarkStart w:id="349" w:name="xxx4_Denne___dette___disse"/>
      <w:rPr>
        <w:lang w:bidi="no" w:eastAsia="no" w:val="no"/>
      </w:rPr>
      <w:pPr>
        <w:pStyle w:val="Heading 4"/>
      </w:pPr>
      <w:r>
        <w:t>xxx4 Denne – dette – disse</w:t>
      </w:r>
      <w:bookmarkEnd w:id="349"/>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Denne er dyr.</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Dette er dyrt.</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Disse er dyre.</w:t>
      </w:r>
    </w:p>
    <w:p>
      <w:pPr>
        <w:keepNext/>
        <w:pStyle w:val="4 Block"/>
      </w:pPr>
      <w:r/>
    </w:p>
    <w:p>
      <w:bookmarkStart w:id="350" w:name="xxx4_Den___det___de_1"/>
      <w:bookmarkStart w:id="351" w:name="xxx4_Den___det___de"/>
      <w:rPr>
        <w:lang w:bidi="no" w:eastAsia="no" w:val="no"/>
      </w:rPr>
      <w:pPr>
        <w:pStyle w:val="Heading 4"/>
      </w:pPr>
      <w:r>
        <w:t>xxx4 Den – det – de</w:t>
      </w:r>
      <w:bookmarkEnd w:id="350"/>
      <w:bookmarkEnd w:id="351"/>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Den er billig.</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Det er billig.</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 er billige.</w:t>
      </w:r>
    </w:p>
    <w:p>
      <w:pPr>
        <w:keepNext/>
        <w:pStyle w:val="4 Block"/>
      </w:pPr>
      <w:r/>
    </w:p>
    <w:p>
      <w:bookmarkStart w:id="352" w:name="xxx4_Verb__imperativ_1"/>
      <w:bookmarkStart w:id="353" w:name="xxx4_Verb__imperativ"/>
      <w:rPr>
        <w:lang w:bidi="no" w:eastAsia="no" w:val="no"/>
      </w:rPr>
      <w:pPr>
        <w:pStyle w:val="Heading 4"/>
      </w:pPr>
      <w:r>
        <w:t>xxx4 Verb: imperativ</w:t>
      </w:r>
      <w:bookmarkEnd w:id="352"/>
      <w:bookmarkEnd w:id="353"/>
    </w:p>
    <w:p>
      <w:rPr>
        <w:lang w:bidi="no" w:eastAsia="no" w:val="no"/>
      </w:rPr>
      <w:pPr>
        <w:pStyle w:val="Para 01"/>
      </w:pPr>
      <w:r>
        <w:t>Imperativ er lik infinitiv minus _e._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Infinitiv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Imperativ</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 må _legge_ stykkene i en form.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_Legg_ stykkene i en form.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 kan _servere_ laksen med en god salat.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_Server_ laksen med en god salat.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 må _gå_ til venstre.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_Gå_ til venstre.</w:t>
            </w:r>
          </w:p>
        </w:tc>
      </w:tr>
    </w:tbl>
    <w:p>
      <w:pPr>
        <w:pStyle w:val="4 Block"/>
      </w:pPr>
      <w:r/>
    </w:p>
    <w:p>
      <w:bookmarkStart w:id="354" w:name="____88_til_256"/>
      <w:rPr>
        <w:lang w:bidi="no" w:eastAsia="no" w:val="no"/>
      </w:rPr>
      <w:pPr>
        <w:keepNext/>
        <w:pStyle w:val="Para 04"/>
      </w:pPr>
      <w:r>
        <w:t>--- 88 til 256</w:t>
      </w:r>
      <w:bookmarkEnd w:id="354"/>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356" w:name="____89_til_256"/>
      <w:rPr>
        <w:lang w:bidi="no" w:eastAsia="no" w:val="no"/>
      </w:rPr>
      <w:pPr>
        <w:keepNext/>
        <w:pStyle w:val="Para 04"/>
      </w:pPr>
      <w:r>
        <w:t>--- 89 til 256</w:t>
      </w:r>
      <w:bookmarkEnd w:id="356"/>
    </w:p>
    <w:p>
      <w:bookmarkStart w:id="357" w:name="xxx1_KAPITTEL_7_HER_BOR_JEG"/>
      <w:rPr>
        <w:lang w:bidi="no" w:eastAsia="no" w:val="no"/>
      </w:rPr>
      <w:pPr>
        <w:pStyle w:val="Heading 1"/>
      </w:pPr>
      <w:r>
        <w:t>xxx1 KAPITTEL 7 HER BOR JEG!</w:t>
      </w:r>
      <w:bookmarkEnd w:id="357"/>
    </w:p>
    <w:p>
      <w:rPr>
        <w:lang w:bidi="no" w:eastAsia="no" w:val="no"/>
      </w:rPr>
      <w:pPr>
        <w:pStyle w:val="Para 01"/>
      </w:pPr>
      <w:r>
        <w:t>_TEMA_</w:t>
      </w:r>
    </w:p>
    <w:p>
      <w:rPr>
        <w:lang w:bidi="no" w:eastAsia="no" w:val="no"/>
      </w:rPr>
      <w:pPr>
        <w:pStyle w:val="Normal"/>
      </w:pPr>
      <w:r>
        <w:t>-- boliger</w:t>
      </w:r>
    </w:p>
    <w:p>
      <w:rPr>
        <w:lang w:bidi="no" w:eastAsia="no" w:val="no"/>
      </w:rPr>
      <w:pPr>
        <w:pStyle w:val="Normal"/>
      </w:pPr>
      <w:r>
        <w:t>-- personlig økonomi</w:t>
      </w:r>
    </w:p>
    <w:p>
      <w:rPr>
        <w:lang w:bidi="no" w:eastAsia="no" w:val="no"/>
      </w:rPr>
      <w:pPr>
        <w:pStyle w:val="Normal"/>
      </w:pPr>
      <w:r>
        <w:t>-- trafikkregler</w:t>
      </w:r>
    </w:p>
    <w:p>
      <w:rPr>
        <w:lang w:bidi="no" w:eastAsia="no" w:val="no"/>
      </w:rPr>
      <w:pPr>
        <w:pStyle w:val="Normal"/>
      </w:pPr>
      <w:r>
        <w:t>-- måneder</w:t>
      </w:r>
    </w:p>
    <w:p>
      <w:rPr>
        <w:lang w:bidi="no" w:eastAsia="no" w:val="no"/>
      </w:rPr>
      <w:pPr>
        <w:pStyle w:val="Normal"/>
      </w:pPr>
      <w:r>
        <w:t>-- 17. mai</w:t>
      </w:r>
    </w:p>
    <w:p>
      <w:rPr>
        <w:lang w:bidi="no" w:eastAsia="no" w:val="no"/>
      </w:rPr>
      <w:pPr>
        <w:pStyle w:val="Normal"/>
      </w:pPr>
      <w:r>
        <w:t>-- ordenstall</w:t>
      </w:r>
    </w:p>
    <w:p>
      <w:rPr>
        <w:lang w:bidi="no" w:eastAsia="no" w:val="no"/>
      </w:rPr>
      <w:pPr>
        <w:pStyle w:val="Para 01"/>
      </w:pPr>
      <w:r>
        <w:t>_GRAMMATIKK_</w:t>
      </w:r>
    </w:p>
    <w:p>
      <w:rPr>
        <w:lang w:bidi="no" w:eastAsia="no" w:val="no"/>
      </w:rPr>
      <w:pPr>
        <w:pStyle w:val="Normal"/>
      </w:pPr>
      <w:r>
        <w:t>-- possessiver(eiendomsord)</w:t>
      </w:r>
    </w:p>
    <w:p>
      <w:rPr>
        <w:lang w:bidi="no" w:eastAsia="no" w:val="no"/>
      </w:rPr>
      <w:pPr>
        <w:pStyle w:val="Normal"/>
      </w:pPr>
      <w:r>
        <w:t>-- _sin – si – sitt – sine_</w:t>
      </w:r>
    </w:p>
    <w:p>
      <w:rPr>
        <w:lang w:bidi="no" w:eastAsia="no" w:val="no"/>
      </w:rPr>
      <w:pPr>
        <w:pStyle w:val="Normal"/>
      </w:pPr>
      <w:r>
        <w:t>-- genitiv</w:t>
      </w:r>
    </w:p>
    <w:p>
      <w:rPr>
        <w:lang w:bidi="no" w:eastAsia="no" w:val="no"/>
      </w:rPr>
      <w:pPr>
        <w:pStyle w:val="Normal"/>
      </w:pPr>
      <w:r>
        <w:t>-- _jo–jo_</w:t>
      </w:r>
    </w:p>
    <w:p>
      <w:pPr>
        <w:pStyle w:val="4 Block"/>
      </w:pPr>
      <w:r/>
    </w:p>
    <w:p>
      <w:rPr>
        <w:lang w:bidi="no" w:eastAsia="no" w:val="no"/>
      </w:rPr>
      <w:pPr>
        <w:pStyle w:val="Para 01"/>
      </w:pPr>
      <w:r>
        <w:t>_Snakk sammen!_</w:t>
      </w:r>
    </w:p>
    <w:p>
      <w:rPr>
        <w:lang w:bidi="no" w:eastAsia="no" w:val="no"/>
      </w:rPr>
      <w:pPr>
        <w:pStyle w:val="Normal"/>
      </w:pPr>
      <w:r>
        <w:t xml:space="preserve">-- </w:t>
      </w:r>
    </w:p>
    <w:p>
      <w:rPr>
        <w:lang w:bidi="no" w:eastAsia="no" w:val="no"/>
      </w:rPr>
      <w:pPr>
        <w:pStyle w:val="Para 01"/>
      </w:pPr>
      <w:r>
        <w:t>Hvor bor du nå? På hybel?</w:t>
      </w:r>
    </w:p>
    <w:p>
      <w:rPr>
        <w:lang w:bidi="no" w:eastAsia="no" w:val="no"/>
      </w:rPr>
      <w:pPr>
        <w:pStyle w:val="Para 01"/>
      </w:pPr>
      <w:r>
        <w:t>I leilighet? I blokk?</w:t>
      </w:r>
    </w:p>
    <w:p>
      <w:rPr>
        <w:lang w:bidi="no" w:eastAsia="no" w:val="no"/>
      </w:rPr>
      <w:pPr>
        <w:pStyle w:val="Para 01"/>
      </w:pPr>
      <w:r>
        <w:t>I rekkehus? I enebolig?</w:t>
      </w:r>
    </w:p>
    <w:p>
      <w:rPr>
        <w:lang w:bidi="no" w:eastAsia="no" w:val="no"/>
      </w:rPr>
      <w:pPr>
        <w:pStyle w:val="Normal"/>
      </w:pPr>
      <w:r>
        <w:t>-- Hvordan vil du bo?</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359" w:name="____90_til_256"/>
      <w:rPr>
        <w:lang w:bidi="no" w:eastAsia="no" w:val="no"/>
      </w:rPr>
      <w:pPr>
        <w:keepNext/>
        <w:pStyle w:val="Para 04"/>
      </w:pPr>
      <w:r>
        <w:t>--- 90 til 256</w:t>
      </w:r>
      <w:bookmarkEnd w:id="359"/>
    </w:p>
    <w:p>
      <w:bookmarkStart w:id="360" w:name="xxx2_1_TERESA_HAR_MYE_A_GJORE"/>
      <w:rPr>
        <w:lang w:bidi="no" w:eastAsia="no" w:val="no"/>
      </w:rPr>
      <w:pPr>
        <w:pStyle w:val="Heading 2"/>
      </w:pPr>
      <w:r>
        <w:t>xxx2 1 TERESA HAR MYE Å GJØRE</w:t>
      </w:r>
      <w:bookmarkEnd w:id="360"/>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_MÅNEDENE_</w:t>
      </w:r>
    </w:p>
    <w:p>
      <w:rPr>
        <w:lang w:bidi="no" w:eastAsia="no" w:val="no"/>
      </w:rPr>
      <w:pPr>
        <w:pStyle w:val="Normal"/>
      </w:pPr>
      <w:r>
        <w:t>januar</w:t>
      </w:r>
    </w:p>
    <w:p>
      <w:rPr>
        <w:lang w:bidi="no" w:eastAsia="no" w:val="no"/>
      </w:rPr>
      <w:pPr>
        <w:pStyle w:val="Normal"/>
      </w:pPr>
      <w:r>
        <w:t>februar</w:t>
      </w:r>
    </w:p>
    <w:p>
      <w:rPr>
        <w:lang w:bidi="no" w:eastAsia="no" w:val="no"/>
      </w:rPr>
      <w:pPr>
        <w:pStyle w:val="Normal"/>
      </w:pPr>
      <w:r>
        <w:t>mars</w:t>
      </w:r>
    </w:p>
    <w:p>
      <w:rPr>
        <w:lang w:bidi="no" w:eastAsia="no" w:val="no"/>
      </w:rPr>
      <w:pPr>
        <w:pStyle w:val="Normal"/>
      </w:pPr>
      <w:r>
        <w:t>april</w:t>
      </w:r>
    </w:p>
    <w:p>
      <w:rPr>
        <w:lang w:bidi="no" w:eastAsia="no" w:val="no"/>
      </w:rPr>
      <w:pPr>
        <w:pStyle w:val="Normal"/>
      </w:pPr>
      <w:r>
        <w:t>mai</w:t>
      </w:r>
    </w:p>
    <w:p>
      <w:rPr>
        <w:lang w:bidi="no" w:eastAsia="no" w:val="no"/>
      </w:rPr>
      <w:pPr>
        <w:pStyle w:val="Normal"/>
      </w:pPr>
      <w:r>
        <w:t>juni</w:t>
      </w:r>
    </w:p>
    <w:p>
      <w:rPr>
        <w:lang w:bidi="no" w:eastAsia="no" w:val="no"/>
      </w:rPr>
      <w:pPr>
        <w:pStyle w:val="Normal"/>
      </w:pPr>
      <w:r>
        <w:t>juli</w:t>
      </w:r>
    </w:p>
    <w:p>
      <w:rPr>
        <w:lang w:bidi="no" w:eastAsia="no" w:val="no"/>
      </w:rPr>
      <w:pPr>
        <w:pStyle w:val="Normal"/>
      </w:pPr>
      <w:r>
        <w:t>august</w:t>
      </w:r>
    </w:p>
    <w:p>
      <w:rPr>
        <w:lang w:bidi="no" w:eastAsia="no" w:val="no"/>
      </w:rPr>
      <w:pPr>
        <w:pStyle w:val="Normal"/>
      </w:pPr>
      <w:r>
        <w:t>september</w:t>
      </w:r>
    </w:p>
    <w:p>
      <w:rPr>
        <w:lang w:bidi="no" w:eastAsia="no" w:val="no"/>
      </w:rPr>
      <w:pPr>
        <w:pStyle w:val="Normal"/>
      </w:pPr>
      <w:r>
        <w:t>oktober</w:t>
      </w:r>
    </w:p>
    <w:p>
      <w:rPr>
        <w:lang w:bidi="no" w:eastAsia="no" w:val="no"/>
      </w:rPr>
      <w:pPr>
        <w:pStyle w:val="Normal"/>
      </w:pPr>
      <w:r>
        <w:t>november</w:t>
      </w:r>
    </w:p>
    <w:p>
      <w:rPr>
        <w:lang w:bidi="no" w:eastAsia="no" w:val="no"/>
      </w:rPr>
      <w:pPr>
        <w:pStyle w:val="Normal"/>
      </w:pPr>
      <w:r>
        <w:t>desember</w:t>
      </w:r>
    </w:p>
    <w:p>
      <w:pPr>
        <w:pStyle w:val="Para 03"/>
      </w:pPr>
      <w:r/>
    </w:p>
    <w:p>
      <w:rPr>
        <w:lang w:bidi="no" w:eastAsia="no" w:val="no"/>
      </w:rPr>
      <w:pPr>
        <w:pStyle w:val="Para 01"/>
      </w:pPr>
      <w:r>
        <w:t>Bianca er journalist i en lokalavis. Hun skal skrive om Solvåg hotell og har en avtale med Teresa klokka fire. Bianca kommer til hotellet fem på fire, men hun må vente i resepsjonen. Teresa har mye å gjøre, og hun kan ikke gå fra jobben.</w:t>
      </w:r>
    </w:p>
    <w:p>
      <w:rPr>
        <w:lang w:bidi="no" w:eastAsia="no" w:val="no"/>
      </w:rPr>
      <w:pPr>
        <w:pStyle w:val="Para 01"/>
      </w:pPr>
      <w:r>
        <w:t>Det er 16. mai og mange gjester på hotellet. Gjestene skal feire 17. mai i byen, og de har mange spørsmål. Hvordan blir været i morgen? Blir det sol? Blir det regn? Hvor går barnetoget?</w:t>
      </w:r>
    </w:p>
    <w:p>
      <w:rPr>
        <w:lang w:bidi="no" w:eastAsia="no" w:val="no"/>
      </w:rPr>
      <w:pPr>
        <w:pStyle w:val="Para 01"/>
      </w:pPr>
      <w:r>
        <w:t>Teresa er sliten, men hun smiler og svarer.</w:t>
      </w:r>
    </w:p>
    <w:p>
      <w:bookmarkStart w:id="361" w:name="En_gjest__Hvor_stopper_bussen"/>
      <w:rPr>
        <w:lang w:bidi="no" w:eastAsia="no" w:val="no"/>
      </w:rPr>
      <w:pPr>
        <w:pStyle w:val="Para 01"/>
      </w:pPr>
      <w:r>
        <w:t>En gjest: Hvor stopper bussen?</w:t>
      </w:r>
      <w:bookmarkEnd w:id="361"/>
    </w:p>
    <w:p>
      <w:rPr>
        <w:lang w:bidi="no" w:eastAsia="no" w:val="no"/>
      </w:rPr>
      <w:pPr>
        <w:pStyle w:val="Para 01"/>
      </w:pPr>
      <w:r>
        <w:t>Teresa: Den stopper på den andre siden av gata.</w:t>
      </w:r>
    </w:p>
    <w:p>
      <w:rPr>
        <w:lang w:bidi="no" w:eastAsia="no" w:val="no"/>
      </w:rPr>
      <w:pPr>
        <w:pStyle w:val="Para 01"/>
      </w:pPr>
      <w:r>
        <w:t>Gjesten: Når går den?</w:t>
      </w:r>
    </w:p>
    <w:p>
      <w:rPr>
        <w:lang w:bidi="no" w:eastAsia="no" w:val="no"/>
      </w:rPr>
      <w:pPr>
        <w:pStyle w:val="Para 01"/>
      </w:pPr>
      <w:r>
        <w:t>Teresa: Den går hvert kvarter.</w:t>
      </w:r>
    </w:p>
    <w:p>
      <w:rPr>
        <w:lang w:bidi="no" w:eastAsia="no" w:val="no"/>
      </w:rPr>
      <w:pPr>
        <w:pStyle w:val="Para 01"/>
      </w:pPr>
      <w:r>
        <w:t>Gjesten: Hvor langt er det til sentrum?</w:t>
      </w:r>
    </w:p>
    <w:p>
      <w:pPr>
        <w:pStyle w:val="4 Block"/>
      </w:pPr>
      <w:r/>
    </w:p>
    <w:p>
      <w:bookmarkStart w:id="362" w:name="____91_til_256"/>
      <w:rPr>
        <w:lang w:bidi="no" w:eastAsia="no" w:val="no"/>
      </w:rPr>
      <w:pPr>
        <w:keepNext/>
        <w:pStyle w:val="Para 04"/>
      </w:pPr>
      <w:r>
        <w:t>--- 91 til 256</w:t>
      </w:r>
      <w:bookmarkEnd w:id="362"/>
    </w:p>
    <w:p>
      <w:rPr>
        <w:lang w:bidi="no" w:eastAsia="no" w:val="no"/>
      </w:rPr>
      <w:pPr>
        <w:pStyle w:val="Para 01"/>
      </w:pPr>
      <w:r>
        <w:t>Teresa: Det er tre kilometer, men med buss tar det bare sju minutter.</w:t>
      </w:r>
    </w:p>
    <w:p>
      <w:rPr>
        <w:lang w:bidi="no" w:eastAsia="no" w:val="no"/>
      </w:rPr>
      <w:pPr>
        <w:pStyle w:val="Para 01"/>
      </w:pPr>
      <w:r>
        <w:t>Gjesten: Det er bra. Når starter barnetoget i morgen?</w:t>
      </w:r>
    </w:p>
    <w:p>
      <w:rPr>
        <w:lang w:bidi="no" w:eastAsia="no" w:val="no"/>
      </w:rPr>
      <w:pPr>
        <w:pStyle w:val="Para 01"/>
      </w:pPr>
      <w:r>
        <w:t>Teresa: Det starter klokka ni.</w:t>
      </w:r>
    </w:p>
    <w:p>
      <w:rPr>
        <w:lang w:bidi="no" w:eastAsia="no" w:val="no"/>
      </w:rPr>
      <w:pPr>
        <w:pStyle w:val="Para 01"/>
      </w:pPr>
      <w:r>
        <w:t>Gjesten: Takk for hjelpen.</w:t>
      </w:r>
    </w:p>
    <w:p>
      <w:rPr>
        <w:lang w:bidi="no" w:eastAsia="no" w:val="no"/>
      </w:rPr>
      <w:pPr>
        <w:keepNext/>
        <w:pStyle w:val="Para 01"/>
      </w:pPr>
      <w:r>
        <w:t>Teresa: Bare hyggelig. Her er nøkkel til rom nummer 306. Det er i tredje etasje. Heisen er der borte.</w:t>
      </w:r>
    </w:p>
    <w:p>
      <w:rPr>
        <w:lang w:bidi="no" w:eastAsia="no" w:val="no"/>
      </w:rPr>
      <w:pPr>
        <w:pStyle w:val="Para 01"/>
      </w:pPr>
      <w:r>
        <w:t>Endelig blir det stille, og Teresa kan snakke med Bianca.</w:t>
      </w:r>
    </w:p>
    <w:p>
      <w:bookmarkStart w:id="363" w:name="Teresa__Hei__Bianca__na_er_je"/>
      <w:rPr>
        <w:lang w:bidi="no" w:eastAsia="no" w:val="no"/>
      </w:rPr>
      <w:pPr>
        <w:pStyle w:val="Para 01"/>
      </w:pPr>
      <w:r>
        <w:t>Teresa: Hei, Bianca, nå er jeg ferdig på jobben. Skal vi dra hjem til meg og snakke sammen?</w:t>
      </w:r>
      <w:bookmarkEnd w:id="363"/>
    </w:p>
    <w:p>
      <w:rPr>
        <w:lang w:bidi="no" w:eastAsia="no" w:val="no"/>
      </w:rPr>
      <w:pPr>
        <w:pStyle w:val="Para 01"/>
      </w:pPr>
      <w:r>
        <w:t>Bianca: Ja gjerne. Så hyggelig. Bilen min står utenfor, ved siden av apoteket.</w:t>
      </w:r>
    </w:p>
    <w:p>
      <w:rPr>
        <w:lang w:bidi="no" w:eastAsia="no" w:val="no"/>
      </w:rPr>
      <w:pPr>
        <w:pStyle w:val="Para 01"/>
      </w:pPr>
      <w:r>
        <w:t>Teresa: Det er fint. Jeg har ikke mat hjemme, men vi kan stoppe ved en matbutikk og kjøpe litt mat. Liker du pizza?</w:t>
      </w:r>
    </w:p>
    <w:p>
      <w:rPr>
        <w:lang w:bidi="no" w:eastAsia="no" w:val="no"/>
      </w:rPr>
      <w:pPr>
        <w:pStyle w:val="Para 01"/>
      </w:pPr>
      <w:r>
        <w:t>Bianca: Ja, selvfølgelig, men jeg trenger ikke mat, Teresa.</w:t>
      </w:r>
    </w:p>
    <w:p>
      <w:rPr>
        <w:lang w:bidi="no" w:eastAsia="no" w:val="no"/>
      </w:rPr>
      <w:pPr>
        <w:keepNext/>
        <w:pStyle w:val="Para 01"/>
      </w:pPr>
      <w:r>
        <w:t>Teresa: Jo, det er hyggelig å spise sammen. Og jeg er veldig sulten.</w:t>
      </w:r>
    </w:p>
    <w:p>
      <w:pPr>
        <w:pStyle w:val="4 Block"/>
      </w:pPr>
      <w:r/>
    </w:p>
    <w:p>
      <w:rPr>
        <w:lang w:bidi="no" w:eastAsia="no" w:val="no"/>
      </w:rPr>
      <w:pPr>
        <w:pStyle w:val="Normal"/>
      </w:pPr>
      <w:r>
        <w:t>-- Hva gjør Bianca på hotellet?</w:t>
      </w:r>
    </w:p>
    <w:p>
      <w:rPr>
        <w:lang w:bidi="no" w:eastAsia="no" w:val="no"/>
      </w:rPr>
      <w:pPr>
        <w:pStyle w:val="Normal"/>
      </w:pPr>
      <w:r>
        <w:t>-- Hvilken dag er det?</w:t>
      </w:r>
    </w:p>
    <w:p>
      <w:rPr>
        <w:lang w:bidi="no" w:eastAsia="no" w:val="no"/>
      </w:rPr>
      <w:pPr>
        <w:pStyle w:val="Normal"/>
      </w:pPr>
      <w:r>
        <w:t>-- Hvorfor er det så mange gjester der?</w:t>
      </w:r>
    </w:p>
    <w:p>
      <w:rPr>
        <w:lang w:bidi="no" w:eastAsia="no" w:val="no"/>
      </w:rPr>
      <w:pPr>
        <w:pStyle w:val="Normal"/>
      </w:pPr>
      <w:r>
        <w:t>-- Hva spør de om?</w:t>
      </w:r>
    </w:p>
    <w:p>
      <w:rPr>
        <w:lang w:bidi="no" w:eastAsia="no" w:val="no"/>
      </w:rPr>
      <w:pPr>
        <w:pStyle w:val="Normal"/>
      </w:pPr>
      <w:r>
        <w:t>-- Hvor skal Teresa og Bianca dra?</w:t>
      </w:r>
    </w:p>
    <w:p>
      <w:pPr>
        <w:pStyle w:val="Para 03"/>
      </w:pPr>
      <w:r/>
    </w:p>
    <w:p>
      <w:rPr>
        <w:lang w:bidi="no" w:eastAsia="no" w:val="no"/>
      </w:rPr>
      <w:pPr>
        <w:pStyle w:val="Para 01"/>
      </w:pPr>
      <w:r>
        <w:t>_FAKTA_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_17. mai_ er nasjonaldagen i Norge. 17. mai 1814 fikk Norge sin egen grunnlov. Barn og voksne feirer dagen med flagg, is og pølser. Mange har på seg nasjonaldrakt eller bunad. På små og store steder går skolebarn i tog. Ofte er det leker for barn på skolen etter toget.</w:t>
      </w:r>
    </w:p>
    <w:p>
      <w:pPr>
        <w:pStyle w:val="Para 03"/>
      </w:pPr>
      <w:r/>
    </w:p>
    <w:p>
      <w:rPr>
        <w:lang w:bidi="no" w:eastAsia="no" w:val="no"/>
      </w:rPr>
      <w:pPr>
        <w:pStyle w:val="Para 01"/>
      </w:pPr>
      <w:r>
        <w:t>Fortell hverandre om nasjonaldager i andre land.</w:t>
      </w:r>
    </w:p>
    <w:p>
      <w:rPr>
        <w:lang w:bidi="no" w:eastAsia="no" w:val="no"/>
      </w:rPr>
      <w:pPr>
        <w:pStyle w:val="Normal"/>
      </w:pPr>
      <w:r>
        <w:t>-- Når er det?</w:t>
      </w:r>
    </w:p>
    <w:p>
      <w:rPr>
        <w:lang w:bidi="no" w:eastAsia="no" w:val="no"/>
      </w:rPr>
      <w:pPr>
        <w:pStyle w:val="Normal"/>
      </w:pPr>
      <w:r>
        <w:t>-- Hva gjør dere? Hva spiser dere?</w:t>
      </w:r>
    </w:p>
    <w:p>
      <w:rPr>
        <w:lang w:bidi="no" w:eastAsia="no" w:val="no"/>
      </w:rPr>
      <w:pPr>
        <w:pStyle w:val="Normal"/>
      </w:pPr>
      <w:r>
        <w:t>-- Hvorfor feirer dere dagen?</w:t>
      </w:r>
    </w:p>
    <w:p>
      <w:pPr>
        <w:keepNext/>
        <w:pStyle w:val="Para 03"/>
      </w:pPr>
      <w:r/>
    </w:p>
    <w:p>
      <w:bookmarkStart w:id="365" w:name="____92_til_256"/>
      <w:rPr>
        <w:lang w:bidi="no" w:eastAsia="no" w:val="no"/>
      </w:rPr>
      <w:pPr>
        <w:keepNext/>
        <w:pStyle w:val="Para 04"/>
      </w:pPr>
      <w:r>
        <w:t>--- 92 til 256</w:t>
      </w:r>
      <w:bookmarkEnd w:id="365"/>
    </w:p>
    <w:p>
      <w:bookmarkStart w:id="366" w:name="xxx2_2_PARKERINGSBOT"/>
      <w:rPr>
        <w:lang w:bidi="no" w:eastAsia="no" w:val="no"/>
      </w:rPr>
      <w:pPr>
        <w:pStyle w:val="Heading 2"/>
      </w:pPr>
      <w:r>
        <w:t>xxx2 2 PARKERINGSBOT</w:t>
      </w:r>
      <w:bookmarkEnd w:id="366"/>
    </w:p>
    <w:p>
      <w:rPr>
        <w:lang w:bidi="no" w:eastAsia="no" w:val="no"/>
      </w:rPr>
      <w:pPr>
        <w:pStyle w:val="Para 01"/>
      </w:pPr>
      <w:r>
        <w:t>Bianca og Teresa kjører hjem til Teresa. De stopper ved en matbutikk og går inn. Der kjøper Teresa en stor pizza og fire flasker mineralvann. Så går de tilbake til bilen.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367" w:name="Bianca__A_nei__Det_star_en_pa"/>
      <w:rPr>
        <w:lang w:bidi="no" w:eastAsia="no" w:val="no"/>
      </w:rPr>
      <w:pPr>
        <w:pStyle w:val="Para 01"/>
      </w:pPr>
      <w:r>
        <w:t>Bianca: Å nei. Det står en parkeringsvakt ved bilen min.</w:t>
      </w:r>
      <w:bookmarkEnd w:id="367"/>
    </w:p>
    <w:p>
      <w:rPr>
        <w:lang w:bidi="no" w:eastAsia="no" w:val="no"/>
      </w:rPr>
      <w:pPr>
        <w:pStyle w:val="Para 01"/>
      </w:pPr>
      <w:r>
        <w:t>Parkeringsvakten: Unnskyld, men er denne bilen din?</w:t>
      </w:r>
    </w:p>
    <w:p>
      <w:rPr>
        <w:lang w:bidi="no" w:eastAsia="no" w:val="no"/>
      </w:rPr>
      <w:pPr>
        <w:pStyle w:val="Para 01"/>
      </w:pPr>
      <w:r>
        <w:t>Bianca: Ja. Er det noe galt?</w:t>
      </w:r>
    </w:p>
    <w:p>
      <w:rPr>
        <w:lang w:bidi="no" w:eastAsia="no" w:val="no"/>
      </w:rPr>
      <w:pPr>
        <w:pStyle w:val="Para 01"/>
      </w:pPr>
      <w:r>
        <w:t>Parkeringsvakten: Du kan ikke parkere her. Ser du ikke skiltet?</w:t>
      </w:r>
    </w:p>
    <w:p>
      <w:rPr>
        <w:lang w:bidi="no" w:eastAsia="no" w:val="no"/>
      </w:rPr>
      <w:pPr>
        <w:pStyle w:val="Para 01"/>
      </w:pPr>
      <w:r>
        <w:t>Bianca: Skiltet? Hvor da?</w:t>
      </w:r>
    </w:p>
    <w:p>
      <w:rPr>
        <w:lang w:bidi="no" w:eastAsia="no" w:val="no"/>
      </w:rPr>
      <w:pPr>
        <w:pStyle w:val="Para 01"/>
      </w:pPr>
      <w:r>
        <w:t>Parkeringsvakten: Der borte. Parkering forbudt, står det.</w:t>
      </w:r>
    </w:p>
    <w:p>
      <w:rPr>
        <w:lang w:bidi="no" w:eastAsia="no" w:val="no"/>
      </w:rPr>
      <w:pPr>
        <w:pStyle w:val="Para 01"/>
      </w:pPr>
      <w:r>
        <w:t>Bianca: Ja, nå ser jeg det.</w:t>
      </w:r>
    </w:p>
    <w:p>
      <w:rPr>
        <w:lang w:bidi="no" w:eastAsia="no" w:val="no"/>
      </w:rPr>
      <w:pPr>
        <w:pStyle w:val="Para 01"/>
      </w:pPr>
      <w:r>
        <w:t>Parkeringsvakten: Jeg må dessverre gi deg en bot.</w:t>
      </w:r>
    </w:p>
    <w:p>
      <w:rPr>
        <w:lang w:bidi="no" w:eastAsia="no" w:val="no"/>
      </w:rPr>
      <w:pPr>
        <w:pStyle w:val="Para 01"/>
      </w:pPr>
      <w:r>
        <w:t>Bianca: Vær så snill, ikke gjør det. Jeg skal kjøre med én gang.</w:t>
      </w:r>
    </w:p>
    <w:p>
      <w:rPr>
        <w:lang w:bidi="no" w:eastAsia="no" w:val="no"/>
      </w:rPr>
      <w:pPr>
        <w:pStyle w:val="Para 01"/>
      </w:pPr>
      <w:r>
        <w:t>Parkeringsvakten: Beklager, men sånn er reglene.</w:t>
      </w:r>
    </w:p>
    <w:p>
      <w:rPr>
        <w:lang w:bidi="no" w:eastAsia="no" w:val="no"/>
      </w:rPr>
      <w:pPr>
        <w:pStyle w:val="Para 01"/>
      </w:pPr>
      <w:r>
        <w:t>Bianca: Men jeg har ikke råd til en parkeringsbot nå.</w:t>
      </w:r>
    </w:p>
    <w:p>
      <w:rPr>
        <w:lang w:bidi="no" w:eastAsia="no" w:val="no"/>
      </w:rPr>
      <w:pPr>
        <w:pStyle w:val="Para 01"/>
      </w:pPr>
      <w:r>
        <w:t>Teresa: Vi spleiser, Bianca. Jeg betaler halvparten.</w:t>
      </w:r>
    </w:p>
    <w:p>
      <w:rPr>
        <w:lang w:bidi="no" w:eastAsia="no" w:val="no"/>
      </w:rPr>
      <w:pPr>
        <w:pStyle w:val="Para 01"/>
      </w:pPr>
      <w:r>
        <w:t>Bianca: Nei, det skal du ikke. Det er min bil.</w:t>
      </w:r>
    </w:p>
    <w:p>
      <w:rPr>
        <w:lang w:bidi="no" w:eastAsia="no" w:val="no"/>
      </w:rPr>
      <w:pPr>
        <w:pStyle w:val="Para 01"/>
      </w:pPr>
      <w:r>
        <w:t>Teresa: Men det er min skyld.</w:t>
      </w:r>
    </w:p>
    <w:p>
      <w:rPr>
        <w:lang w:bidi="no" w:eastAsia="no" w:val="no"/>
      </w:rPr>
      <w:pPr>
        <w:pStyle w:val="Para 01"/>
      </w:pPr>
      <w:r>
        <w:t>Bianca: Tusen takk, men ...</w:t>
      </w:r>
    </w:p>
    <w:p>
      <w:rPr>
        <w:lang w:bidi="no" w:eastAsia="no" w:val="no"/>
      </w:rPr>
      <w:pPr>
        <w:pStyle w:val="Para 01"/>
      </w:pPr>
      <w:r>
        <w:t>Teresa: Nå drar vi hjem til meg og spiser pizza. Vil du ha et glass vin også?</w:t>
      </w:r>
    </w:p>
    <w:p>
      <w:rPr>
        <w:lang w:bidi="no" w:eastAsia="no" w:val="no"/>
      </w:rPr>
      <w:pPr>
        <w:keepNext/>
        <w:pStyle w:val="Para 01"/>
      </w:pPr>
      <w:r>
        <w:t>Bianca: Å nei, da kan jeg ikke kjøre bil etterpå. Jeg vil ikke ha flere bøter. •</w:t>
      </w:r>
    </w:p>
    <w:p>
      <w:pPr>
        <w:pStyle w:val="4 Block"/>
      </w:pPr>
      <w:r/>
    </w:p>
    <w:p>
      <w:rPr>
        <w:lang w:bidi="no" w:eastAsia="no" w:val="no"/>
      </w:rPr>
      <w:pPr>
        <w:pStyle w:val="Normal"/>
      </w:pPr>
      <w:r>
        <w:t xml:space="preserve">-- </w:t>
      </w:r>
    </w:p>
    <w:p>
      <w:rPr>
        <w:lang w:bidi="no" w:eastAsia="no" w:val="no"/>
      </w:rPr>
      <w:pPr>
        <w:pStyle w:val="Para 01"/>
      </w:pPr>
      <w:r>
        <w:t>Bianca får en parkeringsbot.</w:t>
      </w:r>
    </w:p>
    <w:p>
      <w:rPr>
        <w:lang w:bidi="no" w:eastAsia="no" w:val="no"/>
      </w:rPr>
      <w:pPr>
        <w:pStyle w:val="Para 01"/>
      </w:pPr>
      <w:r>
        <w:t>Hvor mye må hun betale, tror dere?</w:t>
      </w:r>
    </w:p>
    <w:p>
      <w:rPr>
        <w:lang w:bidi="no" w:eastAsia="no" w:val="no"/>
      </w:rPr>
      <w:pPr>
        <w:pStyle w:val="Normal"/>
      </w:pPr>
      <w:r>
        <w:t xml:space="preserve">-- </w:t>
      </w:r>
    </w:p>
    <w:p>
      <w:rPr>
        <w:lang w:bidi="no" w:eastAsia="no" w:val="no"/>
      </w:rPr>
      <w:pPr>
        <w:pStyle w:val="Para 01"/>
      </w:pPr>
      <w:r>
        <w:t>Hun vil ikke ha vin.</w:t>
      </w:r>
    </w:p>
    <w:p>
      <w:rPr>
        <w:lang w:bidi="no" w:eastAsia="no" w:val="no"/>
      </w:rPr>
      <w:pPr>
        <w:pStyle w:val="Para 01"/>
      </w:pPr>
      <w:r>
        <w:t>Hvordan er reglene? Kan man drikke et glass vin og kjøre bil?</w:t>
      </w:r>
    </w:p>
    <w:p>
      <w:pPr>
        <w:keepNext/>
        <w:pStyle w:val="Para 03"/>
      </w:pPr>
      <w:r/>
    </w:p>
    <w:p>
      <w:bookmarkStart w:id="369" w:name="____93_til_256"/>
      <w:rPr>
        <w:lang w:bidi="no" w:eastAsia="no" w:val="no"/>
      </w:rPr>
      <w:pPr>
        <w:keepNext/>
        <w:pStyle w:val="Para 04"/>
      </w:pPr>
      <w:r>
        <w:t>--- 93 til 256</w:t>
      </w:r>
      <w:bookmarkEnd w:id="369"/>
    </w:p>
    <w:p>
      <w:bookmarkStart w:id="370" w:name="xxx2_3_HJEMME_HOS_TERESA"/>
      <w:rPr>
        <w:lang w:bidi="no" w:eastAsia="no" w:val="no"/>
      </w:rPr>
      <w:pPr>
        <w:pStyle w:val="Heading 2"/>
      </w:pPr>
      <w:r>
        <w:t>xxx2 3 HJEMME HOS TERESA</w:t>
      </w:r>
      <w:bookmarkEnd w:id="370"/>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Teresa bor i en gammel leilighet i 2. etasje. Leiligheten er på 68 kvm, og hun har kjøkken, stue, et soverom og bad. Bianca tar av seg skoene i gangen før hun går inn i stua. Teresa setter pizzaen i ovnen og går inn til Bianca.</w:t>
      </w:r>
    </w:p>
    <w:p>
      <w:pPr>
        <w:pStyle w:val="4 Block"/>
      </w:pPr>
      <w:r/>
    </w:p>
    <w:p>
      <w:rPr>
        <w:lang w:bidi="no" w:eastAsia="no" w:val="no"/>
      </w:rPr>
      <w:pPr>
        <w:pStyle w:val="Para 01"/>
      </w:pPr>
      <w:r>
        <w:t>_1 kvadratmeter_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 1 kvm</w:t>
      </w:r>
    </w:p>
    <w:p>
      <w:rPr>
        <w:lang w:bidi="no" w:eastAsia="no" w:val="no"/>
      </w:rPr>
      <w:pPr>
        <w:pStyle w:val="Para 01"/>
      </w:pPr>
      <w:r>
        <w:t>= 1 m</w:t>
        <w:t>2</w:t>
      </w:r>
    </w:p>
    <w:p>
      <w:rPr>
        <w:lang w:bidi="no" w:eastAsia="no" w:val="no"/>
      </w:rPr>
      <w:pPr>
        <w:pStyle w:val="Para 01"/>
      </w:pPr>
      <w:r>
        <w:t>= 1 meter · 1 meter</w:t>
      </w:r>
    </w:p>
    <w:p>
      <w:pPr>
        <w:pStyle w:val="Para 03"/>
      </w:pPr>
      <w:r/>
    </w:p>
    <w:p>
      <w:bookmarkStart w:id="371" w:name="Teresa__Ja__her_bor_jeg"/>
      <w:rPr>
        <w:lang w:bidi="no" w:eastAsia="no" w:val="no"/>
      </w:rPr>
      <w:pPr>
        <w:pStyle w:val="Para 01"/>
      </w:pPr>
      <w:r>
        <w:t>Teresa: Ja, her bor jeg.</w:t>
      </w:r>
      <w:bookmarkEnd w:id="371"/>
    </w:p>
    <w:p>
      <w:rPr>
        <w:lang w:bidi="no" w:eastAsia="no" w:val="no"/>
      </w:rPr>
      <w:pPr>
        <w:pStyle w:val="Para 01"/>
      </w:pPr>
      <w:r>
        <w:t>Bianca: Så koselig du har det.</w:t>
      </w:r>
    </w:p>
    <w:p>
      <w:rPr>
        <w:lang w:bidi="no" w:eastAsia="no" w:val="no"/>
      </w:rPr>
      <w:pPr>
        <w:pStyle w:val="Para 01"/>
      </w:pPr>
      <w:r>
        <w:t>Teresa: Takk skal du ha. Jeg trives godt, men husleia er høy.</w:t>
      </w:r>
    </w:p>
    <w:p>
      <w:rPr>
        <w:lang w:bidi="no" w:eastAsia="no" w:val="no"/>
      </w:rPr>
      <w:pPr>
        <w:pStyle w:val="Para 01"/>
      </w:pPr>
      <w:r>
        <w:t>Nå har jeg lyst til å _kjøpe_ en leilighet.</w:t>
      </w:r>
    </w:p>
    <w:p>
      <w:rPr>
        <w:lang w:bidi="no" w:eastAsia="no" w:val="no"/>
      </w:rPr>
      <w:pPr>
        <w:pStyle w:val="Para 01"/>
      </w:pPr>
      <w:r>
        <w:t>Bianca: Men er det ikke veldig dyrt?</w:t>
      </w:r>
    </w:p>
    <w:p>
      <w:rPr>
        <w:lang w:bidi="no" w:eastAsia="no" w:val="no"/>
      </w:rPr>
      <w:pPr>
        <w:pStyle w:val="Para 01"/>
      </w:pPr>
      <w:r>
        <w:t>Teresa: Jo, men det er ganske dyrt å leie også.</w:t>
      </w:r>
    </w:p>
    <w:p>
      <w:rPr>
        <w:lang w:bidi="no" w:eastAsia="no" w:val="no"/>
      </w:rPr>
      <w:pPr>
        <w:pStyle w:val="Para 01"/>
      </w:pPr>
      <w:r>
        <w:t>Jeg sparer litt hver måned, og snart kan jeg snakke med banken om et lån.</w:t>
      </w:r>
    </w:p>
    <w:p>
      <w:rPr>
        <w:lang w:bidi="no" w:eastAsia="no" w:val="no"/>
      </w:rPr>
      <w:pPr>
        <w:pStyle w:val="Para 01"/>
      </w:pPr>
      <w:r>
        <w:t>Men hvor er Morten?</w:t>
      </w:r>
    </w:p>
    <w:p>
      <w:rPr>
        <w:lang w:bidi="no" w:eastAsia="no" w:val="no"/>
      </w:rPr>
      <w:pPr>
        <w:pStyle w:val="Para 01"/>
      </w:pPr>
      <w:r>
        <w:t>Bianca: Morten? Hvem er det? Er det mannen din?</w:t>
      </w:r>
    </w:p>
    <w:p>
      <w:rPr>
        <w:lang w:bidi="no" w:eastAsia="no" w:val="no"/>
      </w:rPr>
      <w:pPr>
        <w:pStyle w:val="Para 01"/>
      </w:pPr>
      <w:r>
        <w:t>Teresa: Nei, jeg er singel. Morten er katten min. Er den i stua?</w:t>
      </w:r>
    </w:p>
    <w:p>
      <w:rPr>
        <w:lang w:bidi="no" w:eastAsia="no" w:val="no"/>
      </w:rPr>
      <w:pPr>
        <w:pStyle w:val="Para 01"/>
      </w:pPr>
      <w:r>
        <w:t>Bianca: Nei.</w:t>
      </w:r>
    </w:p>
    <w:p>
      <w:rPr>
        <w:lang w:bidi="no" w:eastAsia="no" w:val="no"/>
      </w:rPr>
      <w:pPr>
        <w:pStyle w:val="Para 01"/>
      </w:pPr>
      <w:r>
        <w:t>Teresa: Så rart. Den er ikke på kjøkkenet.</w:t>
      </w:r>
    </w:p>
    <w:p>
      <w:rPr>
        <w:lang w:bidi="no" w:eastAsia="no" w:val="no"/>
      </w:rPr>
      <w:pPr>
        <w:pStyle w:val="Para 01"/>
      </w:pPr>
      <w:r>
        <w:t>Bianca: Vinduet er åpent. Kan en katt hoppe ut fra 2. etasje?</w:t>
      </w:r>
    </w:p>
    <w:p>
      <w:pPr>
        <w:pStyle w:val="4 Block"/>
      </w:pPr>
      <w:r/>
    </w:p>
    <w:p>
      <w:bookmarkStart w:id="372" w:name="____94_til_256"/>
      <w:rPr>
        <w:lang w:bidi="no" w:eastAsia="no" w:val="no"/>
      </w:rPr>
      <w:pPr>
        <w:keepNext/>
        <w:pStyle w:val="Para 04"/>
      </w:pPr>
      <w:r>
        <w:t>--- 94 til 256</w:t>
      </w:r>
      <w:bookmarkEnd w:id="372"/>
    </w:p>
    <w:p>
      <w:rPr>
        <w:lang w:bidi="no" w:eastAsia="no" w:val="no"/>
      </w:rPr>
      <w:pPr>
        <w:pStyle w:val="Para 01"/>
      </w:pPr>
      <w:r>
        <w:t>Teresa: Jeg tror det, men Morten er alltid inne.</w:t>
      </w:r>
    </w:p>
    <w:p>
      <w:rPr>
        <w:lang w:bidi="no" w:eastAsia="no" w:val="no"/>
      </w:rPr>
      <w:pPr>
        <w:pStyle w:val="Para 01"/>
      </w:pPr>
      <w:r>
        <w:t>Jeg må gå ut og lete etter den.</w:t>
      </w:r>
    </w:p>
    <w:p>
      <w:rPr>
        <w:lang w:bidi="no" w:eastAsia="no" w:val="no"/>
      </w:rPr>
      <w:pPr>
        <w:pStyle w:val="Para 01"/>
      </w:pPr>
      <w:r>
        <w:t>Jeg tar ut pizzaen først.</w:t>
      </w:r>
    </w:p>
    <w:p>
      <w:rPr>
        <w:lang w:bidi="no" w:eastAsia="no" w:val="no"/>
      </w:rPr>
      <w:pPr>
        <w:pStyle w:val="Para 01"/>
      </w:pPr>
      <w:r>
        <w:t>Bianca: Jeg blir med deg. Vi kan spise etterpå.</w:t>
      </w:r>
    </w:p>
    <w:p>
      <w:rPr>
        <w:lang w:bidi="no" w:eastAsia="no" w:val="no"/>
      </w:rPr>
      <w:pPr>
        <w:pStyle w:val="Para 01"/>
      </w:pPr>
      <w:r>
        <w:t>Men hvordan ser katten din ut?</w:t>
      </w:r>
    </w:p>
    <w:p>
      <w:rPr>
        <w:lang w:bidi="no" w:eastAsia="no" w:val="no"/>
      </w:rPr>
      <w:pPr>
        <w:keepNext/>
        <w:pStyle w:val="Para 01"/>
      </w:pPr>
      <w:r>
        <w:t>Teresa: Den er brun og veldig søt.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Teresa finner ikke katten sin, og hun går ut sammen med Bianca. Teresa spør naboene sine, men ingen kan fortelle noe om katten hennes. De går forbi blokker, rekkehus og eneboliger med store hager. Teresa roper på katten sin, men den kommer ikke. Til slutt går de tilbake til leiligheten.</w:t>
      </w:r>
    </w:p>
    <w:p>
      <w:bookmarkStart w:id="373" w:name="Teresa__For_en_dag"/>
      <w:rPr>
        <w:lang w:bidi="no" w:eastAsia="no" w:val="no"/>
      </w:rPr>
      <w:pPr>
        <w:pStyle w:val="Para 01"/>
      </w:pPr>
      <w:r>
        <w:t>Teresa: For en dag!</w:t>
      </w:r>
      <w:bookmarkEnd w:id="373"/>
    </w:p>
    <w:p>
      <w:rPr>
        <w:lang w:bidi="no" w:eastAsia="no" w:val="no"/>
      </w:rPr>
      <w:pPr>
        <w:pStyle w:val="Para 01"/>
      </w:pPr>
      <w:r>
        <w:t>Bianca: Enig. Jeg får parkeringsbot, og du finner ikke katten din.</w:t>
      </w:r>
    </w:p>
    <w:p>
      <w:rPr>
        <w:lang w:bidi="no" w:eastAsia="no" w:val="no"/>
      </w:rPr>
      <w:pPr>
        <w:pStyle w:val="Para 01"/>
      </w:pPr>
      <w:r>
        <w:t>Teresa: Det er veldig rart. Morten går aldri ut alene. Men nå skal vi spise pizza og snakke litt om hotellet.</w:t>
      </w:r>
    </w:p>
    <w:p>
      <w:rPr>
        <w:lang w:bidi="no" w:eastAsia="no" w:val="no"/>
      </w:rPr>
      <w:pPr>
        <w:pStyle w:val="Para 01"/>
      </w:pPr>
      <w:r>
        <w:t>Bianca: Fint. Det lukter godt. Men se der!</w:t>
      </w:r>
    </w:p>
    <w:p>
      <w:rPr>
        <w:lang w:bidi="no" w:eastAsia="no" w:val="no"/>
      </w:rPr>
      <w:pPr>
        <w:pStyle w:val="Para 01"/>
      </w:pPr>
      <w:r>
        <w:t>Teresa: Hvor?</w:t>
      </w:r>
    </w:p>
    <w:p>
      <w:rPr>
        <w:lang w:bidi="no" w:eastAsia="no" w:val="no"/>
      </w:rPr>
      <w:pPr>
        <w:pStyle w:val="Para 01"/>
      </w:pPr>
      <w:r>
        <w:t>Bianca: På kjøkkenet. Hvem står på benken med en stor pizzabit i munnen?</w:t>
      </w:r>
    </w:p>
    <w:p>
      <w:rPr>
        <w:lang w:bidi="no" w:eastAsia="no" w:val="no"/>
      </w:rPr>
      <w:pPr>
        <w:pStyle w:val="Para 01"/>
      </w:pPr>
      <w:r>
        <w:t>Teresa: Nei, det er ikke sant!</w:t>
      </w:r>
    </w:p>
    <w:p>
      <w:rPr>
        <w:lang w:bidi="no" w:eastAsia="no" w:val="no"/>
      </w:rPr>
      <w:pPr>
        <w:keepNext/>
        <w:pStyle w:val="Para 01"/>
      </w:pPr>
      <w:r>
        <w:t>Bianca: Jo, det er sant. Den er brun og veldig søt.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I hvilken etasje bor Teresa?</w:t>
      </w:r>
    </w:p>
    <w:p>
      <w:rPr>
        <w:lang w:bidi="no" w:eastAsia="no" w:val="no"/>
      </w:rPr>
      <w:pPr>
        <w:pStyle w:val="Normal"/>
      </w:pPr>
      <w:r>
        <w:t>-- Hvor stor er leiligheten?</w:t>
      </w:r>
    </w:p>
    <w:p>
      <w:rPr>
        <w:lang w:bidi="no" w:eastAsia="no" w:val="no"/>
      </w:rPr>
      <w:pPr>
        <w:pStyle w:val="Normal"/>
      </w:pPr>
      <w:r>
        <w:t>-- Hvor mange soverom har hun?</w:t>
      </w:r>
    </w:p>
    <w:p>
      <w:rPr>
        <w:lang w:bidi="no" w:eastAsia="no" w:val="no"/>
      </w:rPr>
      <w:pPr>
        <w:pStyle w:val="Normal"/>
      </w:pPr>
      <w:r>
        <w:t>-- Eier hun leiligheten?</w:t>
      </w:r>
    </w:p>
    <w:p>
      <w:rPr>
        <w:lang w:bidi="no" w:eastAsia="no" w:val="no"/>
      </w:rPr>
      <w:pPr>
        <w:pStyle w:val="Normal"/>
      </w:pPr>
      <w:r>
        <w:t>-- Hvorfor går Teresa og Bianca ut?</w:t>
      </w:r>
    </w:p>
    <w:p>
      <w:rPr>
        <w:lang w:bidi="no" w:eastAsia="no" w:val="no"/>
      </w:rPr>
      <w:pPr>
        <w:pStyle w:val="Normal"/>
      </w:pPr>
      <w:r>
        <w:t>-- Hvor er Morten?</w:t>
      </w:r>
    </w:p>
    <w:p>
      <w:rPr>
        <w:lang w:bidi="no" w:eastAsia="no" w:val="no"/>
      </w:rPr>
      <w:pPr>
        <w:pStyle w:val="Normal"/>
      </w:pPr>
      <w:r>
        <w:t>-- Hva gjør den?</w:t>
      </w:r>
    </w:p>
    <w:p>
      <w:pPr>
        <w:keepNext/>
        <w:pStyle w:val="Para 03"/>
      </w:pPr>
      <w:r/>
    </w:p>
    <w:p>
      <w:bookmarkStart w:id="375" w:name="____95_til_256"/>
      <w:rPr>
        <w:lang w:bidi="no" w:eastAsia="no" w:val="no"/>
      </w:rPr>
      <w:pPr>
        <w:keepNext/>
        <w:pStyle w:val="Para 04"/>
      </w:pPr>
      <w:r>
        <w:t>--- 95 til 256</w:t>
      </w:r>
      <w:bookmarkEnd w:id="375"/>
    </w:p>
    <w:p>
      <w:bookmarkStart w:id="376" w:name="xxx2_4_BIANCA_ER_JOURNALIST"/>
      <w:rPr>
        <w:lang w:bidi="no" w:eastAsia="no" w:val="no"/>
      </w:rPr>
      <w:pPr>
        <w:pStyle w:val="Heading 2"/>
      </w:pPr>
      <w:r>
        <w:t>xxx2 4 BIANCA ER JOURNALIST</w:t>
      </w:r>
      <w:bookmarkEnd w:id="376"/>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Bianca Ortiz og er journalist i Solvåg avis. Jeg skriver om små og store saker i lokalmiljøet. Nå skriver jeg om Solvåg hotell. Jeg intervjuer mange på hotellet, både en kokk, en resepsjonist, en servitør og en renholder. Alle har en interessant historie å fortelle. Jeg elsker å treffe nye mennesker, og jeg er nysgjerrig. Hvordan har de det? Hva gjør de? Hva mener de? Hvilke planer har de?</w:t>
      </w:r>
    </w:p>
    <w:p>
      <w:rPr>
        <w:lang w:bidi="no" w:eastAsia="no" w:val="no"/>
      </w:rPr>
      <w:pPr>
        <w:pStyle w:val="Para 01"/>
      </w:pPr>
      <w:r>
        <w:t>Jeg kommer fra Brasil, men jeg snakker og skriver godt norsk. Foreløpig jobber jeg som _vikar_ i avisen. Jeg tjener ikke så mye, og jeg må være forsiktig med pengene mine.</w:t>
      </w:r>
    </w:p>
    <w:p>
      <w:rPr>
        <w:lang w:bidi="no" w:eastAsia="no" w:val="no"/>
      </w:rPr>
      <w:pPr>
        <w:pStyle w:val="Para 01"/>
      </w:pPr>
      <w:r>
        <w:t>Jeg har ei datter i Brasil, og jeg sender penger til familien hver måned. En parkeringsbot kan ødelegge budsjettet mitt! Jeg håper selvfølgelig å få fast jobb i avisen en dag.</w:t>
      </w:r>
    </w:p>
    <w:p>
      <w:bookmarkStart w:id="377" w:name="xxx3_Biancas_budsjett"/>
      <w:bookmarkStart w:id="378" w:name="xxx3_Biancas_budsjett_1"/>
      <w:rPr>
        <w:lang w:bidi="no" w:eastAsia="no" w:val="no"/>
      </w:rPr>
      <w:pPr>
        <w:pStyle w:val="Heading 3"/>
      </w:pPr>
      <w:r>
        <w:t>xxx3 Biancas budsjett</w:t>
      </w:r>
      <w:bookmarkEnd w:id="377"/>
      <w:bookmarkEnd w:id="378"/>
    </w:p>
    <w:p>
      <w:rPr>
        <w:lang w:bidi="no" w:eastAsia="no" w:val="no"/>
      </w:rPr>
      <w:pPr>
        <w:pStyle w:val="Para 01"/>
      </w:pPr>
      <w:r>
        <w:t>Bianca får utbetalt lønn den 15. hver måned.</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Inntekt (lønn) per måned: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31000</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Skatt: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7 500</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_Utbetalt:_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_23 500_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_Utgifter per måned_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Leie av bolig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11000</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Strøm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560</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Mat og drikke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4500</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Klær og sko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1500</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Billån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1090</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Sende penger til familien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2000</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Andre utgifter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1200</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_Sum alle utgifter_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_21850_</w:t>
            </w:r>
          </w:p>
        </w:tc>
      </w:tr>
    </w:tbl>
    <w:p>
      <w:pPr>
        <w:pStyle w:val="4 Block"/>
      </w:pPr>
      <w:r/>
    </w:p>
    <w:p>
      <w:rPr>
        <w:lang w:bidi="no" w:eastAsia="no" w:val="no"/>
      </w:rPr>
      <w:pPr>
        <w:pStyle w:val="Para 01"/>
      </w:pPr>
      <w:r>
        <w:t>Se på budsjettet.</w:t>
      </w:r>
    </w:p>
    <w:p>
      <w:rPr>
        <w:lang w:bidi="no" w:eastAsia="no" w:val="no"/>
      </w:rPr>
      <w:pPr>
        <w:pStyle w:val="Normal"/>
      </w:pPr>
      <w:r>
        <w:t>-- Når får Bianca lønn?</w:t>
      </w:r>
    </w:p>
    <w:p>
      <w:rPr>
        <w:lang w:bidi="no" w:eastAsia="no" w:val="no"/>
      </w:rPr>
      <w:pPr>
        <w:pStyle w:val="Normal"/>
      </w:pPr>
      <w:r>
        <w:t>-- Hva betaler hun i skatt?</w:t>
      </w:r>
    </w:p>
    <w:p>
      <w:rPr>
        <w:lang w:bidi="no" w:eastAsia="no" w:val="no"/>
      </w:rPr>
      <w:pPr>
        <w:pStyle w:val="Para 01"/>
      </w:pPr>
      <w:r>
        <w:t>En parkeringsbot kan ødelegge budsjettet, sier Bianca.</w:t>
      </w:r>
    </w:p>
    <w:p>
      <w:rPr>
        <w:lang w:bidi="no" w:eastAsia="no" w:val="no"/>
      </w:rPr>
      <w:pPr>
        <w:pStyle w:val="Normal"/>
      </w:pPr>
      <w:r>
        <w:t>-- Hva bruker hun penger på?</w:t>
      </w:r>
    </w:p>
    <w:p>
      <w:rPr>
        <w:lang w:bidi="no" w:eastAsia="no" w:val="no"/>
      </w:rPr>
      <w:pPr>
        <w:pStyle w:val="Normal"/>
      </w:pPr>
      <w:r>
        <w:t>-- Hva kan «Andre utgifter» være?</w:t>
      </w:r>
    </w:p>
    <w:p>
      <w:rPr>
        <w:lang w:bidi="no" w:eastAsia="no" w:val="no"/>
      </w:rPr>
      <w:pPr>
        <w:pStyle w:val="Normal"/>
      </w:pPr>
      <w:r>
        <w:t>-- Hva bruker du penger på?</w:t>
      </w:r>
    </w:p>
    <w:p>
      <w:pPr>
        <w:pStyle w:val="Para 03"/>
      </w:pPr>
      <w:r/>
    </w:p>
    <w:p>
      <w:bookmarkStart w:id="379" w:name="____96_til_256"/>
      <w:rPr>
        <w:lang w:bidi="no" w:eastAsia="no" w:val="no"/>
      </w:rPr>
      <w:pPr>
        <w:keepNext/>
        <w:pStyle w:val="Para 04"/>
      </w:pPr>
      <w:r>
        <w:t>--- 96 til 256</w:t>
      </w:r>
      <w:bookmarkEnd w:id="379"/>
    </w:p>
    <w:p>
      <w:pPr>
        <w:pStyle w:val="4 Block"/>
      </w:pPr>
      <w:r/>
    </w:p>
    <w:p>
      <w:rPr>
        <w:lang w:bidi="no" w:eastAsia="no" w:val="no"/>
      </w:rPr>
      <w:pPr>
        <w:pStyle w:val="Para 01"/>
      </w:pPr>
      <w:r>
        <w:t>_FAKTA_</w:t>
      </w:r>
    </w:p>
    <w:p>
      <w:rPr>
        <w:lang w:bidi="no" w:eastAsia="no" w:val="no"/>
      </w:rPr>
      <w:pPr>
        <w:pStyle w:val="Para 01"/>
      </w:pPr>
      <w:r>
        <w:t>_Vikar_</w:t>
      </w:r>
    </w:p>
    <w:p>
      <w:rPr>
        <w:lang w:bidi="no" w:eastAsia="no" w:val="no"/>
      </w:rPr>
      <w:pPr>
        <w:pStyle w:val="Para 01"/>
      </w:pPr>
      <w:r>
        <w:t>_En vikar_ har ikke fast jobb. Han eller hun overtar jobben til en annen person i en periode.</w:t>
      </w:r>
    </w:p>
    <w:p>
      <w:rPr>
        <w:lang w:bidi="no" w:eastAsia="no" w:val="no"/>
      </w:rPr>
      <w:pPr>
        <w:pStyle w:val="Para 01"/>
      </w:pPr>
      <w:r>
        <w:t>_Skatt_</w:t>
      </w:r>
    </w:p>
    <w:p>
      <w:rPr>
        <w:lang w:bidi="no" w:eastAsia="no" w:val="no"/>
      </w:rPr>
      <w:pPr>
        <w:pStyle w:val="Para 01"/>
      </w:pPr>
      <w:r>
        <w:t>Bianca betaler _skatt_ hver måned. Skattepengene går til helse, utdanning, transport og andre oppgaver i samfunnet.</w:t>
      </w:r>
    </w:p>
    <w:p>
      <w:rPr>
        <w:lang w:bidi="no" w:eastAsia="no" w:val="no"/>
      </w:rPr>
      <w:pPr>
        <w:pStyle w:val="Para 01"/>
      </w:pPr>
      <w:r>
        <w:t>_Eie eller leie?_</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_Jeg vil _leie_ leilighet._</w:t>
      </w:r>
    </w:p>
    <w:p>
      <w:pPr>
        <w:pStyle w:val="4 Block"/>
      </w:pPr>
      <w:r/>
    </w:p>
    <w:p>
      <w:rPr>
        <w:lang w:bidi="no" w:eastAsia="no" w:val="no"/>
      </w:rPr>
      <w:pPr>
        <w:pStyle w:val="Para 01"/>
      </w:pPr>
      <w:r>
        <w:t>Jeg kan _leie_ en leilighet. Da betaler jeg _husleie_ til eieren.</w:t>
      </w:r>
    </w:p>
    <w:p>
      <w:rPr>
        <w:lang w:bidi="no" w:eastAsia="no" w:val="no"/>
      </w:rPr>
      <w:pPr>
        <w:pStyle w:val="Para 01"/>
      </w:pPr>
      <w:r>
        <w:t>Jeg betaler også et _depositum._ Depositum er penger på en konto i banken. Verken jeg eller huseieren kan bruke dem. Jeg får pengene tilbake når jeg flytter ut – hvis leiligheten ser OK ut.</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_Jeg vil _eie_ leilighet._</w:t>
      </w:r>
    </w:p>
    <w:p>
      <w:pPr>
        <w:pStyle w:val="4 Block"/>
      </w:pPr>
      <w:r/>
    </w:p>
    <w:p>
      <w:rPr>
        <w:lang w:bidi="no" w:eastAsia="no" w:val="no"/>
      </w:rPr>
      <w:pPr>
        <w:pStyle w:val="Para 01"/>
      </w:pPr>
      <w:r>
        <w:t>Jeg kan _eie_ en leilighet. Da kjøper jeg leiligheten.</w:t>
      </w:r>
    </w:p>
    <w:p>
      <w:rPr>
        <w:lang w:bidi="no" w:eastAsia="no" w:val="no"/>
      </w:rPr>
      <w:pPr>
        <w:pStyle w:val="Para 01"/>
      </w:pPr>
      <w:r>
        <w:t>Jeg søker _lån_ i banken, ogjeg betaler _renter_ av lånet til banken.</w:t>
      </w:r>
    </w:p>
    <w:p>
      <w:rPr>
        <w:lang w:bidi="no" w:eastAsia="no" w:val="no"/>
      </w:rPr>
      <w:pPr>
        <w:pStyle w:val="Para 01"/>
      </w:pPr>
      <w:r>
        <w:t>For å få lån må jeg ha _egenkapital._ Det betyr at jeg må _spare_ penger først.</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I hvilken etasje bor Rune?</w:t>
      </w:r>
    </w:p>
    <w:p>
      <w:rPr>
        <w:lang w:bidi="no" w:eastAsia="no" w:val="no"/>
      </w:rPr>
      <w:pPr>
        <w:pStyle w:val="Normal"/>
      </w:pPr>
      <w:r>
        <w:t>-- I hvilken etasje bor Elsa? Zafir? Tone?</w:t>
      </w:r>
    </w:p>
    <w:p>
      <w:rPr>
        <w:lang w:bidi="no" w:eastAsia="no" w:val="no"/>
      </w:rPr>
      <w:pPr>
        <w:pStyle w:val="Normal"/>
      </w:pPr>
      <w:r>
        <w:t>-- I hvilken etasje bor du?</w:t>
      </w:r>
    </w:p>
    <w:p>
      <w:rPr>
        <w:lang w:bidi="no" w:eastAsia="no" w:val="no"/>
      </w:rPr>
      <w:pPr>
        <w:pStyle w:val="Normal"/>
      </w:pPr>
      <w:r>
        <w:t>-- Les om ordenstall på side 13.</w:t>
      </w:r>
    </w:p>
    <w:p>
      <w:pPr>
        <w:keepNext/>
        <w:pStyle w:val="Para 03"/>
      </w:pPr>
      <w:r/>
    </w:p>
    <w:p>
      <w:bookmarkStart w:id="381" w:name="____97_til_256_1"/>
      <w:rPr>
        <w:lang w:bidi="no" w:eastAsia="no" w:val="no"/>
      </w:rPr>
      <w:pPr>
        <w:keepNext/>
        <w:pStyle w:val="Para 04"/>
      </w:pPr>
      <w:r>
        <w:t>--- 97 til 256</w:t>
      </w:r>
      <w:bookmarkEnd w:id="381"/>
    </w:p>
    <w:p>
      <w:bookmarkStart w:id="382" w:name="xxx3_UTTALE_6"/>
      <w:rPr>
        <w:lang w:bidi="no" w:eastAsia="no" w:val="no"/>
      </w:rPr>
      <w:pPr>
        <w:pStyle w:val="Heading 3"/>
      </w:pPr>
      <w:r>
        <w:t>xxx3 UTTALE</w:t>
      </w:r>
      <w:bookmarkEnd w:id="382"/>
    </w:p>
    <w:p>
      <w:bookmarkStart w:id="383" w:name="xxx4_Lyder_13"/>
      <w:bookmarkStart w:id="384" w:name="xxx4_Lyder_12"/>
      <w:rPr>
        <w:lang w:bidi="no" w:eastAsia="no" w:val="no"/>
      </w:rPr>
      <w:pPr>
        <w:pStyle w:val="Heading 4"/>
      </w:pPr>
      <w:r>
        <w:t>xxx4 Lyder</w:t>
      </w:r>
      <w:bookmarkEnd w:id="383"/>
      <w:bookmarkEnd w:id="384"/>
    </w:p>
    <w:p>
      <w:rPr>
        <w:lang w:bidi="no" w:eastAsia="no" w:val="no"/>
      </w:rPr>
      <w:pPr>
        <w:pStyle w:val="Para 01"/>
      </w:pPr>
      <w:r>
        <w:t>_u_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_lang u:_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juni</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juli</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stua</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utgift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 u:_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unnskyld</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buss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munn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sulten</w:t>
            </w:r>
          </w:p>
        </w:tc>
      </w:tr>
    </w:tbl>
    <w:p>
      <w:bookmarkStart w:id="385" w:name="xxx4_Skrift_og_uttale_12"/>
      <w:bookmarkStart w:id="386" w:name="xxx4_Skrift_og_uttale_13"/>
      <w:rPr>
        <w:lang w:bidi="no" w:eastAsia="no" w:val="no"/>
      </w:rPr>
      <w:pPr>
        <w:pStyle w:val="Heading 4"/>
      </w:pPr>
      <w:r>
        <w:t>xxx4 Skrift og uttale</w:t>
      </w:r>
      <w:bookmarkEnd w:id="385"/>
      <w:bookmarkEnd w:id="386"/>
    </w:p>
    <w:p>
      <w:rPr>
        <w:lang w:bidi="no" w:eastAsia="no" w:val="no"/>
      </w:rPr>
      <w:pPr>
        <w:pStyle w:val="Para 01"/>
      </w:pPr>
      <w:r>
        <w:t>Noen ganger uttaler vi kort _u_ annerledes:</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nummer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_nọmmer_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lukter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_lọkter_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bukse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_bọkse_</w:t>
            </w:r>
          </w:p>
        </w:tc>
      </w:tr>
    </w:tbl>
    <w:p>
      <w:bookmarkStart w:id="387" w:name="xxx3_UTTRYKK_11"/>
      <w:bookmarkStart w:id="388" w:name="xxx3_UTTRYKK_12"/>
      <w:rPr>
        <w:lang w:bidi="no" w:eastAsia="no" w:val="no"/>
      </w:rPr>
      <w:pPr>
        <w:pStyle w:val="Heading 3"/>
      </w:pPr>
      <w:r>
        <w:t>xxx3 UTTRYKK</w:t>
      </w:r>
      <w:bookmarkEnd w:id="387"/>
      <w:bookmarkEnd w:id="388"/>
    </w:p>
    <w:p>
      <w:rPr>
        <w:lang w:bidi="no" w:eastAsia="no" w:val="no"/>
      </w:rPr>
      <w:pPr>
        <w:pStyle w:val="Para 01"/>
      </w:pPr>
      <w:r>
        <w:t>Hvordan blir været i morgen?</w:t>
      </w:r>
    </w:p>
    <w:p>
      <w:rPr>
        <w:lang w:bidi="no" w:eastAsia="no" w:val="no"/>
      </w:rPr>
      <w:pPr>
        <w:pStyle w:val="Para 01"/>
      </w:pPr>
      <w:r>
        <w:t>Det blir regn. Det blir sol.</w:t>
      </w:r>
    </w:p>
    <w:p>
      <w:rPr>
        <w:lang w:bidi="no" w:eastAsia="no" w:val="no"/>
      </w:rPr>
      <w:pPr>
        <w:pStyle w:val="Para 01"/>
      </w:pPr>
      <w:r>
        <w:t>Hvordan lukter det?</w:t>
      </w:r>
    </w:p>
    <w:p>
      <w:rPr>
        <w:lang w:bidi="no" w:eastAsia="no" w:val="no"/>
      </w:rPr>
      <w:pPr>
        <w:pStyle w:val="Para 01"/>
      </w:pPr>
      <w:r>
        <w:t>Det lukter godt.</w:t>
      </w:r>
    </w:p>
    <w:p>
      <w:rPr>
        <w:lang w:bidi="no" w:eastAsia="no" w:val="no"/>
      </w:rPr>
      <w:pPr>
        <w:pStyle w:val="Para 01"/>
      </w:pPr>
      <w:r>
        <w:t>Hvordan ser katten ut?</w:t>
      </w:r>
    </w:p>
    <w:p>
      <w:rPr>
        <w:lang w:bidi="no" w:eastAsia="no" w:val="no"/>
      </w:rPr>
      <w:pPr>
        <w:pStyle w:val="Para 01"/>
      </w:pPr>
      <w:r>
        <w:t>Den er brun og veldig søt.</w:t>
      </w:r>
    </w:p>
    <w:p>
      <w:rPr>
        <w:lang w:bidi="no" w:eastAsia="no" w:val="no"/>
      </w:rPr>
      <w:pPr>
        <w:pStyle w:val="Para 01"/>
      </w:pPr>
      <w:r>
        <w:t>Hvor stopper bussen?</w:t>
      </w:r>
    </w:p>
    <w:p>
      <w:rPr>
        <w:lang w:bidi="no" w:eastAsia="no" w:val="no"/>
      </w:rPr>
      <w:pPr>
        <w:pStyle w:val="Para 01"/>
      </w:pPr>
      <w:r>
        <w:t>På den andre siden av gata.</w:t>
      </w:r>
    </w:p>
    <w:p>
      <w:rPr>
        <w:lang w:bidi="no" w:eastAsia="no" w:val="no"/>
      </w:rPr>
      <w:pPr>
        <w:pStyle w:val="Para 01"/>
      </w:pPr>
      <w:r>
        <w:t>Hvor ofte går den?</w:t>
      </w:r>
    </w:p>
    <w:p>
      <w:rPr>
        <w:lang w:bidi="no" w:eastAsia="no" w:val="no"/>
      </w:rPr>
      <w:pPr>
        <w:pStyle w:val="Para 01"/>
      </w:pPr>
      <w:r>
        <w:t>Hvert kvarter.</w:t>
      </w:r>
    </w:p>
    <w:p>
      <w:rPr>
        <w:lang w:bidi="no" w:eastAsia="no" w:val="no"/>
      </w:rPr>
      <w:pPr>
        <w:pStyle w:val="Para 01"/>
      </w:pPr>
      <w:r>
        <w:t>Hvor langt er det til sentrum?</w:t>
      </w:r>
    </w:p>
    <w:p>
      <w:rPr>
        <w:lang w:bidi="no" w:eastAsia="no" w:val="no"/>
      </w:rPr>
      <w:pPr>
        <w:pStyle w:val="Para 01"/>
      </w:pPr>
      <w:r>
        <w:t>Tre kilometer.</w:t>
      </w:r>
    </w:p>
    <w:p>
      <w:rPr>
        <w:lang w:bidi="no" w:eastAsia="no" w:val="no"/>
      </w:rPr>
      <w:pPr>
        <w:pStyle w:val="Para 01"/>
      </w:pPr>
      <w:r>
        <w:t>Hvor lang tid tar det?</w:t>
      </w:r>
    </w:p>
    <w:p>
      <w:rPr>
        <w:lang w:bidi="no" w:eastAsia="no" w:val="no"/>
      </w:rPr>
      <w:pPr>
        <w:pStyle w:val="Para 01"/>
      </w:pPr>
      <w:r>
        <w:t>Det tar sju minutter med buss.</w:t>
      </w:r>
    </w:p>
    <w:p>
      <w:rPr>
        <w:lang w:bidi="no" w:eastAsia="no" w:val="no"/>
      </w:rPr>
      <w:pPr>
        <w:pStyle w:val="Para 01"/>
      </w:pPr>
      <w:r>
        <w:t>Hva skal de feire?</w:t>
      </w:r>
    </w:p>
    <w:p>
      <w:rPr>
        <w:lang w:bidi="no" w:eastAsia="no" w:val="no"/>
      </w:rPr>
      <w:pPr>
        <w:pStyle w:val="Para 01"/>
      </w:pPr>
      <w:r>
        <w:t>De skal feire 17. mai.</w:t>
      </w:r>
    </w:p>
    <w:p>
      <w:rPr>
        <w:lang w:bidi="no" w:eastAsia="no" w:val="no"/>
      </w:rPr>
      <w:pPr>
        <w:pStyle w:val="Para 01"/>
      </w:pPr>
      <w:r>
        <w:t>Har hun dårlig råd?</w:t>
      </w:r>
    </w:p>
    <w:p>
      <w:rPr>
        <w:lang w:bidi="no" w:eastAsia="no" w:val="no"/>
      </w:rPr>
      <w:pPr>
        <w:pStyle w:val="Para 01"/>
      </w:pPr>
      <w:r>
        <w:t>Ja, hun har lite penger.</w:t>
      </w:r>
    </w:p>
    <w:p>
      <w:rPr>
        <w:lang w:bidi="no" w:eastAsia="no" w:val="no"/>
      </w:rPr>
      <w:pPr>
        <w:pStyle w:val="Para 01"/>
      </w:pPr>
      <w:r>
        <w:t>Hvor stor er boligen?</w:t>
      </w:r>
    </w:p>
    <w:p>
      <w:rPr>
        <w:lang w:bidi="no" w:eastAsia="no" w:val="no"/>
      </w:rPr>
      <w:pPr>
        <w:pStyle w:val="Para 01"/>
      </w:pPr>
      <w:r>
        <w:t>Den er på 68 kvm.</w:t>
      </w:r>
    </w:p>
    <w:p>
      <w:rPr>
        <w:lang w:bidi="no" w:eastAsia="no" w:val="no"/>
      </w:rPr>
      <w:pPr>
        <w:pStyle w:val="Para 01"/>
      </w:pPr>
      <w:r>
        <w:t>Trives du her?</w:t>
      </w:r>
    </w:p>
    <w:p>
      <w:rPr>
        <w:lang w:bidi="no" w:eastAsia="no" w:val="no"/>
      </w:rPr>
      <w:pPr>
        <w:pStyle w:val="Para 01"/>
      </w:pPr>
      <w:r>
        <w:t>Ja, jeg liker meg godt her.</w:t>
      </w:r>
    </w:p>
    <w:p>
      <w:rPr>
        <w:lang w:bidi="no" w:eastAsia="no" w:val="no"/>
      </w:rPr>
      <w:pPr>
        <w:pStyle w:val="Para 01"/>
      </w:pPr>
      <w:r>
        <w:t>Er det min skyld?</w:t>
      </w:r>
    </w:p>
    <w:p>
      <w:rPr>
        <w:lang w:bidi="no" w:eastAsia="no" w:val="no"/>
      </w:rPr>
      <w:pPr>
        <w:pStyle w:val="Para 01"/>
      </w:pPr>
      <w:r>
        <w:t>Nei, det er det ikke.</w:t>
      </w:r>
    </w:p>
    <w:p>
      <w:rPr>
        <w:lang w:bidi="no" w:eastAsia="no" w:val="no"/>
      </w:rPr>
      <w:pPr>
        <w:pStyle w:val="Para 01"/>
      </w:pPr>
      <w:r>
        <w:t>Du må kjøre med én gang!</w:t>
      </w:r>
    </w:p>
    <w:p>
      <w:rPr>
        <w:lang w:bidi="no" w:eastAsia="no" w:val="no"/>
      </w:rPr>
      <w:pPr>
        <w:pStyle w:val="Para 01"/>
      </w:pPr>
      <w:r>
        <w:t>Ja, nå kjører jeg.</w:t>
      </w:r>
    </w:p>
    <w:p>
      <w:pPr>
        <w:pStyle w:val="4 Block"/>
      </w:pPr>
      <w:r/>
    </w:p>
    <w:p>
      <w:rPr>
        <w:lang w:bidi="no" w:eastAsia="no" w:val="no"/>
      </w:rPr>
      <w:pPr>
        <w:pStyle w:val="Para 01"/>
      </w:pPr>
      <w:r>
        <w:t>Se også side 242.</w:t>
      </w:r>
    </w:p>
    <w:p>
      <w:pPr>
        <w:keepNext/>
        <w:pStyle w:val="Para 03"/>
      </w:pPr>
      <w:r/>
    </w:p>
    <w:p>
      <w:bookmarkStart w:id="390" w:name="____98_til_256_1"/>
      <w:rPr>
        <w:lang w:bidi="no" w:eastAsia="no" w:val="no"/>
      </w:rPr>
      <w:pPr>
        <w:keepNext/>
        <w:pStyle w:val="Para 04"/>
      </w:pPr>
      <w:r>
        <w:t>--- 98 til 256</w:t>
      </w:r>
      <w:bookmarkEnd w:id="390"/>
    </w:p>
    <w:p>
      <w:bookmarkStart w:id="391" w:name="xxx3_GRAMMATIKK_8"/>
      <w:rPr>
        <w:lang w:bidi="no" w:eastAsia="no" w:val="no"/>
      </w:rPr>
      <w:pPr>
        <w:pStyle w:val="Heading 3"/>
      </w:pPr>
      <w:r>
        <w:t>xxx3 GRAMMATIKK</w:t>
      </w:r>
      <w:bookmarkEnd w:id="391"/>
    </w:p>
    <w:p>
      <w:bookmarkStart w:id="392" w:name="xxx4_Possessiver_1"/>
      <w:bookmarkStart w:id="393" w:name="xxx4_Possessiver"/>
      <w:rPr>
        <w:lang w:bidi="no" w:eastAsia="no" w:val="no"/>
      </w:rPr>
      <w:pPr>
        <w:pStyle w:val="Heading 4"/>
      </w:pPr>
      <w:r>
        <w:t>xxx4 Possessiver</w:t>
      </w:r>
      <w:bookmarkEnd w:id="392"/>
      <w:bookmarkEnd w:id="393"/>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Hankjønn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Hunkjønn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Intetkjønn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Flertall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 _min_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dattera _mi_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rommet _mitt_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naboene _mine_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 _din_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dattera _di_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rommet _ditt_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naboene _dine_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 _hennes_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dattera _hennes_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rommet _hennes_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naboene _hennes_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 _hans_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dattera _hans_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rommet _hans_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naboene _hans_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 _vår_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dattera _vår_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rommet _vårt_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naboene _våre_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 _deres_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dattera _deres_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rommet _deres_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naboene _deres_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 _deres_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dattera _deres_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rommet _deres_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naboene _deres_</w:t>
            </w:r>
          </w:p>
        </w:tc>
      </w:tr>
    </w:tbl>
    <w:p>
      <w:rPr>
        <w:lang w:bidi="no" w:eastAsia="no" w:val="no"/>
      </w:rPr>
      <w:pPr>
        <w:keepNext/>
        <w:pStyle w:val="Para 01"/>
      </w:pPr>
      <w:r>
        <w:t>Vi kan si _bilen min_ eller _min bil._</w:t>
      </w:r>
    </w:p>
    <w:p>
      <w:bookmarkStart w:id="394" w:name="xxx4_Sin___si___sitt___si"/>
      <w:bookmarkStart w:id="395" w:name="xxx4_Sin___si___sitt___sine"/>
      <w:rPr>
        <w:lang w:bidi="no" w:eastAsia="no" w:val="no"/>
      </w:rPr>
      <w:pPr>
        <w:pStyle w:val="Heading 4"/>
      </w:pPr>
      <w:r>
        <w:t>xxx4 Sin – si – sitt – sine</w:t>
      </w:r>
      <w:bookmarkEnd w:id="394"/>
      <w:bookmarkEnd w:id="395"/>
    </w:p>
    <w:p>
      <w:rPr>
        <w:lang w:bidi="no" w:eastAsia="no" w:val="no"/>
      </w:rPr>
      <w:pPr>
        <w:pStyle w:val="Para 01"/>
      </w:pPr>
      <w:r>
        <w:t>Han/Hun/De snakker om</w:t>
      </w:r>
    </w:p>
    <w:p>
      <w:rPr>
        <w:lang w:bidi="no" w:eastAsia="no" w:val="no"/>
      </w:rPr>
      <w:pPr>
        <w:pStyle w:val="Para 01"/>
      </w:pPr>
      <w:r>
        <w:t>bilen _sin,_</w:t>
      </w:r>
    </w:p>
    <w:p>
      <w:rPr>
        <w:lang w:bidi="no" w:eastAsia="no" w:val="no"/>
      </w:rPr>
      <w:pPr>
        <w:pStyle w:val="Para 01"/>
      </w:pPr>
      <w:r>
        <w:t>dattera _si,_</w:t>
      </w:r>
    </w:p>
    <w:p>
      <w:rPr>
        <w:lang w:bidi="no" w:eastAsia="no" w:val="no"/>
      </w:rPr>
      <w:pPr>
        <w:pStyle w:val="Para 01"/>
      </w:pPr>
      <w:r>
        <w:t>rommet _sitt,_</w:t>
      </w:r>
    </w:p>
    <w:p>
      <w:rPr>
        <w:lang w:bidi="no" w:eastAsia="no" w:val="no"/>
      </w:rPr>
      <w:pPr>
        <w:pStyle w:val="Para 01"/>
      </w:pPr>
      <w:r>
        <w:t>naboene _sine._</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 xml:space="preserve">Bildetekst: Han sitter i bilen Politiet stopper bilen </w:t>
      </w:r>
    </w:p>
    <w:p>
      <w:pPr>
        <w:keepNext/>
        <w:pStyle w:val="4 Block"/>
      </w:pPr>
      <w:r/>
    </w:p>
    <w:p>
      <w:bookmarkStart w:id="396" w:name="xxx4_Genitiv_1"/>
      <w:bookmarkStart w:id="397" w:name="xxx4_Genitiv"/>
      <w:rPr>
        <w:lang w:bidi="no" w:eastAsia="no" w:val="no"/>
      </w:rPr>
      <w:pPr>
        <w:pStyle w:val="Heading 4"/>
      </w:pPr>
      <w:r>
        <w:t>xxx4 Genitiv</w:t>
      </w:r>
      <w:bookmarkEnd w:id="396"/>
      <w:bookmarkEnd w:id="397"/>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_Teresas_ katt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eller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katten til Teresa</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_Biancas_ budsjett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eller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budsjettet til Bianca</w:t>
            </w:r>
          </w:p>
        </w:tc>
      </w:tr>
    </w:tbl>
    <w:p>
      <w:bookmarkStart w:id="398" w:name="xxx4_Jo___jo"/>
      <w:bookmarkStart w:id="399" w:name="xxx4_Jo___jo_1"/>
      <w:rPr>
        <w:lang w:bidi="no" w:eastAsia="no" w:val="no"/>
      </w:rPr>
      <w:pPr>
        <w:pStyle w:val="Heading 4"/>
      </w:pPr>
      <w:r>
        <w:t>xxx4 Jo – jo</w:t>
      </w:r>
      <w:bookmarkEnd w:id="398"/>
      <w:bookmarkEnd w:id="399"/>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Er det dyrt?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_Ja,_ det er dyrt.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Er det _ikke_ dyrt?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_Jo,_ det er dyrt.</w:t>
            </w:r>
          </w:p>
        </w:tc>
      </w:tr>
    </w:tbl>
    <w:p>
      <w:pPr>
        <w:pStyle w:val="4 Block"/>
      </w:pPr>
      <w:r/>
    </w:p>
    <w:p>
      <w:rPr>
        <w:lang w:bidi="no" w:eastAsia="no" w:val="no"/>
      </w:rPr>
      <w:pPr>
        <w:pStyle w:val="Para 01"/>
      </w:pPr>
      <w:r>
        <w:t>Vi svarer _jo_ i stedet for _ja_ når vi har _ikke_ i spørsmålet.</w:t>
      </w:r>
    </w:p>
    <w:p>
      <w:pPr>
        <w:keepNext/>
        <w:pStyle w:val="Para 03"/>
      </w:pPr>
      <w:r/>
    </w:p>
    <w:p>
      <w:bookmarkStart w:id="401" w:name="____99_til_256"/>
      <w:rPr>
        <w:lang w:bidi="no" w:eastAsia="no" w:val="no"/>
      </w:rPr>
      <w:pPr>
        <w:keepNext/>
        <w:pStyle w:val="Para 04"/>
      </w:pPr>
      <w:r>
        <w:t>--- 99 til 256</w:t>
      </w:r>
      <w:bookmarkEnd w:id="401"/>
    </w:p>
    <w:p>
      <w:bookmarkStart w:id="402" w:name="xxx1_KAPITTEL_8_PRAT_I_PAUSEN"/>
      <w:rPr>
        <w:lang w:bidi="no" w:eastAsia="no" w:val="no"/>
      </w:rPr>
      <w:pPr>
        <w:pStyle w:val="Heading 1"/>
      </w:pPr>
      <w:r>
        <w:t>xxx1 KAPITTEL 8 PRAT I PAUSEN</w:t>
      </w:r>
      <w:bookmarkEnd w:id="402"/>
    </w:p>
    <w:p>
      <w:rPr>
        <w:lang w:bidi="no" w:eastAsia="no" w:val="no"/>
      </w:rPr>
      <w:pPr>
        <w:pStyle w:val="Para 01"/>
      </w:pPr>
      <w:r>
        <w:t>_TEMA_</w:t>
      </w:r>
    </w:p>
    <w:p>
      <w:rPr>
        <w:lang w:bidi="no" w:eastAsia="no" w:val="no"/>
      </w:rPr>
      <w:pPr>
        <w:pStyle w:val="Normal"/>
      </w:pPr>
      <w:r>
        <w:t>-- personlige erfaringer</w:t>
      </w:r>
    </w:p>
    <w:p>
      <w:rPr>
        <w:lang w:bidi="no" w:eastAsia="no" w:val="no"/>
      </w:rPr>
      <w:pPr>
        <w:pStyle w:val="Normal"/>
      </w:pPr>
      <w:r>
        <w:t>-- arbeidserfaring</w:t>
      </w:r>
    </w:p>
    <w:p>
      <w:rPr>
        <w:lang w:bidi="no" w:eastAsia="no" w:val="no"/>
      </w:rPr>
      <w:pPr>
        <w:pStyle w:val="Normal"/>
      </w:pPr>
      <w:r>
        <w:t>-- biblioteket</w:t>
      </w:r>
    </w:p>
    <w:p>
      <w:rPr>
        <w:lang w:bidi="no" w:eastAsia="no" w:val="no"/>
      </w:rPr>
      <w:pPr>
        <w:pStyle w:val="Normal"/>
      </w:pPr>
      <w:r>
        <w:t>-- lokalmiljøet</w:t>
      </w:r>
    </w:p>
    <w:p>
      <w:rPr>
        <w:lang w:bidi="no" w:eastAsia="no" w:val="no"/>
      </w:rPr>
      <w:pPr>
        <w:pStyle w:val="Para 01"/>
      </w:pPr>
      <w:r>
        <w:t>_GRAMMATIKK_</w:t>
      </w:r>
    </w:p>
    <w:p>
      <w:rPr>
        <w:lang w:bidi="no" w:eastAsia="no" w:val="no"/>
      </w:rPr>
      <w:pPr>
        <w:pStyle w:val="Normal"/>
      </w:pPr>
      <w:r>
        <w:t>-- preteritum</w:t>
      </w:r>
    </w:p>
    <w:p>
      <w:rPr>
        <w:lang w:bidi="no" w:eastAsia="no" w:val="no"/>
      </w:rPr>
      <w:pPr>
        <w:pStyle w:val="Normal"/>
      </w:pPr>
      <w:r>
        <w:t>-- _for å – fordi_</w:t>
      </w:r>
    </w:p>
    <w:p>
      <w:pPr>
        <w:pStyle w:val="4 Block"/>
      </w:pPr>
      <w:r/>
    </w:p>
    <w:p>
      <w:rPr>
        <w:lang w:bidi="no" w:eastAsia="no" w:val="no"/>
      </w:rPr>
      <w:pPr>
        <w:pStyle w:val="Para 01"/>
      </w:pPr>
      <w:r>
        <w:t>_Snakk sammen!_</w:t>
      </w:r>
    </w:p>
    <w:p>
      <w:rPr>
        <w:lang w:bidi="no" w:eastAsia="no" w:val="no"/>
      </w:rPr>
      <w:pPr>
        <w:pStyle w:val="Normal"/>
      </w:pPr>
      <w:r>
        <w:t>-- Hva ser dere på bildet?</w:t>
      </w:r>
    </w:p>
    <w:p>
      <w:rPr>
        <w:lang w:bidi="no" w:eastAsia="no" w:val="no"/>
      </w:rPr>
      <w:pPr>
        <w:pStyle w:val="Normal"/>
      </w:pPr>
      <w:r>
        <w:t>-- Hva slags rom er dette?</w:t>
      </w:r>
    </w:p>
    <w:p>
      <w:rPr>
        <w:lang w:bidi="no" w:eastAsia="no" w:val="no"/>
      </w:rPr>
      <w:pPr>
        <w:pStyle w:val="Normal"/>
      </w:pPr>
      <w:r>
        <w:t>-- Hva gjør folk her?</w:t>
      </w:r>
    </w:p>
    <w:p>
      <w:rPr>
        <w:lang w:bidi="no" w:eastAsia="no" w:val="no"/>
      </w:rPr>
      <w:pPr>
        <w:pStyle w:val="Normal"/>
      </w:pPr>
      <w:r>
        <w:t>-- Hva forteller oppslagene?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404" w:name="____100_til_256_1"/>
      <w:rPr>
        <w:lang w:bidi="no" w:eastAsia="no" w:val="no"/>
      </w:rPr>
      <w:pPr>
        <w:keepNext/>
        <w:pStyle w:val="Para 04"/>
      </w:pPr>
      <w:r>
        <w:t>--- 100 til 256</w:t>
      </w:r>
      <w:bookmarkEnd w:id="404"/>
    </w:p>
    <w:p>
      <w:bookmarkStart w:id="405" w:name="xxx2_1_HVA_GJORDE_DU_I_HELGA"/>
      <w:rPr>
        <w:lang w:bidi="no" w:eastAsia="no" w:val="no"/>
      </w:rPr>
      <w:pPr>
        <w:pStyle w:val="Heading 2"/>
      </w:pPr>
      <w:r>
        <w:t>xxx2 1 HVA GJORDE DU I HELGA?</w:t>
      </w:r>
      <w:bookmarkEnd w:id="405"/>
    </w:p>
    <w:p>
      <w:rPr>
        <w:lang w:bidi="no" w:eastAsia="no" w:val="no"/>
      </w:rPr>
      <w:pPr>
        <w:pStyle w:val="Para 01"/>
      </w:pPr>
      <w:r>
        <w:t>Det er mandag, og Åse er på jobb. Hun begynte å arbeide klokka sju. Nå er klokka halv elleve, og hun har lyst på en kopp kaffe. Hun går inn på pauserommet. Der treffer hun Teresa.</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406" w:name="Teresa__Hei__Ase__Hvordan_gar"/>
      <w:rPr>
        <w:lang w:bidi="no" w:eastAsia="no" w:val="no"/>
      </w:rPr>
      <w:pPr>
        <w:pStyle w:val="Para 01"/>
      </w:pPr>
      <w:r>
        <w:t>Teresa: Hei, Åse. Hvordan går det?</w:t>
      </w:r>
      <w:bookmarkEnd w:id="406"/>
    </w:p>
    <w:p>
      <w:rPr>
        <w:lang w:bidi="no" w:eastAsia="no" w:val="no"/>
      </w:rPr>
      <w:pPr>
        <w:pStyle w:val="Para 01"/>
      </w:pPr>
      <w:r>
        <w:t>Åse: Bra, takk. Men det er mye å gjøre i dag. Nå gleder jeg meg til å få ferie. Er det ikke deilig vær!</w:t>
      </w:r>
    </w:p>
    <w:p>
      <w:rPr>
        <w:lang w:bidi="no" w:eastAsia="no" w:val="no"/>
      </w:rPr>
      <w:pPr>
        <w:pStyle w:val="Para 01"/>
      </w:pPr>
      <w:r>
        <w:t>Teresa: Jo, det er godt med litt varme. Hadde du en fin helg?</w:t>
      </w:r>
    </w:p>
    <w:p>
      <w:rPr>
        <w:lang w:bidi="no" w:eastAsia="no" w:val="no"/>
      </w:rPr>
      <w:pPr>
        <w:pStyle w:val="Para 01"/>
      </w:pPr>
      <w:r>
        <w:t>Åse: Ja, veldig. Jeg vasket litt tøy og laget middag. Ellers satt jeg under en parasoll på balkongen. Jeg drakk iste og arbeidet med studiene mine.</w:t>
      </w:r>
    </w:p>
    <w:p>
      <w:rPr>
        <w:lang w:bidi="no" w:eastAsia="no" w:val="no"/>
      </w:rPr>
      <w:pPr>
        <w:pStyle w:val="Para 01"/>
      </w:pPr>
      <w:r>
        <w:t>Og du da, hadde du det fint?</w:t>
      </w:r>
    </w:p>
    <w:p>
      <w:rPr>
        <w:lang w:bidi="no" w:eastAsia="no" w:val="no"/>
      </w:rPr>
      <w:pPr>
        <w:pStyle w:val="Para 01"/>
      </w:pPr>
      <w:r>
        <w:t>Teresa: Absolutt. Lørdag dro jeg til byen for å kjøpe nye sandaler. På torget var det en flott konsert, og jeg satt på en fortauskafé og spiste is og drakk espresso.</w:t>
      </w:r>
    </w:p>
    <w:p>
      <w:rPr>
        <w:lang w:bidi="no" w:eastAsia="no" w:val="no"/>
      </w:rPr>
      <w:pPr>
        <w:pStyle w:val="Para 01"/>
      </w:pPr>
      <w:r>
        <w:t>I går spiste jeg middag hos mamma.</w:t>
      </w:r>
    </w:p>
    <w:p>
      <w:rPr>
        <w:lang w:bidi="no" w:eastAsia="no" w:val="no"/>
      </w:rPr>
      <w:pPr>
        <w:keepNext/>
        <w:pStyle w:val="Para 01"/>
      </w:pPr>
      <w:r>
        <w:t>Åse: Så hyggelig.</w:t>
      </w:r>
    </w:p>
    <w:p>
      <w:pPr>
        <w:pStyle w:val="4 Block"/>
      </w:pPr>
      <w:r/>
    </w:p>
    <w:p>
      <w:rPr>
        <w:lang w:bidi="no" w:eastAsia="no" w:val="no"/>
      </w:rPr>
      <w:pPr>
        <w:pStyle w:val="Normal"/>
      </w:pPr>
      <w:r>
        <w:t>-- Hva gjorde Åse og Teresa i helga?</w:t>
      </w:r>
    </w:p>
    <w:p>
      <w:rPr>
        <w:lang w:bidi="no" w:eastAsia="no" w:val="no"/>
      </w:rPr>
      <w:pPr>
        <w:pStyle w:val="Normal"/>
      </w:pPr>
      <w:r>
        <w:t>-- Hva gjorde du?</w:t>
      </w:r>
    </w:p>
    <w:p>
      <w:rPr>
        <w:lang w:bidi="no" w:eastAsia="no" w:val="no"/>
      </w:rPr>
      <w:pPr>
        <w:pStyle w:val="Normal"/>
      </w:pPr>
      <w:r>
        <w:t>-- Hvor var du?</w:t>
      </w:r>
    </w:p>
    <w:p>
      <w:rPr>
        <w:lang w:bidi="no" w:eastAsia="no" w:val="no"/>
      </w:rPr>
      <w:pPr>
        <w:pStyle w:val="Normal"/>
      </w:pPr>
      <w:r>
        <w:t>-- Hva spiste og drakk du?</w:t>
      </w:r>
    </w:p>
    <w:p>
      <w:pPr>
        <w:pStyle w:val="Para 03"/>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Åse satt på balkongen og leste.</w:t>
      </w:r>
    </w:p>
    <w:p>
      <w:pPr>
        <w:keepNext/>
        <w:pStyle w:val="4 Block"/>
      </w:pPr>
      <w:r/>
    </w:p>
    <w:p>
      <w:bookmarkStart w:id="408" w:name="____101_til_256_1"/>
      <w:rPr>
        <w:lang w:bidi="no" w:eastAsia="no" w:val="no"/>
      </w:rPr>
      <w:pPr>
        <w:keepNext/>
        <w:pStyle w:val="Para 04"/>
      </w:pPr>
      <w:r>
        <w:t>--- 101 til 256</w:t>
      </w:r>
      <w:bookmarkEnd w:id="408"/>
    </w:p>
    <w:p>
      <w:bookmarkStart w:id="409" w:name="xxx2_2_HVOR_JOBBET_DU_FOR"/>
      <w:rPr>
        <w:lang w:bidi="no" w:eastAsia="no" w:val="no"/>
      </w:rPr>
      <w:pPr>
        <w:pStyle w:val="Heading 2"/>
      </w:pPr>
      <w:r>
        <w:t>xxx2 2 HVOR JOBBET DU FØR?</w:t>
      </w:r>
      <w:bookmarkEnd w:id="409"/>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Den første jobben til Nikos var å plukke oliven.</w:t>
      </w:r>
    </w:p>
    <w:p>
      <w:pPr>
        <w:pStyle w:val="4 Block"/>
      </w:pPr>
      <w:r/>
    </w:p>
    <w:p>
      <w:rPr>
        <w:lang w:bidi="no" w:eastAsia="no" w:val="no"/>
      </w:rPr>
      <w:pPr>
        <w:pStyle w:val="Para 01"/>
      </w:pPr>
      <w:r>
        <w:t>Nikos kommer inn på pauserommet. Han tar en kopp kaffe og setter seg ned. Han hører på Åse og Teresa.</w:t>
      </w:r>
    </w:p>
    <w:p>
      <w:bookmarkStart w:id="410" w:name="Nikos__Dere_er_jammen_heldige"/>
      <w:rPr>
        <w:lang w:bidi="no" w:eastAsia="no" w:val="no"/>
      </w:rPr>
      <w:pPr>
        <w:pStyle w:val="Para 01"/>
      </w:pPr>
      <w:r>
        <w:t>Nikos: Dere er jammen heldige! Jeg jobbet hele helga. Fra morgen til kveld. En av servitørene var syk, og jeg jobbet ekstra. I går jobbet jeg i ti timer. Det var ganske slitsomt. Jeg har ikke så mye erfaring som servitør.</w:t>
      </w:r>
      <w:bookmarkEnd w:id="410"/>
    </w:p>
    <w:p>
      <w:rPr>
        <w:lang w:bidi="no" w:eastAsia="no" w:val="no"/>
      </w:rPr>
      <w:pPr>
        <w:pStyle w:val="Para 01"/>
      </w:pPr>
      <w:r>
        <w:t>Åse: Hva arbeidet du med før?</w:t>
      </w:r>
    </w:p>
    <w:p>
      <w:rPr>
        <w:lang w:bidi="no" w:eastAsia="no" w:val="no"/>
      </w:rPr>
      <w:pPr>
        <w:pStyle w:val="Para 01"/>
      </w:pPr>
      <w:r>
        <w:t>Nikos: I Hellas jobbet jeg i en bank. Jeg snakket med kundene om lån. Men den første jobben min var å plukke oliven. Da var jeg 12 år.</w:t>
      </w:r>
    </w:p>
    <w:p>
      <w:rPr>
        <w:lang w:bidi="no" w:eastAsia="no" w:val="no"/>
      </w:rPr>
      <w:pPr>
        <w:pStyle w:val="Para 01"/>
      </w:pPr>
      <w:r>
        <w:t>Når begynte du å jobbe som renholder her på hotellet, Åse?</w:t>
      </w:r>
    </w:p>
    <w:p>
      <w:pPr>
        <w:pStyle w:val="4 Block"/>
      </w:pPr>
      <w:r/>
    </w:p>
    <w:p>
      <w:bookmarkStart w:id="411" w:name="____102_til_256"/>
      <w:rPr>
        <w:lang w:bidi="no" w:eastAsia="no" w:val="no"/>
      </w:rPr>
      <w:pPr>
        <w:keepNext/>
        <w:pStyle w:val="Para 04"/>
      </w:pPr>
      <w:r>
        <w:t>--- 102 til 256</w:t>
      </w:r>
      <w:bookmarkEnd w:id="411"/>
    </w:p>
    <w:p>
      <w:rPr>
        <w:lang w:bidi="no" w:eastAsia="no" w:val="no"/>
      </w:rPr>
      <w:pPr>
        <w:pStyle w:val="Para 01"/>
      </w:pPr>
      <w:r>
        <w:t>Åse: For nesten 15 år siden.</w:t>
      </w:r>
    </w:p>
    <w:p>
      <w:rPr>
        <w:lang w:bidi="no" w:eastAsia="no" w:val="no"/>
      </w:rPr>
      <w:pPr>
        <w:pStyle w:val="Para 01"/>
      </w:pPr>
      <w:r>
        <w:t>Nikos: Hva gjorde du før?</w:t>
      </w:r>
    </w:p>
    <w:p>
      <w:rPr>
        <w:lang w:bidi="no" w:eastAsia="no" w:val="no"/>
      </w:rPr>
      <w:pPr>
        <w:pStyle w:val="Para 01"/>
      </w:pPr>
      <w:r>
        <w:t>Åse: Å, mye forskjellig.</w:t>
      </w:r>
    </w:p>
    <w:p>
      <w:rPr>
        <w:lang w:bidi="no" w:eastAsia="no" w:val="no"/>
      </w:rPr>
      <w:pPr>
        <w:pStyle w:val="Para 01"/>
      </w:pPr>
      <w:r>
        <w:t>Etter skolen reiste jeg som au pair til USA.</w:t>
      </w:r>
    </w:p>
    <w:p>
      <w:rPr>
        <w:lang w:bidi="no" w:eastAsia="no" w:val="no"/>
      </w:rPr>
      <w:pPr>
        <w:pStyle w:val="Para 01"/>
      </w:pPr>
      <w:r>
        <w:t>Jeg bodde hos en familie. Jeg passet barna og gjorde litt husarbeid og sånt.</w:t>
      </w:r>
    </w:p>
    <w:p>
      <w:rPr>
        <w:lang w:bidi="no" w:eastAsia="no" w:val="no"/>
      </w:rPr>
      <w:pPr>
        <w:pStyle w:val="Para 01"/>
      </w:pPr>
      <w:r>
        <w:t>Nikos: Hvordan likte du det?</w:t>
      </w:r>
    </w:p>
    <w:p>
      <w:rPr>
        <w:lang w:bidi="no" w:eastAsia="no" w:val="no"/>
      </w:rPr>
      <w:pPr>
        <w:pStyle w:val="Para 01"/>
      </w:pPr>
      <w:r>
        <w:t>Åse: Det var fint. Det var spennende å komme til et annet land og en annen kultur.</w:t>
      </w:r>
    </w:p>
    <w:p>
      <w:rPr>
        <w:lang w:bidi="no" w:eastAsia="no" w:val="no"/>
      </w:rPr>
      <w:pPr>
        <w:pStyle w:val="Para 01"/>
      </w:pPr>
      <w:r>
        <w:t>Teresa: Mora mi var faktisk au pair her i Norge. Hun likte det godt. Jobbet du lenge i USA?</w:t>
      </w:r>
    </w:p>
    <w:p>
      <w:rPr>
        <w:lang w:bidi="no" w:eastAsia="no" w:val="no"/>
      </w:rPr>
      <w:pPr>
        <w:pStyle w:val="Para 01"/>
      </w:pPr>
      <w:r>
        <w:t>Åse: I to år. Etterpå reiste jeg rundt i verden og hadde forskjellige jobber. I noen år bodde jeg i Spania og levde av å tegne portretter av folk på gata.</w:t>
      </w:r>
    </w:p>
    <w:p>
      <w:rPr>
        <w:lang w:bidi="no" w:eastAsia="no" w:val="no"/>
      </w:rPr>
      <w:pPr>
        <w:pStyle w:val="Para 01"/>
      </w:pPr>
      <w:r>
        <w:t>Teresa: Er det sant! Så spennende.</w:t>
      </w:r>
    </w:p>
    <w:p>
      <w:rPr>
        <w:lang w:bidi="no" w:eastAsia="no" w:val="no"/>
      </w:rPr>
      <w:pPr>
        <w:pStyle w:val="Para 01"/>
      </w:pPr>
      <w:r>
        <w:t>Hvorfor flyttet du tilbake til Norge?</w:t>
      </w:r>
    </w:p>
    <w:p>
      <w:rPr>
        <w:lang w:bidi="no" w:eastAsia="no" w:val="no"/>
      </w:rPr>
      <w:pPr>
        <w:keepNext/>
        <w:pStyle w:val="Para 01"/>
      </w:pPr>
      <w:r>
        <w:t>Åse: Vel, jeg traff en norsk mann i Spania og ble forelsket i ham. Jeg ble gravid, og vi giftet oss i Barcelona. Så fikk han jobb her i landet, og da flyttet vi hjem. Men nå må jeg tilbake til støvsugeren! Vi ses!</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Åse tegnet portretter av folk på gata.</w:t>
      </w:r>
    </w:p>
    <w:p>
      <w:pPr>
        <w:pStyle w:val="4 Block"/>
      </w:pPr>
      <w:r/>
    </w:p>
    <w:p>
      <w:rPr>
        <w:lang w:bidi="no" w:eastAsia="no" w:val="no"/>
      </w:rPr>
      <w:pPr>
        <w:pStyle w:val="Para 01"/>
      </w:pPr>
      <w:r>
        <w:t>Åse og Teresa snakker sammen på pauserommet. De hadde fri fra jobben i helga og koste seg.</w:t>
      </w:r>
    </w:p>
    <w:p>
      <w:pPr>
        <w:pStyle w:val="1 Block"/>
      </w:pPr>
      <w:r/>
    </w:p>
    <w:p>
      <w:rPr>
        <w:lang w:bidi="no" w:eastAsia="no" w:val="no"/>
      </w:rPr>
      <w:pPr>
        <w:pStyle w:val="Para 01"/>
      </w:pPr>
      <w:r>
        <w:t>Nikos jobbet. Han jobbet ekstra fordi en av servitørene var syk. Nå er det mandag, og han er sliten. Han kommer til pauserommet for å slappe av litt. Der treffer han Åse og Teresa, og de snakker om jobbene sine. Åse må gå tilbake til jobben, men Nikos vil gjerne snakke mer med Teresa.</w:t>
      </w:r>
    </w:p>
    <w:p>
      <w:pPr>
        <w:pStyle w:val="4 Block"/>
      </w:pPr>
      <w:r/>
    </w:p>
    <w:p>
      <w:rPr>
        <w:lang w:bidi="no" w:eastAsia="no" w:val="no"/>
      </w:rPr>
      <w:pPr>
        <w:pStyle w:val="Normal"/>
      </w:pPr>
      <w:r>
        <w:t>-- Hva var den første jobben din?</w:t>
      </w:r>
    </w:p>
    <w:p>
      <w:rPr>
        <w:lang w:bidi="no" w:eastAsia="no" w:val="no"/>
      </w:rPr>
      <w:pPr>
        <w:pStyle w:val="Normal"/>
      </w:pPr>
      <w:r>
        <w:t>-- Hva gjorde du?</w:t>
      </w:r>
    </w:p>
    <w:p>
      <w:rPr>
        <w:lang w:bidi="no" w:eastAsia="no" w:val="no"/>
      </w:rPr>
      <w:pPr>
        <w:pStyle w:val="Normal"/>
      </w:pPr>
      <w:r>
        <w:t>-- Hvor gammel var du?</w:t>
      </w:r>
    </w:p>
    <w:p>
      <w:pPr>
        <w:keepNext/>
        <w:pStyle w:val="Para 03"/>
      </w:pPr>
      <w:r/>
    </w:p>
    <w:p>
      <w:bookmarkStart w:id="413" w:name="____103_til_256_1"/>
      <w:rPr>
        <w:lang w:bidi="no" w:eastAsia="no" w:val="no"/>
      </w:rPr>
      <w:pPr>
        <w:keepNext/>
        <w:pStyle w:val="Para 04"/>
      </w:pPr>
      <w:r>
        <w:t>--- 103 til 256</w:t>
      </w:r>
      <w:bookmarkEnd w:id="413"/>
    </w:p>
    <w:p>
      <w:bookmarkStart w:id="414" w:name="xxx2_3_TERESAS_HISTORIE"/>
      <w:rPr>
        <w:lang w:bidi="no" w:eastAsia="no" w:val="no"/>
      </w:rPr>
      <w:pPr>
        <w:pStyle w:val="Heading 2"/>
      </w:pPr>
      <w:r>
        <w:t>xxx2 3 TERESAS HISTORIE</w:t>
      </w:r>
      <w:bookmarkEnd w:id="414"/>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Nikos og Teresa prater sammen på pauserommet.</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Teresa bodde hos bestemor.</w:t>
      </w:r>
    </w:p>
    <w:p>
      <w:pPr>
        <w:pStyle w:val="4 Block"/>
      </w:pPr>
      <w:r/>
    </w:p>
    <w:p>
      <w:bookmarkStart w:id="415" w:name="Nikos__Nar_var_mora_di_au_pai"/>
      <w:rPr>
        <w:lang w:bidi="no" w:eastAsia="no" w:val="no"/>
      </w:rPr>
      <w:pPr>
        <w:pStyle w:val="Para 01"/>
      </w:pPr>
      <w:r>
        <w:t>Nikos: Når var mora di au pair her i landet?</w:t>
      </w:r>
      <w:bookmarkEnd w:id="415"/>
    </w:p>
    <w:p>
      <w:rPr>
        <w:lang w:bidi="no" w:eastAsia="no" w:val="no"/>
      </w:rPr>
      <w:pPr>
        <w:pStyle w:val="Para 01"/>
      </w:pPr>
      <w:r>
        <w:t>Teresa: For omtrent tjue år siden.</w:t>
      </w:r>
    </w:p>
    <w:p>
      <w:rPr>
        <w:lang w:bidi="no" w:eastAsia="no" w:val="no"/>
      </w:rPr>
      <w:pPr>
        <w:pStyle w:val="Para 01"/>
      </w:pPr>
      <w:r>
        <w:t>Hun er jordmor, men hun fikk ikke jobb på Filippinene. Derfor dro hun hit som au pair.</w:t>
      </w:r>
    </w:p>
    <w:p>
      <w:rPr>
        <w:lang w:bidi="no" w:eastAsia="no" w:val="no"/>
      </w:rPr>
      <w:pPr>
        <w:pStyle w:val="Para 01"/>
      </w:pPr>
      <w:r>
        <w:t>Nikos: Men hva med deg? Hvor var du?</w:t>
      </w:r>
    </w:p>
    <w:p>
      <w:rPr>
        <w:lang w:bidi="no" w:eastAsia="no" w:val="no"/>
      </w:rPr>
      <w:pPr>
        <w:pStyle w:val="Para 01"/>
      </w:pPr>
      <w:r>
        <w:t>Teresa: Jeg bodde hos bestemor på Filippinene.</w:t>
      </w:r>
    </w:p>
    <w:p>
      <w:rPr>
        <w:lang w:bidi="no" w:eastAsia="no" w:val="no"/>
      </w:rPr>
      <w:pPr>
        <w:pStyle w:val="Para 01"/>
      </w:pPr>
      <w:r>
        <w:t>Nikos: Savnet du ikke mora di?</w:t>
      </w:r>
    </w:p>
    <w:p>
      <w:rPr>
        <w:lang w:bidi="no" w:eastAsia="no" w:val="no"/>
      </w:rPr>
      <w:pPr>
        <w:pStyle w:val="Para 01"/>
      </w:pPr>
      <w:r>
        <w:t>Teresa: Å jo, det gjorde jeg. Vi hadde ikke Skype da, men hun ringte en dag i uka. Jeg ventet og ventet på telefon. Men det var vanskelig å snakke med henne. Hun var så langt borte. Derfor gråt jeg alltid i telefonen.</w:t>
      </w:r>
    </w:p>
    <w:p>
      <w:rPr>
        <w:lang w:bidi="no" w:eastAsia="no" w:val="no"/>
      </w:rPr>
      <w:pPr>
        <w:pStyle w:val="Para 01"/>
      </w:pPr>
      <w:r>
        <w:t>Nikos: Stakkars deg!</w:t>
      </w:r>
    </w:p>
    <w:p>
      <w:rPr>
        <w:lang w:bidi="no" w:eastAsia="no" w:val="no"/>
      </w:rPr>
      <w:pPr>
        <w:pStyle w:val="Para 01"/>
      </w:pPr>
      <w:r>
        <w:t>Teresa: Nei da. Det gikk bra. Bestemor var snill, og jeg hadde onkler og tanter og fettere og kusiner.</w:t>
      </w:r>
    </w:p>
    <w:p>
      <w:rPr>
        <w:lang w:bidi="no" w:eastAsia="no" w:val="no"/>
      </w:rPr>
      <w:pPr>
        <w:pStyle w:val="Para 01"/>
      </w:pPr>
      <w:r>
        <w:t>Nikos: Men likevel. Hva skjedde så? Hvordan kom du hit?</w:t>
      </w:r>
    </w:p>
    <w:p>
      <w:rPr>
        <w:lang w:bidi="no" w:eastAsia="no" w:val="no"/>
      </w:rPr>
      <w:pPr>
        <w:pStyle w:val="Para 01"/>
      </w:pPr>
      <w:r>
        <w:t>Teresa: Mamma traff en nordmann, Rune, og giftet seg med ham. Så søkte de om familiegjenforening for meg.</w:t>
      </w:r>
    </w:p>
    <w:p>
      <w:rPr>
        <w:lang w:bidi="no" w:eastAsia="no" w:val="no"/>
      </w:rPr>
      <w:pPr>
        <w:pStyle w:val="Para 01"/>
      </w:pPr>
      <w:r>
        <w:t>Nikos: Hvor gammel var du da?</w:t>
      </w:r>
    </w:p>
    <w:p>
      <w:pPr>
        <w:pStyle w:val="4 Block"/>
      </w:pPr>
      <w:r/>
    </w:p>
    <w:p>
      <w:bookmarkStart w:id="416" w:name="____104_til_256"/>
      <w:rPr>
        <w:lang w:bidi="no" w:eastAsia="no" w:val="no"/>
      </w:rPr>
      <w:pPr>
        <w:keepNext/>
        <w:pStyle w:val="Para 04"/>
      </w:pPr>
      <w:r>
        <w:t>--- 104 til 256</w:t>
      </w:r>
      <w:bookmarkEnd w:id="416"/>
    </w:p>
    <w:p>
      <w:rPr>
        <w:lang w:bidi="no" w:eastAsia="no" w:val="no"/>
      </w:rPr>
      <w:pPr>
        <w:pStyle w:val="Para 01"/>
      </w:pPr>
      <w:r>
        <w:t>Teresa: Jeg var nesten 9 år. Jeg kom hit i mai, og i august begynte jeg i fjerde klasse.</w:t>
      </w:r>
    </w:p>
    <w:p>
      <w:rPr>
        <w:lang w:bidi="no" w:eastAsia="no" w:val="no"/>
      </w:rPr>
      <w:pPr>
        <w:pStyle w:val="Para 01"/>
      </w:pPr>
      <w:r>
        <w:t>Nikos: Hvordan var det?</w:t>
      </w:r>
    </w:p>
    <w:p>
      <w:rPr>
        <w:lang w:bidi="no" w:eastAsia="no" w:val="no"/>
      </w:rPr>
      <w:pPr>
        <w:pStyle w:val="Para 01"/>
      </w:pPr>
      <w:r>
        <w:t>Teresa: Jeg skjønte ikke så mye i begynnelsen. Men både stefaren min og mamma hjalp meg, og jeg lærte heldigvis fort. Stefaren min tok meg med til biblioteket, og vi leste massevis av barnebøker. Etter en stund fikk jeg ei venninne i klassen, og da gikk det fint.</w:t>
      </w:r>
    </w:p>
    <w:p>
      <w:rPr>
        <w:lang w:bidi="no" w:eastAsia="no" w:val="no"/>
      </w:rPr>
      <w:pPr>
        <w:pStyle w:val="Para 01"/>
      </w:pPr>
      <w:r>
        <w:t>Nikos: Bor mora di her nå?</w:t>
      </w:r>
    </w:p>
    <w:p>
      <w:rPr>
        <w:lang w:bidi="no" w:eastAsia="no" w:val="no"/>
      </w:rPr>
      <w:pPr>
        <w:keepNext/>
        <w:pStyle w:val="Para 01"/>
      </w:pPr>
      <w:r>
        <w:t>Teresa: Ja da. Hun jobber som jordmor. Stefaren min døde dessverre i fjor, og hun er enke. Men hun klarer seg fint.</w:t>
      </w:r>
    </w:p>
    <w:p>
      <w:rPr>
        <w:lang w:bidi="no" w:eastAsia="no" w:val="no"/>
      </w:rPr>
      <w:pPr>
        <w:pStyle w:val="Para 01"/>
      </w:pPr>
      <w:r>
        <w:t>Teresa bodde hos bestemora si på Filippinene. Mora hennes jobbet som au pair i Norge fordi det var vanskelig å få jobb på Filippinene. Teresa hadde det bra hos familien sin, men hun savnet mora. Senere giftet mora til Teresa seg i Norge, og etter en stund kom Teresa også hit. Hun lærte heldigvis norsk fort.</w:t>
      </w:r>
    </w:p>
    <w:p>
      <w:pPr>
        <w:pStyle w:val="4 Block"/>
      </w:pPr>
      <w:r/>
    </w:p>
    <w:p>
      <w:rPr>
        <w:lang w:bidi="no" w:eastAsia="no" w:val="no"/>
      </w:rPr>
      <w:pPr>
        <w:pStyle w:val="Para 01"/>
      </w:pPr>
      <w:r>
        <w:t>_FAKTA_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_Au pair_ er fransk. (Vi sier _å pær.)_ En au pair bor hos en familie i et fremmed land. Hun eller han får mat og lommepenger og hjelper med arbeidet i familien, vanligvis barnepass og lett husarbeid. Au pairen og familien må skrive under på en _kontrakt._ Kontrakten forteller om lommepenger, arbeidstid og andre forhold.</w:t>
      </w:r>
    </w:p>
    <w:p>
      <w:pPr>
        <w:pStyle w:val="1 Block"/>
      </w:pPr>
      <w:r/>
    </w:p>
    <w:p>
      <w:rPr>
        <w:lang w:bidi="no" w:eastAsia="no" w:val="no"/>
      </w:rPr>
      <w:pPr>
        <w:pStyle w:val="Para 01"/>
      </w:pPr>
      <w:r>
        <w:t>I Norge skal en au pair ikke jobbe mer enn 30 timer per uke. Vertsfamilien skal betale lommepenger og norskkurs.</w:t>
      </w:r>
    </w:p>
    <w:p>
      <w:pPr>
        <w:pStyle w:val="1 Block"/>
      </w:pPr>
      <w:r/>
    </w:p>
    <w:p>
      <w:rPr>
        <w:lang w:bidi="no" w:eastAsia="no" w:val="no"/>
      </w:rPr>
      <w:pPr>
        <w:pStyle w:val="Para 01"/>
      </w:pPr>
      <w:r>
        <w:t>_Familiegjenforening eller familieinnvandring_</w:t>
      </w:r>
    </w:p>
    <w:p>
      <w:pPr>
        <w:pStyle w:val="4 Block"/>
      </w:pPr>
      <w:r/>
    </w:p>
    <w:p>
      <w:bookmarkStart w:id="417" w:name="____105_til_256"/>
      <w:rPr>
        <w:lang w:bidi="no" w:eastAsia="no" w:val="no"/>
      </w:rPr>
      <w:pPr>
        <w:keepNext/>
        <w:pStyle w:val="Para 04"/>
      </w:pPr>
      <w:r>
        <w:t>--- 105 til 256</w:t>
      </w:r>
      <w:bookmarkEnd w:id="417"/>
    </w:p>
    <w:p>
      <w:rPr>
        <w:lang w:bidi="no" w:eastAsia="no" w:val="no"/>
      </w:rPr>
      <w:pPr>
        <w:pStyle w:val="Para 01"/>
      </w:pPr>
      <w:r>
        <w:t>En person med opphold i Norge kan etter bestemte regler få familien sin hit.</w:t>
      </w:r>
    </w:p>
    <w:p>
      <w:rPr>
        <w:lang w:bidi="no" w:eastAsia="no" w:val="no"/>
      </w:rPr>
      <w:pPr>
        <w:pStyle w:val="Para 01"/>
      </w:pPr>
      <w:r>
        <w:t>På _biblioteket_ kan du låne bøker gratis.</w:t>
      </w:r>
    </w:p>
    <w:p>
      <w:rPr>
        <w:lang w:bidi="no" w:eastAsia="no" w:val="no"/>
      </w:rPr>
      <w:pPr>
        <w:pStyle w:val="Para 01"/>
      </w:pPr>
      <w:r>
        <w:t>Der har de bøker både på norsk og på mange andre språk.</w:t>
      </w:r>
    </w:p>
    <w:p>
      <w:rPr>
        <w:lang w:bidi="no" w:eastAsia="no" w:val="no"/>
      </w:rPr>
      <w:pPr>
        <w:pStyle w:val="Para 01"/>
      </w:pPr>
      <w:r>
        <w:t>Du kan også låne musikk og filmer på biblioteket.</w:t>
      </w:r>
    </w:p>
    <w:p>
      <w:rPr>
        <w:lang w:bidi="no" w:eastAsia="no" w:val="no"/>
      </w:rPr>
      <w:pPr>
        <w:pStyle w:val="Para 01"/>
      </w:pPr>
      <w:r>
        <w:t>Bibliotekarene kan hjelpe deg med å finne det du vil ha.</w:t>
      </w:r>
    </w:p>
    <w:p>
      <w:rPr>
        <w:lang w:bidi="no" w:eastAsia="no" w:val="no"/>
      </w:rPr>
      <w:pPr>
        <w:pStyle w:val="Para 01"/>
      </w:pPr>
      <w:r>
        <w:t>De kan for eksempel finne bøker og filmer med enkel norsk.</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419" w:name="____106_til_256_1"/>
      <w:rPr>
        <w:lang w:bidi="no" w:eastAsia="no" w:val="no"/>
      </w:rPr>
      <w:pPr>
        <w:keepNext/>
        <w:pStyle w:val="Para 04"/>
      </w:pPr>
      <w:r>
        <w:t>--- 106 til 256</w:t>
      </w:r>
      <w:bookmarkEnd w:id="419"/>
    </w:p>
    <w:p>
      <w:bookmarkStart w:id="420" w:name="xxx2_4_NIKOS_ER_SERVITOR"/>
      <w:rPr>
        <w:lang w:bidi="no" w:eastAsia="no" w:val="no"/>
      </w:rPr>
      <w:pPr>
        <w:pStyle w:val="Heading 2"/>
      </w:pPr>
      <w:r>
        <w:t>xxx2 4 NIKOS ER SERVITØR</w:t>
      </w:r>
      <w:bookmarkEnd w:id="420"/>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Noen ganger jobber Nikos i baren.</w:t>
      </w:r>
    </w:p>
    <w:p>
      <w:pPr>
        <w:pStyle w:val="4 Block"/>
      </w:pPr>
      <w:r/>
    </w:p>
    <w:p>
      <w:rPr>
        <w:lang w:bidi="no" w:eastAsia="no" w:val="no"/>
      </w:rPr>
      <w:pPr>
        <w:pStyle w:val="Para 01"/>
      </w:pPr>
      <w:r>
        <w:t>Bianca skriver i Solvåg avis. Nå vil hun intervjue Nikos. Hun treffer ham etter jobben.</w:t>
      </w:r>
    </w:p>
    <w:p>
      <w:bookmarkStart w:id="421" w:name="Bianca__Fortell_litt_om_deg_s"/>
      <w:rPr>
        <w:lang w:bidi="no" w:eastAsia="no" w:val="no"/>
      </w:rPr>
      <w:pPr>
        <w:pStyle w:val="Para 01"/>
      </w:pPr>
      <w:r>
        <w:t>Bianca: Fortell litt om deg selv. Hvorfor kom du hit?</w:t>
      </w:r>
      <w:bookmarkEnd w:id="421"/>
    </w:p>
    <w:p>
      <w:rPr>
        <w:lang w:bidi="no" w:eastAsia="no" w:val="no"/>
      </w:rPr>
      <w:pPr>
        <w:pStyle w:val="Para 01"/>
      </w:pPr>
      <w:r>
        <w:t>Nikos: I Hellas jobbet jeg i en bank. Men landet fikk økonomiske problemer, og jeg mistet jobben.</w:t>
      </w:r>
    </w:p>
    <w:p>
      <w:rPr>
        <w:lang w:bidi="no" w:eastAsia="no" w:val="no"/>
      </w:rPr>
      <w:pPr>
        <w:pStyle w:val="Para 01"/>
      </w:pPr>
      <w:r>
        <w:t>Etterpå jobbet jeg en stund i en bar. Men baren gikk konkurs, og da ble jeg arbeidsledig.</w:t>
      </w:r>
    </w:p>
    <w:p>
      <w:rPr>
        <w:lang w:bidi="no" w:eastAsia="no" w:val="no"/>
      </w:rPr>
      <w:pPr>
        <w:pStyle w:val="Para 01"/>
      </w:pPr>
      <w:r>
        <w:t>Bianca: Og så flyttet du til Norge?</w:t>
      </w:r>
    </w:p>
    <w:p>
      <w:rPr>
        <w:lang w:bidi="no" w:eastAsia="no" w:val="no"/>
      </w:rPr>
      <w:pPr>
        <w:pStyle w:val="Para 01"/>
      </w:pPr>
      <w:r>
        <w:t>Nikos: Ja. En venn av meg har en gresk restaurant her, og jeg fikk jobb hos ham.</w:t>
      </w:r>
    </w:p>
    <w:p>
      <w:rPr>
        <w:lang w:bidi="no" w:eastAsia="no" w:val="no"/>
      </w:rPr>
      <w:pPr>
        <w:pStyle w:val="Para 01"/>
      </w:pPr>
      <w:r>
        <w:t>Bianca: Når kom du hit?</w:t>
      </w:r>
    </w:p>
    <w:p>
      <w:pPr>
        <w:pStyle w:val="4 Block"/>
      </w:pPr>
      <w:r/>
    </w:p>
    <w:p>
      <w:bookmarkStart w:id="422" w:name="____107_til_256"/>
      <w:rPr>
        <w:lang w:bidi="no" w:eastAsia="no" w:val="no"/>
      </w:rPr>
      <w:pPr>
        <w:keepNext/>
        <w:pStyle w:val="Para 04"/>
      </w:pPr>
      <w:r>
        <w:t>--- 107 til 256</w:t>
      </w:r>
      <w:bookmarkEnd w:id="422"/>
    </w:p>
    <w:p>
      <w:rPr>
        <w:lang w:bidi="no" w:eastAsia="no" w:val="no"/>
      </w:rPr>
      <w:pPr>
        <w:pStyle w:val="Para 01"/>
      </w:pPr>
      <w:r>
        <w:t>Nikos: For nesten to år siden. Denne jobben på Solvåg fikk jeg for noen måneder siden.</w:t>
      </w:r>
    </w:p>
    <w:p>
      <w:rPr>
        <w:lang w:bidi="no" w:eastAsia="no" w:val="no"/>
      </w:rPr>
      <w:pPr>
        <w:pStyle w:val="Para 01"/>
      </w:pPr>
      <w:r>
        <w:t>Bianca: Hva gjør du her på hotellet?</w:t>
      </w:r>
    </w:p>
    <w:p>
      <w:rPr>
        <w:lang w:bidi="no" w:eastAsia="no" w:val="no"/>
      </w:rPr>
      <w:pPr>
        <w:pStyle w:val="Para 01"/>
      </w:pPr>
      <w:r>
        <w:t>Nikos: Jeg er servitør.</w:t>
      </w:r>
    </w:p>
    <w:p>
      <w:rPr>
        <w:lang w:bidi="no" w:eastAsia="no" w:val="no"/>
      </w:rPr>
      <w:pPr>
        <w:pStyle w:val="Para 01"/>
      </w:pPr>
      <w:r>
        <w:t>Jeg serverer frokost, og jeg rydder og vasker bordene i restauranten.</w:t>
      </w:r>
    </w:p>
    <w:p>
      <w:rPr>
        <w:lang w:bidi="no" w:eastAsia="no" w:val="no"/>
      </w:rPr>
      <w:pPr>
        <w:pStyle w:val="Para 01"/>
      </w:pPr>
      <w:r>
        <w:t>Bianca: Jobber du heltid?</w:t>
      </w:r>
    </w:p>
    <w:p>
      <w:rPr>
        <w:lang w:bidi="no" w:eastAsia="no" w:val="no"/>
      </w:rPr>
      <w:pPr>
        <w:pStyle w:val="Para 01"/>
      </w:pPr>
      <w:r>
        <w:t>Nikos: Nei, jeg jobber deltid. Jeg jobber ca. 20 timer i uka.</w:t>
      </w:r>
    </w:p>
    <w:p>
      <w:rPr>
        <w:lang w:bidi="no" w:eastAsia="no" w:val="no"/>
      </w:rPr>
      <w:pPr>
        <w:pStyle w:val="Para 01"/>
      </w:pPr>
      <w:r>
        <w:t>Noen ganger jobber jeg ekstra og serverer lunsj eller middag. Jeg jobber også litt i baren.</w:t>
      </w:r>
    </w:p>
    <w:p>
      <w:rPr>
        <w:lang w:bidi="no" w:eastAsia="no" w:val="no"/>
      </w:rPr>
      <w:pPr>
        <w:pStyle w:val="Para 01"/>
      </w:pPr>
      <w:r>
        <w:t>Bianca: Hvorfor jobber du deltid?</w:t>
      </w:r>
    </w:p>
    <w:p>
      <w:rPr>
        <w:lang w:bidi="no" w:eastAsia="no" w:val="no"/>
      </w:rPr>
      <w:pPr>
        <w:pStyle w:val="Para 01"/>
      </w:pPr>
      <w:r>
        <w:t>Nikos: Jeg er student også. Jeg studerer økonomi.</w:t>
      </w:r>
    </w:p>
    <w:p>
      <w:rPr>
        <w:lang w:bidi="no" w:eastAsia="no" w:val="no"/>
      </w:rPr>
      <w:pPr>
        <w:pStyle w:val="Para 01"/>
      </w:pPr>
      <w:r>
        <w:t>Bianca: Liker du det?</w:t>
      </w:r>
    </w:p>
    <w:p>
      <w:rPr>
        <w:lang w:bidi="no" w:eastAsia="no" w:val="no"/>
      </w:rPr>
      <w:pPr>
        <w:pStyle w:val="Para 01"/>
      </w:pPr>
      <w:r>
        <w:t>Nikos: Ja, det er interessant. Men det er mye å lære. Bøkene er på norsk og engelsk, og det er ikke alltid lett. Jeg forstår ikke alt, og jeg må lese bøkene mange ganger.</w:t>
      </w:r>
    </w:p>
    <w:p>
      <w:rPr>
        <w:lang w:bidi="no" w:eastAsia="no" w:val="no"/>
      </w:rPr>
      <w:pPr>
        <w:pStyle w:val="Para 01"/>
      </w:pPr>
      <w:r>
        <w:t>Bianca: Men du snakker veldig bra. Hvordan lærte du norsk?</w:t>
      </w:r>
    </w:p>
    <w:p>
      <w:rPr>
        <w:lang w:bidi="no" w:eastAsia="no" w:val="no"/>
      </w:rPr>
      <w:pPr>
        <w:pStyle w:val="Para 01"/>
      </w:pPr>
      <w:r>
        <w:t>Nikos: Jeg gikk på norskkurs, og jeg prøver å prate mye norsk.</w:t>
      </w:r>
    </w:p>
    <w:p>
      <w:rPr>
        <w:lang w:bidi="no" w:eastAsia="no" w:val="no"/>
      </w:rPr>
      <w:pPr>
        <w:pStyle w:val="Para 01"/>
      </w:pPr>
      <w:r>
        <w:t>Bianca: Hvordan blir du kjent med nordmenn?</w:t>
      </w:r>
    </w:p>
    <w:p>
      <w:rPr>
        <w:lang w:bidi="no" w:eastAsia="no" w:val="no"/>
      </w:rPr>
      <w:pPr>
        <w:pStyle w:val="Para 01"/>
      </w:pPr>
      <w:r>
        <w:t>Nikos: Jeg fikk et godt tips av en venn. Han sa: «Det er massevis av klubber og organisasjoner i Norge. Der kan du treffe folk med samme interesser som deg.» Jeg kontaktet Røde Kors, og der traff jeg mange hyggelige mennesker. Nå jobber jeg frivillig på et eldresenter noen timer i uka. Jeg går på tur med to eldre menn. Noen ganger tar jeg dem med på fotballkamp eller på kino. Vi prater mye sammen.</w:t>
      </w:r>
    </w:p>
    <w:p>
      <w:rPr>
        <w:lang w:bidi="no" w:eastAsia="no" w:val="no"/>
      </w:rPr>
      <w:pPr>
        <w:pStyle w:val="Para 01"/>
      </w:pPr>
      <w:r>
        <w:t>Bianca: Så bra. Lykke til! Både med jobben og studiene.</w:t>
      </w:r>
    </w:p>
    <w:p>
      <w:rPr>
        <w:lang w:bidi="no" w:eastAsia="no" w:val="no"/>
      </w:rPr>
      <w:pPr>
        <w:keepNext/>
        <w:pStyle w:val="Para 01"/>
      </w:pPr>
      <w:r>
        <w:t>Nikos: Takk skal du ha.</w:t>
      </w:r>
    </w:p>
    <w:p>
      <w:pPr>
        <w:pStyle w:val="4 Block"/>
      </w:pPr>
      <w:r/>
    </w:p>
    <w:p>
      <w:bookmarkStart w:id="423" w:name="____108_til_256"/>
      <w:rPr>
        <w:lang w:bidi="no" w:eastAsia="no" w:val="no"/>
      </w:rPr>
      <w:pPr>
        <w:keepNext/>
        <w:pStyle w:val="Para 04"/>
      </w:pPr>
      <w:r>
        <w:t>--- 108 til 256</w:t>
      </w:r>
      <w:bookmarkEnd w:id="423"/>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_FAKTA_</w:t>
      </w:r>
    </w:p>
    <w:p>
      <w:rPr>
        <w:lang w:bidi="no" w:eastAsia="no" w:val="no"/>
      </w:rPr>
      <w:pPr>
        <w:pStyle w:val="Para 01"/>
      </w:pPr>
      <w:r>
        <w:t>_heltid_ Du jobber 37,5 timer per uke.</w:t>
      </w:r>
    </w:p>
    <w:p>
      <w:rPr>
        <w:lang w:bidi="no" w:eastAsia="no" w:val="no"/>
      </w:rPr>
      <w:pPr>
        <w:pStyle w:val="Para 01"/>
      </w:pPr>
      <w:r>
        <w:t>_deltid_ Du jobber under 37,5 timer per uke.</w:t>
      </w:r>
    </w:p>
    <w:p>
      <w:rPr>
        <w:lang w:bidi="no" w:eastAsia="no" w:val="no"/>
      </w:rPr>
      <w:pPr>
        <w:pStyle w:val="Para 01"/>
      </w:pPr>
      <w:r>
        <w:t>_arbeidsledig_ Du har ikke arbeid, men prøver å få arbeid.</w:t>
      </w:r>
    </w:p>
    <w:p>
      <w:rPr>
        <w:lang w:bidi="no" w:eastAsia="no" w:val="no"/>
      </w:rPr>
      <w:pPr>
        <w:pStyle w:val="Para 01"/>
      </w:pPr>
      <w:r>
        <w:t>_Arbeid og studier i Norge_</w:t>
      </w:r>
    </w:p>
    <w:p>
      <w:rPr>
        <w:lang w:bidi="no" w:eastAsia="no" w:val="no"/>
      </w:rPr>
      <w:pPr>
        <w:pStyle w:val="Para 01"/>
      </w:pPr>
      <w:r>
        <w:t>Nikos kommer fra Hellas, og Hellas er med i EU. Folk fra EU har rett til å arbeide, studere og bo i Norge. (EU = Den europeiske union)</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Hva er dere interessert i?</w:t>
      </w:r>
    </w:p>
    <w:p>
      <w:rPr>
        <w:lang w:bidi="no" w:eastAsia="no" w:val="no"/>
      </w:rPr>
      <w:pPr>
        <w:pStyle w:val="Normal"/>
      </w:pPr>
      <w:r>
        <w:t xml:space="preserve">-- </w:t>
      </w:r>
    </w:p>
    <w:p>
      <w:rPr>
        <w:lang w:bidi="no" w:eastAsia="no" w:val="no"/>
      </w:rPr>
      <w:pPr>
        <w:pStyle w:val="Para 01"/>
      </w:pPr>
      <w:r>
        <w:t>Sport? Musikk?</w:t>
      </w:r>
    </w:p>
    <w:p>
      <w:rPr>
        <w:lang w:bidi="no" w:eastAsia="no" w:val="no"/>
      </w:rPr>
      <w:pPr>
        <w:pStyle w:val="Para 01"/>
      </w:pPr>
      <w:r>
        <w:t>Sjakk? Fugler? Øl?</w:t>
      </w:r>
    </w:p>
    <w:p>
      <w:rPr>
        <w:lang w:bidi="no" w:eastAsia="no" w:val="no"/>
      </w:rPr>
      <w:pPr>
        <w:pStyle w:val="Para 01"/>
      </w:pPr>
      <w:r>
        <w:t>Dans? Politikk? Sopp?</w:t>
      </w:r>
    </w:p>
    <w:p>
      <w:rPr>
        <w:lang w:bidi="no" w:eastAsia="no" w:val="no"/>
      </w:rPr>
      <w:pPr>
        <w:pStyle w:val="Para 01"/>
      </w:pPr>
      <w:r>
        <w:t>Hjelpearbeid? Natur?</w:t>
      </w:r>
    </w:p>
    <w:p>
      <w:rPr>
        <w:lang w:bidi="no" w:eastAsia="no" w:val="no"/>
      </w:rPr>
      <w:pPr>
        <w:pStyle w:val="Para 01"/>
      </w:pPr>
      <w:r>
        <w:t>Mat? Teater? Sang?</w:t>
      </w:r>
    </w:p>
    <w:p>
      <w:rPr>
        <w:lang w:bidi="no" w:eastAsia="no" w:val="no"/>
      </w:rPr>
      <w:pPr>
        <w:pStyle w:val="Normal"/>
      </w:pPr>
      <w:r>
        <w:t>-- Sjekk klubber og foreninger i lokalmiljøet. Finnes det en klubb for deg?</w:t>
      </w:r>
    </w:p>
    <w:p>
      <w:pPr>
        <w:pStyle w:val="Para 03"/>
      </w:pPr>
      <w:r/>
    </w:p>
    <w:p>
      <w:bookmarkStart w:id="425" w:name="____109_til_256_1"/>
      <w:rPr>
        <w:lang w:bidi="no" w:eastAsia="no" w:val="no"/>
      </w:rPr>
      <w:pPr>
        <w:keepNext/>
        <w:pStyle w:val="Para 04"/>
      </w:pPr>
      <w:r>
        <w:t>--- 109 til 256</w:t>
      </w:r>
      <w:bookmarkEnd w:id="425"/>
    </w:p>
    <w:p>
      <w:bookmarkStart w:id="426" w:name="xxx3_UTTALE_7"/>
      <w:rPr>
        <w:lang w:bidi="no" w:eastAsia="no" w:val="no"/>
      </w:rPr>
      <w:pPr>
        <w:pStyle w:val="Heading 3"/>
      </w:pPr>
      <w:r>
        <w:t>xxx3 UTTALE</w:t>
      </w:r>
      <w:bookmarkEnd w:id="426"/>
    </w:p>
    <w:p>
      <w:bookmarkStart w:id="427" w:name="xxx4_Lyder_15"/>
      <w:bookmarkStart w:id="428" w:name="xxx4_Lyder_14"/>
      <w:rPr>
        <w:lang w:bidi="no" w:eastAsia="no" w:val="no"/>
      </w:rPr>
      <w:pPr>
        <w:pStyle w:val="Heading 4"/>
      </w:pPr>
      <w:r>
        <w:t>xxx4 Lyder</w:t>
      </w:r>
      <w:bookmarkEnd w:id="427"/>
      <w:bookmarkEnd w:id="428"/>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Diftonger</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_cei_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reise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arbeid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_au/eu_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_æu_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pause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euro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Europa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august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Australia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Litauen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fortau</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_øy_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Øyvind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tøy</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høy</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øye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høyre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fornøyd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_ai_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mai</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Skype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thai</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keepNext/>
              <w:pStyle w:val="3 Block"/>
            </w:pPr>
          </w:p>
        </w:tc>
      </w:tr>
    </w:tbl>
    <w:p>
      <w:bookmarkStart w:id="429" w:name="xxx4_Skrift_og_uttale_14"/>
      <w:bookmarkStart w:id="430" w:name="xxx4_Skrift_og_uttale_15"/>
      <w:rPr>
        <w:lang w:bidi="no" w:eastAsia="no" w:val="no"/>
      </w:rPr>
      <w:pPr>
        <w:pStyle w:val="Heading 4"/>
      </w:pPr>
      <w:r>
        <w:t>xxx4 Skrift og uttale</w:t>
      </w:r>
      <w:bookmarkEnd w:id="429"/>
      <w:bookmarkEnd w:id="430"/>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også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_åsså_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interessant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_interesay_ (by)</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au pair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_åpær_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(et) _interessayt_ (land)</w:t>
            </w:r>
          </w:p>
        </w:tc>
      </w:tr>
    </w:tbl>
    <w:p>
      <w:bookmarkStart w:id="431" w:name="xxx3_UTTRYKK_14"/>
      <w:bookmarkStart w:id="432" w:name="xxx3_UTTRYKK_13"/>
      <w:rPr>
        <w:lang w:bidi="no" w:eastAsia="no" w:val="no"/>
      </w:rPr>
      <w:pPr>
        <w:pStyle w:val="Heading 3"/>
      </w:pPr>
      <w:r>
        <w:t>xxx3 UTTRYKK</w:t>
      </w:r>
      <w:bookmarkEnd w:id="431"/>
      <w:bookmarkEnd w:id="432"/>
    </w:p>
    <w:p>
      <w:rPr>
        <w:lang w:bidi="no" w:eastAsia="no" w:val="no"/>
      </w:rPr>
      <w:pPr>
        <w:pStyle w:val="Para 01"/>
      </w:pPr>
      <w:r>
        <w:t>jammen</w:t>
      </w:r>
    </w:p>
    <w:p>
      <w:rPr>
        <w:lang w:bidi="no" w:eastAsia="no" w:val="no"/>
      </w:rPr>
      <w:pPr>
        <w:pStyle w:val="Para 01"/>
      </w:pPr>
      <w:r>
        <w:t>Du er jammen heldig!</w:t>
      </w:r>
    </w:p>
    <w:p>
      <w:rPr>
        <w:lang w:bidi="no" w:eastAsia="no" w:val="no"/>
      </w:rPr>
      <w:pPr>
        <w:pStyle w:val="Para 01"/>
      </w:pPr>
      <w:r>
        <w:t>hele</w:t>
      </w:r>
    </w:p>
    <w:p>
      <w:rPr>
        <w:lang w:bidi="no" w:eastAsia="no" w:val="no"/>
      </w:rPr>
      <w:pPr>
        <w:pStyle w:val="Para 01"/>
      </w:pPr>
      <w:r>
        <w:t>Jeg jobbet hele dagen.</w:t>
      </w:r>
    </w:p>
    <w:p>
      <w:rPr>
        <w:lang w:bidi="no" w:eastAsia="no" w:val="no"/>
      </w:rPr>
      <w:pPr>
        <w:pStyle w:val="Para 01"/>
      </w:pPr>
      <w:r>
        <w:t>den første</w:t>
      </w:r>
    </w:p>
    <w:p>
      <w:rPr>
        <w:lang w:bidi="no" w:eastAsia="no" w:val="no"/>
      </w:rPr>
      <w:pPr>
        <w:pStyle w:val="Para 01"/>
      </w:pPr>
      <w:r>
        <w:t>Den første jobben min var å passe barn.</w:t>
      </w:r>
    </w:p>
    <w:p>
      <w:rPr>
        <w:lang w:bidi="no" w:eastAsia="no" w:val="no"/>
      </w:rPr>
      <w:pPr>
        <w:pStyle w:val="Para 01"/>
      </w:pPr>
      <w:r>
        <w:t>for –</w:t>
      </w:r>
    </w:p>
    <w:p>
      <w:rPr>
        <w:lang w:bidi="no" w:eastAsia="no" w:val="no"/>
      </w:rPr>
      <w:pPr>
        <w:pStyle w:val="Para 01"/>
      </w:pPr>
      <w:r>
        <w:t>siden Jeg kom hit for to år siden.</w:t>
      </w:r>
    </w:p>
    <w:p>
      <w:rPr>
        <w:lang w:bidi="no" w:eastAsia="no" w:val="no"/>
      </w:rPr>
      <w:pPr>
        <w:pStyle w:val="Para 01"/>
      </w:pPr>
      <w:r>
        <w:t>å sette seg</w:t>
      </w:r>
    </w:p>
    <w:p>
      <w:rPr>
        <w:lang w:bidi="no" w:eastAsia="no" w:val="no"/>
      </w:rPr>
      <w:pPr>
        <w:pStyle w:val="Para 01"/>
      </w:pPr>
      <w:r>
        <w:t>Han setter seg ned.</w:t>
      </w:r>
    </w:p>
    <w:p>
      <w:rPr>
        <w:lang w:bidi="no" w:eastAsia="no" w:val="no"/>
      </w:rPr>
      <w:pPr>
        <w:pStyle w:val="Para 01"/>
      </w:pPr>
      <w:r>
        <w:t>å bli forelsket</w:t>
      </w:r>
    </w:p>
    <w:p>
      <w:rPr>
        <w:lang w:bidi="no" w:eastAsia="no" w:val="no"/>
      </w:rPr>
      <w:pPr>
        <w:pStyle w:val="Para 01"/>
      </w:pPr>
      <w:r>
        <w:t>Hun ble forelsket.</w:t>
      </w:r>
    </w:p>
    <w:p>
      <w:rPr>
        <w:lang w:bidi="no" w:eastAsia="no" w:val="no"/>
      </w:rPr>
      <w:pPr>
        <w:pStyle w:val="Para 01"/>
      </w:pPr>
      <w:r>
        <w:t>å bli gravid</w:t>
      </w:r>
    </w:p>
    <w:p>
      <w:rPr>
        <w:lang w:bidi="no" w:eastAsia="no" w:val="no"/>
      </w:rPr>
      <w:pPr>
        <w:pStyle w:val="Para 01"/>
      </w:pPr>
      <w:r>
        <w:t>Hun ble gravid.</w:t>
      </w:r>
    </w:p>
    <w:p>
      <w:rPr>
        <w:lang w:bidi="no" w:eastAsia="no" w:val="no"/>
      </w:rPr>
      <w:pPr>
        <w:pStyle w:val="Para 01"/>
      </w:pPr>
      <w:r>
        <w:t>å gifte seg</w:t>
      </w:r>
    </w:p>
    <w:p>
      <w:rPr>
        <w:lang w:bidi="no" w:eastAsia="no" w:val="no"/>
      </w:rPr>
      <w:pPr>
        <w:pStyle w:val="Para 01"/>
      </w:pPr>
      <w:r>
        <w:t>Vi giftet oss for ei uke siden.</w:t>
      </w:r>
    </w:p>
    <w:p>
      <w:rPr>
        <w:lang w:bidi="no" w:eastAsia="no" w:val="no"/>
      </w:rPr>
      <w:pPr>
        <w:pStyle w:val="Para 01"/>
      </w:pPr>
      <w:r>
        <w:t>å leve av noe</w:t>
      </w:r>
    </w:p>
    <w:p>
      <w:rPr>
        <w:lang w:bidi="no" w:eastAsia="no" w:val="no"/>
      </w:rPr>
      <w:pPr>
        <w:pStyle w:val="Para 01"/>
      </w:pPr>
      <w:r>
        <w:t>Hun levde av å tegne portretter.</w:t>
      </w:r>
    </w:p>
    <w:p>
      <w:rPr>
        <w:lang w:bidi="no" w:eastAsia="no" w:val="no"/>
      </w:rPr>
      <w:pPr>
        <w:pStyle w:val="Para 01"/>
      </w:pPr>
      <w:r>
        <w:t>å bli kjent med</w:t>
      </w:r>
    </w:p>
    <w:p>
      <w:rPr>
        <w:lang w:bidi="no" w:eastAsia="no" w:val="no"/>
      </w:rPr>
      <w:pPr>
        <w:pStyle w:val="Para 01"/>
      </w:pPr>
      <w:r>
        <w:t>Hun ble kjent med nye mennesker.</w:t>
      </w:r>
    </w:p>
    <w:p>
      <w:rPr>
        <w:lang w:bidi="no" w:eastAsia="no" w:val="no"/>
      </w:rPr>
      <w:pPr>
        <w:pStyle w:val="Para 01"/>
      </w:pPr>
      <w:r>
        <w:t>en venn av meg</w:t>
      </w:r>
    </w:p>
    <w:p>
      <w:rPr>
        <w:lang w:bidi="no" w:eastAsia="no" w:val="no"/>
      </w:rPr>
      <w:pPr>
        <w:pStyle w:val="Para 01"/>
      </w:pPr>
      <w:r>
        <w:t>Jeg jobbet hos en venn av meg.</w:t>
      </w:r>
    </w:p>
    <w:p>
      <w:rPr>
        <w:lang w:bidi="no" w:eastAsia="no" w:val="no"/>
      </w:rPr>
      <w:pPr>
        <w:pStyle w:val="Para 01"/>
      </w:pPr>
      <w:r>
        <w:t>massevis</w:t>
      </w:r>
    </w:p>
    <w:p>
      <w:rPr>
        <w:lang w:bidi="no" w:eastAsia="no" w:val="no"/>
      </w:rPr>
      <w:pPr>
        <w:pStyle w:val="Para 01"/>
      </w:pPr>
      <w:r>
        <w:t>Vi leste massevis av bøker.</w:t>
      </w:r>
    </w:p>
    <w:p>
      <w:rPr>
        <w:lang w:bidi="no" w:eastAsia="no" w:val="no"/>
      </w:rPr>
      <w:pPr>
        <w:pStyle w:val="Normal"/>
      </w:pPr>
      <w:r>
        <w:t>Er det sant!</w:t>
      </w:r>
    </w:p>
    <w:p>
      <w:rPr>
        <w:lang w:bidi="no" w:eastAsia="no" w:val="no"/>
      </w:rPr>
      <w:pPr>
        <w:pStyle w:val="Normal"/>
      </w:pPr>
      <w:r>
        <w:t>Så spennende!</w:t>
      </w:r>
    </w:p>
    <w:p>
      <w:rPr>
        <w:lang w:bidi="no" w:eastAsia="no" w:val="no"/>
      </w:rPr>
      <w:pPr>
        <w:pStyle w:val="Normal"/>
      </w:pPr>
      <w:r>
        <w:t>Stakkars deg!</w:t>
      </w:r>
    </w:p>
    <w:p>
      <w:pPr>
        <w:pStyle w:val="4 Block"/>
      </w:pPr>
      <w:r/>
    </w:p>
    <w:p>
      <w:rPr>
        <w:lang w:bidi="no" w:eastAsia="no" w:val="no"/>
      </w:rPr>
      <w:pPr>
        <w:pStyle w:val="Para 01"/>
      </w:pPr>
      <w:r>
        <w:t>Se også side 243.</w:t>
      </w:r>
    </w:p>
    <w:p>
      <w:pPr>
        <w:pStyle w:val="Para 03"/>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for å</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_Hvorfor_ kom han til pauserommet?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_For_ å slappe av.</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fordi</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_Hvorfor_ kom han til pauserommet?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_Fordi_ han var sliten.</w:t>
            </w:r>
          </w:p>
        </w:tc>
      </w:tr>
    </w:tbl>
    <w:p>
      <w:pPr>
        <w:pStyle w:val="4 Block"/>
      </w:pPr>
      <w:r/>
    </w:p>
    <w:p>
      <w:bookmarkStart w:id="434" w:name="____110_til_256_1"/>
      <w:rPr>
        <w:lang w:bidi="no" w:eastAsia="no" w:val="no"/>
      </w:rPr>
      <w:pPr>
        <w:keepNext/>
        <w:pStyle w:val="Para 04"/>
      </w:pPr>
      <w:r>
        <w:t>--- 110 til 256</w:t>
      </w:r>
      <w:bookmarkEnd w:id="434"/>
    </w:p>
    <w:p>
      <w:bookmarkStart w:id="435" w:name="xxx3_GRAMMATIKK_9"/>
      <w:rPr>
        <w:lang w:bidi="no" w:eastAsia="no" w:val="no"/>
      </w:rPr>
      <w:pPr>
        <w:pStyle w:val="Heading 3"/>
      </w:pPr>
      <w:r>
        <w:t>xxx3 GRAMMATIKK</w:t>
      </w:r>
      <w:bookmarkEnd w:id="435"/>
    </w:p>
    <w:p>
      <w:bookmarkStart w:id="436" w:name="xxx4_Verb_3"/>
      <w:bookmarkStart w:id="437" w:name="xxx4_Verb_2"/>
      <w:rPr>
        <w:lang w:bidi="no" w:eastAsia="no" w:val="no"/>
      </w:rPr>
      <w:pPr>
        <w:pStyle w:val="Heading 4"/>
      </w:pPr>
      <w:r>
        <w:t>xxx4 Verb</w:t>
      </w:r>
      <w:bookmarkEnd w:id="436"/>
      <w:bookmarkEnd w:id="437"/>
    </w:p>
    <w:p>
      <w:rPr>
        <w:lang w:bidi="no" w:eastAsia="no" w:val="no"/>
      </w:rPr>
      <w:pPr>
        <w:pStyle w:val="Para 01"/>
      </w:pPr>
      <w:r>
        <w:t>_Preteritum_ forteller om fortid.</w:t>
      </w:r>
    </w:p>
    <w:p>
      <w:rPr>
        <w:lang w:bidi="no" w:eastAsia="no" w:val="no"/>
      </w:rPr>
      <w:pPr>
        <w:pStyle w:val="Para 01"/>
      </w:pPr>
      <w:r>
        <w:t>_Svake verb_</w:t>
      </w:r>
    </w:p>
    <w:p>
      <w:pPr>
        <w:pStyle w:val="4 Block"/>
      </w:pPr>
      <w:r/>
    </w:p>
    <w:p>
      <w:rPr>
        <w:lang w:bidi="no" w:eastAsia="no" w:val="no"/>
      </w:rPr>
      <w:pPr>
        <w:pStyle w:val="Para 01"/>
      </w:pPr>
      <w:r>
        <w:t>Noen verb har _endelse_ i preteritum. Vi kaller dem svake verb:</w:t>
      </w:r>
    </w:p>
    <w:p>
      <w:pPr>
        <w:pStyle w:val="Para 03"/>
      </w:pPr>
      <w:r/>
    </w:p>
    <w:p>
      <w:rPr>
        <w:lang w:bidi="no" w:eastAsia="no" w:val="no"/>
      </w:rPr>
      <w:pPr>
        <w:pStyle w:val="Para 01"/>
      </w:pPr>
      <w:r>
        <w:t>_Endelse_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 preteritum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Infinitiv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Preteritum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å vaske</w:t>
            </w:r>
          </w:p>
          <w:p>
            <w:rPr>
              <w:lang w:bidi="no" w:eastAsia="no" w:val="no"/>
            </w:rPr>
            <w:pPr>
              <w:pStyle w:val="Para 09"/>
            </w:pPr>
            <w:r>
              <w:t>å jobbe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vasker</w:t>
            </w:r>
          </w:p>
          <w:p>
            <w:rPr>
              <w:lang w:bidi="no" w:eastAsia="no" w:val="no"/>
            </w:rPr>
            <w:pPr>
              <w:pStyle w:val="Para 09"/>
            </w:pPr>
            <w:r>
              <w:t>jobber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vask_et_</w:t>
            </w:r>
          </w:p>
          <w:p>
            <w:rPr>
              <w:lang w:bidi="no" w:eastAsia="no" w:val="no"/>
            </w:rPr>
            <w:pPr>
              <w:pStyle w:val="Para 09"/>
            </w:pPr>
            <w:r>
              <w:t>jobb_et_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å lese</w:t>
            </w:r>
          </w:p>
          <w:p>
            <w:rPr>
              <w:lang w:bidi="no" w:eastAsia="no" w:val="no"/>
            </w:rPr>
            <w:pPr>
              <w:pStyle w:val="Para 09"/>
            </w:pPr>
            <w:r>
              <w:t>å spise</w:t>
            </w:r>
          </w:p>
          <w:p>
            <w:rPr>
              <w:lang w:bidi="no" w:eastAsia="no" w:val="no"/>
            </w:rPr>
            <w:pPr>
              <w:pStyle w:val="Para 09"/>
            </w:pPr>
            <w:r>
              <w:t>å kjøpe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leser</w:t>
            </w:r>
          </w:p>
          <w:p>
            <w:rPr>
              <w:lang w:bidi="no" w:eastAsia="no" w:val="no"/>
            </w:rPr>
            <w:pPr>
              <w:pStyle w:val="Para 09"/>
            </w:pPr>
            <w:r>
              <w:t>spiser</w:t>
            </w:r>
          </w:p>
          <w:p>
            <w:rPr>
              <w:lang w:bidi="no" w:eastAsia="no" w:val="no"/>
            </w:rPr>
            <w:pPr>
              <w:pStyle w:val="Para 09"/>
            </w:pPr>
            <w:r>
              <w:t>kjøper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les_te_</w:t>
            </w:r>
          </w:p>
          <w:p>
            <w:rPr>
              <w:lang w:bidi="no" w:eastAsia="no" w:val="no"/>
            </w:rPr>
            <w:pPr>
              <w:pStyle w:val="Para 09"/>
            </w:pPr>
            <w:r>
              <w:t>spis_te_</w:t>
            </w:r>
          </w:p>
          <w:p>
            <w:rPr>
              <w:lang w:bidi="no" w:eastAsia="no" w:val="no"/>
            </w:rPr>
            <w:pPr>
              <w:pStyle w:val="Para 09"/>
            </w:pPr>
            <w:r>
              <w:t>kjøp_te_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leve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lever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lev_de_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-_dde_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å bo</w:t>
            </w:r>
          </w:p>
          <w:p>
            <w:rPr>
              <w:lang w:bidi="no" w:eastAsia="no" w:val="no"/>
            </w:rPr>
            <w:pPr>
              <w:pStyle w:val="Para 09"/>
            </w:pPr>
            <w:r>
              <w:t>å ha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bor</w:t>
            </w:r>
          </w:p>
          <w:p>
            <w:rPr>
              <w:lang w:bidi="no" w:eastAsia="no" w:val="no"/>
            </w:rPr>
            <w:pPr>
              <w:pStyle w:val="Para 09"/>
            </w:pPr>
            <w:r>
              <w:t>har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bo_dde_</w:t>
            </w:r>
          </w:p>
          <w:p>
            <w:rPr>
              <w:lang w:bidi="no" w:eastAsia="no" w:val="no"/>
            </w:rPr>
            <w:pPr>
              <w:pStyle w:val="Para 09"/>
            </w:pPr>
            <w:r>
              <w:t>ha_dd_e</w:t>
            </w:r>
          </w:p>
        </w:tc>
      </w:tr>
    </w:tbl>
    <w:p>
      <w:rPr>
        <w:lang w:bidi="no" w:eastAsia="no" w:val="no"/>
      </w:rPr>
      <w:pPr>
        <w:pStyle w:val="Para 01"/>
      </w:pPr>
      <w:r>
        <w:t>Noen verb skifter også vokal:</w:t>
      </w:r>
    </w:p>
    <w:p>
      <w:pPr>
        <w:pStyle w:val="4 Block"/>
      </w:pPr>
      <w:r/>
    </w:p>
    <w:p>
      <w:rPr>
        <w:lang w:bidi="no" w:eastAsia="no" w:val="no"/>
      </w:rPr>
      <w:pPr>
        <w:pStyle w:val="Para 01"/>
      </w:pPr>
      <w:r>
        <w:t>Tabell:</w:t>
      </w:r>
    </w:p>
    <w:tbl>
      <w:tblPr>
        <w:tblW w:type="pct" w:w="5000"/>
      </w:tblPr>
      <w:tr>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å gjøre</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gjør</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gj_o_r_de_</w:t>
            </w:r>
          </w:p>
        </w:tc>
      </w:tr>
    </w:tbl>
    <w:p>
      <w:rPr>
        <w:lang w:bidi="no" w:eastAsia="no" w:val="no"/>
      </w:rPr>
      <w:pPr>
        <w:pStyle w:val="Para 01"/>
      </w:pPr>
      <w:r>
        <w:t>_Sterke verb_</w:t>
      </w:r>
    </w:p>
    <w:p>
      <w:pPr>
        <w:pStyle w:val="4 Block"/>
      </w:pPr>
      <w:r/>
    </w:p>
    <w:p>
      <w:rPr>
        <w:lang w:bidi="no" w:eastAsia="no" w:val="no"/>
      </w:rPr>
      <w:pPr>
        <w:pStyle w:val="Para 01"/>
      </w:pPr>
      <w:r>
        <w:t>Noen verb har ikke endelse i preteritum. Vi kaller dem sterke verb:</w:t>
      </w:r>
    </w:p>
    <w:p>
      <w:pPr>
        <w:pStyle w:val="Para 03"/>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å komme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Kommer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_Kom_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være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_Var_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dra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_dro_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få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får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_fikk_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drikke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drikker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_drakk_</w:t>
            </w:r>
          </w:p>
        </w:tc>
      </w:tr>
    </w:tbl>
    <w:p>
      <w:rPr>
        <w:lang w:bidi="no" w:eastAsia="no" w:val="no"/>
      </w:rPr>
      <w:pPr>
        <w:keepNext/>
        <w:pStyle w:val="Para 01"/>
      </w:pPr>
      <w:r>
        <w:t>Flere verb: se side 230-231.</w:t>
      </w:r>
    </w:p>
    <w:p>
      <w:pPr>
        <w:pStyle w:val="4 Block"/>
      </w:pPr>
      <w:r/>
    </w:p>
    <w:p>
      <w:bookmarkStart w:id="439" w:name="____111_til_256"/>
      <w:rPr>
        <w:lang w:bidi="no" w:eastAsia="no" w:val="no"/>
      </w:rPr>
      <w:pPr>
        <w:keepNext/>
        <w:pStyle w:val="Para 04"/>
      </w:pPr>
      <w:r>
        <w:t>--- 111 til 256</w:t>
      </w:r>
      <w:bookmarkEnd w:id="439"/>
    </w:p>
    <w:p>
      <w:bookmarkStart w:id="440" w:name="xxx1_KAPITTEL_9_VAER_OG_ARSTIDER"/>
      <w:rPr>
        <w:lang w:bidi="no" w:eastAsia="no" w:val="no"/>
      </w:rPr>
      <w:pPr>
        <w:pStyle w:val="Heading 1"/>
      </w:pPr>
      <w:r>
        <w:t>xxx1 KAPITTEL 9 VÆR OG ÅRSTIDER</w:t>
      </w:r>
      <w:bookmarkEnd w:id="440"/>
    </w:p>
    <w:p>
      <w:rPr>
        <w:lang w:bidi="no" w:eastAsia="no" w:val="no"/>
      </w:rPr>
      <w:pPr>
        <w:pStyle w:val="Para 01"/>
      </w:pPr>
      <w:r>
        <w:t>_TEMA_</w:t>
      </w:r>
    </w:p>
    <w:p>
      <w:rPr>
        <w:lang w:bidi="no" w:eastAsia="no" w:val="no"/>
      </w:rPr>
      <w:pPr>
        <w:pStyle w:val="Normal"/>
      </w:pPr>
      <w:r>
        <w:t>-- årstider, vær og klima</w:t>
      </w:r>
    </w:p>
    <w:p>
      <w:rPr>
        <w:lang w:bidi="no" w:eastAsia="no" w:val="no"/>
      </w:rPr>
      <w:pPr>
        <w:pStyle w:val="Normal"/>
      </w:pPr>
      <w:r>
        <w:t>-- aktiviteter ute og inne</w:t>
      </w:r>
    </w:p>
    <w:p>
      <w:rPr>
        <w:lang w:bidi="no" w:eastAsia="no" w:val="no"/>
      </w:rPr>
      <w:pPr>
        <w:pStyle w:val="Normal"/>
      </w:pPr>
      <w:r>
        <w:t>-- samboerskap</w:t>
      </w:r>
    </w:p>
    <w:p>
      <w:rPr>
        <w:lang w:bidi="no" w:eastAsia="no" w:val="no"/>
      </w:rPr>
      <w:pPr>
        <w:pStyle w:val="Para 01"/>
      </w:pPr>
      <w:r>
        <w:t>_GRAMMATIKK_</w:t>
      </w:r>
    </w:p>
    <w:p>
      <w:rPr>
        <w:lang w:bidi="no" w:eastAsia="no" w:val="no"/>
      </w:rPr>
      <w:pPr>
        <w:pStyle w:val="Normal"/>
      </w:pPr>
      <w:r>
        <w:t>-- setninger med bet som subjekt</w:t>
      </w:r>
    </w:p>
    <w:p>
      <w:rPr>
        <w:lang w:bidi="no" w:eastAsia="no" w:val="no"/>
      </w:rPr>
      <w:pPr>
        <w:pStyle w:val="Normal"/>
      </w:pPr>
      <w:r>
        <w:t xml:space="preserve">-- </w:t>
      </w:r>
    </w:p>
    <w:p>
      <w:rPr>
        <w:lang w:bidi="no" w:eastAsia="no" w:val="no"/>
      </w:rPr>
      <w:pPr>
        <w:pStyle w:val="Para 01"/>
      </w:pPr>
      <w:r>
        <w:t>preposisjoner:</w:t>
      </w:r>
    </w:p>
    <w:p>
      <w:rPr>
        <w:lang w:bidi="no" w:eastAsia="no" w:val="no"/>
      </w:rPr>
      <w:pPr>
        <w:pStyle w:val="Para 01"/>
      </w:pPr>
      <w:r>
        <w:t>_om vinteren_ – _i vinter_</w:t>
      </w:r>
    </w:p>
    <w:p>
      <w:rPr>
        <w:lang w:bidi="no" w:eastAsia="no" w:val="no"/>
      </w:rPr>
      <w:pPr>
        <w:pStyle w:val="Normal"/>
      </w:pPr>
      <w:r>
        <w:t>-- leddsetning med _at_ og _om_</w:t>
      </w:r>
    </w:p>
    <w:p>
      <w:rPr>
        <w:lang w:bidi="no" w:eastAsia="no" w:val="no"/>
      </w:rPr>
      <w:pPr>
        <w:pStyle w:val="Normal"/>
      </w:pPr>
      <w:r>
        <w:t>-- _synes – tror_</w:t>
      </w:r>
    </w:p>
    <w:p>
      <w:pPr>
        <w:pStyle w:val="4 Block"/>
      </w:pPr>
      <w:r/>
    </w:p>
    <w:p>
      <w:rPr>
        <w:lang w:bidi="no" w:eastAsia="no" w:val="no"/>
      </w:rPr>
      <w:pPr>
        <w:pStyle w:val="Para 01"/>
      </w:pPr>
      <w:r>
        <w:t>_Snakk sammen!_</w:t>
      </w:r>
    </w:p>
    <w:p>
      <w:rPr>
        <w:lang w:bidi="no" w:eastAsia="no" w:val="no"/>
      </w:rPr>
      <w:pPr>
        <w:pStyle w:val="Normal"/>
      </w:pPr>
      <w:r>
        <w:t>-- Hvor mange årstider er det i Norge?</w:t>
      </w:r>
    </w:p>
    <w:p>
      <w:rPr>
        <w:lang w:bidi="no" w:eastAsia="no" w:val="no"/>
      </w:rPr>
      <w:pPr>
        <w:pStyle w:val="Normal"/>
      </w:pPr>
      <w:r>
        <w:t>-- Hva gjør du om vinteren? Om sommeren?</w:t>
      </w:r>
    </w:p>
    <w:p>
      <w:rPr>
        <w:lang w:bidi="no" w:eastAsia="no" w:val="no"/>
      </w:rPr>
      <w:pPr>
        <w:pStyle w:val="Normal"/>
      </w:pPr>
      <w:r>
        <w:t>-- Hvor mange årstider er det i andre land du kjenner?</w:t>
      </w:r>
    </w:p>
    <w:p>
      <w:pPr>
        <w:pStyle w:val="Para 03"/>
      </w:pPr>
      <w:r/>
    </w:p>
    <w:p>
      <w:bookmarkStart w:id="441" w:name="xxx2_1_ARSTIDER_OG_MANEDER_1"/>
      <w:bookmarkStart w:id="442" w:name="xxx2_1_ARSTIDER_OG_MANEDER"/>
      <w:rPr>
        <w:lang w:bidi="no" w:eastAsia="no" w:val="no"/>
      </w:rPr>
      <w:pPr>
        <w:pStyle w:val="Heading 2"/>
      </w:pPr>
      <w:r>
        <w:t>xxx2 1 ÅRSTIDER OG MÅNEDER</w:t>
      </w:r>
      <w:bookmarkEnd w:id="441"/>
      <w:bookmarkEnd w:id="442"/>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444" w:name="____112_til_256_1"/>
      <w:rPr>
        <w:lang w:bidi="no" w:eastAsia="no" w:val="no"/>
      </w:rPr>
      <w:pPr>
        <w:keepNext/>
        <w:pStyle w:val="Para 04"/>
      </w:pPr>
      <w:r>
        <w:t>--- 112 til 256</w:t>
      </w:r>
      <w:bookmarkEnd w:id="444"/>
    </w:p>
    <w:p>
      <w:bookmarkStart w:id="445" w:name="xxx2_2_HVORDAN_ER_VAERET"/>
      <w:rPr>
        <w:lang w:bidi="no" w:eastAsia="no" w:val="no"/>
      </w:rPr>
      <w:pPr>
        <w:pStyle w:val="Heading 2"/>
      </w:pPr>
      <w:r>
        <w:t>xxx2 2 HVORDAN ER VÆRET?</w:t>
      </w:r>
      <w:bookmarkEnd w:id="44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Sola skinner. Det er sol. Det er solskinn.</w:t>
      </w:r>
    </w:p>
    <w:p>
      <w:rPr>
        <w:lang w:bidi="no" w:eastAsia="no" w:val="no"/>
      </w:rPr>
      <w:pPr>
        <w:pStyle w:val="Para 01"/>
      </w:pPr>
      <w:r>
        <w:t>Det er varmt og godt. Det er fint vær.</w:t>
      </w:r>
    </w:p>
    <w:p>
      <w:rPr>
        <w:lang w:bidi="no" w:eastAsia="no" w:val="no"/>
      </w:rPr>
      <w:pPr>
        <w:pStyle w:val="Para 01"/>
      </w:pPr>
      <w:r>
        <w:t>Det er varmegrader. Det er pluss 25 grader.</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Det snør. Det er snø.</w:t>
      </w:r>
    </w:p>
    <w:p>
      <w:rPr>
        <w:lang w:bidi="no" w:eastAsia="no" w:val="no"/>
      </w:rPr>
      <w:pPr>
        <w:pStyle w:val="Para 01"/>
      </w:pPr>
      <w:r>
        <w:t>Det er kaldt. Det er kuldegrader.</w:t>
      </w:r>
    </w:p>
    <w:p>
      <w:rPr>
        <w:lang w:bidi="no" w:eastAsia="no" w:val="no"/>
      </w:rPr>
      <w:pPr>
        <w:pStyle w:val="Para 01"/>
      </w:pPr>
      <w:r>
        <w:t>Det er minus 10 grader.</w:t>
      </w:r>
    </w:p>
    <w:p>
      <w:pPr>
        <w:pStyle w:val="4 Block"/>
      </w:pPr>
      <w:r/>
    </w:p>
    <w:p>
      <w:bookmarkStart w:id="446" w:name="____113_til_256"/>
      <w:rPr>
        <w:lang w:bidi="no" w:eastAsia="no" w:val="no"/>
      </w:rPr>
      <w:pPr>
        <w:keepNext/>
        <w:pStyle w:val="Para 04"/>
      </w:pPr>
      <w:r>
        <w:t>--- 113 til 256</w:t>
      </w:r>
      <w:bookmarkEnd w:id="446"/>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Det regner. Det er regn. Det er regnvær.</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Det er overskyet.</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Det er overskyet.</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Det blåser. Det er vind.</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Det lyner. Det tordner.</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Det er glatt.</w:t>
      </w:r>
    </w:p>
    <w:p>
      <w:pPr>
        <w:keepNext/>
        <w:pStyle w:val="4 Block"/>
      </w:pPr>
      <w:r/>
    </w:p>
    <w:p>
      <w:bookmarkStart w:id="448" w:name="____114_til_256_1"/>
      <w:rPr>
        <w:lang w:bidi="no" w:eastAsia="no" w:val="no"/>
      </w:rPr>
      <w:pPr>
        <w:keepNext/>
        <w:pStyle w:val="Para 04"/>
      </w:pPr>
      <w:r>
        <w:t>--- 114 til 256</w:t>
      </w:r>
      <w:bookmarkEnd w:id="448"/>
    </w:p>
    <w:p>
      <w:bookmarkStart w:id="449" w:name="xxx2_3_HVILKEN_ARSTID_LIKER_DU"/>
      <w:rPr>
        <w:lang w:bidi="no" w:eastAsia="no" w:val="no"/>
      </w:rPr>
      <w:pPr>
        <w:pStyle w:val="Heading 2"/>
      </w:pPr>
      <w:r>
        <w:t>xxx2 3 HVILKEN ÅRSTID LIKER DU?</w:t>
      </w:r>
      <w:bookmarkEnd w:id="449"/>
    </w:p>
    <w:p>
      <w:bookmarkStart w:id="450" w:name="xxx3_Jeg_liker_vinteren"/>
      <w:bookmarkStart w:id="451" w:name="xxx3_Jeg_liker_vinteren_1"/>
      <w:rPr>
        <w:lang w:bidi="no" w:eastAsia="no" w:val="no"/>
      </w:rPr>
      <w:pPr>
        <w:pStyle w:val="Heading 3"/>
      </w:pPr>
      <w:r>
        <w:t>xxx3 Jeg liker vinteren</w:t>
      </w:r>
      <w:bookmarkEnd w:id="450"/>
      <w:bookmarkEnd w:id="45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Beate og er fra Alta. Jeg synes det er fint her, særlig om vinteren. Da går jeg på ski hver dag. Dagene er korte om vinteren, men jeg liker at det er mørkt.</w:t>
      </w:r>
    </w:p>
    <w:p>
      <w:rPr>
        <w:lang w:bidi="no" w:eastAsia="no" w:val="no"/>
      </w:rPr>
      <w:pPr>
        <w:keepNext/>
        <w:pStyle w:val="Para 01"/>
      </w:pPr>
      <w:r>
        <w:t>I vinter var det mye nordlys i Alta, og da var det ekstra flott å være ute.</w:t>
      </w:r>
    </w:p>
    <w:p>
      <w:bookmarkStart w:id="452" w:name="xxx3_Jeg_liker_varen_1"/>
      <w:bookmarkStart w:id="453" w:name="xxx3_Jeg_liker_varen"/>
      <w:rPr>
        <w:lang w:bidi="no" w:eastAsia="no" w:val="no"/>
      </w:rPr>
      <w:pPr>
        <w:pStyle w:val="Heading 3"/>
      </w:pPr>
      <w:r>
        <w:t>xxx3 Jeg liker våren</w:t>
      </w:r>
      <w:bookmarkEnd w:id="452"/>
      <w:bookmarkEnd w:id="453"/>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keepNext/>
        <w:pStyle w:val="Para 01"/>
      </w:pPr>
      <w:r>
        <w:t>Jeg heter Inger og kommer fra Røros. Om vinteren er det ofte veldig kaldt på Røros, (rekorden er minus 50 grader), og om sommeren er det ofte for varmt. Da svetter jeg og føler meg trøtt. Men om våren er det deilig. Snøen smelter, og blomstene kommer fram. Jeg er glad i å gå på tur og plukke vårblomster.</w:t>
      </w:r>
    </w:p>
    <w:p>
      <w:bookmarkStart w:id="454" w:name="xxx3_Jeg_liker_sommeren"/>
      <w:bookmarkStart w:id="455" w:name="xxx3_Jeg_liker_sommeren_1"/>
      <w:rPr>
        <w:lang w:bidi="no" w:eastAsia="no" w:val="no"/>
      </w:rPr>
      <w:pPr>
        <w:pStyle w:val="Heading 3"/>
      </w:pPr>
      <w:r>
        <w:t>xxx3 Jeg liker sommeren</w:t>
      </w:r>
      <w:bookmarkEnd w:id="454"/>
      <w:bookmarkEnd w:id="45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keepNext/>
        <w:pStyle w:val="Para 01"/>
      </w:pPr>
      <w:r>
        <w:t>Jeg heter Rafiq og kommer fra Arendal. Om sommeren drar jeg ofte med båt til øya Merdø. Der ligger jeg på stranda og hører på musikk. Jeg og kameratene mine liker også å sitte på utekafé og se på folk. Folk er glade og smiler mye om sommeren, og det er lett å bli kjent med nye mennesker. Det er fint.</w:t>
      </w:r>
    </w:p>
    <w:p>
      <w:pPr>
        <w:pStyle w:val="4 Block"/>
      </w:pPr>
      <w:r/>
    </w:p>
    <w:p>
      <w:bookmarkStart w:id="457" w:name="____115_til_256_1"/>
      <w:rPr>
        <w:lang w:bidi="no" w:eastAsia="no" w:val="no"/>
      </w:rPr>
      <w:pPr>
        <w:keepNext/>
        <w:pStyle w:val="Para 04"/>
      </w:pPr>
      <w:r>
        <w:t>--- 115 til 256</w:t>
      </w:r>
      <w:bookmarkEnd w:id="457"/>
    </w:p>
    <w:p>
      <w:bookmarkStart w:id="458" w:name="xxx3_Jeg_liker_hosten"/>
      <w:rPr>
        <w:lang w:bidi="no" w:eastAsia="no" w:val="no"/>
      </w:rPr>
      <w:pPr>
        <w:pStyle w:val="Heading 3"/>
      </w:pPr>
      <w:r>
        <w:t>xxx3 Jeg liker høsten</w:t>
      </w:r>
      <w:bookmarkEnd w:id="45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Terje og bor i Kristiansund. Det er fine turområder her, og jeg jogger hver dag. Jeg liker at det er regn og mye vind. Derfor er høsten min årstid. Jeg løper ofte ned til havet for å høre på vinden og bølgene. Noen ganger fryser jeg litt, men etterpå tar jeg en varm dusj. Så setter jeg meg ned med ei god krimbok og en øl. Høsten er herlig!</w:t>
      </w:r>
    </w:p>
    <w:p>
      <w:pPr>
        <w:pStyle w:val="4 Block"/>
      </w:pPr>
      <w:r/>
    </w:p>
    <w:p>
      <w:rPr>
        <w:lang w:bidi="no" w:eastAsia="no" w:val="no"/>
      </w:rPr>
      <w:pPr>
        <w:pStyle w:val="Normal"/>
      </w:pPr>
      <w:r>
        <w:t>-- Se på kartet. Hvor bor personene?</w:t>
      </w:r>
    </w:p>
    <w:p>
      <w:rPr>
        <w:lang w:bidi="no" w:eastAsia="no" w:val="no"/>
      </w:rPr>
      <w:pPr>
        <w:pStyle w:val="Normal"/>
      </w:pPr>
      <w:r>
        <w:t>-- Hvilken årstid liker de? Hva gjør de?</w:t>
      </w:r>
    </w:p>
    <w:p>
      <w:pPr>
        <w:pStyle w:val="Para 03"/>
      </w:pPr>
      <w:r/>
    </w:p>
    <w:p>
      <w:rPr>
        <w:lang w:bidi="no" w:eastAsia="no" w:val="no"/>
      </w:rPr>
      <w:pPr>
        <w:pStyle w:val="Normal"/>
      </w:pPr>
      <w:r>
        <w:t>-- Hva slags vær er det i dag?</w:t>
      </w:r>
    </w:p>
    <w:p>
      <w:rPr>
        <w:lang w:bidi="no" w:eastAsia="no" w:val="no"/>
      </w:rPr>
      <w:pPr>
        <w:pStyle w:val="Normal"/>
      </w:pPr>
      <w:r>
        <w:t>-- Hva slags vær var det i går?</w:t>
      </w:r>
    </w:p>
    <w:p>
      <w:rPr>
        <w:lang w:bidi="no" w:eastAsia="no" w:val="no"/>
      </w:rPr>
      <w:pPr>
        <w:pStyle w:val="Normal"/>
      </w:pPr>
      <w:r>
        <w:t>-- Hvilken årstid liker du best i Norge?</w:t>
      </w:r>
    </w:p>
    <w:p>
      <w:rPr>
        <w:lang w:bidi="no" w:eastAsia="no" w:val="no"/>
      </w:rPr>
      <w:pPr>
        <w:pStyle w:val="Normal"/>
      </w:pPr>
      <w:r>
        <w:t>-- Hvilken årstid likte du best der du bodde før?</w:t>
      </w:r>
    </w:p>
    <w:p>
      <w:rPr>
        <w:lang w:bidi="no" w:eastAsia="no" w:val="no"/>
      </w:rPr>
      <w:pPr>
        <w:pStyle w:val="Normal"/>
      </w:pPr>
      <w:r>
        <w:t>-- Hva liker du å gjøre, og hva liker du _ikke å_ gjøre?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_FAKTA_</w:t>
      </w:r>
    </w:p>
    <w:p>
      <w:rPr>
        <w:lang w:bidi="no" w:eastAsia="no" w:val="no"/>
      </w:rPr>
      <w:pPr>
        <w:pStyle w:val="Para 01"/>
      </w:pPr>
      <w:r>
        <w:t>_TEMPERATURER OG NEDBØR I NORGE_</w:t>
      </w:r>
    </w:p>
    <w:p>
      <w:rPr>
        <w:lang w:bidi="no" w:eastAsia="no" w:val="no"/>
      </w:rPr>
      <w:pPr>
        <w:pStyle w:val="Para 01"/>
      </w:pPr>
      <w:r>
        <w:t>Norge er et langt land, og klimaet varierer ganske mye. Inne i landet er det varmt om sommeren og kaldt om vinteren. Langs kysten er det mildt om vinteren. Der blir det ikke så varmt om sommeren. Det regner ganske mye langs kysten. Ofte blåser det også.</w:t>
      </w:r>
    </w:p>
    <w:p>
      <w:pPr>
        <w:keepNext/>
        <w:pStyle w:val="Para 03"/>
      </w:pPr>
      <w:r/>
    </w:p>
    <w:p>
      <w:bookmarkStart w:id="460" w:name="____116_til_256_1"/>
      <w:rPr>
        <w:lang w:bidi="no" w:eastAsia="no" w:val="no"/>
      </w:rPr>
      <w:pPr>
        <w:keepNext/>
        <w:pStyle w:val="Para 04"/>
      </w:pPr>
      <w:r>
        <w:t>--- 116 til 256</w:t>
      </w:r>
      <w:bookmarkEnd w:id="460"/>
    </w:p>
    <w:p>
      <w:bookmarkStart w:id="461" w:name="xxx2_4_HVORDAN_VAR_VAERET"/>
      <w:rPr>
        <w:lang w:bidi="no" w:eastAsia="no" w:val="no"/>
      </w:rPr>
      <w:pPr>
        <w:pStyle w:val="Heading 2"/>
      </w:pPr>
      <w:r>
        <w:t>xxx2 4 HVORDAN VAR VÆRET?</w:t>
      </w:r>
      <w:bookmarkEnd w:id="46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Det er søndag kveld, og Åse er hjemme. Det er ganske sent, men Åse er på kjøkkenet og lager mat til sønnen sin, Tobias. Han er på hyttetur med faren sin, og Åse venter på at han skal komme hjem. Klokka ni kommer han. Åse spør om det var fint på hytta.</w:t>
      </w:r>
    </w:p>
    <w:p>
      <w:bookmarkStart w:id="462" w:name="Ase__Hei__Tobias__Var_det_fin"/>
      <w:rPr>
        <w:lang w:bidi="no" w:eastAsia="no" w:val="no"/>
      </w:rPr>
      <w:pPr>
        <w:pStyle w:val="Para 01"/>
      </w:pPr>
      <w:r>
        <w:t>Åse: Hei, Tobias. Var det fint på hytta?</w:t>
      </w:r>
      <w:bookmarkEnd w:id="462"/>
    </w:p>
    <w:p>
      <w:rPr>
        <w:lang w:bidi="no" w:eastAsia="no" w:val="no"/>
      </w:rPr>
      <w:pPr>
        <w:pStyle w:val="Para 01"/>
      </w:pPr>
      <w:r>
        <w:t>Tobias: Ja, det var bra. Har du noe mat? Jeg er skrubbsulten.</w:t>
      </w:r>
    </w:p>
    <w:p>
      <w:rPr>
        <w:lang w:bidi="no" w:eastAsia="no" w:val="no"/>
      </w:rPr>
      <w:pPr>
        <w:pStyle w:val="Para 01"/>
      </w:pPr>
      <w:r>
        <w:t>Åse: Ja, selvfølgelig. Kan du dekke bordet?</w:t>
      </w:r>
    </w:p>
    <w:p>
      <w:rPr>
        <w:lang w:bidi="no" w:eastAsia="no" w:val="no"/>
      </w:rPr>
      <w:pPr>
        <w:pStyle w:val="Para 01"/>
      </w:pPr>
      <w:r>
        <w:t>Tobias: Jepp. Det lukter kjempegodt.</w:t>
      </w:r>
    </w:p>
    <w:p>
      <w:rPr>
        <w:lang w:bidi="no" w:eastAsia="no" w:val="no"/>
      </w:rPr>
      <w:pPr>
        <w:pStyle w:val="Para 01"/>
      </w:pPr>
      <w:r>
        <w:t>Åse: Hvordan var været?</w:t>
      </w:r>
    </w:p>
    <w:p>
      <w:rPr>
        <w:lang w:bidi="no" w:eastAsia="no" w:val="no"/>
      </w:rPr>
      <w:pPr>
        <w:pStyle w:val="Para 01"/>
      </w:pPr>
      <w:r>
        <w:t>Tobias: På fredag var det sol hele dagen.</w:t>
      </w:r>
    </w:p>
    <w:p>
      <w:rPr>
        <w:lang w:bidi="no" w:eastAsia="no" w:val="no"/>
      </w:rPr>
      <w:pPr>
        <w:pStyle w:val="Para 01"/>
      </w:pPr>
      <w:r>
        <w:t>Åse: Hva gjorde dere?</w:t>
      </w:r>
    </w:p>
    <w:p>
      <w:rPr>
        <w:lang w:bidi="no" w:eastAsia="no" w:val="no"/>
      </w:rPr>
      <w:pPr>
        <w:pStyle w:val="Para 01"/>
      </w:pPr>
      <w:r>
        <w:t>Tobias: Pappa og jeg badet flere ganger, men Kjell satt inne.</w:t>
      </w:r>
    </w:p>
    <w:p>
      <w:rPr>
        <w:lang w:bidi="no" w:eastAsia="no" w:val="no"/>
      </w:rPr>
      <w:pPr>
        <w:pStyle w:val="Para 01"/>
      </w:pPr>
      <w:r>
        <w:t>Åse: Kjell? Samboeren til pappa? Var han også der?</w:t>
      </w:r>
    </w:p>
    <w:p>
      <w:rPr>
        <w:lang w:bidi="no" w:eastAsia="no" w:val="no"/>
      </w:rPr>
      <w:pPr>
        <w:pStyle w:val="Para 01"/>
      </w:pPr>
      <w:r>
        <w:t>Tobias: Ja. Han satt foran pc-en hele helga.</w:t>
      </w:r>
    </w:p>
    <w:p>
      <w:rPr>
        <w:lang w:bidi="no" w:eastAsia="no" w:val="no"/>
      </w:rPr>
      <w:pPr>
        <w:pStyle w:val="Para 01"/>
      </w:pPr>
      <w:r>
        <w:t>Åse: Hvorfor det?</w:t>
      </w:r>
    </w:p>
    <w:p>
      <w:rPr>
        <w:lang w:bidi="no" w:eastAsia="no" w:val="no"/>
      </w:rPr>
      <w:pPr>
        <w:pStyle w:val="Para 01"/>
      </w:pPr>
      <w:r>
        <w:t>Tobias: Han hadde mye å gjøre, sa han.</w:t>
      </w:r>
    </w:p>
    <w:p>
      <w:rPr>
        <w:lang w:bidi="no" w:eastAsia="no" w:val="no"/>
      </w:rPr>
      <w:pPr>
        <w:pStyle w:val="Para 01"/>
      </w:pPr>
      <w:r>
        <w:t>Åse: Er han hyggelig?</w:t>
      </w:r>
    </w:p>
    <w:p>
      <w:rPr>
        <w:lang w:bidi="no" w:eastAsia="no" w:val="no"/>
      </w:rPr>
      <w:pPr>
        <w:pStyle w:val="Para 01"/>
      </w:pPr>
      <w:r>
        <w:t>Tobias: Han er ok.</w:t>
      </w:r>
    </w:p>
    <w:p>
      <w:rPr>
        <w:lang w:bidi="no" w:eastAsia="no" w:val="no"/>
      </w:rPr>
      <w:pPr>
        <w:pStyle w:val="Para 01"/>
      </w:pPr>
      <w:r>
        <w:t>Åse: Synes du det er rart at pappa bor sammen med en mann?</w:t>
      </w:r>
    </w:p>
    <w:p>
      <w:rPr>
        <w:lang w:bidi="no" w:eastAsia="no" w:val="no"/>
      </w:rPr>
      <w:pPr>
        <w:pStyle w:val="Para 01"/>
      </w:pPr>
      <w:r>
        <w:t>Tobias: Klart det. Først var han gift med deg, og så ble han forelsket i en mann.</w:t>
      </w:r>
    </w:p>
    <w:p>
      <w:rPr>
        <w:lang w:bidi="no" w:eastAsia="no" w:val="no"/>
      </w:rPr>
      <w:pPr>
        <w:pStyle w:val="Para 01"/>
      </w:pPr>
      <w:r>
        <w:t>Åse: Ja. Det tok lang tid før pappa forsto følelsene sine.</w:t>
      </w:r>
    </w:p>
    <w:p>
      <w:rPr>
        <w:lang w:bidi="no" w:eastAsia="no" w:val="no"/>
      </w:rPr>
      <w:pPr>
        <w:pStyle w:val="Para 01"/>
      </w:pPr>
      <w:r>
        <w:t>Tobias: Men det er litt rart. Mm. Kylling i karrisaus. Perfekt!</w:t>
      </w:r>
    </w:p>
    <w:p>
      <w:rPr>
        <w:lang w:bidi="no" w:eastAsia="no" w:val="no"/>
      </w:rPr>
      <w:pPr>
        <w:pStyle w:val="Para 01"/>
      </w:pPr>
      <w:r>
        <w:t>Åse: Så bra. Bare spis. Det er mer mat på kjøkkenet. Hva gjorde dere på lørdag?</w:t>
      </w:r>
    </w:p>
    <w:p>
      <w:pPr>
        <w:pStyle w:val="4 Block"/>
      </w:pPr>
      <w:r/>
    </w:p>
    <w:p>
      <w:bookmarkStart w:id="463" w:name="____117_til_256"/>
      <w:rPr>
        <w:lang w:bidi="no" w:eastAsia="no" w:val="no"/>
      </w:rPr>
      <w:pPr>
        <w:keepNext/>
        <w:pStyle w:val="Para 04"/>
      </w:pPr>
      <w:r>
        <w:t>--- 117 til 256</w:t>
      </w:r>
      <w:bookmarkEnd w:id="463"/>
    </w:p>
    <w:p>
      <w:rPr>
        <w:lang w:bidi="no" w:eastAsia="no" w:val="no"/>
      </w:rPr>
      <w:pPr>
        <w:pStyle w:val="Para 01"/>
      </w:pPr>
      <w:r>
        <w:t>Tobias: Da øsregnet det. Det regnet hele formiddagen.</w:t>
      </w:r>
    </w:p>
    <w:p>
      <w:rPr>
        <w:lang w:bidi="no" w:eastAsia="no" w:val="no"/>
      </w:rPr>
      <w:pPr>
        <w:pStyle w:val="Para 01"/>
      </w:pPr>
      <w:r>
        <w:t>Men pappa badet. Han er litt sprø. Det var iskaldt i vannet.</w:t>
      </w:r>
    </w:p>
    <w:p>
      <w:rPr>
        <w:lang w:bidi="no" w:eastAsia="no" w:val="no"/>
      </w:rPr>
      <w:pPr>
        <w:pStyle w:val="Para 01"/>
      </w:pPr>
      <w:r>
        <w:t>Åse: Hva gjorde du?</w:t>
      </w:r>
    </w:p>
    <w:p>
      <w:rPr>
        <w:lang w:bidi="no" w:eastAsia="no" w:val="no"/>
      </w:rPr>
      <w:pPr>
        <w:pStyle w:val="Para 01"/>
      </w:pPr>
      <w:r>
        <w:t>Tobias: Jeg satt i sofaen og hørte på musikk.</w:t>
      </w:r>
    </w:p>
    <w:p>
      <w:rPr>
        <w:lang w:bidi="no" w:eastAsia="no" w:val="no"/>
      </w:rPr>
      <w:pPr>
        <w:pStyle w:val="Para 01"/>
      </w:pPr>
      <w:r>
        <w:t>Åse: Hele dagen?</w:t>
      </w:r>
    </w:p>
    <w:p>
      <w:rPr>
        <w:lang w:bidi="no" w:eastAsia="no" w:val="no"/>
      </w:rPr>
      <w:pPr>
        <w:pStyle w:val="Para 01"/>
      </w:pPr>
      <w:r>
        <w:t>Tobias: Nei, om ettermiddagen sluttet det å regne, og pappa og jeg dro ut for å fiske.</w:t>
      </w:r>
    </w:p>
    <w:p>
      <w:rPr>
        <w:lang w:bidi="no" w:eastAsia="no" w:val="no"/>
      </w:rPr>
      <w:pPr>
        <w:pStyle w:val="Para 01"/>
      </w:pPr>
      <w:r>
        <w:t>Åse: Fikk dere fisk?</w:t>
      </w:r>
    </w:p>
    <w:p>
      <w:rPr>
        <w:lang w:bidi="no" w:eastAsia="no" w:val="no"/>
      </w:rPr>
      <w:pPr>
        <w:pStyle w:val="Para 01"/>
      </w:pPr>
      <w:r>
        <w:t>Tobias: Ja, vi fikk to stykker. Pappa stekte dem til middag.</w:t>
      </w:r>
    </w:p>
    <w:p>
      <w:rPr>
        <w:lang w:bidi="no" w:eastAsia="no" w:val="no"/>
      </w:rPr>
      <w:pPr>
        <w:pStyle w:val="Para 01"/>
      </w:pPr>
      <w:r>
        <w:t>Åse: Og Kjell? Laget han middag?</w:t>
      </w:r>
    </w:p>
    <w:p>
      <w:rPr>
        <w:lang w:bidi="no" w:eastAsia="no" w:val="no"/>
      </w:rPr>
      <w:pPr>
        <w:pStyle w:val="Para 01"/>
      </w:pPr>
      <w:r>
        <w:t>Tobias: Nei, han satt foran pc-en.</w:t>
      </w:r>
    </w:p>
    <w:p>
      <w:rPr>
        <w:lang w:bidi="no" w:eastAsia="no" w:val="no"/>
      </w:rPr>
      <w:pPr>
        <w:pStyle w:val="Para 01"/>
      </w:pPr>
      <w:r>
        <w:t>Åse: Er han ingeniør, som pappa?</w:t>
      </w:r>
    </w:p>
    <w:p>
      <w:rPr>
        <w:lang w:bidi="no" w:eastAsia="no" w:val="no"/>
      </w:rPr>
      <w:pPr>
        <w:keepNext/>
        <w:pStyle w:val="Para 01"/>
      </w:pPr>
      <w:r>
        <w:t>Tobias: Jeg vet ikke. Han sier ikke så mye.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465" w:name="____118_til_256_1"/>
      <w:rPr>
        <w:lang w:bidi="no" w:eastAsia="no" w:val="no"/>
      </w:rPr>
      <w:pPr>
        <w:keepNext/>
        <w:pStyle w:val="Para 04"/>
      </w:pPr>
      <w:r>
        <w:t>--- 118 til 256</w:t>
      </w:r>
      <w:bookmarkEnd w:id="465"/>
    </w:p>
    <w:p>
      <w:bookmarkStart w:id="466" w:name="xxx3_Tobias_forteller"/>
      <w:rPr>
        <w:lang w:bidi="no" w:eastAsia="no" w:val="no"/>
      </w:rPr>
      <w:pPr>
        <w:pStyle w:val="Heading 3"/>
      </w:pPr>
      <w:r>
        <w:t>xxx3 Tobias forteller</w:t>
      </w:r>
      <w:bookmarkEnd w:id="466"/>
    </w:p>
    <w:p>
      <w:rPr>
        <w:lang w:bidi="no" w:eastAsia="no" w:val="no"/>
      </w:rPr>
      <w:pPr>
        <w:pStyle w:val="Para 01"/>
      </w:pPr>
      <w:r>
        <w:t>I helga var jeg på hyttetur sammen med faren min. På fredag var det solskinn og fint vær, og vi badet flere ganger. På lørdag regnet det hele formiddagen. Jeg satt i sofaen og hørte på musikk. Det var veldig kaldt, men faren min badet.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Om ettermiddagen sluttet det å regne. Da dro pappa og jeg på fisketur. Vi fikk fisk, og pappa stekte dem til middag. Kjell, kjæresten til pappa, var også med på hytta. Han satt inne og jobbet foran pc-en.</w:t>
      </w:r>
    </w:p>
    <w:p>
      <w:pPr>
        <w:pStyle w:val="4 Block"/>
      </w:pPr>
      <w:r/>
    </w:p>
    <w:p>
      <w:rPr>
        <w:lang w:bidi="no" w:eastAsia="no" w:val="no"/>
      </w:rPr>
      <w:pPr>
        <w:pStyle w:val="Normal"/>
      </w:pPr>
      <w:r>
        <w:t>-- Hva gjorde Tobias på hytta?</w:t>
      </w:r>
    </w:p>
    <w:p>
      <w:rPr>
        <w:lang w:bidi="no" w:eastAsia="no" w:val="no"/>
      </w:rPr>
      <w:pPr>
        <w:pStyle w:val="Normal"/>
      </w:pPr>
      <w:r>
        <w:t>-- Hva gjorde faren? Og Kjell?</w:t>
      </w:r>
    </w:p>
    <w:p>
      <w:rPr>
        <w:lang w:bidi="no" w:eastAsia="no" w:val="no"/>
      </w:rPr>
      <w:pPr>
        <w:pStyle w:val="Normal"/>
      </w:pPr>
      <w:r>
        <w:t>-- Hvordan var været?</w:t>
      </w:r>
    </w:p>
    <w:p>
      <w:pPr>
        <w:pStyle w:val="Para 03"/>
      </w:pPr>
      <w:r/>
    </w:p>
    <w:p>
      <w:rPr>
        <w:lang w:bidi="no" w:eastAsia="no" w:val="no"/>
      </w:rPr>
      <w:pPr>
        <w:pStyle w:val="Para 01"/>
      </w:pPr>
      <w:r>
        <w:t>_HOMOFILE PAR_</w:t>
      </w:r>
    </w:p>
    <w:p>
      <w:rPr>
        <w:lang w:bidi="no" w:eastAsia="no" w:val="no"/>
      </w:rPr>
      <w:pPr>
        <w:pStyle w:val="Para 01"/>
      </w:pPr>
      <w:r>
        <w:t>Kjell borsammen med faren til Tobias. I mange land er det forbudt å være samboer med en person av samme kjønn. Slik var det også i Norge før, men i dag kan homofile par bo sammen. De kan også gifte seg og adoptere barn.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468" w:name="____119_til_256_1"/>
      <w:rPr>
        <w:lang w:bidi="no" w:eastAsia="no" w:val="no"/>
      </w:rPr>
      <w:pPr>
        <w:keepNext/>
        <w:pStyle w:val="Para 04"/>
      </w:pPr>
      <w:r>
        <w:t>--- 119 til 256</w:t>
      </w:r>
      <w:bookmarkEnd w:id="468"/>
    </w:p>
    <w:p>
      <w:bookmarkStart w:id="469" w:name="xxx2_5_KJELL_JOBBER_I_ET_REKLAME"/>
      <w:rPr>
        <w:lang w:bidi="no" w:eastAsia="no" w:val="no"/>
      </w:rPr>
      <w:pPr>
        <w:pStyle w:val="Heading 2"/>
      </w:pPr>
      <w:r>
        <w:t>xxx2 5 KJELL JOBBER I ET REKLAMEBYRÅ</w:t>
      </w:r>
      <w:bookmarkEnd w:id="469"/>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Noen uker senere er Tobias på besøk hos faren sin.</w:t>
      </w:r>
    </w:p>
    <w:p>
      <w:rPr>
        <w:lang w:bidi="no" w:eastAsia="no" w:val="no"/>
      </w:rPr>
      <w:pPr>
        <w:pStyle w:val="Para 01"/>
      </w:pPr>
      <w:r>
        <w:t>Der treffer han Kjell igjen, og de snakker litt sammen.</w:t>
      </w:r>
    </w:p>
    <w:p>
      <w:bookmarkStart w:id="470" w:name="Tobias__Du_Kjell__hva_jobber"/>
      <w:rPr>
        <w:lang w:bidi="no" w:eastAsia="no" w:val="no"/>
      </w:rPr>
      <w:pPr>
        <w:pStyle w:val="Para 01"/>
      </w:pPr>
      <w:r>
        <w:t>Tobias: Du Kjell, hva jobber du egentlig med?</w:t>
      </w:r>
      <w:bookmarkEnd w:id="470"/>
    </w:p>
    <w:p>
      <w:rPr>
        <w:lang w:bidi="no" w:eastAsia="no" w:val="no"/>
      </w:rPr>
      <w:pPr>
        <w:pStyle w:val="Para 01"/>
      </w:pPr>
      <w:r>
        <w:t>Kjeli: Jeg er mediegrafiker.</w:t>
      </w:r>
    </w:p>
    <w:p>
      <w:rPr>
        <w:lang w:bidi="no" w:eastAsia="no" w:val="no"/>
      </w:rPr>
      <w:pPr>
        <w:pStyle w:val="Para 01"/>
      </w:pPr>
      <w:r>
        <w:t>Tobias: Hva er det?</w:t>
      </w:r>
    </w:p>
    <w:p>
      <w:rPr>
        <w:lang w:bidi="no" w:eastAsia="no" w:val="no"/>
      </w:rPr>
      <w:pPr>
        <w:pStyle w:val="Para 01"/>
      </w:pPr>
      <w:r>
        <w:t>Kjell: Jeg jobber i et reklamebyrå.</w:t>
      </w:r>
    </w:p>
    <w:p>
      <w:rPr>
        <w:lang w:bidi="no" w:eastAsia="no" w:val="no"/>
      </w:rPr>
      <w:pPr>
        <w:pStyle w:val="Para 01"/>
      </w:pPr>
      <w:r>
        <w:t>Tobias: Oj. Det høres litt kult ut. Hva gjør du der?</w:t>
      </w:r>
    </w:p>
    <w:p>
      <w:rPr>
        <w:lang w:bidi="no" w:eastAsia="no" w:val="no"/>
      </w:rPr>
      <w:pPr>
        <w:pStyle w:val="Para 01"/>
      </w:pPr>
      <w:r>
        <w:t>Kjell: Jeg jobber med annonser og designer nettsider.</w:t>
      </w:r>
    </w:p>
    <w:p>
      <w:rPr>
        <w:lang w:bidi="no" w:eastAsia="no" w:val="no"/>
      </w:rPr>
      <w:pPr>
        <w:pStyle w:val="Para 01"/>
      </w:pPr>
      <w:r>
        <w:t>Tobias: Er det mye stress?</w:t>
      </w:r>
    </w:p>
    <w:p>
      <w:rPr>
        <w:lang w:bidi="no" w:eastAsia="no" w:val="no"/>
      </w:rPr>
      <w:pPr>
        <w:pStyle w:val="Para 01"/>
      </w:pPr>
      <w:r>
        <w:t>Kjell: Nei, det synes jeg ikke.</w:t>
      </w:r>
    </w:p>
    <w:p>
      <w:rPr>
        <w:lang w:bidi="no" w:eastAsia="no" w:val="no"/>
      </w:rPr>
      <w:pPr>
        <w:pStyle w:val="Para 01"/>
      </w:pPr>
      <w:r>
        <w:t>Tobias: Men på hytta satt du foran pc-en hele dagen.</w:t>
      </w:r>
    </w:p>
    <w:p>
      <w:rPr>
        <w:lang w:bidi="no" w:eastAsia="no" w:val="no"/>
      </w:rPr>
      <w:pPr>
        <w:pStyle w:val="Para 01"/>
      </w:pPr>
      <w:r>
        <w:t>Kjell: Ja, noen ganger må jeg jobbe litt ekstra. Du og pappaen din var ute og fisket, og jeg jobbet. Tobias: Men er ikke det litt kjedelig, da?</w:t>
      </w:r>
    </w:p>
    <w:p>
      <w:rPr>
        <w:lang w:bidi="no" w:eastAsia="no" w:val="no"/>
      </w:rPr>
      <w:pPr>
        <w:pStyle w:val="Para 01"/>
      </w:pPr>
      <w:r>
        <w:t>Kjell: Skal jeg fortelle deg en hemmelighet?</w:t>
      </w:r>
    </w:p>
    <w:p>
      <w:rPr>
        <w:lang w:bidi="no" w:eastAsia="no" w:val="no"/>
      </w:rPr>
      <w:pPr>
        <w:pStyle w:val="Para 01"/>
      </w:pPr>
      <w:r>
        <w:t>Tobias: Ja?</w:t>
      </w:r>
    </w:p>
    <w:p>
      <w:rPr>
        <w:lang w:bidi="no" w:eastAsia="no" w:val="no"/>
      </w:rPr>
      <w:pPr>
        <w:pStyle w:val="Para 01"/>
      </w:pPr>
      <w:r>
        <w:t>Kjell: Jeg synes det er litt kjedelig å fiske.</w:t>
      </w:r>
    </w:p>
    <w:p>
      <w:rPr>
        <w:lang w:bidi="no" w:eastAsia="no" w:val="no"/>
      </w:rPr>
      <w:pPr>
        <w:keepNext/>
        <w:pStyle w:val="Para 01"/>
      </w:pPr>
      <w:r>
        <w:t>Tobias: Hva? Er det mulig?</w:t>
      </w:r>
    </w:p>
    <w:p>
      <w:pPr>
        <w:pStyle w:val="4 Block"/>
      </w:pPr>
      <w:r/>
    </w:p>
    <w:p>
      <w:bookmarkStart w:id="472" w:name="____120_til_256_1"/>
      <w:rPr>
        <w:lang w:bidi="no" w:eastAsia="no" w:val="no"/>
      </w:rPr>
      <w:pPr>
        <w:keepNext/>
        <w:pStyle w:val="Para 04"/>
      </w:pPr>
      <w:r>
        <w:t>--- 120 til 256</w:t>
      </w:r>
      <w:bookmarkEnd w:id="472"/>
    </w:p>
    <w:p>
      <w:bookmarkStart w:id="473" w:name="xxx3_UTTALE_8"/>
      <w:rPr>
        <w:lang w:bidi="no" w:eastAsia="no" w:val="no"/>
      </w:rPr>
      <w:pPr>
        <w:pStyle w:val="Heading 3"/>
      </w:pPr>
      <w:r>
        <w:t>xxx3 UTTALE</w:t>
      </w:r>
      <w:bookmarkEnd w:id="473"/>
    </w:p>
    <w:p>
      <w:bookmarkStart w:id="474" w:name="xxx4_Lyder_17"/>
      <w:bookmarkStart w:id="475" w:name="xxx4_Lyder_16"/>
      <w:rPr>
        <w:lang w:bidi="no" w:eastAsia="no" w:val="no"/>
      </w:rPr>
      <w:pPr>
        <w:pStyle w:val="Heading 4"/>
      </w:pPr>
      <w:r>
        <w:t>xxx4 Lyder</w:t>
      </w:r>
      <w:bookmarkEnd w:id="474"/>
      <w:bookmarkEnd w:id="475"/>
    </w:p>
    <w:p>
      <w:rPr>
        <w:lang w:bidi="no" w:eastAsia="no" w:val="no"/>
      </w:rPr>
      <w:pPr>
        <w:pStyle w:val="Para 01"/>
      </w:pPr>
      <w:r>
        <w:t>_Sj-lyden_</w:t>
      </w:r>
    </w:p>
    <w:p>
      <w:pPr>
        <w:pStyle w:val="4 Block"/>
      </w:pPr>
      <w:r/>
    </w:p>
    <w:p>
      <w:rPr>
        <w:lang w:bidi="no" w:eastAsia="no" w:val="no"/>
      </w:rPr>
      <w:pPr>
        <w:pStyle w:val="Para 01"/>
      </w:pPr>
      <w:r>
        <w:t>Tabell:</w:t>
      </w:r>
    </w:p>
    <w:tbl>
      <w:tblPr>
        <w:tblW w:type="pct" w:w="5000"/>
      </w:tblPr>
      <w:tr>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 skjedde</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skjønte</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sjekke</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keepNext/>
              <w:pStyle w:val="Para 02"/>
            </w:pPr>
            <w:r>
              <w:t>sju</w:t>
            </w:r>
          </w:p>
        </w:tc>
      </w:tr>
    </w:tbl>
    <w:p>
      <w:bookmarkStart w:id="476" w:name="xxx4_Skrift_og_uttale_16"/>
      <w:bookmarkStart w:id="477" w:name="xxx4_Skrift_og_uttale_17"/>
      <w:rPr>
        <w:lang w:bidi="no" w:eastAsia="no" w:val="no"/>
      </w:rPr>
      <w:pPr>
        <w:pStyle w:val="Heading 4"/>
      </w:pPr>
      <w:r>
        <w:t>xxx4 Skrift og uttale</w:t>
      </w:r>
      <w:bookmarkEnd w:id="476"/>
      <w:bookmarkEnd w:id="477"/>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_skj_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skjedde</w:t>
            </w:r>
          </w:p>
          <w:p>
            <w:rPr>
              <w:lang w:bidi="no" w:eastAsia="no" w:val="no"/>
            </w:rPr>
            <w:pPr>
              <w:pStyle w:val="Para 09"/>
            </w:pPr>
            <w:r>
              <w:t>skjønne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_fedde_</w:t>
            </w:r>
          </w:p>
          <w:p>
            <w:rPr>
              <w:lang w:bidi="no" w:eastAsia="no" w:val="no"/>
            </w:rPr>
            <w:pPr>
              <w:pStyle w:val="Para 09"/>
            </w:pPr>
            <w:r>
              <w:t>_fønne_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__sk_ + _i_ _eller_ _y__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ski</w:t>
            </w:r>
          </w:p>
          <w:p>
            <w:rPr>
              <w:lang w:bidi="no" w:eastAsia="no" w:val="no"/>
            </w:rPr>
            <w:pPr>
              <w:pStyle w:val="Para 09"/>
            </w:pPr>
            <w:r>
              <w:t>sky</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_fi_</w:t>
            </w:r>
          </w:p>
          <w:p>
            <w:rPr>
              <w:lang w:bidi="no" w:eastAsia="no" w:val="no"/>
            </w:rPr>
            <w:pPr>
              <w:pStyle w:val="Para 09"/>
            </w:pPr>
            <w:r>
              <w:t>_fy_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__sj__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dusj</w:t>
            </w:r>
          </w:p>
          <w:p>
            <w:rPr>
              <w:lang w:bidi="no" w:eastAsia="no" w:val="no"/>
            </w:rPr>
            <w:pPr>
              <w:pStyle w:val="Para 09"/>
            </w:pPr>
            <w:r>
              <w:t>sju</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_du ff_</w:t>
            </w:r>
          </w:p>
          <w:p>
            <w:rPr>
              <w:lang w:bidi="no" w:eastAsia="no" w:val="no"/>
            </w:rPr>
            <w:pPr>
              <w:keepNext/>
              <w:pStyle w:val="Para 09"/>
            </w:pPr>
            <w:r>
              <w:t>_f_u__</w:t>
            </w:r>
          </w:p>
        </w:tc>
      </w:tr>
    </w:tbl>
    <w:p>
      <w:bookmarkStart w:id="478" w:name="xxx3_UTTRYKK_15"/>
      <w:bookmarkStart w:id="479" w:name="xxx3_UTTRYKK_16"/>
      <w:rPr>
        <w:lang w:bidi="no" w:eastAsia="no" w:val="no"/>
      </w:rPr>
      <w:pPr>
        <w:pStyle w:val="Heading 3"/>
      </w:pPr>
      <w:r>
        <w:t>xxx3 UTTRYKK</w:t>
      </w:r>
      <w:bookmarkEnd w:id="478"/>
      <w:bookmarkEnd w:id="479"/>
    </w:p>
    <w:p>
      <w:rPr>
        <w:lang w:bidi="no" w:eastAsia="no" w:val="no"/>
      </w:rPr>
      <w:pPr>
        <w:pStyle w:val="Para 01"/>
      </w:pPr>
      <w:r>
        <w:t>å gå på ski</w:t>
      </w:r>
    </w:p>
    <w:p>
      <w:rPr>
        <w:lang w:bidi="no" w:eastAsia="no" w:val="no"/>
      </w:rPr>
      <w:pPr>
        <w:pStyle w:val="Para 01"/>
      </w:pPr>
      <w:r>
        <w:t>Hun liker å gå på ski.</w:t>
      </w:r>
    </w:p>
    <w:p>
      <w:rPr>
        <w:lang w:bidi="no" w:eastAsia="no" w:val="no"/>
      </w:rPr>
      <w:pPr>
        <w:pStyle w:val="Para 01"/>
      </w:pPr>
      <w:r>
        <w:t>for varmt/kaldt</w:t>
      </w:r>
    </w:p>
    <w:p>
      <w:rPr>
        <w:lang w:bidi="no" w:eastAsia="no" w:val="no"/>
      </w:rPr>
      <w:pPr>
        <w:pStyle w:val="Para 01"/>
      </w:pPr>
      <w:r>
        <w:t>Det er for varmt. Det er for kaldt.</w:t>
      </w:r>
    </w:p>
    <w:p>
      <w:rPr>
        <w:lang w:bidi="no" w:eastAsia="no" w:val="no"/>
      </w:rPr>
      <w:pPr>
        <w:pStyle w:val="Para 01"/>
      </w:pPr>
      <w:r>
        <w:t>stress</w:t>
      </w:r>
    </w:p>
    <w:p>
      <w:rPr>
        <w:lang w:bidi="no" w:eastAsia="no" w:val="no"/>
      </w:rPr>
      <w:pPr>
        <w:pStyle w:val="Para 01"/>
      </w:pPr>
      <w:r>
        <w:t>Det er mye stress på jobben.</w:t>
      </w:r>
    </w:p>
    <w:p>
      <w:rPr>
        <w:lang w:bidi="no" w:eastAsia="no" w:val="no"/>
      </w:rPr>
      <w:pPr>
        <w:pStyle w:val="Para 01"/>
      </w:pPr>
      <w:r>
        <w:t>Fryser du?</w:t>
      </w:r>
    </w:p>
    <w:p>
      <w:rPr>
        <w:lang w:bidi="no" w:eastAsia="no" w:val="no"/>
      </w:rPr>
      <w:pPr>
        <w:pStyle w:val="Para 01"/>
      </w:pPr>
      <w:r>
        <w:t>Ja, det er veldig kaldt.</w:t>
      </w:r>
    </w:p>
    <w:p>
      <w:rPr>
        <w:lang w:bidi="no" w:eastAsia="no" w:val="no"/>
      </w:rPr>
      <w:pPr>
        <w:pStyle w:val="Para 01"/>
      </w:pPr>
      <w:r>
        <w:t>Svetter du?</w:t>
      </w:r>
    </w:p>
    <w:p>
      <w:rPr>
        <w:lang w:bidi="no" w:eastAsia="no" w:val="no"/>
      </w:rPr>
      <w:pPr>
        <w:pStyle w:val="Para 01"/>
      </w:pPr>
      <w:r>
        <w:t>Ja, det er veldig varmt.</w:t>
      </w:r>
    </w:p>
    <w:p>
      <w:rPr>
        <w:lang w:bidi="no" w:eastAsia="no" w:val="no"/>
      </w:rPr>
      <w:pPr>
        <w:pStyle w:val="Para 01"/>
      </w:pPr>
      <w:r>
        <w:t>Er dere forelsket?</w:t>
      </w:r>
    </w:p>
    <w:p>
      <w:rPr>
        <w:lang w:bidi="no" w:eastAsia="no" w:val="no"/>
      </w:rPr>
      <w:pPr>
        <w:pStyle w:val="Para 01"/>
      </w:pPr>
      <w:r>
        <w:t>Ja, det er vi.</w:t>
      </w:r>
    </w:p>
    <w:p>
      <w:rPr>
        <w:lang w:bidi="no" w:eastAsia="no" w:val="no"/>
      </w:rPr>
      <w:pPr>
        <w:pStyle w:val="Para 01"/>
      </w:pPr>
      <w:r>
        <w:t>Bor dere sammen?</w:t>
      </w:r>
    </w:p>
    <w:p>
      <w:rPr>
        <w:lang w:bidi="no" w:eastAsia="no" w:val="no"/>
      </w:rPr>
      <w:pPr>
        <w:pStyle w:val="Para 01"/>
      </w:pPr>
      <w:r>
        <w:t>Ja, vi er samboere.</w:t>
      </w:r>
    </w:p>
    <w:p>
      <w:rPr>
        <w:lang w:bidi="no" w:eastAsia="no" w:val="no"/>
      </w:rPr>
      <w:pPr>
        <w:pStyle w:val="Para 01"/>
      </w:pPr>
      <w:r>
        <w:t>Regner det veldig mye?</w:t>
      </w:r>
    </w:p>
    <w:p>
      <w:rPr>
        <w:lang w:bidi="no" w:eastAsia="no" w:val="no"/>
      </w:rPr>
      <w:pPr>
        <w:pStyle w:val="Para 01"/>
      </w:pPr>
      <w:r>
        <w:t>Ja, det øsregner.</w:t>
      </w:r>
    </w:p>
    <w:p>
      <w:rPr>
        <w:lang w:bidi="no" w:eastAsia="no" w:val="no"/>
      </w:rPr>
      <w:pPr>
        <w:pStyle w:val="Para 01"/>
      </w:pPr>
      <w:r>
        <w:t>Er det veldig kaldt?</w:t>
      </w:r>
    </w:p>
    <w:p>
      <w:rPr>
        <w:lang w:bidi="no" w:eastAsia="no" w:val="no"/>
      </w:rPr>
      <w:pPr>
        <w:pStyle w:val="Para 01"/>
      </w:pPr>
      <w:r>
        <w:t>Ja, det er iskaldt.</w:t>
      </w:r>
    </w:p>
    <w:p>
      <w:rPr>
        <w:lang w:bidi="no" w:eastAsia="no" w:val="no"/>
      </w:rPr>
      <w:pPr>
        <w:pStyle w:val="Para 01"/>
      </w:pPr>
      <w:r>
        <w:t>Er du veldig sulten?</w:t>
      </w:r>
    </w:p>
    <w:p>
      <w:rPr>
        <w:lang w:bidi="no" w:eastAsia="no" w:val="no"/>
      </w:rPr>
      <w:pPr>
        <w:pStyle w:val="Para 01"/>
      </w:pPr>
      <w:r>
        <w:t>Ja, jeg er skrubbsulten.</w:t>
      </w:r>
    </w:p>
    <w:p>
      <w:pPr>
        <w:pStyle w:val="4 Block"/>
      </w:pPr>
      <w:r/>
    </w:p>
    <w:p>
      <w:rPr>
        <w:lang w:bidi="no" w:eastAsia="no" w:val="no"/>
      </w:rPr>
      <w:pPr>
        <w:pStyle w:val="Para 01"/>
      </w:pPr>
      <w:r>
        <w:t>Se også side 243.</w:t>
      </w:r>
    </w:p>
    <w:p>
      <w:pPr>
        <w:keepNext/>
        <w:pStyle w:val="Para 03"/>
      </w:pPr>
      <w:r/>
    </w:p>
    <w:p>
      <w:bookmarkStart w:id="481" w:name="____121_til_256_1"/>
      <w:rPr>
        <w:lang w:bidi="no" w:eastAsia="no" w:val="no"/>
      </w:rPr>
      <w:pPr>
        <w:keepNext/>
        <w:pStyle w:val="Para 04"/>
      </w:pPr>
      <w:r>
        <w:t>--- 121 til 256</w:t>
      </w:r>
      <w:bookmarkEnd w:id="481"/>
    </w:p>
    <w:p>
      <w:bookmarkStart w:id="482" w:name="xxx3_GRAMMATIKK_10"/>
      <w:rPr>
        <w:lang w:bidi="no" w:eastAsia="no" w:val="no"/>
      </w:rPr>
      <w:pPr>
        <w:pStyle w:val="Heading 3"/>
      </w:pPr>
      <w:r>
        <w:t>xxx3 GRAMMATIKK</w:t>
      </w:r>
      <w:bookmarkEnd w:id="482"/>
    </w:p>
    <w:p>
      <w:bookmarkStart w:id="483" w:name="xxx4_Arstider__vinter__var__somm"/>
      <w:bookmarkStart w:id="484" w:name="xxx4_Arstider__vinter__va"/>
      <w:rPr>
        <w:lang w:bidi="no" w:eastAsia="no" w:val="no"/>
      </w:rPr>
      <w:pPr>
        <w:pStyle w:val="Heading 4"/>
      </w:pPr>
      <w:r>
        <w:t>xxx4 Årstider (vinter, vår, sommer, høst)</w:t>
      </w:r>
      <w:bookmarkEnd w:id="483"/>
      <w:bookmarkEnd w:id="484"/>
    </w:p>
    <w:p>
      <w:bookmarkStart w:id="485" w:name="xxx5_I_vinter___i_var"/>
      <w:bookmarkStart w:id="486" w:name="xxx5_I_vinter___i_var___i_Sommer"/>
      <w:rPr>
        <w:lang w:bidi="no" w:eastAsia="no" w:val="no"/>
      </w:rPr>
      <w:pPr>
        <w:pStyle w:val="Heading 5"/>
      </w:pPr>
      <w:r>
        <w:t>xxx5 I vinter - i vår - i Sommer - i høst</w:t>
      </w:r>
      <w:bookmarkEnd w:id="485"/>
      <w:bookmarkEnd w:id="486"/>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Hva gjorde du _i vinter?_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(sist vinter)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I vinter gikk jeg mye på ski.</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Hva skal du gjøre _i vinter?_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(denne vinteren)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I vinter skal jeg reise til Kanariøyene. Der er det varmt.</w:t>
            </w:r>
          </w:p>
        </w:tc>
      </w:tr>
    </w:tbl>
    <w:p>
      <w:bookmarkStart w:id="487" w:name="xxx5_Om_vinteren___om"/>
      <w:bookmarkStart w:id="488" w:name="xxx5_Om_vinteren___om_varen___om"/>
      <w:rPr>
        <w:lang w:bidi="no" w:eastAsia="no" w:val="no"/>
      </w:rPr>
      <w:pPr>
        <w:pStyle w:val="Heading 5"/>
      </w:pPr>
      <w:r>
        <w:t>xxx5 Om vinteren – om våren – om sommeren – om høsten</w:t>
      </w:r>
      <w:bookmarkEnd w:id="487"/>
      <w:bookmarkEnd w:id="488"/>
    </w:p>
    <w:p>
      <w:pPr>
        <w:pStyle w:val="4 Block"/>
      </w:pPr>
      <w:r/>
    </w:p>
    <w:p>
      <w:rPr>
        <w:lang w:bidi="no" w:eastAsia="no" w:val="no"/>
      </w:rPr>
      <w:pPr>
        <w:pStyle w:val="Para 01"/>
      </w:pPr>
      <w:r>
        <w:t>Tabell:</w:t>
      </w:r>
    </w:p>
    <w:tbl>
      <w:tblPr>
        <w:tblW w:type="pct" w:w="5000"/>
      </w:tblPr>
      <w:tr>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Er det kaldt her _om vinteren?_</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9"/>
            </w:pPr>
            <w:r>
              <w:t>Ja, om vinteren er det ganske kaldt her.</w:t>
            </w:r>
          </w:p>
          <w:p>
            <w:rPr>
              <w:lang w:bidi="no" w:eastAsia="no" w:val="no"/>
            </w:rPr>
            <w:pPr>
              <w:pStyle w:val="Para 09"/>
            </w:pPr>
            <w:r>
              <w:t>Men det er varmt her om sommeren.</w:t>
            </w:r>
          </w:p>
          <w:p>
            <w:rPr>
              <w:lang w:bidi="no" w:eastAsia="no" w:val="no"/>
            </w:rPr>
            <w:pPr>
              <w:pStyle w:val="Para 09"/>
            </w:pPr>
            <w:r>
              <w:t>Og det er veldig fint om våren.</w:t>
            </w:r>
          </w:p>
        </w:tc>
      </w:tr>
    </w:tbl>
    <w:p>
      <w:rPr>
        <w:lang w:bidi="no" w:eastAsia="no" w:val="no"/>
      </w:rPr>
      <w:pPr>
        <w:pStyle w:val="Para 01"/>
      </w:pPr>
      <w:r>
        <w:t>__Synes og tror__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Han _synes_ (at) det er kjedelig å fiske.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Det er hans mening. Han har erfaring.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_tror_ (at) det er kjedelig å fiske.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har ikke erfaring, men det ser kjedelig ut.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_synes_ (at) det er fint i Alta.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bor der. Det er hennes mening.</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_tror_ (at) det er fint i Alta.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Jeg kjenner ikke stedet, men mange sier at det er fint.</w:t>
            </w:r>
          </w:p>
        </w:tc>
      </w:tr>
    </w:tbl>
    <w:p>
      <w:bookmarkStart w:id="489" w:name="xxx4_Leddsetning_med_at_og_om"/>
      <w:bookmarkStart w:id="490" w:name="xxx4_Leddsetning_med_at_o"/>
      <w:rPr>
        <w:lang w:bidi="no" w:eastAsia="no" w:val="no"/>
      </w:rPr>
      <w:pPr>
        <w:pStyle w:val="Heading 4"/>
      </w:pPr>
      <w:r>
        <w:t>xxx4 Leddsetning med at og om</w:t>
      </w:r>
      <w:bookmarkEnd w:id="489"/>
      <w:bookmarkEnd w:id="490"/>
    </w:p>
    <w:p>
      <w:rPr>
        <w:lang w:bidi="no" w:eastAsia="no" w:val="no"/>
      </w:rPr>
      <w:pPr>
        <w:pStyle w:val="Para 01"/>
      </w:pPr>
      <w:r>
        <w:t>En leddsetning er en del av en større setning, og kan begynne med ord som _at_ og _om._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liker høsten.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sier _(at_ jeg liker høsten.)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Var det fint på hytta?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spør _(om_ det var fint på hytta.)</w:t>
            </w:r>
          </w:p>
        </w:tc>
      </w:tr>
    </w:tbl>
    <w:p>
      <w:rPr>
        <w:lang w:bidi="no" w:eastAsia="no" w:val="no"/>
      </w:rPr>
      <w:pPr>
        <w:pStyle w:val="Para 01"/>
      </w:pPr>
      <w:r>
        <w:t>_Ofte må vi skifte pronomen i leddsetningen:_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Tobias sier: _Jeg_ liker å fiske.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Han sier (at _han_ liker å fiske.)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Åse spør Tobias: Badet _du?_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Hun spør (om _han badet.)_</w:t>
            </w:r>
          </w:p>
        </w:tc>
      </w:tr>
    </w:tbl>
    <w:p>
      <w:pPr>
        <w:pStyle w:val="4 Block"/>
      </w:pPr>
      <w:r/>
    </w:p>
    <w:p>
      <w:bookmarkStart w:id="492" w:name="____122_til_256_1"/>
      <w:rPr>
        <w:lang w:bidi="no" w:eastAsia="no" w:val="no"/>
      </w:rPr>
      <w:pPr>
        <w:keepNext/>
        <w:pStyle w:val="Para 04"/>
      </w:pPr>
      <w:r>
        <w:t>--- 122 til 256</w:t>
      </w:r>
      <w:bookmarkEnd w:id="492"/>
    </w:p>
    <w:p>
      <w:bookmarkStart w:id="493" w:name="xxx2_En_solskinnsdag"/>
      <w:rPr>
        <w:lang w:bidi="no" w:eastAsia="no" w:val="no"/>
      </w:rPr>
      <w:pPr>
        <w:pStyle w:val="Heading 2"/>
      </w:pPr>
      <w:r>
        <w:t>xxx2 En solskinnsdag</w:t>
      </w:r>
      <w:bookmarkEnd w:id="493"/>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©Norsk Noteservice, Vigmostad &amp; Bjørke As. Trykket med tillatelse.</w:t>
      </w:r>
    </w:p>
    <w:p>
      <w:rPr>
        <w:lang w:bidi="no" w:eastAsia="no" w:val="no"/>
      </w:rPr>
      <w:pPr>
        <w:pStyle w:val="Para 01"/>
      </w:pPr>
      <w:r>
        <w:t>Jeg sitter ned på berget og ser utover havet, en solskinnsdag i ferien min.</w:t>
      </w:r>
    </w:p>
    <w:p>
      <w:rPr>
        <w:lang w:bidi="no" w:eastAsia="no" w:val="no"/>
      </w:rPr>
      <w:pPr>
        <w:pStyle w:val="Para 01"/>
      </w:pPr>
      <w:r>
        <w:t>I sommer skal jeg surfe, stå på vannski og bade. Ja denne ferien tror jeg blir fin.</w:t>
      </w:r>
    </w:p>
    <w:p>
      <w:rPr>
        <w:lang w:bidi="no" w:eastAsia="no" w:val="no"/>
      </w:rPr>
      <w:pPr>
        <w:pStyle w:val="Para 01"/>
      </w:pPr>
      <w:r>
        <w:t>(...)</w:t>
      </w:r>
    </w:p>
    <w:p>
      <w:rPr>
        <w:lang w:bidi="no" w:eastAsia="no" w:val="no"/>
      </w:rPr>
      <w:pPr>
        <w:pStyle w:val="Para 01"/>
      </w:pPr>
      <w:r>
        <w:t>Har det bra?</w:t>
      </w:r>
    </w:p>
    <w:p>
      <w:rPr>
        <w:lang w:bidi="no" w:eastAsia="no" w:val="no"/>
      </w:rPr>
      <w:pPr>
        <w:pStyle w:val="Para 01"/>
      </w:pPr>
      <w:r>
        <w:t>Jo, takk skal du ha.</w:t>
      </w:r>
    </w:p>
    <w:p>
      <w:rPr>
        <w:lang w:bidi="no" w:eastAsia="no" w:val="no"/>
      </w:rPr>
      <w:pPr>
        <w:pStyle w:val="Para 01"/>
      </w:pPr>
      <w:r>
        <w:t>Jeg har det bedre enn de fleste hertil stede.</w:t>
      </w:r>
    </w:p>
    <w:p>
      <w:rPr>
        <w:lang w:bidi="no" w:eastAsia="no" w:val="no"/>
      </w:rPr>
      <w:pPr>
        <w:pStyle w:val="Para 01"/>
      </w:pPr>
      <w:r>
        <w:t>Jeg smiler hver dag fordi jeg er glad.</w:t>
      </w:r>
    </w:p>
    <w:p>
      <w:rPr>
        <w:lang w:bidi="no" w:eastAsia="no" w:val="no"/>
      </w:rPr>
      <w:pPr>
        <w:pStyle w:val="Para 01"/>
      </w:pPr>
      <w:r>
        <w:t>Det er så fint å leve, si meg, kan du ikke se det?</w:t>
      </w:r>
    </w:p>
    <w:p>
      <w:rPr>
        <w:lang w:bidi="no" w:eastAsia="no" w:val="no"/>
      </w:rPr>
      <w:pPr>
        <w:pStyle w:val="Para 01"/>
      </w:pPr>
      <w:r>
        <w:t>Og blir du med og lyser etter krabber?</w:t>
      </w:r>
    </w:p>
    <w:p>
      <w:rPr>
        <w:lang w:bidi="no" w:eastAsia="no" w:val="no"/>
      </w:rPr>
      <w:pPr>
        <w:pStyle w:val="Para 01"/>
      </w:pPr>
      <w:r>
        <w:t>For krabber er det beste jeg vet.</w:t>
      </w:r>
    </w:p>
    <w:p>
      <w:rPr>
        <w:lang w:bidi="no" w:eastAsia="no" w:val="no"/>
      </w:rPr>
      <w:pPr>
        <w:keepNext/>
        <w:pStyle w:val="Para 01"/>
      </w:pPr>
      <w:r>
        <w:t>Postgirobygget</w:t>
      </w:r>
    </w:p>
    <w:p>
      <w:pPr>
        <w:pStyle w:val="4 Block"/>
      </w:pPr>
      <w:r/>
    </w:p>
    <w:p>
      <w:bookmarkStart w:id="495" w:name="____123_til_256_1"/>
      <w:rPr>
        <w:lang w:bidi="no" w:eastAsia="no" w:val="no"/>
      </w:rPr>
      <w:pPr>
        <w:keepNext/>
        <w:pStyle w:val="Para 04"/>
      </w:pPr>
      <w:r>
        <w:t>--- 123 til 256</w:t>
      </w:r>
      <w:bookmarkEnd w:id="49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496" w:name="xxx2_Regnvaerssang"/>
      <w:rPr>
        <w:lang w:bidi="no" w:eastAsia="no" w:val="no"/>
      </w:rPr>
      <w:pPr>
        <w:pStyle w:val="Heading 2"/>
      </w:pPr>
      <w:r>
        <w:t>xxx2 Regnværssang</w:t>
      </w:r>
      <w:bookmarkEnd w:id="496"/>
    </w:p>
    <w:p>
      <w:rPr>
        <w:lang w:bidi="no" w:eastAsia="no" w:val="no"/>
      </w:rPr>
      <w:pPr>
        <w:pStyle w:val="Para 01"/>
      </w:pPr>
      <w:r>
        <w:t>Dette er en regnværssang. Derfor må den være lang, sånn at vi kan sitte her til det blir litt bedre vær. Inne er det varmt og godt, ute er det surt og vått.</w:t>
      </w:r>
    </w:p>
    <w:p>
      <w:rPr>
        <w:lang w:bidi="no" w:eastAsia="no" w:val="no"/>
      </w:rPr>
      <w:pPr>
        <w:pStyle w:val="Para 01"/>
      </w:pPr>
      <w:r>
        <w:t>Kanskje regnet drar forbi hvis vi alle stemmer i: Regn, regn, gå din vei! Sol, sol, kom til meg!</w:t>
      </w:r>
    </w:p>
    <w:p>
      <w:rPr>
        <w:lang w:bidi="no" w:eastAsia="no" w:val="no"/>
      </w:rPr>
      <w:pPr>
        <w:pStyle w:val="Para 01"/>
      </w:pPr>
      <w:r>
        <w:t>Se, her sitter jeg og synger mens det regner.</w:t>
      </w:r>
    </w:p>
    <w:p>
      <w:pPr>
        <w:pStyle w:val="4 Block"/>
      </w:pPr>
      <w:r/>
    </w:p>
    <w:p>
      <w:bookmarkStart w:id="497" w:name="____124_til_256"/>
      <w:rPr>
        <w:lang w:bidi="no" w:eastAsia="no" w:val="no"/>
      </w:rPr>
      <w:pPr>
        <w:keepNext/>
        <w:pStyle w:val="Para 04"/>
      </w:pPr>
      <w:r>
        <w:t>--- 124 til 256</w:t>
      </w:r>
      <w:bookmarkEnd w:id="497"/>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499" w:name="____125_til_256"/>
      <w:rPr>
        <w:lang w:bidi="no" w:eastAsia="no" w:val="no"/>
      </w:rPr>
      <w:pPr>
        <w:keepNext/>
        <w:pStyle w:val="Para 04"/>
      </w:pPr>
      <w:r>
        <w:t>--- 125 til 256</w:t>
      </w:r>
      <w:bookmarkEnd w:id="499"/>
    </w:p>
    <w:p>
      <w:bookmarkStart w:id="500" w:name="xxx1_KAPITTEL_10_LITT_OM_NORGE"/>
      <w:rPr>
        <w:lang w:bidi="no" w:eastAsia="no" w:val="no"/>
      </w:rPr>
      <w:pPr>
        <w:pStyle w:val="Heading 1"/>
      </w:pPr>
      <w:r>
        <w:t>xxx1 KAPITTEL 10 LITT OM NORGE</w:t>
      </w:r>
      <w:bookmarkEnd w:id="500"/>
    </w:p>
    <w:p>
      <w:rPr>
        <w:lang w:bidi="no" w:eastAsia="no" w:val="no"/>
      </w:rPr>
      <w:pPr>
        <w:pStyle w:val="Para 01"/>
      </w:pPr>
      <w:r>
        <w:t>_TEMA_</w:t>
      </w:r>
    </w:p>
    <w:p>
      <w:rPr>
        <w:lang w:bidi="no" w:eastAsia="no" w:val="no"/>
      </w:rPr>
      <w:pPr>
        <w:pStyle w:val="Normal"/>
      </w:pPr>
      <w:r>
        <w:t>-- litt geografi</w:t>
      </w:r>
    </w:p>
    <w:p>
      <w:rPr>
        <w:lang w:bidi="no" w:eastAsia="no" w:val="no"/>
      </w:rPr>
      <w:pPr>
        <w:pStyle w:val="Normal"/>
      </w:pPr>
      <w:r>
        <w:t>-- transportmidler og trafikkskilt</w:t>
      </w:r>
    </w:p>
    <w:p>
      <w:rPr>
        <w:lang w:bidi="no" w:eastAsia="no" w:val="no"/>
      </w:rPr>
      <w:pPr>
        <w:pStyle w:val="Normal"/>
      </w:pPr>
      <w:r>
        <w:t>-- Hva ertypisk norsk?</w:t>
      </w:r>
    </w:p>
    <w:p>
      <w:rPr>
        <w:lang w:bidi="no" w:eastAsia="no" w:val="no"/>
      </w:rPr>
      <w:pPr>
        <w:pStyle w:val="Normal"/>
      </w:pPr>
      <w:r>
        <w:t>-- velferdsstat</w:t>
      </w:r>
    </w:p>
    <w:p>
      <w:rPr>
        <w:lang w:bidi="no" w:eastAsia="no" w:val="no"/>
      </w:rPr>
      <w:pPr>
        <w:pStyle w:val="Para 01"/>
      </w:pPr>
      <w:r>
        <w:t>_GRAMMATIKK_</w:t>
      </w:r>
    </w:p>
    <w:p>
      <w:rPr>
        <w:lang w:bidi="no" w:eastAsia="no" w:val="no"/>
      </w:rPr>
      <w:pPr>
        <w:pStyle w:val="Normal"/>
      </w:pPr>
      <w:r>
        <w:t>-- Presens perfektum</w:t>
      </w:r>
    </w:p>
    <w:p>
      <w:bookmarkStart w:id="501" w:name="xxx2_1_HVOR_HAR_DE_VAERT_1"/>
      <w:bookmarkStart w:id="502" w:name="xxx2_1_HVOR_HAR_DE_VAERT"/>
      <w:rPr>
        <w:lang w:bidi="no" w:eastAsia="no" w:val="no"/>
      </w:rPr>
      <w:pPr>
        <w:pStyle w:val="Heading 2"/>
      </w:pPr>
      <w:r>
        <w:t>xxx2 1 HVOR HAR DE VÆRT?</w:t>
      </w:r>
      <w:bookmarkEnd w:id="501"/>
      <w:bookmarkEnd w:id="502"/>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_Snakk sammen!_</w:t>
      </w:r>
    </w:p>
    <w:p>
      <w:rPr>
        <w:lang w:bidi="no" w:eastAsia="no" w:val="no"/>
      </w:rPr>
      <w:pPr>
        <w:pStyle w:val="Para 01"/>
      </w:pPr>
      <w:r>
        <w:t>Les tekstene. Fortell om dem.</w:t>
      </w:r>
    </w:p>
    <w:p>
      <w:rPr>
        <w:lang w:bidi="no" w:eastAsia="no" w:val="no"/>
      </w:rPr>
      <w:pPr>
        <w:pStyle w:val="Normal"/>
      </w:pPr>
      <w:r>
        <w:t>-- Hvor har de vært?</w:t>
      </w:r>
    </w:p>
    <w:p>
      <w:rPr>
        <w:lang w:bidi="no" w:eastAsia="no" w:val="no"/>
      </w:rPr>
      <w:pPr>
        <w:pStyle w:val="Normal"/>
      </w:pPr>
      <w:r>
        <w:t>-- Hva har de gjort?</w:t>
      </w:r>
    </w:p>
    <w:p>
      <w:rPr>
        <w:lang w:bidi="no" w:eastAsia="no" w:val="no"/>
      </w:rPr>
      <w:pPr>
        <w:pStyle w:val="Normal"/>
      </w:pPr>
      <w:r>
        <w:t>-- Hva har de sett?</w:t>
      </w:r>
    </w:p>
    <w:p>
      <w:rPr>
        <w:lang w:bidi="no" w:eastAsia="no" w:val="no"/>
      </w:rPr>
      <w:pPr>
        <w:pStyle w:val="Para 01"/>
      </w:pPr>
      <w:r>
        <w:t>Hvor i Norge har dere vært?</w:t>
      </w:r>
    </w:p>
    <w:p>
      <w:rPr>
        <w:lang w:bidi="no" w:eastAsia="no" w:val="no"/>
      </w:rPr>
      <w:pPr>
        <w:pStyle w:val="Normal"/>
      </w:pPr>
      <w:r>
        <w:t>-- Hva har dere sett?</w:t>
      </w:r>
    </w:p>
    <w:p>
      <w:rPr>
        <w:lang w:bidi="no" w:eastAsia="no" w:val="no"/>
      </w:rPr>
      <w:pPr>
        <w:pStyle w:val="Normal"/>
      </w:pPr>
      <w:r>
        <w:t>-- Hvordan har dere reist?</w:t>
      </w:r>
    </w:p>
    <w:p>
      <w:rPr>
        <w:lang w:bidi="no" w:eastAsia="no" w:val="no"/>
      </w:rPr>
      <w:pPr>
        <w:pStyle w:val="Normal"/>
      </w:pPr>
      <w:r>
        <w:t>-- Har dere reist med tog eller båt i Norge?</w:t>
      </w:r>
    </w:p>
    <w:p>
      <w:rPr>
        <w:lang w:bidi="no" w:eastAsia="no" w:val="no"/>
      </w:rPr>
      <w:pPr>
        <w:pStyle w:val="Para 01"/>
      </w:pPr>
      <w:r>
        <w:t>Hvor vil dere gjerne dra?</w:t>
      </w:r>
    </w:p>
    <w:p>
      <w:rPr>
        <w:lang w:bidi="no" w:eastAsia="no" w:val="no"/>
      </w:rPr>
      <w:pPr>
        <w:pStyle w:val="Normal"/>
      </w:pPr>
      <w:r>
        <w:t>-- Hva hardere lyst til å se og gjøre heri landet?</w:t>
      </w:r>
    </w:p>
    <w:p>
      <w:pPr>
        <w:keepNext/>
        <w:pStyle w:val="Para 03"/>
      </w:pPr>
      <w:r/>
    </w:p>
    <w:p>
      <w:bookmarkStart w:id="504" w:name="____126_til_256_1"/>
      <w:rPr>
        <w:lang w:bidi="no" w:eastAsia="no" w:val="no"/>
      </w:rPr>
      <w:pPr>
        <w:keepNext/>
        <w:pStyle w:val="Para 04"/>
      </w:pPr>
      <w:r>
        <w:t>--- 126 til 256</w:t>
      </w:r>
      <w:bookmarkEnd w:id="504"/>
    </w:p>
    <w:p>
      <w:bookmarkStart w:id="505" w:name="xxx2_2_VELKOMMEN_TIL_SOLVAG_HOTE"/>
      <w:rPr>
        <w:lang w:bidi="no" w:eastAsia="no" w:val="no"/>
      </w:rPr>
      <w:pPr>
        <w:pStyle w:val="Heading 2"/>
      </w:pPr>
      <w:r>
        <w:t>xxx2 2 VELKOMMEN TIL SOLVÅG HOTELL</w:t>
      </w:r>
      <w:bookmarkEnd w:id="50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Eirik Lunde er bussjåfør. Han kjører turer i Norge med utenlandske turister. Ofte overnatter de på Solvåg hotell. Nå har han vært i Nord-Norge med turister, og de har kommet fram til Solvåg. Eirik har hjulpet dem med bagasjen, og nå sitter han og spiser middag på terrassen. Hotellsjefen, Latisha, kommer og hilser på Eirik. Hun spør om han har hatt en fin tur, og om været har vært bra.</w:t>
      </w:r>
    </w:p>
    <w:p>
      <w:bookmarkStart w:id="506" w:name="Latisha__Hei__Eirik__Velkomme"/>
      <w:rPr>
        <w:lang w:bidi="no" w:eastAsia="no" w:val="no"/>
      </w:rPr>
      <w:pPr>
        <w:pStyle w:val="Para 01"/>
      </w:pPr>
      <w:r>
        <w:t>Latisha: Hei, Eirik. Velkommen tilbake. Hyggelig å se deg.</w:t>
      </w:r>
      <w:bookmarkEnd w:id="506"/>
    </w:p>
    <w:p>
      <w:rPr>
        <w:lang w:bidi="no" w:eastAsia="no" w:val="no"/>
      </w:rPr>
      <w:pPr>
        <w:pStyle w:val="Para 01"/>
      </w:pPr>
      <w:r>
        <w:t>Eirik: Takk, og i like måte.</w:t>
      </w:r>
    </w:p>
    <w:p>
      <w:rPr>
        <w:lang w:bidi="no" w:eastAsia="no" w:val="no"/>
      </w:rPr>
      <w:pPr>
        <w:pStyle w:val="Para 01"/>
      </w:pPr>
      <w:r>
        <w:t>Latisha: Har du lyst på et stykke av Øyvinds eplekake til dessert?</w:t>
      </w:r>
    </w:p>
    <w:p>
      <w:rPr>
        <w:lang w:bidi="no" w:eastAsia="no" w:val="no"/>
      </w:rPr>
      <w:pPr>
        <w:pStyle w:val="Para 01"/>
      </w:pPr>
      <w:r>
        <w:t>Eirik: Takk skal du ha, men nå er jeg forsynt. Middagen var veldig god.</w:t>
      </w:r>
    </w:p>
    <w:p>
      <w:rPr>
        <w:lang w:bidi="no" w:eastAsia="no" w:val="no"/>
      </w:rPr>
      <w:pPr>
        <w:pStyle w:val="Para 01"/>
      </w:pPr>
      <w:r>
        <w:t>Du, jeg har hørt at det var noe bråk med to i gruppa mi?</w:t>
      </w:r>
    </w:p>
    <w:p>
      <w:rPr>
        <w:lang w:bidi="no" w:eastAsia="no" w:val="no"/>
      </w:rPr>
      <w:pPr>
        <w:pStyle w:val="Para 01"/>
      </w:pPr>
      <w:r>
        <w:t>Latisha: Ja, det kan du si! Et ektepar kranglet og forlangte to rom i stedet for ett.</w:t>
      </w:r>
    </w:p>
    <w:p>
      <w:rPr>
        <w:lang w:bidi="no" w:eastAsia="no" w:val="no"/>
      </w:rPr>
      <w:pPr>
        <w:pStyle w:val="Para 01"/>
      </w:pPr>
      <w:r>
        <w:t>Eirik: Huff ja, de har kranglet en del på turen. Jeg beklager at du har fått ekstra arbeid.</w:t>
      </w:r>
    </w:p>
    <w:p>
      <w:rPr>
        <w:lang w:bidi="no" w:eastAsia="no" w:val="no"/>
      </w:rPr>
      <w:pPr>
        <w:pStyle w:val="Para 01"/>
      </w:pPr>
      <w:r>
        <w:t>Latisha: Det er ikke din feil.</w:t>
      </w:r>
    </w:p>
    <w:p>
      <w:rPr>
        <w:lang w:bidi="no" w:eastAsia="no" w:val="no"/>
      </w:rPr>
      <w:pPr>
        <w:pStyle w:val="Para 01"/>
      </w:pPr>
      <w:r>
        <w:t>Det er egentlig fullt på hotellet. Men jeg har funnet en løsning.</w:t>
      </w:r>
    </w:p>
    <w:p>
      <w:rPr>
        <w:lang w:bidi="no" w:eastAsia="no" w:val="no"/>
      </w:rPr>
      <w:pPr>
        <w:pStyle w:val="Para 01"/>
      </w:pPr>
      <w:r>
        <w:t>Har det vært en fin tur?</w:t>
      </w:r>
    </w:p>
    <w:p>
      <w:rPr>
        <w:lang w:bidi="no" w:eastAsia="no" w:val="no"/>
      </w:rPr>
      <w:pPr>
        <w:pStyle w:val="Para 01"/>
      </w:pPr>
      <w:r>
        <w:t>Eirik: Ja, takk. Det har gått bra. Turistene har fisket,</w:t>
      </w:r>
    </w:p>
    <w:p>
      <w:rPr>
        <w:lang w:bidi="no" w:eastAsia="no" w:val="no"/>
      </w:rPr>
      <w:pPr>
        <w:pStyle w:val="Para 01"/>
      </w:pPr>
      <w:r>
        <w:t>og de har sett midnattssola.</w:t>
      </w:r>
    </w:p>
    <w:p>
      <w:rPr>
        <w:lang w:bidi="no" w:eastAsia="no" w:val="no"/>
      </w:rPr>
      <w:pPr>
        <w:pStyle w:val="Para 01"/>
      </w:pPr>
      <w:r>
        <w:t>Latisha: Har dere hatt bra vær?</w:t>
      </w:r>
    </w:p>
    <w:p>
      <w:pPr>
        <w:pStyle w:val="4 Block"/>
      </w:pPr>
      <w:r/>
    </w:p>
    <w:p>
      <w:bookmarkStart w:id="507" w:name="____127_til_256"/>
      <w:rPr>
        <w:lang w:bidi="no" w:eastAsia="no" w:val="no"/>
      </w:rPr>
      <w:pPr>
        <w:keepNext/>
        <w:pStyle w:val="Para 04"/>
      </w:pPr>
      <w:r>
        <w:t>--- 127 til 256</w:t>
      </w:r>
      <w:bookmarkEnd w:id="507"/>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Eirik spiser middag på hotellet.</w:t>
      </w:r>
    </w:p>
    <w:p>
      <w:pPr>
        <w:pStyle w:val="4 Block"/>
      </w:pPr>
      <w:r/>
    </w:p>
    <w:p>
      <w:rPr>
        <w:lang w:bidi="no" w:eastAsia="no" w:val="no"/>
      </w:rPr>
      <w:pPr>
        <w:pStyle w:val="Para 01"/>
      </w:pPr>
      <w:r>
        <w:t>Eirik: Stort sett. Det har vært litt tåke og regn, men ellers bra.</w:t>
      </w:r>
    </w:p>
    <w:p>
      <w:rPr>
        <w:lang w:bidi="no" w:eastAsia="no" w:val="no"/>
      </w:rPr>
      <w:pPr>
        <w:pStyle w:val="Para 01"/>
      </w:pPr>
      <w:r>
        <w:t>Latisha: Jeg har snakket med noen av gjestene, og de sier at de har sett mye fin natur.</w:t>
      </w:r>
    </w:p>
    <w:p>
      <w:rPr>
        <w:lang w:bidi="no" w:eastAsia="no" w:val="no"/>
      </w:rPr>
      <w:pPr>
        <w:pStyle w:val="Para 01"/>
      </w:pPr>
      <w:r>
        <w:t>Eirik: De har iallfall fotografert mye fin natur.</w:t>
      </w:r>
    </w:p>
    <w:p>
      <w:rPr>
        <w:lang w:bidi="no" w:eastAsia="no" w:val="no"/>
      </w:rPr>
      <w:pPr>
        <w:keepNext/>
        <w:pStyle w:val="Para 01"/>
      </w:pPr>
      <w:r>
        <w:t>De snur ofte ryggen til utsikten og tar bilde av seg selv. Det ser rart ut.</w:t>
      </w:r>
    </w:p>
    <w:p>
      <w:pPr>
        <w:pStyle w:val="4 Block"/>
      </w:pPr>
      <w:r/>
    </w:p>
    <w:p>
      <w:rPr>
        <w:lang w:bidi="no" w:eastAsia="no" w:val="no"/>
      </w:rPr>
      <w:pPr>
        <w:pStyle w:val="Normal"/>
      </w:pPr>
      <w:r>
        <w:t>-- Hvorvil dere gjerne dra på ferie?</w:t>
      </w:r>
    </w:p>
    <w:p>
      <w:rPr>
        <w:lang w:bidi="no" w:eastAsia="no" w:val="no"/>
      </w:rPr>
      <w:pPr>
        <w:pStyle w:val="Normal"/>
      </w:pPr>
      <w:r>
        <w:t>-- Hva vil turistene se i andre land du kjenner?</w:t>
      </w:r>
    </w:p>
    <w:p>
      <w:rPr>
        <w:lang w:bidi="no" w:eastAsia="no" w:val="no"/>
      </w:rPr>
      <w:pPr>
        <w:pStyle w:val="Normal"/>
      </w:pPr>
      <w:r>
        <w:t>-- Hva synes du de bør se?</w:t>
      </w:r>
    </w:p>
    <w:p>
      <w:rPr>
        <w:lang w:bidi="no" w:eastAsia="no" w:val="no"/>
      </w:rPr>
      <w:pPr>
        <w:pStyle w:val="Normal"/>
      </w:pPr>
      <w:r>
        <w:t>-- Hva bør de gjøre?</w:t>
      </w:r>
    </w:p>
    <w:p>
      <w:pPr>
        <w:pStyle w:val="Para 03"/>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509" w:name="____128_til_256_1"/>
      <w:rPr>
        <w:lang w:bidi="no" w:eastAsia="no" w:val="no"/>
      </w:rPr>
      <w:pPr>
        <w:keepNext/>
        <w:pStyle w:val="Para 04"/>
      </w:pPr>
      <w:r>
        <w:t>--- 128 til 256</w:t>
      </w:r>
      <w:bookmarkEnd w:id="509"/>
    </w:p>
    <w:p>
      <w:bookmarkStart w:id="510" w:name="xxx2_3_HVA_SER_DU"/>
      <w:rPr>
        <w:lang w:bidi="no" w:eastAsia="no" w:val="no"/>
      </w:rPr>
      <w:pPr>
        <w:pStyle w:val="Heading 2"/>
      </w:pPr>
      <w:r>
        <w:t>xxx2 3 HVA SER DU?</w:t>
      </w:r>
      <w:bookmarkEnd w:id="510"/>
    </w:p>
    <w:p>
      <w:pPr>
        <w:pStyle w:val="4 Block"/>
      </w:pPr>
      <w:r/>
    </w:p>
    <w:p>
      <w:rPr>
        <w:lang w:bidi="no" w:eastAsia="no" w:val="no"/>
      </w:rPr>
      <w:pPr>
        <w:pStyle w:val="Para 01"/>
      </w:pPr>
      <w:r>
        <w:t>Hva ser dere på tegningen?</w:t>
      </w:r>
    </w:p>
    <w:p>
      <w:rPr>
        <w:lang w:bidi="no" w:eastAsia="no" w:val="no"/>
      </w:rPr>
      <w:pPr>
        <w:pStyle w:val="Normal"/>
      </w:pPr>
      <w:r>
        <w:t>-- Finn _et fjell, en fjord, ei elv, en foss, en sjø, ei bro, et grantre, et bjerketre, ei ferge, et skip, ei brygge, en lastebil, en traktor, en buss, et fly, et tog, en sykkel, en sjåfør, en bonde, en fisker, en turist._</w:t>
      </w:r>
    </w:p>
    <w:p>
      <w:pPr>
        <w:pStyle w:val="Para 03"/>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512" w:name="____129_til_256_1"/>
      <w:rPr>
        <w:lang w:bidi="no" w:eastAsia="no" w:val="no"/>
      </w:rPr>
      <w:pPr>
        <w:keepNext/>
        <w:pStyle w:val="Para 04"/>
      </w:pPr>
      <w:r>
        <w:t>--- 129 til 256</w:t>
      </w:r>
      <w:bookmarkEnd w:id="512"/>
    </w:p>
    <w:p>
      <w:bookmarkStart w:id="513" w:name="xxx2_4_EIRIK_ER_BUSSJAFOR"/>
      <w:rPr>
        <w:lang w:bidi="no" w:eastAsia="no" w:val="no"/>
      </w:rPr>
      <w:pPr>
        <w:pStyle w:val="Heading 2"/>
      </w:pPr>
      <w:r>
        <w:t>xxx2 4 EIRIK ER BUSSJÅFØR</w:t>
      </w:r>
      <w:bookmarkEnd w:id="513"/>
    </w:p>
    <w:p>
      <w:rPr>
        <w:lang w:bidi="no" w:eastAsia="no" w:val="no"/>
      </w:rPr>
      <w:pPr>
        <w:pStyle w:val="Para 01"/>
      </w:pPr>
      <w:r>
        <w:t>Bianca er på Solvåg hotell. Hun hilser på Eirik, og spør om hun kan intervjue ham.</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514" w:name="Bianca__Jeg_er_journalist_i_S"/>
      <w:rPr>
        <w:lang w:bidi="no" w:eastAsia="no" w:val="no"/>
      </w:rPr>
      <w:pPr>
        <w:pStyle w:val="Para 01"/>
      </w:pPr>
      <w:r>
        <w:t>Bianca: Jeg er journalist i Solvåg avis, og nå skriver jeg en reportasje om hotellet. Jeg har snakket med mange ansatte, og nå lurer jeg på om jeg kan snakke litt med deg, også?</w:t>
      </w:r>
      <w:bookmarkEnd w:id="514"/>
    </w:p>
    <w:p>
      <w:rPr>
        <w:lang w:bidi="no" w:eastAsia="no" w:val="no"/>
      </w:rPr>
      <w:pPr>
        <w:pStyle w:val="Para 01"/>
      </w:pPr>
      <w:r>
        <w:t>Eirik: Det går bra. Slå deg ned.</w:t>
      </w:r>
    </w:p>
    <w:p>
      <w:rPr>
        <w:lang w:bidi="no" w:eastAsia="no" w:val="no"/>
      </w:rPr>
      <w:pPr>
        <w:pStyle w:val="Para 01"/>
      </w:pPr>
      <w:r>
        <w:t>Skal jeg bestille et glass øl til deg?</w:t>
      </w:r>
    </w:p>
    <w:p>
      <w:rPr>
        <w:lang w:bidi="no" w:eastAsia="no" w:val="no"/>
      </w:rPr>
      <w:pPr>
        <w:pStyle w:val="Para 01"/>
      </w:pPr>
      <w:r>
        <w:t>Bianca: Bare vann til meg, takk.</w:t>
      </w:r>
    </w:p>
    <w:p>
      <w:rPr>
        <w:lang w:bidi="no" w:eastAsia="no" w:val="no"/>
      </w:rPr>
      <w:pPr>
        <w:pStyle w:val="Para 01"/>
      </w:pPr>
      <w:r>
        <w:t>Hvor lenge har du vært bussjåfør?</w:t>
      </w:r>
    </w:p>
    <w:p>
      <w:rPr>
        <w:lang w:bidi="no" w:eastAsia="no" w:val="no"/>
      </w:rPr>
      <w:pPr>
        <w:pStyle w:val="Para 01"/>
      </w:pPr>
      <w:r>
        <w:t>Eirik: I nesten 40 år.</w:t>
      </w:r>
    </w:p>
    <w:p>
      <w:rPr>
        <w:lang w:bidi="no" w:eastAsia="no" w:val="no"/>
      </w:rPr>
      <w:pPr>
        <w:pStyle w:val="Para 01"/>
      </w:pPr>
      <w:r>
        <w:t>Før jobbet jeg som sjåfør i byen.</w:t>
      </w:r>
    </w:p>
    <w:p>
      <w:rPr>
        <w:lang w:bidi="no" w:eastAsia="no" w:val="no"/>
      </w:rPr>
      <w:pPr>
        <w:pStyle w:val="Para 01"/>
      </w:pPr>
      <w:r>
        <w:t>Nå har jeg kjørt turistbuss i ti år.</w:t>
      </w:r>
    </w:p>
    <w:p>
      <w:rPr>
        <w:lang w:bidi="no" w:eastAsia="no" w:val="no"/>
      </w:rPr>
      <w:pPr>
        <w:pStyle w:val="Para 01"/>
      </w:pPr>
      <w:r>
        <w:t>Bianca: Hvorfor byttet du jobb?</w:t>
      </w:r>
    </w:p>
    <w:p>
      <w:rPr>
        <w:lang w:bidi="no" w:eastAsia="no" w:val="no"/>
      </w:rPr>
      <w:pPr>
        <w:pStyle w:val="Para 01"/>
      </w:pPr>
      <w:r>
        <w:t>Eirik: I byen ble jeg ganske sliten. Det var mye trafikk, og folk var stresset. Nå kan jeg kjøre mil etter mil i fin natur. Landskapet og lyset forandrer seg etter vær og årstider, og det er alltid noe fint å se på.</w:t>
      </w:r>
    </w:p>
    <w:p>
      <w:rPr>
        <w:lang w:bidi="no" w:eastAsia="no" w:val="no"/>
      </w:rPr>
      <w:pPr>
        <w:pStyle w:val="Para 01"/>
      </w:pPr>
      <w:r>
        <w:t>Bianca: Hvor lange turer har du?</w:t>
      </w:r>
    </w:p>
    <w:p>
      <w:rPr>
        <w:lang w:bidi="no" w:eastAsia="no" w:val="no"/>
      </w:rPr>
      <w:pPr>
        <w:pStyle w:val="Para 01"/>
      </w:pPr>
      <w:r>
        <w:t>Eirik: Vanligvis ei uke. Vi har flere ulike ukesturer på programmet. Vi overnatter ofte her på Solvåg. Her er det god service og god mat.</w:t>
      </w:r>
    </w:p>
    <w:p>
      <w:rPr>
        <w:lang w:bidi="no" w:eastAsia="no" w:val="no"/>
      </w:rPr>
      <w:pPr>
        <w:pStyle w:val="Para 01"/>
      </w:pPr>
      <w:r>
        <w:t>Bianca: Hva med turistene? Hvor kommer de fra?</w:t>
      </w:r>
    </w:p>
    <w:p>
      <w:rPr>
        <w:lang w:bidi="no" w:eastAsia="no" w:val="no"/>
      </w:rPr>
      <w:pPr>
        <w:pStyle w:val="Para 01"/>
      </w:pPr>
      <w:r>
        <w:t>Eirik: De kommer fra nesten hele verden. Mange vil se fjordene og midnattssola.</w:t>
      </w:r>
    </w:p>
    <w:p>
      <w:rPr>
        <w:lang w:bidi="no" w:eastAsia="no" w:val="no"/>
      </w:rPr>
      <w:pPr>
        <w:pStyle w:val="Para 01"/>
      </w:pPr>
      <w:r>
        <w:t>Om vinteren kommer mange for å se nordlyset.</w:t>
      </w:r>
    </w:p>
    <w:p>
      <w:pPr>
        <w:pStyle w:val="4 Block"/>
      </w:pPr>
      <w:r/>
    </w:p>
    <w:p>
      <w:bookmarkStart w:id="515" w:name="____130_til_256"/>
      <w:rPr>
        <w:lang w:bidi="no" w:eastAsia="no" w:val="no"/>
      </w:rPr>
      <w:pPr>
        <w:keepNext/>
        <w:pStyle w:val="Para 04"/>
      </w:pPr>
      <w:r>
        <w:t>--- 130 til 256</w:t>
      </w:r>
      <w:bookmarkEnd w:id="515"/>
    </w:p>
    <w:p>
      <w:rPr>
        <w:lang w:bidi="no" w:eastAsia="no" w:val="no"/>
      </w:rPr>
      <w:pPr>
        <w:pStyle w:val="Para 01"/>
      </w:pPr>
      <w:r>
        <w:t>Bianca: Hva er viktig for å gjøre en god jobb?</w:t>
      </w:r>
    </w:p>
    <w:p>
      <w:rPr>
        <w:lang w:bidi="no" w:eastAsia="no" w:val="no"/>
      </w:rPr>
      <w:pPr>
        <w:pStyle w:val="Para 01"/>
      </w:pPr>
      <w:r>
        <w:t>Eirik: En bussjåfør må være glad i folk. Mange turister vil gjerne prate. Ofte spør de om steder og ting vi ser på turen. Og selvfølgelig må du være en veldig god sjåfør. Norske veier er ikke alltid så gode. Og været kan være dårlig.</w:t>
      </w:r>
    </w:p>
    <w:p>
      <w:rPr>
        <w:lang w:bidi="no" w:eastAsia="no" w:val="no"/>
      </w:rPr>
      <w:pPr>
        <w:pStyle w:val="Para 01"/>
      </w:pPr>
      <w:r>
        <w:t>Bianca: Er det noen problemer i jobben?</w:t>
      </w:r>
    </w:p>
    <w:p>
      <w:rPr>
        <w:lang w:bidi="no" w:eastAsia="no" w:val="no"/>
      </w:rPr>
      <w:pPr>
        <w:pStyle w:val="Para 01"/>
      </w:pPr>
      <w:r>
        <w:t>Eirik: Det er litt tungt for ryggen. Jeg må løfte tung bagasje ut og inn av bussen hver dag, og jeg begynner å bli gammel.</w:t>
      </w:r>
    </w:p>
    <w:p>
      <w:rPr>
        <w:lang w:bidi="no" w:eastAsia="no" w:val="no"/>
      </w:rPr>
      <w:pPr>
        <w:pStyle w:val="Para 01"/>
      </w:pPr>
      <w:r>
        <w:t>Bianca: Har du noen tanker om framtida?</w:t>
      </w:r>
    </w:p>
    <w:p>
      <w:rPr>
        <w:lang w:bidi="no" w:eastAsia="no" w:val="no"/>
      </w:rPr>
      <w:pPr>
        <w:pStyle w:val="Para 01"/>
      </w:pPr>
      <w:r>
        <w:t>Eirik: Nå snakker de mye om førerløse busser – busser uten sjåfør. Hvordan skal det gå på norske veier? Det skjønner jeg ikke.</w:t>
      </w:r>
    </w:p>
    <w:p>
      <w:rPr>
        <w:lang w:bidi="no" w:eastAsia="no" w:val="no"/>
      </w:rPr>
      <w:pPr>
        <w:pStyle w:val="Para 01"/>
      </w:pPr>
      <w:r>
        <w:t>Men om et år blir jeg heldigvis pensjonist.</w:t>
      </w:r>
    </w:p>
    <w:p>
      <w:rPr>
        <w:lang w:bidi="no" w:eastAsia="no" w:val="no"/>
      </w:rPr>
      <w:pPr>
        <w:pStyle w:val="Para 01"/>
      </w:pPr>
      <w:r>
        <w:t>Bianca: Kan jeg ta et bilde av deg? Jeg vil gjerne ha et bilde i avisen.</w:t>
      </w:r>
    </w:p>
    <w:p>
      <w:rPr>
        <w:lang w:bidi="no" w:eastAsia="no" w:val="no"/>
      </w:rPr>
      <w:pPr>
        <w:keepNext/>
        <w:pStyle w:val="Para 01"/>
      </w:pPr>
      <w:r>
        <w:t>Eirik: Ja, gjerne, men vent et øyeblikk. Jeg må bare gre håret. Sånn, nå er jeg klar.</w:t>
      </w:r>
    </w:p>
    <w:p>
      <w:pPr>
        <w:pStyle w:val="4 Block"/>
      </w:pPr>
      <w:r/>
    </w:p>
    <w:p>
      <w:rPr>
        <w:lang w:bidi="no" w:eastAsia="no" w:val="no"/>
      </w:rPr>
      <w:pPr>
        <w:pStyle w:val="Para 01"/>
      </w:pPr>
      <w:r>
        <w:t>En bussjåfør trenger førerkort i klasse D.</w:t>
      </w:r>
    </w:p>
    <w:p>
      <w:rPr>
        <w:lang w:bidi="no" w:eastAsia="no" w:val="no"/>
      </w:rPr>
      <w:pPr>
        <w:pStyle w:val="Para 01"/>
      </w:pPr>
      <w:r>
        <w:t>_Typer førerkort_</w:t>
      </w:r>
    </w:p>
    <w:p>
      <w:rPr>
        <w:lang w:bidi="no" w:eastAsia="no" w:val="no"/>
      </w:rPr>
      <w:pPr>
        <w:pStyle w:val="Para 01"/>
      </w:pPr>
      <w:r>
        <w:t>Klasse A Motorsykkel</w:t>
      </w:r>
    </w:p>
    <w:p>
      <w:rPr>
        <w:lang w:bidi="no" w:eastAsia="no" w:val="no"/>
      </w:rPr>
      <w:pPr>
        <w:pStyle w:val="Para 01"/>
      </w:pPr>
      <w:r>
        <w:t>Klasse B Personbil</w:t>
      </w:r>
    </w:p>
    <w:p>
      <w:rPr>
        <w:lang w:bidi="no" w:eastAsia="no" w:val="no"/>
      </w:rPr>
      <w:pPr>
        <w:pStyle w:val="Para 01"/>
      </w:pPr>
      <w:r>
        <w:t>Klasse C Lastebil</w:t>
      </w:r>
    </w:p>
    <w:p>
      <w:rPr>
        <w:lang w:bidi="no" w:eastAsia="no" w:val="no"/>
      </w:rPr>
      <w:pPr>
        <w:pStyle w:val="Para 01"/>
      </w:pPr>
      <w:r>
        <w:t>Klasse D Buss</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Har dere lyst til å jobbe som sjåfør?</w:t>
      </w:r>
    </w:p>
    <w:p>
      <w:rPr>
        <w:lang w:bidi="no" w:eastAsia="no" w:val="no"/>
      </w:rPr>
      <w:pPr>
        <w:pStyle w:val="Normal"/>
      </w:pPr>
      <w:r>
        <w:t>-- Snakk om yrker der service er viktig.</w:t>
      </w:r>
    </w:p>
    <w:p>
      <w:rPr>
        <w:lang w:bidi="no" w:eastAsia="no" w:val="no"/>
      </w:rPr>
      <w:pPr>
        <w:pStyle w:val="Normal"/>
      </w:pPr>
      <w:r>
        <w:t>-- Har dere opplevd spesielt god eller dårlig service?</w:t>
      </w:r>
    </w:p>
    <w:p>
      <w:rPr>
        <w:lang w:bidi="no" w:eastAsia="no" w:val="no"/>
      </w:rPr>
      <w:pPr>
        <w:pStyle w:val="Normal"/>
      </w:pPr>
      <w:r>
        <w:t>-- Hva mener dere om førerløse busser?</w:t>
      </w:r>
    </w:p>
    <w:p>
      <w:rPr>
        <w:lang w:bidi="no" w:eastAsia="no" w:val="no"/>
      </w:rPr>
      <w:pPr>
        <w:keepNext/>
        <w:pStyle w:val="Normal"/>
      </w:pPr>
      <w:r>
        <w:t>-- Hva slags jobber tror dere roboter vil gjøre i framtida?</w:t>
      </w:r>
    </w:p>
    <w:p>
      <w:pPr>
        <w:pStyle w:val="4 Block"/>
      </w:pPr>
      <w:r/>
    </w:p>
    <w:p>
      <w:bookmarkStart w:id="517" w:name="____131_til_256_1"/>
      <w:rPr>
        <w:lang w:bidi="no" w:eastAsia="no" w:val="no"/>
      </w:rPr>
      <w:pPr>
        <w:keepNext/>
        <w:pStyle w:val="Para 04"/>
      </w:pPr>
      <w:r>
        <w:t>--- 131 til 256</w:t>
      </w:r>
      <w:bookmarkEnd w:id="517"/>
    </w:p>
    <w:p>
      <w:bookmarkStart w:id="518" w:name="xxx2_5_TYPISK_NORSK"/>
      <w:rPr>
        <w:lang w:bidi="no" w:eastAsia="no" w:val="no"/>
      </w:rPr>
      <w:pPr>
        <w:pStyle w:val="Heading 2"/>
      </w:pPr>
      <w:r>
        <w:t>xxx2 5 TYPISK NORSK?</w:t>
      </w:r>
      <w:bookmarkEnd w:id="51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I norskklassen snakker de om livet i Norge. Noen av elevene har vært i Norge i mange år. Noen har vært her i omtrent et år. Håkon lurer på om elevene har blitt overrasket over noe her i landet.</w:t>
      </w:r>
    </w:p>
    <w:p>
      <w:bookmarkStart w:id="519" w:name="Hakon__Na_har_dere_vaert_i_Nor"/>
      <w:rPr>
        <w:lang w:bidi="no" w:eastAsia="no" w:val="no"/>
      </w:rPr>
      <w:pPr>
        <w:pStyle w:val="Para 01"/>
      </w:pPr>
      <w:r>
        <w:t>Håkon: Nå har dere vært i Norge en stund, og jeg lurer på om noe har overrasket dere.</w:t>
      </w:r>
      <w:bookmarkEnd w:id="519"/>
    </w:p>
    <w:p>
      <w:rPr>
        <w:lang w:bidi="no" w:eastAsia="no" w:val="no"/>
      </w:rPr>
      <w:pPr>
        <w:pStyle w:val="Para 01"/>
      </w:pPr>
      <w:r>
        <w:t>Er det noe spesielt dere har lagt merke til?</w:t>
      </w:r>
    </w:p>
    <w:p>
      <w:rPr>
        <w:lang w:bidi="no" w:eastAsia="no" w:val="no"/>
      </w:rPr>
      <w:pPr>
        <w:pStyle w:val="Para 01"/>
      </w:pPr>
      <w:r>
        <w:t>Sofia: Naturen. Det er mye natur her. Og god plass.</w:t>
      </w:r>
    </w:p>
    <w:p>
      <w:rPr>
        <w:lang w:bidi="no" w:eastAsia="no" w:val="no"/>
      </w:rPr>
      <w:pPr>
        <w:pStyle w:val="Para 01"/>
      </w:pPr>
      <w:r>
        <w:t>Karim: Nordmenn liker å være ute i naturen.</w:t>
      </w:r>
    </w:p>
    <w:p>
      <w:rPr>
        <w:lang w:bidi="no" w:eastAsia="no" w:val="no"/>
      </w:rPr>
      <w:pPr>
        <w:pStyle w:val="Para 01"/>
      </w:pPr>
      <w:r>
        <w:t>Det er typisk norsk å gå på tur.</w:t>
      </w:r>
    </w:p>
    <w:p>
      <w:rPr>
        <w:lang w:bidi="no" w:eastAsia="no" w:val="no"/>
      </w:rPr>
      <w:pPr>
        <w:pStyle w:val="Para 01"/>
      </w:pPr>
      <w:r>
        <w:t>Samira: Og mange går på tur med hund. Jeg har sett mange hunder her.</w:t>
      </w:r>
    </w:p>
    <w:p>
      <w:rPr>
        <w:lang w:bidi="no" w:eastAsia="no" w:val="no"/>
      </w:rPr>
      <w:pPr>
        <w:pStyle w:val="Para 01"/>
      </w:pPr>
      <w:r>
        <w:t>Adil: Men jeg har noen norske venner, og de går ikke på tur. De vil sove på søndager. Alle nordmenn er ikke like. De er forskjellige, akkurat som andre folk.</w:t>
      </w:r>
    </w:p>
    <w:p>
      <w:pPr>
        <w:pStyle w:val="4 Block"/>
      </w:pPr>
      <w:r/>
    </w:p>
    <w:p>
      <w:bookmarkStart w:id="520" w:name="____132_til_256"/>
      <w:rPr>
        <w:lang w:bidi="no" w:eastAsia="no" w:val="no"/>
      </w:rPr>
      <w:pPr>
        <w:keepNext/>
        <w:pStyle w:val="Para 04"/>
      </w:pPr>
      <w:r>
        <w:t>--- 132 til 256</w:t>
      </w:r>
      <w:bookmarkEnd w:id="520"/>
    </w:p>
    <w:p>
      <w:rPr>
        <w:lang w:bidi="no" w:eastAsia="no" w:val="no"/>
      </w:rPr>
      <w:pPr>
        <w:pStyle w:val="Para 01"/>
      </w:pPr>
      <w:r>
        <w:t>Emma: Jeg er overrasket over at barna er ute alene. Utenfor blokka vår sykler barna rundt, eller de står på rullebrett. Foreldrene stoler på at det er trygt.</w:t>
      </w:r>
    </w:p>
    <w:p>
      <w:rPr>
        <w:lang w:bidi="no" w:eastAsia="no" w:val="no"/>
      </w:rPr>
      <w:pPr>
        <w:pStyle w:val="Para 01"/>
      </w:pPr>
      <w:r>
        <w:t>Sofia: Ja, folk stoler på hverandre. Nordmenn stoler til og med på politiet! Det er fint.</w:t>
      </w:r>
    </w:p>
    <w:p>
      <w:rPr>
        <w:lang w:bidi="no" w:eastAsia="no" w:val="no"/>
      </w:rPr>
      <w:pPr>
        <w:pStyle w:val="Para 01"/>
      </w:pPr>
      <w:r>
        <w:t>Adil: Det er fritt her. To menn kan være kjærester og gå hånd i hånd på gata. Det har jeg aldri sett før. Det er litt rart for meg. Hjemme er det forbudt.</w:t>
      </w:r>
    </w:p>
    <w:p>
      <w:rPr>
        <w:lang w:bidi="no" w:eastAsia="no" w:val="no"/>
      </w:rPr>
      <w:pPr>
        <w:pStyle w:val="Para 01"/>
      </w:pPr>
      <w:r>
        <w:t>Sofia: Jeg synes det er mye kjedelig mat i butikkene. Nordmenn tror at Grandiosa er ekte pizza! Dessuten er folk ofte stille. Hjemme prater vi mye mer.</w:t>
      </w:r>
    </w:p>
    <w:p>
      <w:rPr>
        <w:lang w:bidi="no" w:eastAsia="no" w:val="no"/>
      </w:rPr>
      <w:pPr>
        <w:pStyle w:val="Para 01"/>
      </w:pPr>
      <w:r>
        <w:t>Håkon: Takk skal dere ha. Dere har fortalt mye interessant.</w:t>
      </w:r>
    </w:p>
    <w:p>
      <w:rPr>
        <w:lang w:bidi="no" w:eastAsia="no" w:val="no"/>
      </w:rPr>
      <w:pPr>
        <w:pStyle w:val="Para 01"/>
      </w:pPr>
      <w:r>
        <w:t>Sofia: Og forresten, en ting til: Nordmenn takker mye. Dere sier _Ja takk!_ og _Nei takk!_ og _Takk for maten!_ og _Takk for sist!_</w:t>
      </w:r>
    </w:p>
    <w:p>
      <w:rPr>
        <w:lang w:bidi="no" w:eastAsia="no" w:val="no"/>
      </w:rPr>
      <w:pPr>
        <w:pStyle w:val="Para 01"/>
      </w:pPr>
      <w:r>
        <w:t>Håkon: Det har du rett i.</w:t>
      </w:r>
    </w:p>
    <w:p>
      <w:rPr>
        <w:lang w:bidi="no" w:eastAsia="no" w:val="no"/>
      </w:rPr>
      <w:pPr>
        <w:pStyle w:val="Para 01"/>
      </w:pPr>
      <w:r>
        <w:t>Nå er timen slutt, og da sier jeg _Takk for i dag!_</w:t>
      </w:r>
    </w:p>
    <w:p>
      <w:rPr>
        <w:lang w:bidi="no" w:eastAsia="no" w:val="no"/>
      </w:rPr>
      <w:pPr>
        <w:pStyle w:val="Para 01"/>
      </w:pPr>
      <w:r>
        <w:t>Alle: Takk for i dag!</w:t>
      </w:r>
    </w:p>
    <w:p>
      <w:rPr>
        <w:lang w:bidi="no" w:eastAsia="no" w:val="no"/>
      </w:rPr>
      <w:pPr>
        <w:keepNext/>
        <w:pStyle w:val="Para 01"/>
      </w:pPr>
      <w:r>
        <w:t>Håkon: Vi ses onsdag. Ha det bra så lenge.</w:t>
      </w:r>
    </w:p>
    <w:p>
      <w:pPr>
        <w:pStyle w:val="4 Block"/>
      </w:pPr>
      <w:r/>
    </w:p>
    <w:p>
      <w:rPr>
        <w:lang w:bidi="no" w:eastAsia="no" w:val="no"/>
      </w:rPr>
      <w:pPr>
        <w:pStyle w:val="Normal"/>
      </w:pPr>
      <w:r>
        <w:t>-- Fortell om noe dere har lagt merke til heri landet.</w:t>
      </w:r>
    </w:p>
    <w:p>
      <w:rPr>
        <w:lang w:bidi="no" w:eastAsia="no" w:val="no"/>
      </w:rPr>
      <w:pPr>
        <w:pStyle w:val="Normal"/>
      </w:pPr>
      <w:r>
        <w:t>-- Hva er typisk for andre land dere kjenner?</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521" w:name="____133_til_256"/>
      <w:rPr>
        <w:lang w:bidi="no" w:eastAsia="no" w:val="no"/>
      </w:rPr>
      <w:pPr>
        <w:keepNext/>
        <w:pStyle w:val="Para 04"/>
      </w:pPr>
      <w:r>
        <w:t>--- 133 til 256</w:t>
      </w:r>
      <w:bookmarkEnd w:id="521"/>
    </w:p>
    <w:p>
      <w:pPr>
        <w:pStyle w:val="4 Block"/>
      </w:pPr>
      <w:r/>
    </w:p>
    <w:p>
      <w:rPr>
        <w:lang w:bidi="no" w:eastAsia="no" w:val="no"/>
      </w:rPr>
      <w:pPr>
        <w:pStyle w:val="Para 01"/>
      </w:pPr>
      <w:r>
        <w:t>_FAKTA_</w:t>
      </w:r>
    </w:p>
    <w:p>
      <w:pPr>
        <w:pStyle w:val="1 Block"/>
      </w:pPr>
      <w:r/>
    </w:p>
    <w:p>
      <w:rPr>
        <w:lang w:bidi="no" w:eastAsia="no" w:val="no"/>
      </w:rPr>
      <w:pPr>
        <w:pStyle w:val="Para 01"/>
      </w:pPr>
      <w:r>
        <w:t>_NORGE_</w:t>
      </w:r>
    </w:p>
    <w:p>
      <w:pPr>
        <w:pStyle w:val="1 Block"/>
      </w:pPr>
      <w:r/>
    </w:p>
    <w:p>
      <w:rPr>
        <w:lang w:bidi="no" w:eastAsia="no" w:val="no"/>
      </w:rPr>
      <w:pPr>
        <w:pStyle w:val="Para 01"/>
      </w:pPr>
      <w:r>
        <w:t>Norge har ca. 5,3 millioner innbyggere, og landet er nesten 1800 km langt.</w:t>
      </w:r>
    </w:p>
    <w:p>
      <w:pPr>
        <w:pStyle w:val="1 Block"/>
      </w:pPr>
      <w:r/>
    </w:p>
    <w:p>
      <w:rPr>
        <w:lang w:bidi="no" w:eastAsia="no" w:val="no"/>
      </w:rPr>
      <w:pPr>
        <w:pStyle w:val="Para 01"/>
      </w:pPr>
      <w:r>
        <w:t>Hovedstad: Oslo med nesten 700 000 innbyggere</w:t>
      </w:r>
    </w:p>
    <w:p>
      <w:pPr>
        <w:pStyle w:val="1 Block"/>
      </w:pPr>
      <w:r/>
    </w:p>
    <w:p>
      <w:rPr>
        <w:lang w:bidi="no" w:eastAsia="no" w:val="no"/>
      </w:rPr>
      <w:pPr>
        <w:pStyle w:val="Para 01"/>
      </w:pPr>
      <w:r>
        <w:t>Andre store byer:</w:t>
      </w:r>
    </w:p>
    <w:p>
      <w:pPr>
        <w:pStyle w:val="1 Block"/>
      </w:pPr>
      <w:r/>
    </w:p>
    <w:p>
      <w:rPr>
        <w:lang w:bidi="no" w:eastAsia="no" w:val="no"/>
      </w:rPr>
      <w:pPr>
        <w:pStyle w:val="Para 01"/>
      </w:pPr>
      <w:r>
        <w:t>Bergen, Trondheim, Stavanger, Kristiansand og Drammen Store deler av Norge er fjellområder.</w:t>
      </w:r>
    </w:p>
    <w:p>
      <w:pPr>
        <w:pStyle w:val="1 Block"/>
      </w:pPr>
      <w:r/>
    </w:p>
    <w:p>
      <w:rPr>
        <w:lang w:bidi="no" w:eastAsia="no" w:val="no"/>
      </w:rPr>
      <w:pPr>
        <w:pStyle w:val="Para 01"/>
      </w:pPr>
      <w:r>
        <w:t>38 % er dekket av skog, og ca. 5 % er innsjøer og elver. Bare 3 % er dyrket mark.</w:t>
      </w:r>
    </w:p>
    <w:p>
      <w:pPr>
        <w:pStyle w:val="1 Block"/>
      </w:pPr>
      <w:r/>
    </w:p>
    <w:p>
      <w:rPr>
        <w:lang w:bidi="no" w:eastAsia="no" w:val="no"/>
      </w:rPr>
      <w:pPr>
        <w:pStyle w:val="Para 01"/>
      </w:pPr>
      <w:r>
        <w:t>Landet har grenser til Sverige, Finland og Russland. Se kart foran i boka.</w:t>
      </w:r>
    </w:p>
    <w:p>
      <w:pPr>
        <w:pStyle w:val="Para 03"/>
      </w:pPr>
      <w:r/>
    </w:p>
    <w:p>
      <w:rPr>
        <w:lang w:bidi="no" w:eastAsia="no" w:val="no"/>
      </w:rPr>
      <w:pPr>
        <w:pStyle w:val="Para 01"/>
      </w:pPr>
      <w:r>
        <w:t>_1 meter (m)_ = 100 centimeter (cm)</w:t>
      </w:r>
    </w:p>
    <w:p>
      <w:rPr>
        <w:lang w:bidi="no" w:eastAsia="no" w:val="no"/>
      </w:rPr>
      <w:pPr>
        <w:pStyle w:val="Para 01"/>
      </w:pPr>
      <w:r>
        <w:t>_1 kilometer (km)_ = 1000 meter</w:t>
      </w:r>
    </w:p>
    <w:p>
      <w:rPr>
        <w:lang w:bidi="no" w:eastAsia="no" w:val="no"/>
      </w:rPr>
      <w:pPr>
        <w:pStyle w:val="Para 01"/>
      </w:pPr>
      <w:r>
        <w:t>_1 mil_ = 10 kilometer</w:t>
      </w:r>
    </w:p>
    <w:p>
      <w:pPr>
        <w:pStyle w:val="Para 03"/>
      </w:pPr>
      <w:r/>
    </w:p>
    <w:p>
      <w:rPr>
        <w:lang w:bidi="no" w:eastAsia="no" w:val="no"/>
      </w:rPr>
      <w:pPr>
        <w:pStyle w:val="Para 01"/>
      </w:pPr>
      <w:r>
        <w:t>% = prosent</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_FAKTA_</w:t>
      </w:r>
    </w:p>
    <w:p>
      <w:rPr>
        <w:lang w:bidi="no" w:eastAsia="no" w:val="no"/>
      </w:rPr>
      <w:pPr>
        <w:pStyle w:val="Para 01"/>
      </w:pPr>
      <w:r>
        <w:t>_VELFERDSSTAT_</w:t>
      </w:r>
    </w:p>
    <w:p>
      <w:rPr>
        <w:lang w:bidi="no" w:eastAsia="no" w:val="no"/>
      </w:rPr>
      <w:pPr>
        <w:pStyle w:val="Para 01"/>
      </w:pPr>
      <w:r>
        <w:t>Norge er en velferdsstat. Staten og kommunene har ansvar for å sikre alle innbyggerne helsetjeneste og utdanning. Alle har også rett til hjelp når de trenger det.</w:t>
      </w:r>
    </w:p>
    <w:p>
      <w:rPr>
        <w:lang w:bidi="no" w:eastAsia="no" w:val="no"/>
      </w:rPr>
      <w:pPr>
        <w:pStyle w:val="Para 01"/>
      </w:pPr>
      <w:r>
        <w:t>Pengene til dette kommer fra skatter og avgifter. Velferdsstaten er avhengig av at vi arbeider og betaler skatt.</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523" w:name="____134_til_256_1"/>
      <w:rPr>
        <w:lang w:bidi="no" w:eastAsia="no" w:val="no"/>
      </w:rPr>
      <w:pPr>
        <w:keepNext/>
        <w:pStyle w:val="Para 04"/>
      </w:pPr>
      <w:r>
        <w:t>--- 134 til 256</w:t>
      </w:r>
      <w:bookmarkEnd w:id="523"/>
    </w:p>
    <w:p>
      <w:bookmarkStart w:id="524" w:name="xxx3_UTTALE_9"/>
      <w:rPr>
        <w:lang w:bidi="no" w:eastAsia="no" w:val="no"/>
      </w:rPr>
      <w:pPr>
        <w:pStyle w:val="Heading 3"/>
      </w:pPr>
      <w:r>
        <w:t>xxx3 UTTALE</w:t>
      </w:r>
      <w:bookmarkEnd w:id="524"/>
    </w:p>
    <w:p>
      <w:bookmarkStart w:id="525" w:name="xxx4_Lyder_19"/>
      <w:bookmarkStart w:id="526" w:name="xxx4_Lyder_18"/>
      <w:rPr>
        <w:lang w:bidi="no" w:eastAsia="no" w:val="no"/>
      </w:rPr>
      <w:pPr>
        <w:pStyle w:val="Heading 4"/>
      </w:pPr>
      <w:r>
        <w:t>xxx4 Lyder</w:t>
      </w:r>
      <w:bookmarkEnd w:id="525"/>
      <w:bookmarkEnd w:id="526"/>
    </w:p>
    <w:p>
      <w:rPr>
        <w:lang w:bidi="no" w:eastAsia="no" w:val="no"/>
      </w:rPr>
      <w:pPr>
        <w:pStyle w:val="Para 01"/>
      </w:pPr>
      <w:r>
        <w:t>_v_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vinter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viktig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vest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vær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være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verden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velkommen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vann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hval</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hav</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sove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avgift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overnatte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avis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service</w:t>
            </w:r>
          </w:p>
        </w:tc>
      </w:tr>
    </w:tbl>
    <w:p>
      <w:bookmarkStart w:id="527" w:name="xxx4_Skrift_og_uttale_18"/>
      <w:bookmarkStart w:id="528" w:name="xxx4_Skrift_og_uttale_19"/>
      <w:rPr>
        <w:lang w:bidi="no" w:eastAsia="no" w:val="no"/>
      </w:rPr>
      <w:pPr>
        <w:pStyle w:val="Heading 4"/>
      </w:pPr>
      <w:r>
        <w:t>xxx4 Skrift og uttale</w:t>
      </w:r>
      <w:bookmarkEnd w:id="527"/>
      <w:bookmarkEnd w:id="528"/>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regn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_ræin_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tegning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_tæiniŋ_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selv</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_selẹ_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sightseeing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_saitsiiŋ_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forbudt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_forbụtt_</w:t>
            </w:r>
          </w:p>
        </w:tc>
      </w:tr>
    </w:tbl>
    <w:p>
      <w:bookmarkStart w:id="529" w:name="xxx3_UTTRYKK_17"/>
      <w:bookmarkStart w:id="530" w:name="xxx3_UTTRYKK_18"/>
      <w:rPr>
        <w:lang w:bidi="no" w:eastAsia="no" w:val="no"/>
      </w:rPr>
      <w:pPr>
        <w:pStyle w:val="Heading 3"/>
      </w:pPr>
      <w:r>
        <w:t>xxx3 UTTRYKK</w:t>
      </w:r>
      <w:bookmarkEnd w:id="529"/>
      <w:bookmarkEnd w:id="530"/>
    </w:p>
    <w:p>
      <w:rPr>
        <w:lang w:bidi="no" w:eastAsia="no" w:val="no"/>
      </w:rPr>
      <w:pPr>
        <w:pStyle w:val="Para 01"/>
      </w:pPr>
      <w:r>
        <w:t>Velkommen.</w:t>
      </w:r>
    </w:p>
    <w:p>
      <w:rPr>
        <w:lang w:bidi="no" w:eastAsia="no" w:val="no"/>
      </w:rPr>
      <w:pPr>
        <w:pStyle w:val="Para 01"/>
      </w:pPr>
      <w:r>
        <w:t>Takk skal du ha.</w:t>
      </w:r>
    </w:p>
    <w:p>
      <w:rPr>
        <w:lang w:bidi="no" w:eastAsia="no" w:val="no"/>
      </w:rPr>
      <w:pPr>
        <w:pStyle w:val="Para 01"/>
      </w:pPr>
      <w:r>
        <w:t>Velkommen tilbake.</w:t>
      </w:r>
    </w:p>
    <w:p>
      <w:rPr>
        <w:lang w:bidi="no" w:eastAsia="no" w:val="no"/>
      </w:rPr>
      <w:pPr>
        <w:pStyle w:val="Para 01"/>
      </w:pPr>
      <w:r>
        <w:t>Takk for det.</w:t>
      </w:r>
    </w:p>
    <w:p>
      <w:rPr>
        <w:lang w:bidi="no" w:eastAsia="no" w:val="no"/>
      </w:rPr>
      <w:pPr>
        <w:pStyle w:val="Para 01"/>
      </w:pPr>
      <w:r>
        <w:t>Skal jeg bestille et glass øl til deg?</w:t>
      </w:r>
    </w:p>
    <w:p>
      <w:rPr>
        <w:lang w:bidi="no" w:eastAsia="no" w:val="no"/>
      </w:rPr>
      <w:pPr>
        <w:pStyle w:val="Para 01"/>
      </w:pPr>
      <w:r>
        <w:t>Bare vann til meg, takk.</w:t>
      </w:r>
    </w:p>
    <w:p>
      <w:rPr>
        <w:lang w:bidi="no" w:eastAsia="no" w:val="no"/>
      </w:rPr>
      <w:pPr>
        <w:pStyle w:val="Para 01"/>
      </w:pPr>
      <w:r>
        <w:t>en stund</w:t>
      </w:r>
    </w:p>
    <w:p>
      <w:rPr>
        <w:lang w:bidi="no" w:eastAsia="no" w:val="no"/>
      </w:rPr>
      <w:pPr>
        <w:pStyle w:val="Para 01"/>
      </w:pPr>
      <w:r>
        <w:t>Jeg har vært her en stund.</w:t>
      </w:r>
    </w:p>
    <w:p>
      <w:rPr>
        <w:lang w:bidi="no" w:eastAsia="no" w:val="no"/>
      </w:rPr>
      <w:pPr>
        <w:pStyle w:val="Para 01"/>
      </w:pPr>
      <w:r>
        <w:t>en feil</w:t>
      </w:r>
    </w:p>
    <w:p>
      <w:rPr>
        <w:lang w:bidi="no" w:eastAsia="no" w:val="no"/>
      </w:rPr>
      <w:pPr>
        <w:pStyle w:val="Para 01"/>
      </w:pPr>
      <w:r>
        <w:t>Det er ikke din feil.</w:t>
      </w:r>
    </w:p>
    <w:p>
      <w:rPr>
        <w:lang w:bidi="no" w:eastAsia="no" w:val="no"/>
      </w:rPr>
      <w:pPr>
        <w:pStyle w:val="Para 01"/>
      </w:pPr>
      <w:r>
        <w:t>å se ... ut</w:t>
      </w:r>
    </w:p>
    <w:p>
      <w:rPr>
        <w:lang w:bidi="no" w:eastAsia="no" w:val="no"/>
      </w:rPr>
      <w:pPr>
        <w:pStyle w:val="Para 01"/>
      </w:pPr>
      <w:r>
        <w:t>Det ser rart ut.</w:t>
      </w:r>
    </w:p>
    <w:p>
      <w:rPr>
        <w:lang w:bidi="no" w:eastAsia="no" w:val="no"/>
      </w:rPr>
      <w:pPr>
        <w:pStyle w:val="Para 01"/>
      </w:pPr>
      <w:r>
        <w:t>å slå seg ned</w:t>
      </w:r>
    </w:p>
    <w:p>
      <w:rPr>
        <w:lang w:bidi="no" w:eastAsia="no" w:val="no"/>
      </w:rPr>
      <w:pPr>
        <w:pStyle w:val="Para 01"/>
      </w:pPr>
      <w:r>
        <w:t>Kan jeg slå meg ned her?</w:t>
      </w:r>
    </w:p>
    <w:p>
      <w:rPr>
        <w:lang w:bidi="no" w:eastAsia="no" w:val="no"/>
      </w:rPr>
      <w:pPr>
        <w:pStyle w:val="Para 01"/>
      </w:pPr>
      <w:r>
        <w:t>å legge merke til</w:t>
      </w:r>
    </w:p>
    <w:p>
      <w:rPr>
        <w:lang w:bidi="no" w:eastAsia="no" w:val="no"/>
      </w:rPr>
      <w:pPr>
        <w:pStyle w:val="Para 01"/>
      </w:pPr>
      <w:r>
        <w:t>Har du lagt merke til noe spesielt?</w:t>
      </w:r>
    </w:p>
    <w:p>
      <w:rPr>
        <w:lang w:bidi="no" w:eastAsia="no" w:val="no"/>
      </w:rPr>
      <w:pPr>
        <w:pStyle w:val="Para 01"/>
      </w:pPr>
      <w:r>
        <w:t>å stole på noen</w:t>
      </w:r>
    </w:p>
    <w:p>
      <w:rPr>
        <w:lang w:bidi="no" w:eastAsia="no" w:val="no"/>
      </w:rPr>
      <w:pPr>
        <w:pStyle w:val="Para 01"/>
      </w:pPr>
      <w:r>
        <w:t>Jeg stoler på deg.</w:t>
      </w:r>
    </w:p>
    <w:p>
      <w:rPr>
        <w:lang w:bidi="no" w:eastAsia="no" w:val="no"/>
      </w:rPr>
      <w:pPr>
        <w:pStyle w:val="Para 01"/>
      </w:pPr>
      <w:r>
        <w:t>å gå hånd i hånd</w:t>
      </w:r>
    </w:p>
    <w:p>
      <w:rPr>
        <w:lang w:bidi="no" w:eastAsia="no" w:val="no"/>
      </w:rPr>
      <w:pPr>
        <w:pStyle w:val="Para 01"/>
      </w:pPr>
      <w:r>
        <w:t>De er kjærester og går hånd i hånd på</w:t>
      </w:r>
    </w:p>
    <w:p>
      <w:rPr>
        <w:lang w:bidi="no" w:eastAsia="no" w:val="no"/>
      </w:rPr>
      <w:pPr>
        <w:pStyle w:val="Para 01"/>
      </w:pPr>
      <w:r>
        <w:t>å ha rett i noe</w:t>
      </w:r>
    </w:p>
    <w:p>
      <w:rPr>
        <w:lang w:bidi="no" w:eastAsia="no" w:val="no"/>
      </w:rPr>
      <w:pPr>
        <w:pStyle w:val="Para 01"/>
      </w:pPr>
      <w:r>
        <w:t>Det har du rett i.</w:t>
      </w:r>
    </w:p>
    <w:p>
      <w:rPr>
        <w:lang w:bidi="no" w:eastAsia="no" w:val="no"/>
      </w:rPr>
      <w:pPr>
        <w:pStyle w:val="Para 01"/>
      </w:pPr>
      <w:r>
        <w:t>å ha rett til noe</w:t>
      </w:r>
    </w:p>
    <w:p>
      <w:rPr>
        <w:lang w:bidi="no" w:eastAsia="no" w:val="no"/>
      </w:rPr>
      <w:pPr>
        <w:pStyle w:val="Para 01"/>
      </w:pPr>
      <w:r>
        <w:t>Alle har rett til utdanning.</w:t>
      </w:r>
    </w:p>
    <w:p>
      <w:rPr>
        <w:lang w:bidi="no" w:eastAsia="no" w:val="no"/>
      </w:rPr>
      <w:pPr>
        <w:pStyle w:val="Para 01"/>
      </w:pPr>
      <w:r>
        <w:t>å være avhengig av noe</w:t>
      </w:r>
    </w:p>
    <w:p>
      <w:rPr>
        <w:lang w:bidi="no" w:eastAsia="no" w:val="no"/>
      </w:rPr>
      <w:pPr>
        <w:pStyle w:val="Para 01"/>
      </w:pPr>
      <w:r>
        <w:t>Velferdsstaten er avhengig av at folk betaler skatt.</w:t>
      </w:r>
    </w:p>
    <w:p>
      <w:rPr>
        <w:lang w:bidi="no" w:eastAsia="no" w:val="no"/>
      </w:rPr>
      <w:pPr>
        <w:pStyle w:val="Para 01"/>
      </w:pPr>
      <w:r>
        <w:t>å være forsynt</w:t>
      </w:r>
    </w:p>
    <w:p>
      <w:rPr>
        <w:lang w:bidi="no" w:eastAsia="no" w:val="no"/>
      </w:rPr>
      <w:pPr>
        <w:pStyle w:val="Para 01"/>
      </w:pPr>
      <w:r>
        <w:t>Jeg er forsynt.</w:t>
      </w:r>
    </w:p>
    <w:p>
      <w:pPr>
        <w:pStyle w:val="4 Block"/>
      </w:pPr>
      <w:r/>
    </w:p>
    <w:p>
      <w:rPr>
        <w:lang w:bidi="no" w:eastAsia="no" w:val="no"/>
      </w:rPr>
      <w:pPr>
        <w:pStyle w:val="Para 01"/>
      </w:pPr>
      <w:r>
        <w:t>Se også side 244.</w:t>
      </w:r>
    </w:p>
    <w:p>
      <w:pPr>
        <w:pStyle w:val="Para 03"/>
      </w:pPr>
      <w:r/>
    </w:p>
    <w:p>
      <w:bookmarkStart w:id="531" w:name="____135_til_256"/>
      <w:rPr>
        <w:lang w:bidi="no" w:eastAsia="no" w:val="no"/>
      </w:rPr>
      <w:pPr>
        <w:keepNext/>
        <w:pStyle w:val="Para 04"/>
      </w:pPr>
      <w:r>
        <w:t>--- 135 til 256</w:t>
      </w:r>
      <w:bookmarkEnd w:id="531"/>
    </w:p>
    <w:p>
      <w:rPr>
        <w:lang w:bidi="no" w:eastAsia="no" w:val="no"/>
      </w:rPr>
      <w:pPr>
        <w:pStyle w:val="Para 01"/>
      </w:pPr>
      <w:r>
        <w:t>Det kan du si.</w:t>
      </w:r>
    </w:p>
    <w:p>
      <w:rPr>
        <w:lang w:bidi="no" w:eastAsia="no" w:val="no"/>
      </w:rPr>
      <w:pPr>
        <w:pStyle w:val="Para 01"/>
      </w:pPr>
      <w:r>
        <w:t>Takk for i dag.</w:t>
      </w:r>
    </w:p>
    <w:p>
      <w:rPr>
        <w:lang w:bidi="no" w:eastAsia="no" w:val="no"/>
      </w:rPr>
      <w:pPr>
        <w:pStyle w:val="Para 01"/>
      </w:pPr>
      <w:r>
        <w:t>Takk for sist.</w:t>
      </w:r>
    </w:p>
    <w:p>
      <w:rPr>
        <w:lang w:bidi="no" w:eastAsia="no" w:val="no"/>
      </w:rPr>
      <w:pPr>
        <w:pStyle w:val="Para 01"/>
      </w:pPr>
      <w:r>
        <w:t>Takk for maten.</w:t>
      </w:r>
    </w:p>
    <w:p>
      <w:rPr>
        <w:lang w:bidi="no" w:eastAsia="no" w:val="no"/>
      </w:rPr>
      <w:pPr>
        <w:keepNext/>
        <w:pStyle w:val="Para 01"/>
      </w:pPr>
      <w:r>
        <w:t>Ha det bra så lenge.</w:t>
      </w:r>
    </w:p>
    <w:p>
      <w:bookmarkStart w:id="532" w:name="xxx3_GRAMMATIKK_12"/>
      <w:bookmarkStart w:id="533" w:name="xxx3_GRAMMATIKK_11"/>
      <w:rPr>
        <w:lang w:bidi="no" w:eastAsia="no" w:val="no"/>
      </w:rPr>
      <w:pPr>
        <w:pStyle w:val="Heading 3"/>
      </w:pPr>
      <w:r>
        <w:t>xxx3 GRAMMATIKK</w:t>
      </w:r>
      <w:bookmarkEnd w:id="532"/>
      <w:bookmarkEnd w:id="533"/>
    </w:p>
    <w:p>
      <w:bookmarkStart w:id="534" w:name="xxx4_Presens_perfektum_1"/>
      <w:bookmarkStart w:id="535" w:name="xxx4_Presens_perfektum"/>
      <w:rPr>
        <w:lang w:bidi="no" w:eastAsia="no" w:val="no"/>
      </w:rPr>
      <w:pPr>
        <w:pStyle w:val="Heading 4"/>
      </w:pPr>
      <w:r>
        <w:t>xxx4 Presens perfektum</w:t>
      </w:r>
      <w:bookmarkEnd w:id="534"/>
      <w:bookmarkEnd w:id="535"/>
    </w:p>
    <w:p>
      <w:bookmarkStart w:id="536" w:name="xxx5_Fortid_1"/>
      <w:bookmarkStart w:id="537" w:name="xxx5_Fortid"/>
      <w:rPr>
        <w:lang w:bidi="no" w:eastAsia="no" w:val="no"/>
      </w:rPr>
      <w:pPr>
        <w:pStyle w:val="Heading 5"/>
      </w:pPr>
      <w:r>
        <w:t>xxx5 Fortid</w:t>
      </w:r>
      <w:bookmarkEnd w:id="536"/>
      <w:bookmarkEnd w:id="537"/>
    </w:p>
    <w:p>
      <w:rPr>
        <w:lang w:bidi="no" w:eastAsia="no" w:val="no"/>
      </w:rPr>
      <w:pPr>
        <w:pStyle w:val="Para 01"/>
      </w:pPr>
      <w:r>
        <w:t>Vi kan bruke presens perfektum om fortid.</w:t>
      </w:r>
    </w:p>
    <w:p>
      <w:rPr>
        <w:lang w:bidi="no" w:eastAsia="no" w:val="no"/>
      </w:rPr>
      <w:pPr>
        <w:pStyle w:val="Para 01"/>
      </w:pPr>
      <w:r>
        <w:t>Vi forteller om resultatet, ikke om _når_ det skjedde: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 har giftet seg.</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_har gjort_ oppgavene.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er ferdig.)</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_har spist_ middag.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er mett.)</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 _har giftet_ seg.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 er gift nå.)</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_har lest_ kapittel 9.</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(Jeg er ferdig.)</w:t>
            </w:r>
          </w:p>
        </w:tc>
      </w:tr>
    </w:tbl>
    <w:p>
      <w:bookmarkStart w:id="538" w:name="xxx5_Natid_1"/>
      <w:bookmarkStart w:id="539" w:name="xxx5_Natid"/>
      <w:rPr>
        <w:lang w:bidi="no" w:eastAsia="no" w:val="no"/>
      </w:rPr>
      <w:pPr>
        <w:pStyle w:val="Heading 5"/>
      </w:pPr>
      <w:r>
        <w:t>xxx5 Nåtid</w:t>
      </w:r>
      <w:bookmarkEnd w:id="538"/>
      <w:bookmarkEnd w:id="539"/>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Hun har sovet i fem timer.</w:t>
      </w:r>
    </w:p>
    <w:p>
      <w:pPr>
        <w:pStyle w:val="4 Block"/>
      </w:pPr>
      <w:r/>
    </w:p>
    <w:p>
      <w:rPr>
        <w:lang w:bidi="no" w:eastAsia="no" w:val="no"/>
      </w:rPr>
      <w:pPr>
        <w:pStyle w:val="Para 01"/>
      </w:pPr>
      <w:r>
        <w:t>Presens perfektum kan også fortelle om nåtid. Vi forteller hvor lenge det har vært slik:</w:t>
      </w:r>
    </w:p>
    <w:p>
      <w:rPr>
        <w:lang w:bidi="no" w:eastAsia="no" w:val="no"/>
      </w:rPr>
      <w:pPr>
        <w:pStyle w:val="Para 01"/>
      </w:pPr>
      <w:r>
        <w:t>Jeg _har bodd_ her i to år. (Og jeg bor her nå.)</w:t>
      </w:r>
    </w:p>
    <w:p>
      <w:rPr>
        <w:lang w:bidi="no" w:eastAsia="no" w:val="no"/>
      </w:rPr>
      <w:pPr>
        <w:keepNext/>
        <w:pStyle w:val="Para 01"/>
      </w:pPr>
      <w:r>
        <w:t>Han _har jobbet_ på Solvåg hotell i tre måneder. (Og jobber der nå.)</w:t>
      </w:r>
    </w:p>
    <w:p>
      <w:pPr>
        <w:pStyle w:val="4 Block"/>
      </w:pPr>
      <w:r/>
    </w:p>
    <w:p>
      <w:bookmarkStart w:id="541" w:name="____136_til_256_1"/>
      <w:rPr>
        <w:lang w:bidi="no" w:eastAsia="no" w:val="no"/>
      </w:rPr>
      <w:pPr>
        <w:keepNext/>
        <w:pStyle w:val="Para 04"/>
      </w:pPr>
      <w:r>
        <w:t>--- 136 til 256</w:t>
      </w:r>
      <w:bookmarkEnd w:id="541"/>
    </w:p>
    <w:p>
      <w:bookmarkStart w:id="542" w:name="xxx5_Boyning"/>
      <w:rPr>
        <w:lang w:bidi="no" w:eastAsia="no" w:val="no"/>
      </w:rPr>
      <w:pPr>
        <w:pStyle w:val="Heading 5"/>
      </w:pPr>
      <w:r>
        <w:t>xxx5 Bøyning</w:t>
      </w:r>
      <w:bookmarkEnd w:id="542"/>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Infinitiv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Preteritum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 perfektum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hMerge w:val="restart"/>
          </w:tcPr>
          <w:p>
            <w:rPr>
              <w:lang w:bidi="no" w:eastAsia="no" w:val="no"/>
            </w:rPr>
            <w:pPr>
              <w:pStyle w:val="Para 02"/>
            </w:pPr>
            <w:r>
              <w:t>_Svake verb_</w:t>
            </w:r>
          </w:p>
        </w:tc>
        <w:tc>
          <w:tcPr>
            <w:hMerge w:val="continue"/>
          </w:tcP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snakke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snakker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snakket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snakket_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jobbe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jobber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jobbet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jobbet_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reise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reiser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reiste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reist_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bo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bodde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bodd_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ha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hadde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hatt_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gjøre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gjør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gjorde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gjort_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hMerge w:val="restart"/>
          </w:tcPr>
          <w:p>
            <w:rPr>
              <w:lang w:bidi="no" w:eastAsia="no" w:val="no"/>
            </w:rPr>
            <w:pPr>
              <w:pStyle w:val="Para 02"/>
            </w:pPr>
            <w:r>
              <w:t>_Sterke verb_</w:t>
            </w:r>
          </w:p>
        </w:tc>
        <w:tc>
          <w:tcPr>
            <w:hMerge w:val="continue"/>
          </w:tcP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gå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går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gikk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gått_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hjelpe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hjelper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hjalp</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hjulpet_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sett_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ta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tok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tatt_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være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vært_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 drikke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drikker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drakk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 drukket_</w:t>
            </w:r>
          </w:p>
        </w:tc>
      </w:tr>
    </w:tbl>
    <w:p>
      <w:rPr>
        <w:lang w:bidi="no" w:eastAsia="no" w:val="no"/>
      </w:rPr>
      <w:pPr>
        <w:keepNext/>
        <w:pStyle w:val="Para 01"/>
      </w:pPr>
      <w:r>
        <w:t>Flere verb: se side 230-231.</w:t>
      </w:r>
    </w:p>
    <w:p>
      <w:bookmarkStart w:id="543" w:name="xxx5_Presens_perfektu"/>
      <w:bookmarkStart w:id="544" w:name="xxx5_Presens_perfektum_i_setning"/>
      <w:rPr>
        <w:lang w:bidi="no" w:eastAsia="no" w:val="no"/>
      </w:rPr>
      <w:pPr>
        <w:pStyle w:val="Heading 5"/>
      </w:pPr>
      <w:r>
        <w:t>xxx5 Presens perfektum i setninger</w:t>
      </w:r>
      <w:bookmarkEnd w:id="543"/>
      <w:bookmarkEnd w:id="544"/>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_har_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_spist_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lunsj.</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 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_snakket_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_gjort_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 dag?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_vært_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 Bergen.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_sett_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midnattssola?</w:t>
            </w:r>
          </w:p>
        </w:tc>
      </w:tr>
    </w:tbl>
    <w:p>
      <w:pPr>
        <w:pStyle w:val="4 Block"/>
      </w:pPr>
      <w:r/>
    </w:p>
    <w:p>
      <w:bookmarkStart w:id="546" w:name="____137_til_256"/>
      <w:rPr>
        <w:lang w:bidi="no" w:eastAsia="no" w:val="no"/>
      </w:rPr>
      <w:pPr>
        <w:keepNext/>
        <w:pStyle w:val="Para 04"/>
      </w:pPr>
      <w:r>
        <w:t>--- 137 til 256</w:t>
      </w:r>
      <w:bookmarkEnd w:id="546"/>
    </w:p>
    <w:p>
      <w:bookmarkStart w:id="547" w:name="xxx1_KAPITTEL_11_SPRAKPRAKSIS"/>
      <w:rPr>
        <w:lang w:bidi="no" w:eastAsia="no" w:val="no"/>
      </w:rPr>
      <w:pPr>
        <w:pStyle w:val="Heading 1"/>
      </w:pPr>
      <w:r>
        <w:t>xxx1 KAPITTEL 11 SPRÅKPRAKSIS</w:t>
      </w:r>
      <w:bookmarkEnd w:id="547"/>
    </w:p>
    <w:p>
      <w:rPr>
        <w:lang w:bidi="no" w:eastAsia="no" w:val="no"/>
      </w:rPr>
      <w:pPr>
        <w:pStyle w:val="Para 01"/>
      </w:pPr>
      <w:r>
        <w:t>_TEMA_</w:t>
      </w:r>
    </w:p>
    <w:p>
      <w:rPr>
        <w:lang w:bidi="no" w:eastAsia="no" w:val="no"/>
      </w:rPr>
      <w:pPr>
        <w:pStyle w:val="Normal"/>
      </w:pPr>
      <w:r>
        <w:t>-- arbeidserfaring</w:t>
      </w:r>
    </w:p>
    <w:p>
      <w:rPr>
        <w:lang w:bidi="no" w:eastAsia="no" w:val="no"/>
      </w:rPr>
      <w:pPr>
        <w:pStyle w:val="Normal"/>
      </w:pPr>
      <w:r>
        <w:t>-- følelser</w:t>
      </w:r>
    </w:p>
    <w:p>
      <w:rPr>
        <w:lang w:bidi="no" w:eastAsia="no" w:val="no"/>
      </w:rPr>
      <w:pPr>
        <w:pStyle w:val="Normal"/>
      </w:pPr>
      <w:r>
        <w:t>-- egenskaper</w:t>
      </w:r>
    </w:p>
    <w:p>
      <w:rPr>
        <w:lang w:bidi="no" w:eastAsia="no" w:val="no"/>
      </w:rPr>
      <w:pPr>
        <w:pStyle w:val="Normal"/>
      </w:pPr>
      <w:r>
        <w:t>-- dugnad</w:t>
      </w:r>
    </w:p>
    <w:p>
      <w:rPr>
        <w:lang w:bidi="no" w:eastAsia="no" w:val="no"/>
      </w:rPr>
      <w:pPr>
        <w:pStyle w:val="Para 01"/>
      </w:pPr>
      <w:r>
        <w:t>_GRAMMATIKK_</w:t>
      </w:r>
    </w:p>
    <w:p>
      <w:rPr>
        <w:lang w:bidi="no" w:eastAsia="no" w:val="no"/>
      </w:rPr>
      <w:pPr>
        <w:pStyle w:val="Normal"/>
      </w:pPr>
      <w:r>
        <w:t>-- adjektiv i bestemt form</w:t>
      </w:r>
    </w:p>
    <w:p>
      <w:rPr>
        <w:lang w:bidi="no" w:eastAsia="no" w:val="no"/>
      </w:rPr>
      <w:pPr>
        <w:pStyle w:val="Normal"/>
      </w:pPr>
      <w:r>
        <w:t>-- leddsetninger</w:t>
      </w:r>
    </w:p>
    <w:p>
      <w:pPr>
        <w:pStyle w:val="4 Block"/>
      </w:pPr>
      <w:r/>
    </w:p>
    <w:p>
      <w:rPr>
        <w:lang w:bidi="no" w:eastAsia="no" w:val="no"/>
      </w:rPr>
      <w:pPr>
        <w:pStyle w:val="Para 01"/>
      </w:pPr>
      <w:r>
        <w:t>_Snakk sammen!_</w:t>
      </w:r>
    </w:p>
    <w:p>
      <w:rPr>
        <w:lang w:bidi="no" w:eastAsia="no" w:val="no"/>
      </w:rPr>
      <w:pPr>
        <w:pStyle w:val="Normal"/>
      </w:pPr>
      <w:r>
        <w:t>-- Se på bildet.</w:t>
      </w:r>
    </w:p>
    <w:p>
      <w:rPr>
        <w:lang w:bidi="no" w:eastAsia="no" w:val="no"/>
      </w:rPr>
      <w:pPr>
        <w:pStyle w:val="Normal"/>
      </w:pPr>
      <w:r>
        <w:t>-- Hvem er de? Hva gjør de?</w:t>
      </w:r>
    </w:p>
    <w:p>
      <w:rPr>
        <w:lang w:bidi="no" w:eastAsia="no" w:val="no"/>
      </w:rPr>
      <w:pPr>
        <w:pStyle w:val="Normal"/>
      </w:pPr>
      <w:r>
        <w:t>-- Hvor er de?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549" w:name="____138_til_256_1"/>
      <w:rPr>
        <w:lang w:bidi="no" w:eastAsia="no" w:val="no"/>
      </w:rPr>
      <w:pPr>
        <w:keepNext/>
        <w:pStyle w:val="Para 04"/>
      </w:pPr>
      <w:r>
        <w:t>--- 138 til 256</w:t>
      </w:r>
      <w:bookmarkEnd w:id="549"/>
    </w:p>
    <w:p>
      <w:bookmarkStart w:id="550" w:name="xxx2_1_JEG_SKAL_PA_JOBB"/>
      <w:rPr>
        <w:lang w:bidi="no" w:eastAsia="no" w:val="no"/>
      </w:rPr>
      <w:pPr>
        <w:pStyle w:val="Heading 2"/>
      </w:pPr>
      <w:r>
        <w:t>xxx2 1 JEG SKAL PÅ JOBB!</w:t>
      </w:r>
      <w:bookmarkEnd w:id="550"/>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_Karim:_</w:t>
      </w:r>
    </w:p>
    <w:p>
      <w:rPr>
        <w:lang w:bidi="no" w:eastAsia="no" w:val="no"/>
      </w:rPr>
      <w:pPr>
        <w:pStyle w:val="Para 01"/>
      </w:pPr>
      <w:r>
        <w:t>Hei Adil.</w:t>
      </w:r>
    </w:p>
    <w:p>
      <w:rPr>
        <w:lang w:bidi="no" w:eastAsia="no" w:val="no"/>
      </w:rPr>
      <w:pPr>
        <w:pStyle w:val="Para 01"/>
      </w:pPr>
      <w:r>
        <w:t>Fantastisk! I morgen skal jeg på jobb. Jeg må stå opp klokka halv sju hvis jeg skal komme tidsnok.</w:t>
      </w:r>
    </w:p>
    <w:p>
      <w:rPr>
        <w:lang w:bidi="no" w:eastAsia="no" w:val="no"/>
      </w:rPr>
      <w:pPr>
        <w:pStyle w:val="Para 01"/>
      </w:pPr>
      <w:r>
        <w:t>Men jeg gleder meg!</w:t>
      </w:r>
    </w:p>
    <w:p>
      <w:rPr>
        <w:lang w:bidi="no" w:eastAsia="no" w:val="no"/>
      </w:rPr>
      <w:pPr>
        <w:pStyle w:val="Para 01"/>
      </w:pPr>
      <w:r>
        <w:t>Håper du også får en fin praksisplass.</w:t>
      </w:r>
    </w:p>
    <w:p>
      <w:rPr>
        <w:lang w:bidi="no" w:eastAsia="no" w:val="no"/>
      </w:rPr>
      <w:pPr>
        <w:pStyle w:val="Para 01"/>
      </w:pPr>
      <w:r>
        <w:t>_søndog 21:30_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_Adil:_</w:t>
      </w:r>
    </w:p>
    <w:p>
      <w:rPr>
        <w:lang w:bidi="no" w:eastAsia="no" w:val="no"/>
      </w:rPr>
      <w:pPr>
        <w:pStyle w:val="Para 01"/>
      </w:pPr>
      <w:r>
        <w:t>Takk for det.</w:t>
      </w:r>
    </w:p>
    <w:p>
      <w:rPr>
        <w:lang w:bidi="no" w:eastAsia="no" w:val="no"/>
      </w:rPr>
      <w:pPr>
        <w:pStyle w:val="Para 01"/>
      </w:pPr>
      <w:r>
        <w:t>Jeg skal begynne i praksis om tre dager. Jeg har sommerfugler i magen. Jeg gruer meg.</w:t>
      </w:r>
    </w:p>
    <w:p>
      <w:rPr>
        <w:lang w:bidi="no" w:eastAsia="no" w:val="no"/>
      </w:rPr>
      <w:pPr>
        <w:pStyle w:val="Para 01"/>
      </w:pPr>
      <w:r>
        <w:t>Det er vanskelig å forstå norsk utenfor klasserommet.</w:t>
      </w:r>
    </w:p>
    <w:p>
      <w:rPr>
        <w:lang w:bidi="no" w:eastAsia="no" w:val="no"/>
      </w:rPr>
      <w:pPr>
        <w:pStyle w:val="Para 01"/>
      </w:pPr>
      <w:r>
        <w:t>Men du har rett: Det er flott å få jobb.</w:t>
      </w:r>
    </w:p>
    <w:p>
      <w:rPr>
        <w:lang w:bidi="no" w:eastAsia="no" w:val="no"/>
      </w:rPr>
      <w:pPr>
        <w:pStyle w:val="Para 01"/>
      </w:pPr>
      <w:r>
        <w:t>Ha en god dag på jobben!</w:t>
      </w:r>
    </w:p>
    <w:p>
      <w:rPr>
        <w:lang w:bidi="no" w:eastAsia="no" w:val="no"/>
      </w:rPr>
      <w:pPr>
        <w:pStyle w:val="Para 01"/>
      </w:pPr>
      <w:r>
        <w:t>_søndag 21:37_</w:t>
      </w:r>
    </w:p>
    <w:p>
      <w:pPr>
        <w:keepNext/>
        <w:pStyle w:val="Para 03"/>
      </w:pPr>
      <w:r/>
    </w:p>
    <w:p>
      <w:bookmarkStart w:id="552" w:name="____139_til_256_1"/>
      <w:rPr>
        <w:lang w:bidi="no" w:eastAsia="no" w:val="no"/>
      </w:rPr>
      <w:pPr>
        <w:keepNext/>
        <w:pStyle w:val="Para 04"/>
      </w:pPr>
      <w:r>
        <w:t>--- 139 til 256</w:t>
      </w:r>
      <w:bookmarkEnd w:id="552"/>
    </w:p>
    <w:p>
      <w:bookmarkStart w:id="553" w:name="xxx2_2_KARIM_KOMMER_TIL_SOLVAC"/>
      <w:rPr>
        <w:lang w:bidi="no" w:eastAsia="no" w:val="no"/>
      </w:rPr>
      <w:pPr>
        <w:pStyle w:val="Heading 2"/>
      </w:pPr>
      <w:r>
        <w:t>xxx2 2 KARIM KOMMER TIL SOLVÅC</w:t>
      </w:r>
      <w:bookmarkEnd w:id="553"/>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Deltakerne på norskkurset har fått tilbud om språkpraksis. De kan jobbe to dager i uka på en arbeidsplass. Karim har fått praksisplass på Solvåg hotell. Håkon kommer til hotellet sammen med Karim. De har en avtale med hotellsjefen, Latisha.</w:t>
      </w:r>
    </w:p>
    <w:p>
      <w:bookmarkStart w:id="554" w:name="Latisha__Velkommen__Karim"/>
      <w:rPr>
        <w:lang w:bidi="no" w:eastAsia="no" w:val="no"/>
      </w:rPr>
      <w:pPr>
        <w:pStyle w:val="Para 01"/>
      </w:pPr>
      <w:r>
        <w:t>Latisha: Velkommen, Karim.</w:t>
      </w:r>
      <w:bookmarkEnd w:id="554"/>
    </w:p>
    <w:p>
      <w:rPr>
        <w:lang w:bidi="no" w:eastAsia="no" w:val="no"/>
      </w:rPr>
      <w:pPr>
        <w:pStyle w:val="Para 01"/>
      </w:pPr>
      <w:r>
        <w:t>Karim: Takk skal du ha.</w:t>
      </w:r>
    </w:p>
    <w:p>
      <w:rPr>
        <w:lang w:bidi="no" w:eastAsia="no" w:val="no"/>
      </w:rPr>
      <w:pPr>
        <w:pStyle w:val="Para 01"/>
      </w:pPr>
      <w:r>
        <w:t>Latisha: Hyggelig at du vil jobbe hos oss.</w:t>
      </w:r>
    </w:p>
    <w:p>
      <w:rPr>
        <w:lang w:bidi="no" w:eastAsia="no" w:val="no"/>
      </w:rPr>
      <w:pPr>
        <w:pStyle w:val="Para 01"/>
      </w:pPr>
      <w:r>
        <w:t>Fortell litt om deg selv. Hva slags arbeidserfaring har du?</w:t>
      </w:r>
    </w:p>
    <w:p>
      <w:rPr>
        <w:lang w:bidi="no" w:eastAsia="no" w:val="no"/>
      </w:rPr>
      <w:pPr>
        <w:pStyle w:val="Para 01"/>
      </w:pPr>
      <w:r>
        <w:t>Karim: I Syria var jeg mekaniker. Jeg jobbet på et bilverksted i mange år.</w:t>
      </w:r>
    </w:p>
    <w:p>
      <w:pPr>
        <w:pStyle w:val="4 Block"/>
      </w:pPr>
      <w:r/>
    </w:p>
    <w:p>
      <w:bookmarkStart w:id="555" w:name="____140_til_256"/>
      <w:rPr>
        <w:lang w:bidi="no" w:eastAsia="no" w:val="no"/>
      </w:rPr>
      <w:pPr>
        <w:keepNext/>
        <w:pStyle w:val="Para 04"/>
      </w:pPr>
      <w:r>
        <w:t>--- 140 til 256</w:t>
      </w:r>
      <w:bookmarkEnd w:id="555"/>
    </w:p>
    <w:p>
      <w:rPr>
        <w:lang w:bidi="no" w:eastAsia="no" w:val="no"/>
      </w:rPr>
      <w:pPr>
        <w:pStyle w:val="Para 01"/>
      </w:pPr>
      <w:r>
        <w:t>Latisha: Hvordan likte du det?</w:t>
      </w:r>
    </w:p>
    <w:p>
      <w:rPr>
        <w:lang w:bidi="no" w:eastAsia="no" w:val="no"/>
      </w:rPr>
      <w:pPr>
        <w:pStyle w:val="Para 01"/>
      </w:pPr>
      <w:r>
        <w:t>Karim: Jeg likte jobben fordi jeg liker å mekke og fikse ting. Og de moderne bilene er spennende. Jeg er interessert i elektronikk.</w:t>
      </w:r>
    </w:p>
    <w:p>
      <w:rPr>
        <w:lang w:bidi="no" w:eastAsia="no" w:val="no"/>
      </w:rPr>
      <w:pPr>
        <w:pStyle w:val="Para 01"/>
      </w:pPr>
      <w:r>
        <w:t>Latisha: Har du planer om å bli mekaniker her også?</w:t>
      </w:r>
    </w:p>
    <w:p>
      <w:rPr>
        <w:lang w:bidi="no" w:eastAsia="no" w:val="no"/>
      </w:rPr>
      <w:pPr>
        <w:pStyle w:val="Para 01"/>
      </w:pPr>
      <w:r>
        <w:t>Karim: Ja, jeg håper det. Hvis utdanningen min fra Syria blir godkjent her i Norge, håper jeg å få jobb som mekaniker. Men først må jeg lære mer norsk. Nå er jobben min å lære språket. Derfor vil jeg gjerne ha praksis på en arbeidsplass.</w:t>
      </w:r>
    </w:p>
    <w:p>
      <w:rPr>
        <w:lang w:bidi="no" w:eastAsia="no" w:val="no"/>
      </w:rPr>
      <w:pPr>
        <w:pStyle w:val="Para 01"/>
      </w:pPr>
      <w:r>
        <w:t>Latisha: Her på hotellet har vi mange typer jobber. Jeg ønsker at språkpraktikantene kan jobbe alle steder.</w:t>
      </w:r>
    </w:p>
    <w:p>
      <w:rPr>
        <w:lang w:bidi="no" w:eastAsia="no" w:val="no"/>
      </w:rPr>
      <w:pPr>
        <w:pStyle w:val="Para 01"/>
      </w:pPr>
      <w:r>
        <w:t>Karim: Det er fint for meg. Jeg vil gjerne lære om alle typer jobber. Det er også fint å møte mange forskjellige mennesker.</w:t>
      </w:r>
    </w:p>
    <w:p>
      <w:rPr>
        <w:lang w:bidi="no" w:eastAsia="no" w:val="no"/>
      </w:rPr>
      <w:pPr>
        <w:keepNext/>
        <w:pStyle w:val="Para 01"/>
      </w:pPr>
      <w:r>
        <w:t>Latisha: Bra. Jeg håper du kommer til å like deg her hos oss. Nå tar vi en tur rundt i hotellet og hilser på folk.</w:t>
      </w:r>
    </w:p>
    <w:p>
      <w:rPr>
        <w:lang w:bidi="no" w:eastAsia="no" w:val="no"/>
      </w:rPr>
      <w:pPr>
        <w:pStyle w:val="Para 01"/>
      </w:pPr>
      <w:r>
        <w:t>Karim snakker med Latisha. Det går bra.</w:t>
      </w:r>
    </w:p>
    <w:p>
      <w:rPr>
        <w:lang w:bidi="no" w:eastAsia="no" w:val="no"/>
      </w:rPr>
      <w:pPr>
        <w:pStyle w:val="Para 01"/>
      </w:pPr>
      <w:r>
        <w:t>Håkon smiler til Karim. Han er også fornøyd.</w:t>
      </w:r>
    </w:p>
    <w:p>
      <w:rPr>
        <w:lang w:bidi="no" w:eastAsia="no" w:val="no"/>
      </w:rPr>
      <w:pPr>
        <w:pStyle w:val="Para 01"/>
      </w:pPr>
      <w:r>
        <w:t>Etterpå går Håkon tilbake til skolen, og Karim blir med Latisha rundt i hotellet.</w:t>
      </w:r>
    </w:p>
    <w:p>
      <w:pPr>
        <w:pStyle w:val="4 Block"/>
      </w:pPr>
      <w:r/>
    </w:p>
    <w:p>
      <w:rPr>
        <w:lang w:bidi="no" w:eastAsia="no" w:val="no"/>
      </w:rPr>
      <w:pPr>
        <w:pStyle w:val="Normal"/>
      </w:pPr>
      <w:r>
        <w:t xml:space="preserve">-- </w:t>
      </w:r>
    </w:p>
    <w:p>
      <w:rPr>
        <w:lang w:bidi="no" w:eastAsia="no" w:val="no"/>
      </w:rPr>
      <w:pPr>
        <w:pStyle w:val="Para 01"/>
      </w:pPr>
      <w:r>
        <w:t>Karim har planer om å jobbe som mekaniker.</w:t>
      </w:r>
    </w:p>
    <w:p>
      <w:rPr>
        <w:lang w:bidi="no" w:eastAsia="no" w:val="no"/>
      </w:rPr>
      <w:pPr>
        <w:pStyle w:val="Para 01"/>
      </w:pPr>
      <w:r>
        <w:t>Hva slags planer har dere?</w:t>
      </w:r>
    </w:p>
    <w:p>
      <w:pPr>
        <w:keepNext/>
        <w:pStyle w:val="Para 03"/>
      </w:pPr>
      <w:r/>
    </w:p>
    <w:p>
      <w:bookmarkStart w:id="557" w:name="____141_til_256_1"/>
      <w:rPr>
        <w:lang w:bidi="no" w:eastAsia="no" w:val="no"/>
      </w:rPr>
      <w:pPr>
        <w:keepNext/>
        <w:pStyle w:val="Para 04"/>
      </w:pPr>
      <w:r>
        <w:t>--- 141 til 256</w:t>
      </w:r>
      <w:bookmarkEnd w:id="557"/>
    </w:p>
    <w:p>
      <w:bookmarkStart w:id="558" w:name="xxx2_3_DEN_NYE_SPRAKPRAKTIKANTEN"/>
      <w:rPr>
        <w:lang w:bidi="no" w:eastAsia="no" w:val="no"/>
      </w:rPr>
      <w:pPr>
        <w:pStyle w:val="Heading 2"/>
      </w:pPr>
      <w:r>
        <w:t>xxx2 3 DEN NYE SPRÅKPRAKTIKANTEN</w:t>
      </w:r>
      <w:bookmarkEnd w:id="55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Latisha og Karim kommer til resepsjonen. Der står Nikos og snakker med Teresa.</w:t>
      </w:r>
    </w:p>
    <w:p>
      <w:bookmarkStart w:id="559" w:name="Latisha__Hei__dere_ma_hilse_p"/>
      <w:rPr>
        <w:lang w:bidi="no" w:eastAsia="no" w:val="no"/>
      </w:rPr>
      <w:pPr>
        <w:pStyle w:val="Para 01"/>
      </w:pPr>
      <w:r>
        <w:t>Latisha: Hei, dere må hilse på Karim. Han er den nye språkpraktikanten vår.</w:t>
      </w:r>
      <w:bookmarkEnd w:id="559"/>
    </w:p>
    <w:p>
      <w:rPr>
        <w:lang w:bidi="no" w:eastAsia="no" w:val="no"/>
      </w:rPr>
      <w:pPr>
        <w:pStyle w:val="Para 01"/>
      </w:pPr>
      <w:r>
        <w:t>Karim, dette er Teresa og Nikos. Teresa jobber i resepsjonen, og Nikos er servitør.</w:t>
      </w:r>
    </w:p>
    <w:p>
      <w:rPr>
        <w:lang w:bidi="no" w:eastAsia="no" w:val="no"/>
      </w:rPr>
      <w:pPr>
        <w:pStyle w:val="Para 01"/>
      </w:pPr>
      <w:r>
        <w:t>Karim: Hei. Hyggelig å treffe dere.</w:t>
      </w:r>
    </w:p>
    <w:p>
      <w:rPr>
        <w:lang w:bidi="no" w:eastAsia="no" w:val="no"/>
      </w:rPr>
      <w:pPr>
        <w:pStyle w:val="Para 01"/>
      </w:pPr>
      <w:r>
        <w:t>Nikos: Hei, Karim. Og velkommen hit.</w:t>
      </w:r>
    </w:p>
    <w:p>
      <w:rPr>
        <w:lang w:bidi="no" w:eastAsia="no" w:val="no"/>
      </w:rPr>
      <w:pPr>
        <w:pStyle w:val="Para 01"/>
      </w:pPr>
      <w:r>
        <w:t>Hva gjør en språkpraktikant?</w:t>
      </w:r>
    </w:p>
    <w:p>
      <w:pPr>
        <w:pStyle w:val="4 Block"/>
      </w:pPr>
      <w:r/>
    </w:p>
    <w:p>
      <w:bookmarkStart w:id="560" w:name="____142_til_256"/>
      <w:rPr>
        <w:lang w:bidi="no" w:eastAsia="no" w:val="no"/>
      </w:rPr>
      <w:pPr>
        <w:keepNext/>
        <w:pStyle w:val="Para 04"/>
      </w:pPr>
      <w:r>
        <w:t>--- 142 til 256</w:t>
      </w:r>
      <w:bookmarkEnd w:id="560"/>
    </w:p>
    <w:p>
      <w:rPr>
        <w:lang w:bidi="no" w:eastAsia="no" w:val="no"/>
      </w:rPr>
      <w:pPr>
        <w:pStyle w:val="Para 01"/>
      </w:pPr>
      <w:r>
        <w:t>Karim: Jeg skal jobbe her og lære mer norsk.</w:t>
      </w:r>
    </w:p>
    <w:p>
      <w:rPr>
        <w:lang w:bidi="no" w:eastAsia="no" w:val="no"/>
      </w:rPr>
      <w:pPr>
        <w:pStyle w:val="Para 01"/>
      </w:pPr>
      <w:r>
        <w:t>Latisha: Karim skal jobbe her hos oss to dager i uka.</w:t>
      </w:r>
    </w:p>
    <w:p>
      <w:rPr>
        <w:lang w:bidi="no" w:eastAsia="no" w:val="no"/>
      </w:rPr>
      <w:pPr>
        <w:pStyle w:val="Para 01"/>
      </w:pPr>
      <w:r>
        <w:t>Han skal jobbe i forskjellige deler av hotellet.</w:t>
      </w:r>
    </w:p>
    <w:p>
      <w:rPr>
        <w:lang w:bidi="no" w:eastAsia="no" w:val="no"/>
      </w:rPr>
      <w:pPr>
        <w:pStyle w:val="Para 01"/>
      </w:pPr>
      <w:r>
        <w:t>I neste uke vil jeg gjerne at han skal jobbe med deg i resepsjonen, Teresa. Går det bra?</w:t>
      </w:r>
    </w:p>
    <w:p>
      <w:rPr>
        <w:lang w:bidi="no" w:eastAsia="no" w:val="no"/>
      </w:rPr>
      <w:pPr>
        <w:pStyle w:val="Para 01"/>
      </w:pPr>
      <w:r>
        <w:t>Teresa: Klart det.</w:t>
      </w:r>
    </w:p>
    <w:p>
      <w:rPr>
        <w:lang w:bidi="no" w:eastAsia="no" w:val="no"/>
      </w:rPr>
      <w:pPr>
        <w:pStyle w:val="Para 01"/>
      </w:pPr>
      <w:r>
        <w:t>Latisha: Fint. Vi snakker om det senere i dag. Karim, nå går vi inn på kjøkkenet og hilser på alle der.</w:t>
      </w:r>
    </w:p>
    <w:p>
      <w:rPr>
        <w:lang w:bidi="no" w:eastAsia="no" w:val="no"/>
      </w:rPr>
      <w:pPr>
        <w:pStyle w:val="Para 01"/>
      </w:pPr>
      <w:r>
        <w:t>Nikos: Ha det så lenge, Karim. Hyggelig å møte deg.</w:t>
      </w:r>
    </w:p>
    <w:p>
      <w:rPr>
        <w:lang w:bidi="no" w:eastAsia="no" w:val="no"/>
      </w:rPr>
      <w:pPr>
        <w:pStyle w:val="Para 01"/>
      </w:pPr>
      <w:r>
        <w:t>Karim: I like måte. Vi ses i neste uke. Jeg gleder meg til å begynne å jobbe her.</w:t>
      </w:r>
    </w:p>
    <w:p>
      <w:rPr>
        <w:lang w:bidi="no" w:eastAsia="no" w:val="no"/>
      </w:rPr>
      <w:pPr>
        <w:pStyle w:val="Para 01"/>
      </w:pPr>
      <w:r>
        <w:t>Teresa: Å, det er et fryktelig sted å jobbe.</w:t>
      </w:r>
    </w:p>
    <w:p>
      <w:rPr>
        <w:lang w:bidi="no" w:eastAsia="no" w:val="no"/>
      </w:rPr>
      <w:pPr>
        <w:pStyle w:val="Para 01"/>
      </w:pPr>
      <w:r>
        <w:t>Karim: Unnskyld, hva mener du?</w:t>
      </w:r>
    </w:p>
    <w:p>
      <w:rPr>
        <w:lang w:bidi="no" w:eastAsia="no" w:val="no"/>
      </w:rPr>
      <w:pPr>
        <w:pStyle w:val="Para 01"/>
      </w:pPr>
      <w:r>
        <w:t>Latisha: Teresa, du skremmer Karim. Kom, Karim.</w:t>
      </w:r>
    </w:p>
    <w:p>
      <w:rPr>
        <w:lang w:bidi="no" w:eastAsia="no" w:val="no"/>
      </w:rPr>
      <w:pPr>
        <w:keepNext/>
        <w:pStyle w:val="Para 01"/>
      </w:pPr>
      <w:r>
        <w:t>Vi går på kjøkkenet og finner noen hyggelige mennesker der.</w:t>
      </w:r>
    </w:p>
    <w:p>
      <w:pPr>
        <w:pStyle w:val="4 Block"/>
      </w:pPr>
      <w:r/>
    </w:p>
    <w:p>
      <w:rPr>
        <w:lang w:bidi="no" w:eastAsia="no" w:val="no"/>
      </w:rPr>
      <w:pPr>
        <w:pStyle w:val="Para 01"/>
      </w:pPr>
      <w:r>
        <w:t>_FAKTA_</w:t>
      </w:r>
    </w:p>
    <w:p>
      <w:rPr>
        <w:lang w:bidi="no" w:eastAsia="no" w:val="no"/>
      </w:rPr>
      <w:pPr>
        <w:pStyle w:val="Para 01"/>
      </w:pPr>
      <w:r>
        <w:t>_SPRÅKPRAKSIS_</w:t>
      </w:r>
    </w:p>
    <w:p>
      <w:rPr>
        <w:lang w:bidi="no" w:eastAsia="no" w:val="no"/>
      </w:rPr>
      <w:pPr>
        <w:pStyle w:val="Para 01"/>
      </w:pPr>
      <w:r>
        <w:t>Språkpraksis er et tilbud til deltakere i introduksjonsprogrammet. I språkpraksis kan deltakere få trening i å snakke norsk på jobb. Samtidig lærer de forskjellige arbeidsoppgaver, og de blir kjent med regler og rutiner i norsk arbeidsliv.</w:t>
      </w:r>
    </w:p>
    <w:p>
      <w:pPr>
        <w:pStyle w:val="1 Block"/>
      </w:pPr>
      <w:r/>
    </w:p>
    <w:p>
      <w:rPr>
        <w:lang w:bidi="no" w:eastAsia="no" w:val="no"/>
      </w:rPr>
      <w:pPr>
        <w:pStyle w:val="Para 01"/>
      </w:pPr>
      <w:r>
        <w:t>Deltakerne møter også nye mennesker og får arbeidskolleger. De får nye personer i _nettverket_ sitt. Et nettverk er mennesker du kjenner: familie, venner, kolleger på jobben. Et godt nettverk kan hjelpe deg å få jobb.</w:t>
      </w:r>
    </w:p>
    <w:p>
      <w:pPr>
        <w:pStyle w:val="1 Block"/>
      </w:pPr>
      <w:r/>
    </w:p>
    <w:p>
      <w:rPr>
        <w:lang w:bidi="no" w:eastAsia="no" w:val="no"/>
      </w:rPr>
      <w:pPr>
        <w:pStyle w:val="Para 01"/>
      </w:pPr>
      <w:r>
        <w:t>Språkpraktikanten får ikke lønn, men språkpraksis gir _erfaring_ fra arbeidslivet. Etter praksisperioden får deltakerne en _attest_ fra arbeidsgiveren. En god attest er viktig for å få jobb senere. En attest er et dokument der arbeidsgiveren skriver hvor lenge du har jobbet et sted, og hva du har gjort. Han eller hun kan også skrive at du gjør jobben godt, at du er flink til å arbeide selvstendig, eller gi andre opplysninger.</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Nettverk</w:t>
      </w:r>
    </w:p>
    <w:p>
      <w:pPr>
        <w:pStyle w:val="4 Block"/>
      </w:pPr>
      <w:r/>
    </w:p>
    <w:p>
      <w:bookmarkStart w:id="562" w:name="____143_til_256_1"/>
      <w:rPr>
        <w:lang w:bidi="no" w:eastAsia="no" w:val="no"/>
      </w:rPr>
      <w:pPr>
        <w:keepNext/>
        <w:pStyle w:val="Para 04"/>
      </w:pPr>
      <w:r>
        <w:t>--- 143 til 256</w:t>
      </w:r>
      <w:bookmarkEnd w:id="562"/>
    </w:p>
    <w:p>
      <w:bookmarkStart w:id="563" w:name="xxx2_4_KARIM_FORTELLER_OM_JOBBEN"/>
      <w:rPr>
        <w:lang w:bidi="no" w:eastAsia="no" w:val="no"/>
      </w:rPr>
      <w:pPr>
        <w:pStyle w:val="Heading 2"/>
      </w:pPr>
      <w:r>
        <w:t>xxx2 4 KARIM FORTELLER OM JOBBEN</w:t>
      </w:r>
      <w:bookmarkEnd w:id="563"/>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Etter noen uker besøker Håkon Karim på jobben. De går rundt på hotellet, og Karim forteller. Han har lært mange nye ord og uttrykk, og han prøver å bruke de nye ordene.</w:t>
      </w:r>
    </w:p>
    <w:p>
      <w:bookmarkStart w:id="564" w:name="Hakon__Bra_Karim__Jeg_synes_d"/>
      <w:rPr>
        <w:lang w:bidi="no" w:eastAsia="no" w:val="no"/>
      </w:rPr>
      <w:pPr>
        <w:pStyle w:val="Para 01"/>
      </w:pPr>
      <w:r>
        <w:t>Håkon: Bra Karim. Jeg synes du har lært mye.</w:t>
      </w:r>
      <w:bookmarkEnd w:id="564"/>
    </w:p>
    <w:p>
      <w:rPr>
        <w:lang w:bidi="no" w:eastAsia="no" w:val="no"/>
      </w:rPr>
      <w:pPr>
        <w:pStyle w:val="Para 01"/>
      </w:pPr>
      <w:r>
        <w:t>Karim: Takk for det.</w:t>
      </w:r>
    </w:p>
    <w:p>
      <w:rPr>
        <w:lang w:bidi="no" w:eastAsia="no" w:val="no"/>
      </w:rPr>
      <w:pPr>
        <w:pStyle w:val="Para 01"/>
      </w:pPr>
      <w:r>
        <w:t>Men jeg lurer på om de nye kollegene mine blir lei av meg. Jeg må ofte spørre dem: _Hva betyr det? Hvordan sier man det?_</w:t>
      </w:r>
    </w:p>
    <w:p>
      <w:rPr>
        <w:lang w:bidi="no" w:eastAsia="no" w:val="no"/>
      </w:rPr>
      <w:pPr>
        <w:pStyle w:val="Para 01"/>
      </w:pPr>
      <w:r>
        <w:t>Håkon: Det går sikkert bra. Folk liker å hjelpe.</w:t>
      </w:r>
    </w:p>
    <w:p>
      <w:rPr>
        <w:lang w:bidi="no" w:eastAsia="no" w:val="no"/>
      </w:rPr>
      <w:pPr>
        <w:pStyle w:val="Para 01"/>
      </w:pPr>
      <w:r>
        <w:t>Liker du deg her?</w:t>
      </w:r>
    </w:p>
    <w:p>
      <w:rPr>
        <w:lang w:bidi="no" w:eastAsia="no" w:val="no"/>
      </w:rPr>
      <w:pPr>
        <w:pStyle w:val="Para 01"/>
      </w:pPr>
      <w:r>
        <w:t>Karim: Ja, absolutt. Men det er litt vanskelig noen ganger.</w:t>
      </w:r>
    </w:p>
    <w:p>
      <w:rPr>
        <w:lang w:bidi="no" w:eastAsia="no" w:val="no"/>
      </w:rPr>
      <w:pPr>
        <w:pStyle w:val="Para 01"/>
      </w:pPr>
      <w:r>
        <w:t>Særlig i pausene. Jeg skjønner ikke mye når de snakker om fotball og politikk. Og noen ganger ler de, men jeg vet ikke hvorfor.</w:t>
      </w:r>
    </w:p>
    <w:p>
      <w:rPr>
        <w:lang w:bidi="no" w:eastAsia="no" w:val="no"/>
      </w:rPr>
      <w:pPr>
        <w:pStyle w:val="Para 01"/>
      </w:pPr>
      <w:r>
        <w:t>Håkon: Det er klart at det tar lang tid å forstå alt.</w:t>
      </w:r>
    </w:p>
    <w:p>
      <w:rPr>
        <w:lang w:bidi="no" w:eastAsia="no" w:val="no"/>
      </w:rPr>
      <w:pPr>
        <w:pStyle w:val="Para 01"/>
      </w:pPr>
      <w:r>
        <w:t>Hvor skal du jobbe i dag?</w:t>
      </w:r>
    </w:p>
    <w:p>
      <w:rPr>
        <w:lang w:bidi="no" w:eastAsia="no" w:val="no"/>
      </w:rPr>
      <w:pPr>
        <w:pStyle w:val="Para 01"/>
      </w:pPr>
      <w:r>
        <w:t>Karim: I kveld skal jeg jobbe i baren.</w:t>
      </w:r>
    </w:p>
    <w:p>
      <w:rPr>
        <w:lang w:bidi="no" w:eastAsia="no" w:val="no"/>
      </w:rPr>
      <w:pPr>
        <w:pStyle w:val="Para 01"/>
      </w:pPr>
      <w:r>
        <w:t>Latisha spurte om det var ok.</w:t>
      </w:r>
    </w:p>
    <w:p>
      <w:rPr>
        <w:lang w:bidi="no" w:eastAsia="no" w:val="no"/>
      </w:rPr>
      <w:pPr>
        <w:pStyle w:val="Para 01"/>
      </w:pPr>
      <w:r>
        <w:t>Håkon: Synes du det er greit å servere alkohol?</w:t>
      </w:r>
    </w:p>
    <w:p>
      <w:rPr>
        <w:lang w:bidi="no" w:eastAsia="no" w:val="no"/>
      </w:rPr>
      <w:pPr>
        <w:keepNext/>
        <w:pStyle w:val="Para 01"/>
      </w:pPr>
      <w:r>
        <w:t>Karim: Ja, det går bra. En bartender skal jo ikke drikke på jobb.</w:t>
      </w:r>
    </w:p>
    <w:p>
      <w:pPr>
        <w:pStyle w:val="4 Block"/>
      </w:pPr>
      <w:r/>
    </w:p>
    <w:p>
      <w:bookmarkStart w:id="566" w:name="____144_til_256_1"/>
      <w:rPr>
        <w:lang w:bidi="no" w:eastAsia="no" w:val="no"/>
      </w:rPr>
      <w:pPr>
        <w:keepNext/>
        <w:pStyle w:val="Para 04"/>
      </w:pPr>
      <w:r>
        <w:t>--- 144 til 256</w:t>
      </w:r>
      <w:bookmarkEnd w:id="566"/>
    </w:p>
    <w:p>
      <w:bookmarkStart w:id="567" w:name="xxx2_5_HVORDAN_GAR_DET"/>
      <w:rPr>
        <w:lang w:bidi="no" w:eastAsia="no" w:val="no"/>
      </w:rPr>
      <w:pPr>
        <w:pStyle w:val="Heading 2"/>
      </w:pPr>
      <w:r>
        <w:t>xxx2 5 HVORDAN GÅR DET?</w:t>
      </w:r>
      <w:bookmarkEnd w:id="567"/>
    </w:p>
    <w:p>
      <w:rPr>
        <w:lang w:bidi="no" w:eastAsia="no" w:val="no"/>
      </w:rPr>
      <w:pPr>
        <w:pStyle w:val="Para 01"/>
      </w:pPr>
      <w:r>
        <w:t>Mange av deltakerne på norskkurset har fått språkpraksis. I Showbie skriver de om de nye erfaringene sine: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er så glad! Jeg er sykepleier, og nå har jeg fått praksis på et sykehjem. Jeg lærer mye av de andre sykepleierne.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Samira</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Hjelp! Jeg begynner på jobben klokka sju om morgenen.</w:t>
            </w:r>
          </w:p>
          <w:p>
            <w:rPr>
              <w:lang w:bidi="no" w:eastAsia="no" w:val="no"/>
            </w:rPr>
            <w:pPr>
              <w:pStyle w:val="Para 09"/>
            </w:pPr>
            <w:r>
              <w:t>Det er vanskelig å stå opp så tidlig.</w:t>
            </w:r>
          </w:p>
          <w:p>
            <w:rPr>
              <w:lang w:bidi="no" w:eastAsia="no" w:val="no"/>
            </w:rPr>
            <w:pPr>
              <w:pStyle w:val="Para 09"/>
            </w:pPr>
            <w:r>
              <w:t>Jeg vil gjerne sove om morgenen.</w:t>
            </w:r>
          </w:p>
          <w:p>
            <w:rPr>
              <w:lang w:bidi="no" w:eastAsia="no" w:val="no"/>
            </w:rPr>
            <w:pPr>
              <w:pStyle w:val="Para 09"/>
            </w:pPr>
            <w:r>
              <w:t>Jeg er så trøtt.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Adil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Men du MÅ stå opp! Det er VELDIG viktig å komme presis på jobben!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Sofia</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Ja da, jeg vet det! Ogjeg kommer presis. Men jeg må bare klage litt.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Adil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Det store problemet mitt er å _forstå_ norsk. Mange snakker dialekt, og de snakker så fort. Jeg nikker og prøver å se klok ut, og de tror kanskje at jeg forstår.</w:t>
            </w:r>
          </w:p>
          <w:p>
            <w:rPr>
              <w:lang w:bidi="no" w:eastAsia="no" w:val="no"/>
            </w:rPr>
            <w:pPr>
              <w:pStyle w:val="Para 09"/>
            </w:pPr>
            <w:r>
              <w:t>Men ofte gjør jeg ikke det. Og jeg kan ikke spørre hele tida. Da tror de kanskje jeg er dum.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Emma</w:t>
            </w:r>
          </w:p>
          <w:p>
            <w:pPr>
              <w:pStyle w:val="2 Block"/>
            </w:pPr>
          </w:p>
          <w:p>
            <w:bookmarkStart w:id="568" w:name="____145_til_256"/>
            <w:rPr>
              <w:lang w:bidi="no" w:eastAsia="no" w:val="no"/>
            </w:rPr>
            <w:pPr>
              <w:keepNext/>
              <w:pStyle w:val="Para 14"/>
            </w:pPr>
            <w:r>
              <w:t>--- 145 til 256</w:t>
            </w:r>
            <w:bookmarkEnd w:id="568"/>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Spør likevel. Jeg spør ofte, og da gjentar de, eller de viser meg. Da forstår jeg mer.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Karim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Hva med fredagspils?</w:t>
            </w:r>
          </w:p>
          <w:p>
            <w:rPr>
              <w:lang w:bidi="no" w:eastAsia="no" w:val="no"/>
            </w:rPr>
            <w:pPr>
              <w:pStyle w:val="Para 09"/>
            </w:pPr>
            <w:r>
              <w:t>Mange kolleger går ut og drikker øl etter jobben på fredag. De spør om jeg vil være med. Jeg har lyst til å være med. Men jeg drikker ikke alkohol. Hva gjør jeg?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Adil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Jeg jobber litt som bartender nå, og her har du et ekspertsvar: Du kan bestille mineralvann eller alkoholfritt øl. Det er helt ok. Også nordmenn gjør det.</w:t>
            </w:r>
          </w:p>
          <w:p>
            <w:rPr>
              <w:lang w:bidi="no" w:eastAsia="no" w:val="no"/>
            </w:rPr>
            <w:pPr>
              <w:pStyle w:val="Para 09"/>
            </w:pPr>
            <w:r>
              <w:t>Fredagspils betyr ikke at du _må_ drikke alkohol.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Karim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jobber på et lager, og jeg liker jobben, men jeg vil gjerne ha lønn! Vi er åtte personer på lageret, og jeg gjør en god jobb. Hvorfor får jeg ikke lønn? Jeg er litt skuffet.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Sofia</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2 Block"/>
            </w:pPr>
          </w:p>
          <w:p>
            <w:rPr>
              <w:lang w:bidi="no" w:eastAsia="no" w:val="no"/>
            </w:rPr>
            <w:pPr>
              <w:pStyle w:val="Para 09"/>
            </w:pPr>
            <w:r>
              <w:t>Bilde:</w:t>
            </w:r>
          </w:p>
          <w:p>
            <w:rPr>
              <w:lang w:bidi="no" w:eastAsia="no" w:val="no"/>
            </w:rPr>
            <w:pPr>
              <w:pStyle w:val="Para 09"/>
            </w:pPr>
            <w:r>
              <w:t>Forklaring: image</w:t>
            </w:r>
          </w:p>
          <w:p>
            <w:pPr>
              <w:pStyle w:val="2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ser på praksisen som en gratis utdanning. Vi lærer å forstå og snakke norsk. Vi får arbeidserfaring og lærer om arbeidslivet i Norge. Vi treffer også nye mennesker, og vi får en attest etterpå.</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Samira</w:t>
            </w:r>
          </w:p>
        </w:tc>
      </w:tr>
    </w:tbl>
    <w:p>
      <w:pPr>
        <w:pStyle w:val="4 Block"/>
      </w:pPr>
      <w:r/>
    </w:p>
    <w:p>
      <w:bookmarkStart w:id="570" w:name="____146_til_256_1"/>
      <w:rPr>
        <w:lang w:bidi="no" w:eastAsia="no" w:val="no"/>
      </w:rPr>
      <w:pPr>
        <w:keepNext/>
        <w:pStyle w:val="Para 04"/>
      </w:pPr>
      <w:r>
        <w:t>--- 146 til 256</w:t>
      </w:r>
      <w:bookmarkEnd w:id="570"/>
    </w:p>
    <w:p>
      <w:bookmarkStart w:id="571" w:name="xxx2_6_KARIMS_HISTORIE"/>
      <w:rPr>
        <w:lang w:bidi="no" w:eastAsia="no" w:val="no"/>
      </w:rPr>
      <w:pPr>
        <w:pStyle w:val="Heading 2"/>
      </w:pPr>
      <w:r>
        <w:t>xxx2 6 KARIMS HISTORIE</w:t>
      </w:r>
      <w:bookmarkEnd w:id="57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Hvor lenge har Karim vært i Norge?</w:t>
      </w:r>
    </w:p>
    <w:p>
      <w:rPr>
        <w:lang w:bidi="no" w:eastAsia="no" w:val="no"/>
      </w:rPr>
      <w:pPr>
        <w:pStyle w:val="Normal"/>
      </w:pPr>
      <w:r>
        <w:t>-- Hvordan hadde han det i begynnelsen?</w:t>
      </w:r>
    </w:p>
    <w:p>
      <w:rPr>
        <w:lang w:bidi="no" w:eastAsia="no" w:val="no"/>
      </w:rPr>
      <w:pPr>
        <w:pStyle w:val="Normal"/>
      </w:pPr>
      <w:r>
        <w:t>-- Hvorfor forandret livet hans seg etter en stund?</w:t>
      </w:r>
    </w:p>
    <w:p>
      <w:rPr>
        <w:lang w:bidi="no" w:eastAsia="no" w:val="no"/>
      </w:rPr>
      <w:pPr>
        <w:pStyle w:val="Normal"/>
      </w:pPr>
      <w:r>
        <w:t>-- Hvordan har familien det nå?</w:t>
      </w:r>
    </w:p>
    <w:p>
      <w:rPr>
        <w:lang w:bidi="no" w:eastAsia="no" w:val="no"/>
      </w:rPr>
      <w:pPr>
        <w:pStyle w:val="Normal"/>
      </w:pPr>
      <w:r>
        <w:t>-- Hvordan ble Karim kjent med noen av naboene?</w:t>
      </w:r>
    </w:p>
    <w:p>
      <w:rPr>
        <w:lang w:bidi="no" w:eastAsia="no" w:val="no"/>
      </w:rPr>
      <w:pPr>
        <w:pStyle w:val="Normal"/>
      </w:pPr>
      <w:r>
        <w:t>-- Når kom dere til Norge?</w:t>
      </w:r>
    </w:p>
    <w:p>
      <w:rPr>
        <w:lang w:bidi="no" w:eastAsia="no" w:val="no"/>
      </w:rPr>
      <w:pPr>
        <w:pStyle w:val="Normal"/>
      </w:pPr>
      <w:r>
        <w:t>-- Hvordan var det i begynnelsen?</w:t>
      </w:r>
    </w:p>
    <w:p>
      <w:pPr>
        <w:pStyle w:val="Para 03"/>
      </w:pPr>
      <w:r/>
    </w:p>
    <w:p>
      <w:rPr>
        <w:lang w:bidi="no" w:eastAsia="no" w:val="no"/>
      </w:rPr>
      <w:pPr>
        <w:pStyle w:val="Para 01"/>
      </w:pPr>
      <w:r>
        <w:t>Jeg kom til Norge for nesten tre år siden. Da jeg kom hit, var det midt på vinteren, og det var mørkt og kaldt. Jeg var flyktning, og jeg kjente ingen her. I begynnelsen bodde jeg på et asylmottak langt ute på landet. Jeg var veldig glad for å være i et trygt land, men jeg følte meg ensom. Jeg hadde for mye tid til å tenke. Jeg lengtet etter familien min, og jeg savnet kona mi og barna våre. På asylmottaket lærte jeg litt norsk. Men det var vanskelig å konsentrere seg om det nye språket når jeg var så bekymret for familien. Jeg ble deprimert av å vente og være redd. Det var vanskelig å sove om natta.</w:t>
      </w:r>
    </w:p>
    <w:p>
      <w:rPr>
        <w:lang w:bidi="no" w:eastAsia="no" w:val="no"/>
      </w:rPr>
      <w:pPr>
        <w:pStyle w:val="Para 01"/>
      </w:pPr>
      <w:r>
        <w:t>Men så en dag fikk jeg gode nyheter, og i fjor kom familien min hit. Jeg dro til Gardermoen og ventet i fem timer på flyplassen. Endelig kom de. Da jeg fikk øye på dem, trillet tårene. Vi gråt og lo og klemte hverandre. Det var en stor dag, og jeg var lykkelig. Den dagen kommer jeg alltid til å huske.</w:t>
      </w:r>
    </w:p>
    <w:p>
      <w:rPr>
        <w:lang w:bidi="no" w:eastAsia="no" w:val="no"/>
      </w:rPr>
      <w:pPr>
        <w:pStyle w:val="Para 01"/>
      </w:pPr>
      <w:r>
        <w:t>Nå har vi fått en liten leilighet, og både Samira og jeg går på norskkurs. Barna trives her. Sønnen vår, Omar, går i tredje klasse, og Dima, dattera vår, går i barnehagen. Omar liker seg på den nye skolen, og han har fått noen nye venner. Nå har han begynt å spille fotball med dem. Dima synger norske sanger og har det veldig fint i barnehagen.</w:t>
      </w:r>
    </w:p>
    <w:p>
      <w:rPr>
        <w:lang w:bidi="no" w:eastAsia="no" w:val="no"/>
      </w:rPr>
      <w:pPr>
        <w:pStyle w:val="Para 01"/>
      </w:pPr>
      <w:r>
        <w:t>For meg har det vært litt vanskelig å bli kjent med folk her. Men for noen uker siden var det dugnad i blokka vår. Da jobbet alle familiene i blokka sammen for å gjøre det pent. Noen stelte plantene, noen malte, og noen kokte kaffe og stekte vafler. Jeg hjalp til med å bygge et lekehus til barna. Det var hyggelig, og nå kjenner vi noen av de nye naboene.</w:t>
      </w:r>
    </w:p>
    <w:p>
      <w:pPr>
        <w:pStyle w:val="4 Block"/>
      </w:pPr>
      <w:r/>
    </w:p>
    <w:p>
      <w:bookmarkStart w:id="572" w:name="____147_til_256"/>
      <w:rPr>
        <w:lang w:bidi="no" w:eastAsia="no" w:val="no"/>
      </w:rPr>
      <w:pPr>
        <w:keepNext/>
        <w:pStyle w:val="Para 04"/>
      </w:pPr>
      <w:r>
        <w:t>--- 147 til 256</w:t>
      </w:r>
      <w:bookmarkEnd w:id="572"/>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_Dugnad_</w:t>
      </w:r>
    </w:p>
    <w:p>
      <w:rPr>
        <w:lang w:bidi="no" w:eastAsia="no" w:val="no"/>
      </w:rPr>
      <w:pPr>
        <w:pStyle w:val="Normal"/>
      </w:pPr>
      <w:r>
        <w:t>-- Snakk om bildet. Hva gjør de?</w:t>
      </w:r>
    </w:p>
    <w:p>
      <w:pPr>
        <w:pStyle w:val="Para 03"/>
      </w:pPr>
      <w:r/>
    </w:p>
    <w:p>
      <w:rPr>
        <w:lang w:bidi="no" w:eastAsia="no" w:val="no"/>
      </w:rPr>
      <w:pPr>
        <w:pStyle w:val="Normal"/>
      </w:pPr>
      <w:r>
        <w:t>_1 dl_ = en desiliter</w:t>
      </w:r>
    </w:p>
    <w:p>
      <w:rPr>
        <w:lang w:bidi="no" w:eastAsia="no" w:val="no"/>
      </w:rPr>
      <w:pPr>
        <w:pStyle w:val="Normal"/>
      </w:pPr>
      <w:r>
        <w:t>_1 l_ = en liter = 10 dl</w:t>
      </w:r>
    </w:p>
    <w:p>
      <w:pPr>
        <w:pStyle w:val="Para 03"/>
      </w:pPr>
      <w:r/>
    </w:p>
    <w:p>
      <w:rPr>
        <w:lang w:bidi="no" w:eastAsia="no" w:val="no"/>
      </w:rPr>
      <w:pPr>
        <w:pStyle w:val="Para 01"/>
      </w:pPr>
      <w:r>
        <w:t>_OPPSKRIFT VAFLER_</w:t>
      </w:r>
    </w:p>
    <w:p>
      <w:rPr>
        <w:lang w:bidi="no" w:eastAsia="no" w:val="no"/>
      </w:rPr>
      <w:pPr>
        <w:pStyle w:val="Normal"/>
      </w:pPr>
      <w:r>
        <w:t>5 dl hvetemel</w:t>
      </w:r>
    </w:p>
    <w:p>
      <w:rPr>
        <w:lang w:bidi="no" w:eastAsia="no" w:val="no"/>
      </w:rPr>
      <w:pPr>
        <w:pStyle w:val="Normal"/>
      </w:pPr>
      <w:r>
        <w:t>6 dl melk</w:t>
      </w:r>
    </w:p>
    <w:p>
      <w:rPr>
        <w:lang w:bidi="no" w:eastAsia="no" w:val="no"/>
      </w:rPr>
      <w:pPr>
        <w:pStyle w:val="Normal"/>
      </w:pPr>
      <w:r>
        <w:t>3 egg</w:t>
      </w:r>
    </w:p>
    <w:p>
      <w:rPr>
        <w:lang w:bidi="no" w:eastAsia="no" w:val="no"/>
      </w:rPr>
      <w:pPr>
        <w:pStyle w:val="Normal"/>
      </w:pPr>
      <w:r>
        <w:t>1 dl sukker</w:t>
      </w:r>
    </w:p>
    <w:p>
      <w:rPr>
        <w:lang w:bidi="no" w:eastAsia="no" w:val="no"/>
      </w:rPr>
      <w:pPr>
        <w:pStyle w:val="Normal"/>
      </w:pPr>
      <w:r>
        <w:t>2 ts bakepulver</w:t>
      </w:r>
    </w:p>
    <w:p>
      <w:rPr>
        <w:lang w:bidi="no" w:eastAsia="no" w:val="no"/>
      </w:rPr>
      <w:pPr>
        <w:pStyle w:val="Normal"/>
      </w:pPr>
      <w:r>
        <w:t>1 ts kardemomme</w:t>
      </w:r>
    </w:p>
    <w:p>
      <w:rPr>
        <w:lang w:bidi="no" w:eastAsia="no" w:val="no"/>
      </w:rPr>
      <w:pPr>
        <w:pStyle w:val="Normal"/>
      </w:pPr>
      <w:r>
        <w:t>50 g smeltet smør</w:t>
      </w:r>
    </w:p>
    <w:p>
      <w:rPr>
        <w:lang w:bidi="no" w:eastAsia="no" w:val="no"/>
      </w:rPr>
      <w:pPr>
        <w:pStyle w:val="Para 01"/>
      </w:pPr>
      <w:r>
        <w:t>Bland alle ingrediensene i en bolle. La det stå i 20 minutter. Stek i vaffeljern med litt smør.</w:t>
      </w:r>
    </w:p>
    <w:p>
      <w:pPr>
        <w:keepNext/>
        <w:pStyle w:val="Para 03"/>
      </w:pPr>
      <w:r/>
    </w:p>
    <w:p>
      <w:bookmarkStart w:id="574" w:name="____148_til_256_1"/>
      <w:rPr>
        <w:lang w:bidi="no" w:eastAsia="no" w:val="no"/>
      </w:rPr>
      <w:pPr>
        <w:keepNext/>
        <w:pStyle w:val="Para 04"/>
      </w:pPr>
      <w:r>
        <w:t>--- 148 til 256</w:t>
      </w:r>
      <w:bookmarkEnd w:id="574"/>
    </w:p>
    <w:p>
      <w:bookmarkStart w:id="575" w:name="xxx2_7_LATISHA_ER_HOTELLSJEF"/>
      <w:rPr>
        <w:lang w:bidi="no" w:eastAsia="no" w:val="no"/>
      </w:rPr>
      <w:pPr>
        <w:pStyle w:val="Heading 2"/>
      </w:pPr>
      <w:r>
        <w:t>xxx2 7 LATISHA ER HOTELLSJEF</w:t>
      </w:r>
      <w:bookmarkEnd w:id="57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Bianca jobber med reportasjen om hotellet. I dag har hun en avtale med Latisha. Hun vil snakke med henne om jobben hennes. Nå sitter de på Latishas kontor.</w:t>
      </w:r>
    </w:p>
    <w:p>
      <w:bookmarkStart w:id="576" w:name="Bianca__Hva_gjor_en_hotellsje"/>
      <w:rPr>
        <w:lang w:bidi="no" w:eastAsia="no" w:val="no"/>
      </w:rPr>
      <w:pPr>
        <w:pStyle w:val="Para 01"/>
      </w:pPr>
      <w:r>
        <w:t>Bianca: Hva gjør en hotellsjef?</w:t>
      </w:r>
      <w:bookmarkEnd w:id="576"/>
    </w:p>
    <w:p>
      <w:rPr>
        <w:lang w:bidi="no" w:eastAsia="no" w:val="no"/>
      </w:rPr>
      <w:pPr>
        <w:pStyle w:val="Para 01"/>
      </w:pPr>
      <w:r>
        <w:t>Latisha: En hotellsjef har ansvar for at alt fungerer på hotellet. Vi må ha fornøyde gjester og fornøyde ansatte. Jeg er leder for de ansatte, både renholdere, servitører, resepsjonister, kokker og andre.</w:t>
      </w:r>
    </w:p>
    <w:p>
      <w:rPr>
        <w:lang w:bidi="no" w:eastAsia="no" w:val="no"/>
      </w:rPr>
      <w:pPr>
        <w:pStyle w:val="Para 01"/>
      </w:pPr>
      <w:r>
        <w:t>Bianca: Hva er en god leder?</w:t>
      </w:r>
    </w:p>
    <w:p>
      <w:pPr>
        <w:pStyle w:val="4 Block"/>
      </w:pPr>
      <w:r/>
    </w:p>
    <w:p>
      <w:bookmarkStart w:id="577" w:name="____149_til_256"/>
      <w:rPr>
        <w:lang w:bidi="no" w:eastAsia="no" w:val="no"/>
      </w:rPr>
      <w:pPr>
        <w:keepNext/>
        <w:pStyle w:val="Para 04"/>
      </w:pPr>
      <w:r>
        <w:t>--- 149 til 256</w:t>
      </w:r>
      <w:bookmarkEnd w:id="577"/>
    </w:p>
    <w:p>
      <w:rPr>
        <w:lang w:bidi="no" w:eastAsia="no" w:val="no"/>
      </w:rPr>
      <w:pPr>
        <w:pStyle w:val="Para 01"/>
      </w:pPr>
      <w:r>
        <w:t>Latisha: For meg er det viktig at de ansatte har det bra på jobben. Jeg kjenner alle og viser at jeg stoler på dem, Da gjør de en god jobb.</w:t>
      </w:r>
    </w:p>
    <w:p>
      <w:rPr>
        <w:lang w:bidi="no" w:eastAsia="no" w:val="no"/>
      </w:rPr>
      <w:pPr>
        <w:pStyle w:val="Para 01"/>
      </w:pPr>
      <w:r>
        <w:t>Bianca: Hva slags egenskaper legger du vekt på når du ansetter nye medarbeidere?</w:t>
      </w:r>
    </w:p>
    <w:p>
      <w:rPr>
        <w:lang w:bidi="no" w:eastAsia="no" w:val="no"/>
      </w:rPr>
      <w:pPr>
        <w:pStyle w:val="Para 01"/>
      </w:pPr>
      <w:r>
        <w:t>Latisha: Jeg ønsker at de skal være interessert i arbeidsplassen og ta ansvar. De må både være selvstendige og flinke til å samarbeide.</w:t>
      </w:r>
    </w:p>
    <w:p>
      <w:rPr>
        <w:lang w:bidi="no" w:eastAsia="no" w:val="no"/>
      </w:rPr>
      <w:pPr>
        <w:pStyle w:val="Para 01"/>
      </w:pPr>
      <w:r>
        <w:t>Bianca: Jeg har snakket med en språkpraktikant fra Syria. Han sier at han har lært mye her. Hvorfor tar dere inn språkpraktikanter?</w:t>
      </w:r>
    </w:p>
    <w:p>
      <w:rPr>
        <w:lang w:bidi="no" w:eastAsia="no" w:val="no"/>
      </w:rPr>
      <w:pPr>
        <w:pStyle w:val="Para 01"/>
      </w:pPr>
      <w:r>
        <w:t>Latisha: Det er viktig for flyktninger og andre innvandrere å finne jobb. Ofte er språket et problem.</w:t>
      </w:r>
    </w:p>
    <w:p>
      <w:rPr>
        <w:lang w:bidi="no" w:eastAsia="no" w:val="no"/>
      </w:rPr>
      <w:pPr>
        <w:pStyle w:val="Para 01"/>
      </w:pPr>
      <w:r>
        <w:t>I språkpraksis får de mye trening i å bruke språket. Men det er også viktig å bli kjent med arbeidslivet. De må lære om skrevne og uskrevne regler på arbeidsplassen.</w:t>
      </w:r>
    </w:p>
    <w:p>
      <w:rPr>
        <w:lang w:bidi="no" w:eastAsia="no" w:val="no"/>
      </w:rPr>
      <w:pPr>
        <w:pStyle w:val="Para 01"/>
      </w:pPr>
      <w:r>
        <w:t>Bianca: Hva tenker du på da?</w:t>
      </w:r>
    </w:p>
    <w:p>
      <w:rPr>
        <w:lang w:bidi="no" w:eastAsia="no" w:val="no"/>
      </w:rPr>
      <w:pPr>
        <w:pStyle w:val="Para 01"/>
      </w:pPr>
      <w:r>
        <w:t>Latisha: Skrevne regler er de formelle reglene, for eksempel regler for sikkerhet og for arbeidstid. Uskrevne regler er de uformelle reglene, for eksempel at du tar ansvar, og at du har respekt for kollegene dine.</w:t>
      </w:r>
    </w:p>
    <w:p>
      <w:rPr>
        <w:lang w:bidi="no" w:eastAsia="no" w:val="no"/>
      </w:rPr>
      <w:pPr>
        <w:pStyle w:val="Para 01"/>
      </w:pPr>
      <w:r>
        <w:t>Det er også viktig at du spør når du lurer på noe.</w:t>
      </w:r>
    </w:p>
    <w:p>
      <w:rPr>
        <w:lang w:bidi="no" w:eastAsia="no" w:val="no"/>
      </w:rPr>
      <w:pPr>
        <w:pStyle w:val="Para 01"/>
      </w:pPr>
      <w:r>
        <w:t>Bianca: Hva er bakgrunnen din?</w:t>
      </w:r>
    </w:p>
    <w:p>
      <w:rPr>
        <w:lang w:bidi="no" w:eastAsia="no" w:val="no"/>
      </w:rPr>
      <w:pPr>
        <w:pStyle w:val="Para 01"/>
      </w:pPr>
      <w:r>
        <w:t>Latisha: Jeg begynte som resepsjonist, og jeg likte meg godt. Lederen min anbefalte meg å ta utdanning i administrasjon, og det gjorde jeg.</w:t>
      </w:r>
    </w:p>
    <w:p>
      <w:rPr>
        <w:lang w:bidi="no" w:eastAsia="no" w:val="no"/>
      </w:rPr>
      <w:pPr>
        <w:pStyle w:val="Para 01"/>
      </w:pPr>
      <w:r>
        <w:t>Bianca: Hvor kommer du fra, Latisha?</w:t>
      </w:r>
    </w:p>
    <w:p>
      <w:rPr>
        <w:lang w:bidi="no" w:eastAsia="no" w:val="no"/>
      </w:rPr>
      <w:pPr>
        <w:pStyle w:val="Para 01"/>
      </w:pPr>
      <w:r>
        <w:t>Latisha: Fra Tønsberg.</w:t>
      </w:r>
    </w:p>
    <w:p>
      <w:rPr>
        <w:lang w:bidi="no" w:eastAsia="no" w:val="no"/>
      </w:rPr>
      <w:pPr>
        <w:pStyle w:val="Para 01"/>
      </w:pPr>
      <w:r>
        <w:t>Bianca: Men navnet ditt og ...</w:t>
      </w:r>
    </w:p>
    <w:p>
      <w:rPr>
        <w:lang w:bidi="no" w:eastAsia="no" w:val="no"/>
      </w:rPr>
      <w:pPr>
        <w:pStyle w:val="Para 01"/>
      </w:pPr>
      <w:r>
        <w:t>Latisha: Vel, jeg får det spørsmålet noen ganger. Og jeg kommer altså fra Tønsberg. Men faren min er født i Nigeria. Han kom hit til landet for over 40 år siden.</w:t>
      </w:r>
    </w:p>
    <w:p>
      <w:rPr>
        <w:lang w:bidi="no" w:eastAsia="no" w:val="no"/>
      </w:rPr>
      <w:pPr>
        <w:keepNext/>
        <w:pStyle w:val="Para 01"/>
      </w:pPr>
      <w:r>
        <w:t>Bianca: Takk for praten. Det var interessant å snakke med deg.</w:t>
      </w:r>
    </w:p>
    <w:p>
      <w:pPr>
        <w:pStyle w:val="4 Block"/>
      </w:pPr>
      <w:r/>
    </w:p>
    <w:p>
      <w:rPr>
        <w:lang w:bidi="no" w:eastAsia="no" w:val="no"/>
      </w:rPr>
      <w:pPr>
        <w:pStyle w:val="Normal"/>
      </w:pPr>
      <w:r>
        <w:t>-- Hvordan ønsker Latisha at medarbeiderne skal være?</w:t>
      </w:r>
    </w:p>
    <w:p>
      <w:rPr>
        <w:lang w:bidi="no" w:eastAsia="no" w:val="no"/>
      </w:rPr>
      <w:pPr>
        <w:pStyle w:val="Normal"/>
      </w:pPr>
      <w:r>
        <w:t>-- Les annonserfor ledige stillinger.</w:t>
      </w:r>
    </w:p>
    <w:p>
      <w:rPr>
        <w:lang w:bidi="no" w:eastAsia="no" w:val="no"/>
      </w:rPr>
      <w:pPr>
        <w:pStyle w:val="Normal"/>
      </w:pPr>
      <w:r>
        <w:t>-- Hva slags egenskaper leggerde vekt på?</w:t>
      </w:r>
    </w:p>
    <w:p>
      <w:pPr>
        <w:pStyle w:val="Para 03"/>
      </w:pPr>
      <w:r/>
    </w:p>
    <w:p>
      <w:bookmarkStart w:id="579" w:name="____150_til_256_1"/>
      <w:rPr>
        <w:lang w:bidi="no" w:eastAsia="no" w:val="no"/>
      </w:rPr>
      <w:pPr>
        <w:keepNext/>
        <w:pStyle w:val="Para 04"/>
      </w:pPr>
      <w:r>
        <w:t>--- 150 til 256</w:t>
      </w:r>
      <w:bookmarkEnd w:id="579"/>
    </w:p>
    <w:p>
      <w:bookmarkStart w:id="580" w:name="xxx3_UTTALE_10"/>
      <w:rPr>
        <w:lang w:bidi="no" w:eastAsia="no" w:val="no"/>
      </w:rPr>
      <w:pPr>
        <w:pStyle w:val="Heading 3"/>
      </w:pPr>
      <w:r>
        <w:t>xxx3 UTTALE</w:t>
      </w:r>
      <w:bookmarkEnd w:id="580"/>
    </w:p>
    <w:p>
      <w:bookmarkStart w:id="581" w:name="xxx4_Lyder_20"/>
      <w:bookmarkStart w:id="582" w:name="xxx4_Lyder_21"/>
      <w:rPr>
        <w:lang w:bidi="no" w:eastAsia="no" w:val="no"/>
      </w:rPr>
      <w:pPr>
        <w:pStyle w:val="Heading 4"/>
      </w:pPr>
      <w:r>
        <w:t>xxx4 Lyder</w:t>
      </w:r>
      <w:bookmarkEnd w:id="581"/>
      <w:bookmarkEnd w:id="582"/>
    </w:p>
    <w:p>
      <w:rPr>
        <w:lang w:bidi="no" w:eastAsia="no" w:val="no"/>
      </w:rPr>
      <w:pPr>
        <w:pStyle w:val="Para 01"/>
      </w:pPr>
      <w:r>
        <w:t>_h_</w:t>
      </w:r>
    </w:p>
    <w:p>
      <w:rPr>
        <w:lang w:bidi="no" w:eastAsia="no" w:val="no"/>
      </w:rPr>
      <w:pPr>
        <w:pStyle w:val="Normal"/>
      </w:pPr>
      <w:r>
        <w:t>hỵggelig</w:t>
      </w:r>
    </w:p>
    <w:p>
      <w:rPr>
        <w:lang w:bidi="no" w:eastAsia="no" w:val="no"/>
      </w:rPr>
      <w:pPr>
        <w:pStyle w:val="Normal"/>
      </w:pPr>
      <w:r>
        <w:t>hit</w:t>
      </w:r>
    </w:p>
    <w:p>
      <w:rPr>
        <w:lang w:bidi="no" w:eastAsia="no" w:val="no"/>
      </w:rPr>
      <w:pPr>
        <w:pStyle w:val="Normal"/>
      </w:pPr>
      <w:r>
        <w:t>Håkon</w:t>
      </w:r>
    </w:p>
    <w:p>
      <w:rPr>
        <w:lang w:bidi="no" w:eastAsia="no" w:val="no"/>
      </w:rPr>
      <w:pPr>
        <w:pStyle w:val="Normal"/>
      </w:pPr>
      <w:r>
        <w:t>hotẹll</w:t>
      </w:r>
    </w:p>
    <w:p>
      <w:rPr>
        <w:lang w:bidi="no" w:eastAsia="no" w:val="no"/>
      </w:rPr>
      <w:pPr>
        <w:pStyle w:val="Normal"/>
      </w:pPr>
      <w:r>
        <w:t>håpe</w:t>
      </w:r>
    </w:p>
    <w:p>
      <w:rPr>
        <w:lang w:bidi="no" w:eastAsia="no" w:val="no"/>
      </w:rPr>
      <w:pPr>
        <w:pStyle w:val="Normal"/>
      </w:pPr>
      <w:r>
        <w:t>hadde</w:t>
      </w:r>
    </w:p>
    <w:p>
      <w:rPr>
        <w:lang w:bidi="no" w:eastAsia="no" w:val="no"/>
      </w:rPr>
      <w:pPr>
        <w:pStyle w:val="Normal"/>
      </w:pPr>
      <w:r>
        <w:t>har</w:t>
      </w:r>
    </w:p>
    <w:p>
      <w:rPr>
        <w:lang w:bidi="no" w:eastAsia="no" w:val="no"/>
      </w:rPr>
      <w:pPr>
        <w:pStyle w:val="Normal"/>
      </w:pPr>
      <w:r>
        <w:t>henne</w:t>
      </w:r>
    </w:p>
    <w:p>
      <w:rPr>
        <w:lang w:bidi="no" w:eastAsia="no" w:val="no"/>
      </w:rPr>
      <w:pPr>
        <w:pStyle w:val="Normal"/>
      </w:pPr>
      <w:r>
        <w:t>her</w:t>
      </w:r>
    </w:p>
    <w:p>
      <w:rPr>
        <w:lang w:bidi="no" w:eastAsia="no" w:val="no"/>
      </w:rPr>
      <w:pPr>
        <w:pStyle w:val="Normal"/>
      </w:pPr>
      <w:r>
        <w:t>Huff!</w:t>
      </w:r>
    </w:p>
    <w:p>
      <w:rPr>
        <w:lang w:bidi="no" w:eastAsia="no" w:val="no"/>
      </w:rPr>
      <w:pPr>
        <w:pStyle w:val="Normal"/>
      </w:pPr>
      <w:r>
        <w:t>høre</w:t>
      </w:r>
    </w:p>
    <w:p>
      <w:rPr>
        <w:lang w:bidi="no" w:eastAsia="no" w:val="no"/>
      </w:rPr>
      <w:pPr>
        <w:keepNext/>
        <w:pStyle w:val="Normal"/>
      </w:pPr>
      <w:r>
        <w:t>hilse</w:t>
      </w:r>
    </w:p>
    <w:p>
      <w:bookmarkStart w:id="583" w:name="xxx4_Skrift_og_uttale_21"/>
      <w:bookmarkStart w:id="584" w:name="xxx4_Skrift_og_uttale_20"/>
      <w:rPr>
        <w:lang w:bidi="no" w:eastAsia="no" w:val="no"/>
      </w:rPr>
      <w:pPr>
        <w:pStyle w:val="Heading 4"/>
      </w:pPr>
      <w:r>
        <w:t>xxx4 Skrift og uttale</w:t>
      </w:r>
      <w:bookmarkEnd w:id="583"/>
      <w:bookmarkEnd w:id="584"/>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gift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_jift_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gjenta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_jenta_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gjerne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_jærne_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hjem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_jemm_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hjelpe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_jelpe_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begynne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_bejynne_</w:t>
            </w:r>
          </w:p>
        </w:tc>
      </w:tr>
    </w:tbl>
    <w:p>
      <w:bookmarkStart w:id="585" w:name="xxx3_UTTRYKK_20"/>
      <w:bookmarkStart w:id="586" w:name="xxx3_UTTRYKK_19"/>
      <w:rPr>
        <w:lang w:bidi="no" w:eastAsia="no" w:val="no"/>
      </w:rPr>
      <w:pPr>
        <w:pStyle w:val="Heading 3"/>
      </w:pPr>
      <w:r>
        <w:t>xxx3 UTTRYKK</w:t>
      </w:r>
      <w:bookmarkEnd w:id="585"/>
      <w:bookmarkEnd w:id="586"/>
    </w:p>
    <w:p>
      <w:rPr>
        <w:lang w:bidi="no" w:eastAsia="no" w:val="no"/>
      </w:rPr>
      <w:pPr>
        <w:pStyle w:val="Para 01"/>
      </w:pPr>
      <w:r>
        <w:t>Dette er ...</w:t>
      </w:r>
    </w:p>
    <w:p>
      <w:rPr>
        <w:lang w:bidi="no" w:eastAsia="no" w:val="no"/>
      </w:rPr>
      <w:pPr>
        <w:pStyle w:val="Para 01"/>
      </w:pPr>
      <w:r>
        <w:t>Dette er Teresa og Nikos.</w:t>
      </w:r>
    </w:p>
    <w:p>
      <w:rPr>
        <w:lang w:bidi="no" w:eastAsia="no" w:val="no"/>
      </w:rPr>
      <w:pPr>
        <w:pStyle w:val="Para 01"/>
      </w:pPr>
      <w:r>
        <w:t>Vi ses!</w:t>
      </w:r>
    </w:p>
    <w:p>
      <w:rPr>
        <w:lang w:bidi="no" w:eastAsia="no" w:val="no"/>
      </w:rPr>
      <w:pPr>
        <w:pStyle w:val="Para 01"/>
      </w:pPr>
      <w:r>
        <w:t>Vi ses i neste uke! / Vi ses i morgen! / Vi ses snart!</w:t>
      </w:r>
    </w:p>
    <w:p>
      <w:rPr>
        <w:lang w:bidi="no" w:eastAsia="no" w:val="no"/>
      </w:rPr>
      <w:pPr>
        <w:pStyle w:val="Para 01"/>
      </w:pPr>
      <w:r>
        <w:t>Ha det!</w:t>
      </w:r>
    </w:p>
    <w:p>
      <w:rPr>
        <w:lang w:bidi="no" w:eastAsia="no" w:val="no"/>
      </w:rPr>
      <w:pPr>
        <w:pStyle w:val="Para 01"/>
      </w:pPr>
      <w:r>
        <w:t>Ha det så lenge! / Ha det bra!</w:t>
      </w:r>
    </w:p>
    <w:p>
      <w:rPr>
        <w:lang w:bidi="no" w:eastAsia="no" w:val="no"/>
      </w:rPr>
      <w:pPr>
        <w:pStyle w:val="Para 01"/>
      </w:pPr>
      <w:r>
        <w:t>Ha en god dag!</w:t>
      </w:r>
    </w:p>
    <w:p>
      <w:rPr>
        <w:lang w:bidi="no" w:eastAsia="no" w:val="no"/>
      </w:rPr>
      <w:pPr>
        <w:pStyle w:val="Para 01"/>
      </w:pPr>
      <w:r>
        <w:t>Ha en god dag på jobben!</w:t>
      </w:r>
    </w:p>
    <w:p>
      <w:rPr>
        <w:lang w:bidi="no" w:eastAsia="no" w:val="no"/>
      </w:rPr>
      <w:pPr>
        <w:pStyle w:val="Para 01"/>
      </w:pPr>
      <w:r>
        <w:t>Hva slags</w:t>
      </w:r>
    </w:p>
    <w:p>
      <w:rPr>
        <w:lang w:bidi="no" w:eastAsia="no" w:val="no"/>
      </w:rPr>
      <w:pPr>
        <w:pStyle w:val="Para 01"/>
      </w:pPr>
      <w:r>
        <w:t>Hva slags jobb er det?</w:t>
      </w:r>
    </w:p>
    <w:p>
      <w:rPr>
        <w:lang w:bidi="no" w:eastAsia="no" w:val="no"/>
      </w:rPr>
      <w:pPr>
        <w:pStyle w:val="Para 01"/>
      </w:pPr>
      <w:r>
        <w:t>Klart det!</w:t>
      </w:r>
    </w:p>
    <w:p>
      <w:pPr>
        <w:pStyle w:val="4 Block"/>
      </w:pPr>
      <w:r/>
    </w:p>
    <w:p>
      <w:rPr>
        <w:lang w:bidi="no" w:eastAsia="no" w:val="no"/>
      </w:rPr>
      <w:pPr>
        <w:pStyle w:val="Para 01"/>
      </w:pPr>
      <w:r>
        <w:t>Se også side 244.</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å bli sommerfugler i magen.</w:t>
      </w:r>
    </w:p>
    <w:p>
      <w:rPr>
        <w:lang w:bidi="no" w:eastAsia="no" w:val="no"/>
      </w:rPr>
      <w:pPr>
        <w:pStyle w:val="Para 01"/>
      </w:pPr>
      <w:r>
        <w:t>Jeg er nervos og har sommerfugler i magen.</w:t>
      </w:r>
    </w:p>
    <w:p>
      <w:rPr>
        <w:lang w:bidi="no" w:eastAsia="no" w:val="no"/>
      </w:rPr>
      <w:pPr>
        <w:pStyle w:val="Para 01"/>
      </w:pPr>
      <w:r>
        <w:t>å bi rett</w:t>
      </w:r>
    </w:p>
    <w:p>
      <w:rPr>
        <w:lang w:bidi="no" w:eastAsia="no" w:val="no"/>
      </w:rPr>
      <w:pPr>
        <w:pStyle w:val="Para 01"/>
      </w:pPr>
      <w:r>
        <w:t>Du har rett.</w:t>
      </w:r>
    </w:p>
    <w:p>
      <w:rPr>
        <w:lang w:bidi="no" w:eastAsia="no" w:val="no"/>
      </w:rPr>
      <w:pPr>
        <w:pStyle w:val="Para 01"/>
      </w:pPr>
      <w:r>
        <w:t>å bli godkjent</w:t>
      </w:r>
    </w:p>
    <w:p>
      <w:rPr>
        <w:lang w:bidi="no" w:eastAsia="no" w:val="no"/>
      </w:rPr>
      <w:pPr>
        <w:pStyle w:val="Para 01"/>
      </w:pPr>
      <w:r>
        <w:t>Utdanningen hennes ble godkjent.</w:t>
      </w:r>
    </w:p>
    <w:p>
      <w:rPr>
        <w:lang w:bidi="no" w:eastAsia="no" w:val="no"/>
      </w:rPr>
      <w:pPr>
        <w:pStyle w:val="Para 01"/>
      </w:pPr>
      <w:r>
        <w:t>å bli lei av</w:t>
      </w:r>
    </w:p>
    <w:p>
      <w:rPr>
        <w:lang w:bidi="no" w:eastAsia="no" w:val="no"/>
      </w:rPr>
      <w:pPr>
        <w:pStyle w:val="Para 01"/>
      </w:pPr>
      <w:r>
        <w:t>Jeg er lei av i vente.</w:t>
      </w:r>
    </w:p>
    <w:p>
      <w:rPr>
        <w:lang w:bidi="no" w:eastAsia="no" w:val="no"/>
      </w:rPr>
      <w:pPr>
        <w:pStyle w:val="Para 01"/>
      </w:pPr>
      <w:r>
        <w:t>å føle seg</w:t>
      </w:r>
    </w:p>
    <w:p>
      <w:rPr>
        <w:lang w:bidi="no" w:eastAsia="no" w:val="no"/>
      </w:rPr>
      <w:pPr>
        <w:pStyle w:val="Para 01"/>
      </w:pPr>
      <w:r>
        <w:t>Hun fsler seg ensom.</w:t>
      </w:r>
    </w:p>
    <w:p>
      <w:pPr>
        <w:pStyle w:val="4 Block"/>
      </w:pPr>
      <w:r/>
    </w:p>
    <w:p>
      <w:bookmarkStart w:id="587" w:name="____151_til_256"/>
      <w:rPr>
        <w:lang w:bidi="no" w:eastAsia="no" w:val="no"/>
      </w:rPr>
      <w:pPr>
        <w:keepNext/>
        <w:pStyle w:val="Para 04"/>
      </w:pPr>
      <w:r>
        <w:t>--- 151 til 256</w:t>
      </w:r>
      <w:bookmarkEnd w:id="587"/>
    </w:p>
    <w:p>
      <w:rPr>
        <w:lang w:bidi="no" w:eastAsia="no" w:val="no"/>
      </w:rPr>
      <w:pPr>
        <w:pStyle w:val="Para 01"/>
      </w:pPr>
      <w:r>
        <w:t>å få oye på</w:t>
      </w:r>
    </w:p>
    <w:p>
      <w:rPr>
        <w:lang w:bidi="no" w:eastAsia="no" w:val="no"/>
      </w:rPr>
      <w:pPr>
        <w:pStyle w:val="Para 01"/>
      </w:pPr>
      <w:r>
        <w:t>Han fikk øye på familien sin.</w:t>
      </w:r>
    </w:p>
    <w:p>
      <w:rPr>
        <w:lang w:bidi="no" w:eastAsia="no" w:val="no"/>
      </w:rPr>
      <w:pPr>
        <w:pStyle w:val="Para 01"/>
      </w:pPr>
      <w:r>
        <w:t>å ha ansvar for</w:t>
      </w:r>
    </w:p>
    <w:p>
      <w:rPr>
        <w:lang w:bidi="no" w:eastAsia="no" w:val="no"/>
      </w:rPr>
      <w:pPr>
        <w:pStyle w:val="Para 01"/>
      </w:pPr>
      <w:r>
        <w:t>Hun har ansvar for sikkerhet på jobben.</w:t>
      </w:r>
    </w:p>
    <w:p>
      <w:rPr>
        <w:lang w:bidi="no" w:eastAsia="no" w:val="no"/>
      </w:rPr>
      <w:pPr>
        <w:pStyle w:val="Para 01"/>
      </w:pPr>
      <w:r>
        <w:t>å legge vekt på</w:t>
      </w:r>
    </w:p>
    <w:p>
      <w:rPr>
        <w:lang w:bidi="no" w:eastAsia="no" w:val="no"/>
      </w:rPr>
      <w:pPr>
        <w:pStyle w:val="Para 01"/>
      </w:pPr>
      <w:r>
        <w:t>Jeg legger vekt på godt samarbeid.</w:t>
      </w:r>
    </w:p>
    <w:p>
      <w:rPr>
        <w:lang w:bidi="no" w:eastAsia="no" w:val="no"/>
      </w:rPr>
      <w:pPr>
        <w:pStyle w:val="Para 01"/>
      </w:pPr>
      <w:r>
        <w:t>å være interessert i</w:t>
      </w:r>
    </w:p>
    <w:p>
      <w:rPr>
        <w:lang w:bidi="no" w:eastAsia="no" w:val="no"/>
      </w:rPr>
      <w:pPr>
        <w:pStyle w:val="Para 01"/>
      </w:pPr>
      <w:r>
        <w:t>Du bør være interessert i jobben.</w:t>
      </w:r>
    </w:p>
    <w:p>
      <w:rPr>
        <w:lang w:bidi="no" w:eastAsia="no" w:val="no"/>
      </w:rPr>
      <w:pPr>
        <w:pStyle w:val="Para 01"/>
      </w:pPr>
      <w:r>
        <w:t>å være født</w:t>
      </w:r>
    </w:p>
    <w:p>
      <w:rPr>
        <w:lang w:bidi="no" w:eastAsia="no" w:val="no"/>
      </w:rPr>
      <w:pPr>
        <w:keepNext/>
        <w:pStyle w:val="Para 01"/>
      </w:pPr>
      <w:r>
        <w:t>Hun er født i Tønsberg.</w:t>
      </w:r>
    </w:p>
    <w:p>
      <w:bookmarkStart w:id="588" w:name="xxx3_GRAMMATIKK_13"/>
      <w:bookmarkStart w:id="589" w:name="xxx3_GRAMMATIKK_14"/>
      <w:rPr>
        <w:lang w:bidi="no" w:eastAsia="no" w:val="no"/>
      </w:rPr>
      <w:pPr>
        <w:pStyle w:val="Heading 3"/>
      </w:pPr>
      <w:r>
        <w:t>xxx3 GRAMMATIKK</w:t>
      </w:r>
      <w:bookmarkEnd w:id="588"/>
      <w:bookmarkEnd w:id="589"/>
    </w:p>
    <w:p>
      <w:bookmarkStart w:id="590" w:name="xxx4_Adjektiv__bestemt_form"/>
      <w:bookmarkStart w:id="591" w:name="xxx4_Adjektiv__bestemt_fo"/>
      <w:rPr>
        <w:lang w:bidi="no" w:eastAsia="no" w:val="no"/>
      </w:rPr>
      <w:pPr>
        <w:pStyle w:val="Heading 4"/>
      </w:pPr>
      <w:r>
        <w:t>xxx4 Adjektiv: bestemt form</w:t>
      </w:r>
      <w:bookmarkEnd w:id="590"/>
      <w:bookmarkEnd w:id="591"/>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substantiv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adjektiv + substantiv</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liker _leiligheten._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liker _den nye leiligheten._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_Hunkjønn_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solgte _hytta._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solgte _den fine hytta._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_Intetkjønn_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solgte _huset._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solgte _det store huset._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_Flertall_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liker _stolene._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liker _de nye stolene._</w:t>
            </w:r>
          </w:p>
        </w:tc>
      </w:tr>
    </w:tbl>
    <w:p>
      <w:rPr>
        <w:lang w:bidi="no" w:eastAsia="no" w:val="no"/>
      </w:rPr>
      <w:pPr>
        <w:keepNext/>
        <w:pStyle w:val="Para 01"/>
      </w:pPr>
      <w:r>
        <w:t>Når adjektivet står foran et substantiv i bestemt form, får adjektivet også bestemt form. Da slutter adjektivet på -_e,_ og det får en artikkel foran.</w:t>
      </w:r>
    </w:p>
    <w:p>
      <w:bookmarkStart w:id="592" w:name="xxx4_a_like"/>
      <w:bookmarkStart w:id="593" w:name="xxx4_a_like_1"/>
      <w:rPr>
        <w:lang w:bidi="no" w:eastAsia="no" w:val="no"/>
      </w:rPr>
      <w:pPr>
        <w:pStyle w:val="Heading 4"/>
      </w:pPr>
      <w:r>
        <w:t>xxx4 å like</w:t>
      </w:r>
      <w:bookmarkEnd w:id="592"/>
      <w:bookmarkEnd w:id="593"/>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_liker å_ gå på kurs.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går på kurs nå, og jeg liker det.)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_liker meg_ her.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liker å være her.)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_trives_ her.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(Jeg liker å være her.)</w:t>
            </w:r>
          </w:p>
        </w:tc>
      </w:tr>
    </w:tbl>
    <w:p>
      <w:bookmarkStart w:id="594" w:name="xxx4_a_onske"/>
      <w:bookmarkStart w:id="595" w:name="xxx4_a_onske_1"/>
      <w:rPr>
        <w:lang w:bidi="no" w:eastAsia="no" w:val="no"/>
      </w:rPr>
      <w:pPr>
        <w:pStyle w:val="Heading 4"/>
      </w:pPr>
      <w:r>
        <w:t>xxx4 å ønske</w:t>
      </w:r>
      <w:bookmarkEnd w:id="594"/>
      <w:bookmarkEnd w:id="595"/>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_har lyst til å_ gå på kurs.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ønsker å gå på kurs.)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(framtid)</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_vil gjerne_ gå på kurs.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ønsker å gå på kurs.)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(framtid)</w:t>
            </w:r>
          </w:p>
        </w:tc>
      </w:tr>
    </w:tbl>
    <w:p>
      <w:pPr>
        <w:pStyle w:val="4 Block"/>
      </w:pPr>
      <w:r/>
    </w:p>
    <w:p>
      <w:bookmarkStart w:id="597" w:name="____152_til_256_1"/>
      <w:rPr>
        <w:lang w:bidi="no" w:eastAsia="no" w:val="no"/>
      </w:rPr>
      <w:pPr>
        <w:keepNext/>
        <w:pStyle w:val="Para 04"/>
      </w:pPr>
      <w:r>
        <w:t>--- 152 til 256</w:t>
      </w:r>
      <w:bookmarkEnd w:id="597"/>
    </w:p>
    <w:p>
      <w:bookmarkStart w:id="598" w:name="xxx4_Leddsetninger"/>
      <w:rPr>
        <w:lang w:bidi="no" w:eastAsia="no" w:val="no"/>
      </w:rPr>
      <w:pPr>
        <w:pStyle w:val="Heading 4"/>
      </w:pPr>
      <w:r>
        <w:t>xxx4 Leddsetninger</w:t>
      </w:r>
      <w:bookmarkEnd w:id="598"/>
    </w:p>
    <w:p>
      <w:pPr>
        <w:pStyle w:val="4 Block"/>
      </w:pPr>
      <w:r/>
    </w:p>
    <w:p>
      <w:rPr>
        <w:lang w:bidi="no" w:eastAsia="no" w:val="no"/>
      </w:rPr>
      <w:pPr>
        <w:pStyle w:val="Para 01"/>
      </w:pPr>
      <w:r>
        <w:t>Leddsetninger er en del av en setning:</w:t>
      </w:r>
    </w:p>
    <w:p>
      <w:pPr>
        <w:pStyle w:val="Para 03"/>
      </w:pPr>
      <w:r/>
    </w:p>
    <w:p>
      <w:rPr>
        <w:lang w:bidi="no" w:eastAsia="no" w:val="no"/>
      </w:rPr>
      <w:pPr>
        <w:pStyle w:val="Para 01"/>
      </w:pPr>
      <w:r>
        <w:t>_Da jeg kom hit,_ var det kaldt.</w:t>
      </w:r>
    </w:p>
    <w:p>
      <w:rPr>
        <w:lang w:bidi="no" w:eastAsia="no" w:val="no"/>
      </w:rPr>
      <w:pPr>
        <w:pStyle w:val="Para 01"/>
      </w:pPr>
      <w:r>
        <w:t>_Når jeg jobber,_ lærer jeg nye ord.</w:t>
      </w:r>
    </w:p>
    <w:p>
      <w:rPr>
        <w:lang w:bidi="no" w:eastAsia="no" w:val="no"/>
      </w:rPr>
      <w:pPr>
        <w:pStyle w:val="Para 01"/>
      </w:pPr>
      <w:r>
        <w:t>Han går på norskkurs _fordi han vil lære norsk._</w:t>
      </w:r>
    </w:p>
    <w:p>
      <w:rPr>
        <w:lang w:bidi="no" w:eastAsia="no" w:val="no"/>
      </w:rPr>
      <w:pPr>
        <w:keepNext/>
        <w:pStyle w:val="Para 01"/>
      </w:pPr>
      <w:r>
        <w:t>Hun må stå opp tidlig _hvis hun skal komme tidsnok._</w:t>
      </w:r>
    </w:p>
    <w:p>
      <w:bookmarkStart w:id="599" w:name="xxx4_Da_1"/>
      <w:bookmarkStart w:id="600" w:name="xxx4_Da"/>
      <w:rPr>
        <w:lang w:bidi="no" w:eastAsia="no" w:val="no"/>
      </w:rPr>
      <w:pPr>
        <w:pStyle w:val="Heading 4"/>
      </w:pPr>
      <w:r>
        <w:t>xxx4 Da</w:t>
      </w:r>
      <w:bookmarkEnd w:id="599"/>
      <w:bookmarkEnd w:id="600"/>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_Da_ jeg var liten, bodde jeg i Spania.</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(fortid)</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_Da_ jeg kom hit, var det kaldt.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(fortid)</w:t>
            </w:r>
          </w:p>
        </w:tc>
      </w:tr>
    </w:tbl>
    <w:p>
      <w:bookmarkStart w:id="601" w:name="xxx4_Nar_1"/>
      <w:bookmarkStart w:id="602" w:name="xxx4_Nar"/>
      <w:rPr>
        <w:lang w:bidi="no" w:eastAsia="no" w:val="no"/>
      </w:rPr>
      <w:pPr>
        <w:pStyle w:val="Heading 4"/>
      </w:pPr>
      <w:r>
        <w:t>xxx4 Når</w:t>
      </w:r>
      <w:bookmarkEnd w:id="601"/>
      <w:bookmarkEnd w:id="602"/>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_Når_ jeg jobber, lærer jeg nye ord.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(vanligvis, hver gang)</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_Når_ jeg blir gammel, skal jeg flytte til Spania.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(framtid)</w:t>
            </w:r>
          </w:p>
        </w:tc>
      </w:tr>
    </w:tbl>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_Da_ jeg var liten, bodde jeg i Spania.</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_Når_ jeg blir gammel, skal jeg flytte til Spania.</w:t>
      </w:r>
    </w:p>
    <w:p>
      <w:pPr>
        <w:keepNext/>
        <w:pStyle w:val="4 Block"/>
      </w:pPr>
      <w:r/>
    </w:p>
    <w:p>
      <w:bookmarkStart w:id="604" w:name="____153_til_256"/>
      <w:rPr>
        <w:lang w:bidi="no" w:eastAsia="no" w:val="no"/>
      </w:rPr>
      <w:pPr>
        <w:keepNext/>
        <w:pStyle w:val="Para 04"/>
      </w:pPr>
      <w:r>
        <w:t>--- 153 til 256</w:t>
      </w:r>
      <w:bookmarkEnd w:id="604"/>
    </w:p>
    <w:p>
      <w:bookmarkStart w:id="605" w:name="xxx1_KAPITTEL_12_LIVSSTIL__KROPP"/>
      <w:rPr>
        <w:lang w:bidi="no" w:eastAsia="no" w:val="no"/>
      </w:rPr>
      <w:pPr>
        <w:pStyle w:val="Heading 1"/>
      </w:pPr>
      <w:r>
        <w:t>xxx1 KAPITTEL 12 LIVSSTIL, KROPP OG HELSE</w:t>
      </w:r>
      <w:bookmarkEnd w:id="60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_TEMA_</w:t>
      </w:r>
    </w:p>
    <w:p>
      <w:rPr>
        <w:lang w:bidi="no" w:eastAsia="no" w:val="no"/>
      </w:rPr>
      <w:pPr>
        <w:pStyle w:val="Normal"/>
      </w:pPr>
      <w:r>
        <w:t>-- kropp og helse</w:t>
      </w:r>
    </w:p>
    <w:p>
      <w:rPr>
        <w:lang w:bidi="no" w:eastAsia="no" w:val="no"/>
      </w:rPr>
      <w:pPr>
        <w:pStyle w:val="Normal"/>
      </w:pPr>
      <w:r>
        <w:t>-- kosthold</w:t>
      </w:r>
    </w:p>
    <w:p>
      <w:rPr>
        <w:lang w:bidi="no" w:eastAsia="no" w:val="no"/>
      </w:rPr>
      <w:pPr>
        <w:pStyle w:val="Normal"/>
      </w:pPr>
      <w:r>
        <w:t>-- å være sykmeldt</w:t>
      </w:r>
    </w:p>
    <w:p>
      <w:rPr>
        <w:lang w:bidi="no" w:eastAsia="no" w:val="no"/>
      </w:rPr>
      <w:pPr>
        <w:pStyle w:val="Normal"/>
      </w:pPr>
      <w:r>
        <w:t>-- å holde seg i form</w:t>
      </w:r>
    </w:p>
    <w:p>
      <w:rPr>
        <w:lang w:bidi="no" w:eastAsia="no" w:val="no"/>
      </w:rPr>
      <w:pPr>
        <w:pStyle w:val="Para 01"/>
      </w:pPr>
      <w:r>
        <w:t>_GRAMMATIKK_</w:t>
      </w:r>
    </w:p>
    <w:p>
      <w:rPr>
        <w:lang w:bidi="no" w:eastAsia="no" w:val="no"/>
      </w:rPr>
      <w:pPr>
        <w:pStyle w:val="Normal"/>
      </w:pPr>
      <w:r>
        <w:t>-- leddsetninger med spørreord</w:t>
      </w:r>
    </w:p>
    <w:p>
      <w:pPr>
        <w:pStyle w:val="4 Block"/>
      </w:pPr>
      <w:r/>
    </w:p>
    <w:p>
      <w:rPr>
        <w:lang w:bidi="no" w:eastAsia="no" w:val="no"/>
      </w:rPr>
      <w:pPr>
        <w:pStyle w:val="Para 01"/>
      </w:pPr>
      <w:r>
        <w:t>_Snakk sammen!_</w:t>
      </w:r>
    </w:p>
    <w:p>
      <w:rPr>
        <w:lang w:bidi="no" w:eastAsia="no" w:val="no"/>
      </w:rPr>
      <w:pPr>
        <w:pStyle w:val="Normal"/>
      </w:pPr>
      <w:r>
        <w:t>-- Hva ser dere på bildet?</w:t>
      </w:r>
    </w:p>
    <w:p>
      <w:rPr>
        <w:lang w:bidi="no" w:eastAsia="no" w:val="no"/>
      </w:rPr>
      <w:pPr>
        <w:pStyle w:val="Normal"/>
      </w:pPr>
      <w:r>
        <w:t>-- Hva liker dere å spise og drikke? Hva liker dere ikke?</w:t>
      </w:r>
    </w:p>
    <w:p>
      <w:rPr>
        <w:lang w:bidi="no" w:eastAsia="no" w:val="no"/>
      </w:rPr>
      <w:pPr>
        <w:pStyle w:val="Normal"/>
      </w:pPr>
      <w:r>
        <w:t>-- Hva er dyrt? Hva er billig?</w:t>
      </w:r>
    </w:p>
    <w:p>
      <w:rPr>
        <w:lang w:bidi="no" w:eastAsia="no" w:val="no"/>
      </w:rPr>
      <w:pPr>
        <w:pStyle w:val="Normal"/>
      </w:pPr>
      <w:r>
        <w:t xml:space="preserve">-- </w:t>
      </w:r>
    </w:p>
    <w:p>
      <w:rPr>
        <w:lang w:bidi="no" w:eastAsia="no" w:val="no"/>
      </w:rPr>
      <w:pPr>
        <w:pStyle w:val="Para 01"/>
      </w:pPr>
      <w:r>
        <w:t>Hva mener dere er sunt?</w:t>
      </w:r>
    </w:p>
    <w:p>
      <w:rPr>
        <w:lang w:bidi="no" w:eastAsia="no" w:val="no"/>
      </w:rPr>
      <w:pPr>
        <w:pStyle w:val="Para 01"/>
      </w:pPr>
      <w:r>
        <w:t>Hva er ikke sunt?</w:t>
      </w:r>
    </w:p>
    <w:p>
      <w:pPr>
        <w:pStyle w:val="Para 03"/>
      </w:pPr>
      <w:r/>
    </w:p>
    <w:p>
      <w:bookmarkStart w:id="607" w:name="____154_til_256_1"/>
      <w:rPr>
        <w:lang w:bidi="no" w:eastAsia="no" w:val="no"/>
      </w:rPr>
      <w:pPr>
        <w:keepNext/>
        <w:pStyle w:val="Para 04"/>
      </w:pPr>
      <w:r>
        <w:t>--- 154 til 256</w:t>
      </w:r>
      <w:bookmarkEnd w:id="607"/>
    </w:p>
    <w:p>
      <w:bookmarkStart w:id="608" w:name="xxx2_1_KUNDEN_HAR_ALLTID_RETT"/>
      <w:rPr>
        <w:lang w:bidi="no" w:eastAsia="no" w:val="no"/>
      </w:rPr>
      <w:pPr>
        <w:pStyle w:val="Heading 2"/>
      </w:pPr>
      <w:r>
        <w:t>xxx2 1 KUNDEN HAR ALLTID RETT</w:t>
      </w:r>
      <w:bookmarkEnd w:id="60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Karim er språkpraktikant og jobber sammen med Teresa i resepsjonen. Han hilser på gjestene og hjelper dem. Noen skal sjekke inn, andre skal sjekke ut. Det går ganske bra, men Karim er usikker og har mye å lære. Han blir stresset når det er mange gjester. En irritert gjest står i resepsjonen og venter.</w:t>
      </w:r>
    </w:p>
    <w:p>
      <w:bookmarkStart w:id="609" w:name="En_gjest__Mitt_navn_er_Dalen"/>
      <w:rPr>
        <w:lang w:bidi="no" w:eastAsia="no" w:val="no"/>
      </w:rPr>
      <w:pPr>
        <w:pStyle w:val="Para 01"/>
      </w:pPr>
      <w:r>
        <w:t>En gjest: Mitt navn er Dalen. Øystein Dalen. Jeg har bestilt rom.</w:t>
      </w:r>
      <w:bookmarkEnd w:id="609"/>
    </w:p>
    <w:p>
      <w:rPr>
        <w:lang w:bidi="no" w:eastAsia="no" w:val="no"/>
      </w:rPr>
      <w:pPr>
        <w:pStyle w:val="Para 01"/>
      </w:pPr>
      <w:r>
        <w:t>Karim: Velkommen. Et lite øyeblikk.</w:t>
      </w:r>
    </w:p>
    <w:p>
      <w:rPr>
        <w:lang w:bidi="no" w:eastAsia="no" w:val="no"/>
      </w:rPr>
      <w:pPr>
        <w:pStyle w:val="Para 01"/>
      </w:pPr>
      <w:r>
        <w:t>Hvordan skriver du etternavnet, med eller uten _h?_</w:t>
      </w:r>
    </w:p>
    <w:p>
      <w:pPr>
        <w:pStyle w:val="4 Block"/>
      </w:pPr>
      <w:r/>
    </w:p>
    <w:p>
      <w:bookmarkStart w:id="610" w:name="____155_til_256"/>
      <w:rPr>
        <w:lang w:bidi="no" w:eastAsia="no" w:val="no"/>
      </w:rPr>
      <w:pPr>
        <w:keepNext/>
        <w:pStyle w:val="Para 04"/>
      </w:pPr>
      <w:r>
        <w:t>--- 155 til 256</w:t>
      </w:r>
      <w:bookmarkEnd w:id="610"/>
    </w:p>
    <w:p>
      <w:rPr>
        <w:lang w:bidi="no" w:eastAsia="no" w:val="no"/>
      </w:rPr>
      <w:pPr>
        <w:pStyle w:val="Para 01"/>
      </w:pPr>
      <w:r>
        <w:t>Gjesten: _Dalen_ rett fram.</w:t>
      </w:r>
    </w:p>
    <w:p>
      <w:rPr>
        <w:lang w:bidi="no" w:eastAsia="no" w:val="no"/>
      </w:rPr>
      <w:pPr>
        <w:pStyle w:val="Para 01"/>
      </w:pPr>
      <w:r>
        <w:t>Karim: Nei, jeg finner ikke navnet ditt her. Du har ikke bestilt rom hos oss.</w:t>
      </w:r>
    </w:p>
    <w:p>
      <w:rPr>
        <w:lang w:bidi="no" w:eastAsia="no" w:val="no"/>
      </w:rPr>
      <w:pPr>
        <w:pStyle w:val="Para 01"/>
      </w:pPr>
      <w:r>
        <w:t>Teresa: Unnskyld, men kanskje du har et referansenummer eller en bekreftelse? Da kan vi finne bestillingen din.</w:t>
      </w:r>
    </w:p>
    <w:p>
      <w:rPr>
        <w:lang w:bidi="no" w:eastAsia="no" w:val="no"/>
      </w:rPr>
      <w:pPr>
        <w:pStyle w:val="Para 01"/>
      </w:pPr>
      <w:r>
        <w:t>Gjesten: Kan dere ikke bare gi meg et rom?</w:t>
      </w:r>
    </w:p>
    <w:p>
      <w:rPr>
        <w:lang w:bidi="no" w:eastAsia="no" w:val="no"/>
      </w:rPr>
      <w:pPr>
        <w:pStyle w:val="Para 01"/>
      </w:pPr>
      <w:r>
        <w:t>Teresa: Jeg beklager. Det er dessverre helt fullt.</w:t>
      </w:r>
    </w:p>
    <w:p>
      <w:rPr>
        <w:lang w:bidi="no" w:eastAsia="no" w:val="no"/>
      </w:rPr>
      <w:pPr>
        <w:pStyle w:val="Para 01"/>
      </w:pPr>
      <w:r>
        <w:t>Gjesten: Ha! Her har jeg funnet bekreftelsen på telefonen min.</w:t>
      </w:r>
    </w:p>
    <w:p>
      <w:rPr>
        <w:lang w:bidi="no" w:eastAsia="no" w:val="no"/>
      </w:rPr>
      <w:pPr>
        <w:pStyle w:val="Para 01"/>
      </w:pPr>
      <w:r>
        <w:t>Teresa: Bra. Skal vi se. Der har vi forklaringen, ja. Du har bestilt rom på Skippergården. Det er like i nærheten. Jeg skal vise deg. Det er lett å ta feil.</w:t>
      </w:r>
    </w:p>
    <w:p>
      <w:rPr>
        <w:lang w:bidi="no" w:eastAsia="no" w:val="no"/>
      </w:rPr>
      <w:pPr>
        <w:pStyle w:val="Para 01"/>
      </w:pPr>
      <w:r>
        <w:t>Gjesten: Hva, er ikke dette Skippergården? Hvorfor sa dere ikke det med en gang! For en service!</w:t>
      </w:r>
    </w:p>
    <w:p>
      <w:rPr>
        <w:lang w:bidi="no" w:eastAsia="no" w:val="no"/>
      </w:rPr>
      <w:pPr>
        <w:pStyle w:val="Para 01"/>
      </w:pPr>
      <w:r>
        <w:t>Og dessuten: Klokka på veggen der borte går feil.</w:t>
      </w:r>
    </w:p>
    <w:p>
      <w:rPr>
        <w:lang w:bidi="no" w:eastAsia="no" w:val="no"/>
      </w:rPr>
      <w:pPr>
        <w:keepNext/>
        <w:pStyle w:val="Para 01"/>
      </w:pPr>
      <w:r>
        <w:t>Nå er klokka kvart over ti. For et hotell!</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_Etterpå:_</w:t>
      </w:r>
    </w:p>
    <w:p>
      <w:bookmarkStart w:id="611" w:name="Karim__Takk_for_hjelpen__Tere"/>
      <w:rPr>
        <w:lang w:bidi="no" w:eastAsia="no" w:val="no"/>
      </w:rPr>
      <w:pPr>
        <w:pStyle w:val="Para 01"/>
      </w:pPr>
      <w:r>
        <w:t>Karim: Takk for hjelpen, Teresa. Jeg har lært mye i dag.</w:t>
      </w:r>
      <w:bookmarkEnd w:id="611"/>
    </w:p>
    <w:p>
      <w:rPr>
        <w:lang w:bidi="no" w:eastAsia="no" w:val="no"/>
      </w:rPr>
      <w:pPr>
        <w:pStyle w:val="Para 01"/>
      </w:pPr>
      <w:r>
        <w:t>Teresa: Så fint! Jeg synes du klarer deg bra.</w:t>
      </w:r>
    </w:p>
    <w:p>
      <w:rPr>
        <w:lang w:bidi="no" w:eastAsia="no" w:val="no"/>
      </w:rPr>
      <w:pPr>
        <w:pStyle w:val="Para 01"/>
      </w:pPr>
      <w:r>
        <w:t>Og gjesten har rett.</w:t>
      </w:r>
    </w:p>
    <w:p>
      <w:rPr>
        <w:lang w:bidi="no" w:eastAsia="no" w:val="no"/>
      </w:rPr>
      <w:pPr>
        <w:pStyle w:val="Para 01"/>
      </w:pPr>
      <w:r>
        <w:t>Karim: Å?</w:t>
      </w:r>
    </w:p>
    <w:p>
      <w:rPr>
        <w:lang w:bidi="no" w:eastAsia="no" w:val="no"/>
      </w:rPr>
      <w:pPr>
        <w:pStyle w:val="Para 01"/>
      </w:pPr>
      <w:r>
        <w:t>Teresa: Klokka på veggen går feil. Det må vi fikse.</w:t>
      </w:r>
    </w:p>
    <w:p>
      <w:rPr>
        <w:lang w:bidi="no" w:eastAsia="no" w:val="no"/>
      </w:rPr>
      <w:pPr>
        <w:pStyle w:val="Para 01"/>
      </w:pPr>
      <w:r>
        <w:t>Men nå har jeg lyst på en kopp te.</w:t>
      </w:r>
    </w:p>
    <w:p>
      <w:rPr>
        <w:lang w:bidi="no" w:eastAsia="no" w:val="no"/>
      </w:rPr>
      <w:pPr>
        <w:pStyle w:val="Para 01"/>
      </w:pPr>
      <w:r>
        <w:t>Hva sier du til det?</w:t>
      </w:r>
    </w:p>
    <w:p>
      <w:rPr>
        <w:lang w:bidi="no" w:eastAsia="no" w:val="no"/>
      </w:rPr>
      <w:pPr>
        <w:keepNext/>
        <w:pStyle w:val="Para 01"/>
      </w:pPr>
      <w:r>
        <w:t>Karim: Det fikser jeg. Et øyeblikk.</w:t>
      </w:r>
    </w:p>
    <w:p>
      <w:pPr>
        <w:pStyle w:val="4 Block"/>
      </w:pPr>
      <w:r/>
    </w:p>
    <w:p>
      <w:rPr>
        <w:lang w:bidi="no" w:eastAsia="no" w:val="no"/>
      </w:rPr>
      <w:pPr>
        <w:pStyle w:val="Normal"/>
      </w:pPr>
      <w:r>
        <w:t>-- Hvorfor finner ikke Karim navnet til gjesten?</w:t>
      </w:r>
    </w:p>
    <w:p>
      <w:rPr>
        <w:lang w:bidi="no" w:eastAsia="no" w:val="no"/>
      </w:rPr>
      <w:pPr>
        <w:pStyle w:val="Normal"/>
      </w:pPr>
      <w:r>
        <w:t>-- Hvorfor får ikke gjesten et rom?</w:t>
      </w:r>
    </w:p>
    <w:p>
      <w:rPr>
        <w:lang w:bidi="no" w:eastAsia="no" w:val="no"/>
      </w:rPr>
      <w:pPr>
        <w:pStyle w:val="Normal"/>
      </w:pPr>
      <w:r>
        <w:t>-- Hva mener gjesten om servicen?</w:t>
      </w:r>
    </w:p>
    <w:p>
      <w:pPr>
        <w:keepNext/>
        <w:pStyle w:val="Para 03"/>
      </w:pPr>
      <w:r/>
    </w:p>
    <w:p>
      <w:bookmarkStart w:id="613" w:name="____156_til_256_1"/>
      <w:rPr>
        <w:lang w:bidi="no" w:eastAsia="no" w:val="no"/>
      </w:rPr>
      <w:pPr>
        <w:keepNext/>
        <w:pStyle w:val="Para 04"/>
      </w:pPr>
      <w:r>
        <w:t>--- 156 til 256</w:t>
      </w:r>
      <w:bookmarkEnd w:id="613"/>
    </w:p>
    <w:p>
      <w:bookmarkStart w:id="614" w:name="xxx2_2_HVA_HAR_SKJEDD"/>
      <w:rPr>
        <w:lang w:bidi="no" w:eastAsia="no" w:val="no"/>
      </w:rPr>
      <w:pPr>
        <w:pStyle w:val="Heading 2"/>
      </w:pPr>
      <w:r>
        <w:t>xxx2 2 HVA HAR SKJEDD?</w:t>
      </w:r>
      <w:bookmarkEnd w:id="614"/>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Karim går for å hente te, og Teresa ser på klokka på veggen. Hun klatrer opp på en høy stol, men mister balansen og faller. Karim kommer tilbake med to kopper te. Han ser at Teresa ligger på gulvet.</w:t>
      </w:r>
    </w:p>
    <w:p>
      <w:bookmarkStart w:id="615" w:name="Karim__Hva_har_skjedd__Teresa"/>
      <w:rPr>
        <w:lang w:bidi="no" w:eastAsia="no" w:val="no"/>
      </w:rPr>
      <w:pPr>
        <w:pStyle w:val="Para 01"/>
      </w:pPr>
      <w:r>
        <w:t>Karim: Hva har skjedd, Teresa?</w:t>
      </w:r>
      <w:bookmarkEnd w:id="615"/>
    </w:p>
    <w:p>
      <w:rPr>
        <w:lang w:bidi="no" w:eastAsia="no" w:val="no"/>
      </w:rPr>
      <w:pPr>
        <w:pStyle w:val="Para 01"/>
      </w:pPr>
      <w:r>
        <w:t>Teresa: Jeg klatret opp på en stol for å ta ned klokka, og så falt jeg.</w:t>
      </w:r>
    </w:p>
    <w:p>
      <w:rPr>
        <w:lang w:bidi="no" w:eastAsia="no" w:val="no"/>
      </w:rPr>
      <w:pPr>
        <w:pStyle w:val="Para 01"/>
      </w:pPr>
      <w:r>
        <w:t>Karim: Har du slått deg?</w:t>
      </w:r>
    </w:p>
    <w:p>
      <w:rPr>
        <w:lang w:bidi="no" w:eastAsia="no" w:val="no"/>
      </w:rPr>
      <w:pPr>
        <w:pStyle w:val="Para 01"/>
      </w:pPr>
      <w:r>
        <w:t>Teresa: Ja, det gjør veldig vondt i skulderen.</w:t>
      </w:r>
    </w:p>
    <w:p>
      <w:rPr>
        <w:lang w:bidi="no" w:eastAsia="no" w:val="no"/>
      </w:rPr>
      <w:pPr>
        <w:pStyle w:val="Para 01"/>
      </w:pPr>
      <w:r>
        <w:t>Karim: Ligg stille. Du må på legevakten.</w:t>
      </w:r>
    </w:p>
    <w:p>
      <w:rPr>
        <w:lang w:bidi="no" w:eastAsia="no" w:val="no"/>
      </w:rPr>
      <w:pPr>
        <w:pStyle w:val="Para 01"/>
      </w:pPr>
      <w:r>
        <w:t>Der kommer Nikos.</w:t>
      </w:r>
    </w:p>
    <w:p>
      <w:rPr>
        <w:lang w:bidi="no" w:eastAsia="no" w:val="no"/>
      </w:rPr>
      <w:pPr>
        <w:pStyle w:val="Para 01"/>
      </w:pPr>
      <w:r>
        <w:t>Nikos: Hva har skjedd?</w:t>
      </w:r>
    </w:p>
    <w:p>
      <w:rPr>
        <w:lang w:bidi="no" w:eastAsia="no" w:val="no"/>
      </w:rPr>
      <w:pPr>
        <w:pStyle w:val="Para 01"/>
      </w:pPr>
      <w:r>
        <w:t>Karim: Teresa har skadet seg.</w:t>
      </w:r>
    </w:p>
    <w:p>
      <w:rPr>
        <w:lang w:bidi="no" w:eastAsia="no" w:val="no"/>
      </w:rPr>
      <w:pPr>
        <w:pStyle w:val="Para 01"/>
      </w:pPr>
      <w:r>
        <w:t>Nikos: Stakkars deg, Teresa. Hvordan skjedde det?</w:t>
      </w:r>
    </w:p>
    <w:p>
      <w:rPr>
        <w:lang w:bidi="no" w:eastAsia="no" w:val="no"/>
      </w:rPr>
      <w:pPr>
        <w:pStyle w:val="Para 01"/>
      </w:pPr>
      <w:r>
        <w:t>Teresa: Klokka på veggen gikk feil. Jeg tok en stol, men så ...</w:t>
      </w:r>
    </w:p>
    <w:p>
      <w:rPr>
        <w:lang w:bidi="no" w:eastAsia="no" w:val="no"/>
      </w:rPr>
      <w:pPr>
        <w:pStyle w:val="Para 01"/>
      </w:pPr>
      <w:r>
        <w:t>Huff, jeg føler meg så dum.</w:t>
      </w:r>
    </w:p>
    <w:p>
      <w:rPr>
        <w:lang w:bidi="no" w:eastAsia="no" w:val="no"/>
      </w:rPr>
      <w:pPr>
        <w:pStyle w:val="Para 01"/>
      </w:pPr>
      <w:r>
        <w:t>Nikos: Nei, nei, du er ikke dum. Jeg ringer til legevakten.</w:t>
      </w:r>
    </w:p>
    <w:p>
      <w:rPr>
        <w:lang w:bidi="no" w:eastAsia="no" w:val="no"/>
      </w:rPr>
      <w:pPr>
        <w:pStyle w:val="Para 01"/>
      </w:pPr>
      <w:r>
        <w:t>En kvinne: Det er legevakten.</w:t>
      </w:r>
    </w:p>
    <w:p>
      <w:rPr>
        <w:lang w:bidi="no" w:eastAsia="no" w:val="no"/>
      </w:rPr>
      <w:pPr>
        <w:pStyle w:val="Para 01"/>
      </w:pPr>
      <w:r>
        <w:t>Nikos: Hei, jeg heter Nikos Papadakis og ringer fra Solvåg hotell. En kollega har falt ned fra en høy stol. Jeg tror at hun har brukket skulderen.</w:t>
      </w:r>
    </w:p>
    <w:p>
      <w:rPr>
        <w:lang w:bidi="no" w:eastAsia="no" w:val="no"/>
      </w:rPr>
      <w:pPr>
        <w:pStyle w:val="Para 01"/>
      </w:pPr>
      <w:r>
        <w:t>Det gjør veldig vondt.</w:t>
      </w:r>
    </w:p>
    <w:p>
      <w:rPr>
        <w:lang w:bidi="no" w:eastAsia="no" w:val="no"/>
      </w:rPr>
      <w:pPr>
        <w:pStyle w:val="Para 01"/>
      </w:pPr>
      <w:r>
        <w:t>Kvinnen: Hvis hun kan komme hit, kan vi se på henne.</w:t>
      </w:r>
    </w:p>
    <w:p>
      <w:rPr>
        <w:lang w:bidi="no" w:eastAsia="no" w:val="no"/>
      </w:rPr>
      <w:pPr>
        <w:pStyle w:val="Para 01"/>
      </w:pPr>
      <w:r>
        <w:t>Nikos: Fint. Vi kommer med en gang.</w:t>
      </w:r>
    </w:p>
    <w:p>
      <w:rPr>
        <w:lang w:bidi="no" w:eastAsia="no" w:val="no"/>
      </w:rPr>
      <w:pPr>
        <w:pStyle w:val="Para 01"/>
      </w:pPr>
      <w:r>
        <w:t>Nikos: Legevakten sier at vi kan komme med en gang. Jeg ringer etter taxi. Kan du gi beskjed til Latisha, Karim?</w:t>
      </w:r>
    </w:p>
    <w:p>
      <w:rPr>
        <w:lang w:bidi="no" w:eastAsia="no" w:val="no"/>
      </w:rPr>
      <w:pPr>
        <w:keepNext/>
        <w:pStyle w:val="Para 01"/>
      </w:pPr>
      <w:r>
        <w:t>Karim: Ja, det skal jeg gjøre.</w:t>
      </w:r>
    </w:p>
    <w:p>
      <w:pPr>
        <w:pStyle w:val="4 Block"/>
      </w:pPr>
      <w:r/>
    </w:p>
    <w:p>
      <w:bookmarkStart w:id="617" w:name="____157_til_256_1"/>
      <w:rPr>
        <w:lang w:bidi="no" w:eastAsia="no" w:val="no"/>
      </w:rPr>
      <w:pPr>
        <w:keepNext/>
        <w:pStyle w:val="Para 04"/>
      </w:pPr>
      <w:r>
        <w:t>--- 157 til 256</w:t>
      </w:r>
      <w:bookmarkEnd w:id="617"/>
    </w:p>
    <w:p>
      <w:bookmarkStart w:id="618" w:name="xxx2_3_PA_LEGEVAKTEN"/>
      <w:rPr>
        <w:lang w:bidi="no" w:eastAsia="no" w:val="no"/>
      </w:rPr>
      <w:pPr>
        <w:pStyle w:val="Heading 2"/>
      </w:pPr>
      <w:r>
        <w:t>xxx2 3 PÅ LEGEVAKTEN</w:t>
      </w:r>
      <w:bookmarkEnd w:id="618"/>
    </w:p>
    <w:p>
      <w:rPr>
        <w:lang w:bidi="no" w:eastAsia="no" w:val="no"/>
      </w:rPr>
      <w:pPr>
        <w:pStyle w:val="Para 01"/>
      </w:pPr>
      <w:r>
        <w:t>På venteværelset er det mange pasienter, og helsepersonalet har det travelt. Teresa har smerter og føler seg litt kvalm. Nikos er urolig, men han prøver å trøste henne.</w:t>
      </w:r>
    </w:p>
    <w:p>
      <w:bookmarkStart w:id="619" w:name="Nikos__Na_er_det_snart_din_tu"/>
      <w:rPr>
        <w:lang w:bidi="no" w:eastAsia="no" w:val="no"/>
      </w:rPr>
      <w:pPr>
        <w:pStyle w:val="Para 01"/>
      </w:pPr>
      <w:r>
        <w:t>Nikos: Nå er det snart din tur, Teresa.</w:t>
      </w:r>
      <w:bookmarkEnd w:id="619"/>
    </w:p>
    <w:p>
      <w:rPr>
        <w:lang w:bidi="no" w:eastAsia="no" w:val="no"/>
      </w:rPr>
      <w:pPr>
        <w:pStyle w:val="Para 01"/>
      </w:pPr>
      <w:r>
        <w:t>Teresa: Det er bra. Jeg har ikke tid til dette nå.</w:t>
      </w:r>
    </w:p>
    <w:p>
      <w:rPr>
        <w:lang w:bidi="no" w:eastAsia="no" w:val="no"/>
      </w:rPr>
      <w:pPr>
        <w:pStyle w:val="Para 01"/>
      </w:pPr>
      <w:r>
        <w:t>Nikos: Hva mener du? Du får selvfølgelig en sykmelding.</w:t>
      </w:r>
    </w:p>
    <w:p>
      <w:rPr>
        <w:lang w:bidi="no" w:eastAsia="no" w:val="no"/>
      </w:rPr>
      <w:pPr>
        <w:pStyle w:val="Para 01"/>
      </w:pPr>
      <w:r>
        <w:t>Teresa: Ja, men jeg skal snart flytte.</w:t>
      </w:r>
    </w:p>
    <w:p>
      <w:rPr>
        <w:lang w:bidi="no" w:eastAsia="no" w:val="no"/>
      </w:rPr>
      <w:pPr>
        <w:pStyle w:val="Para 01"/>
      </w:pPr>
      <w:r>
        <w:t>Jeg har kjøpt en leilighet og skal flytte inn om en måned.</w:t>
      </w:r>
    </w:p>
    <w:p>
      <w:rPr>
        <w:lang w:bidi="no" w:eastAsia="no" w:val="no"/>
      </w:rPr>
      <w:pPr>
        <w:pStyle w:val="Para 01"/>
      </w:pPr>
      <w:r>
        <w:t>Nikos: Ikke tenkt på det. Jeg skal hjelpe deg.</w:t>
      </w:r>
    </w:p>
    <w:p>
      <w:rPr>
        <w:lang w:bidi="no" w:eastAsia="no" w:val="no"/>
      </w:rPr>
      <w:pPr>
        <w:pStyle w:val="Para 01"/>
      </w:pPr>
      <w:r>
        <w:t>En lege: Teresa Manalo?</w:t>
      </w:r>
    </w:p>
    <w:p>
      <w:rPr>
        <w:lang w:bidi="no" w:eastAsia="no" w:val="no"/>
      </w:rPr>
      <w:pPr>
        <w:pStyle w:val="Para 01"/>
      </w:pPr>
      <w:r>
        <w:t>Teresa: Ja, det er meg.</w:t>
      </w:r>
    </w:p>
    <w:p>
      <w:rPr>
        <w:lang w:bidi="no" w:eastAsia="no" w:val="no"/>
      </w:rPr>
      <w:pPr>
        <w:pStyle w:val="Para 01"/>
      </w:pPr>
      <w:r>
        <w:t>Legen: Hei. Bli med meg, så skal vi undersøke deg. Greier du å gå?</w:t>
      </w:r>
    </w:p>
    <w:p>
      <w:rPr>
        <w:lang w:bidi="no" w:eastAsia="no" w:val="no"/>
      </w:rPr>
      <w:pPr>
        <w:keepNext/>
        <w:pStyle w:val="Para 01"/>
      </w:pPr>
      <w:r>
        <w:t>Teresa: Ja, beina er ok.</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Nikos blir med Teresa til legevakten. Hun er blek, og Nikos skjønner at hun har smerter. Han prøver å trøste henne. Teresa er bekymret og lei seg. Hun kan ikke bli sykmeldt akkurat nå, sier hun. Om en måned skal hun flytte inn i ny leilighet. Nikos lover å hjelpe henne. En lege kommer ut på venteværelset og roper opp navnet hennes. • •</w:t>
      </w:r>
    </w:p>
    <w:p>
      <w:pPr>
        <w:pStyle w:val="4 Block"/>
      </w:pPr>
      <w:r/>
    </w:p>
    <w:p>
      <w:rPr>
        <w:lang w:bidi="no" w:eastAsia="no" w:val="no"/>
      </w:rPr>
      <w:pPr>
        <w:pStyle w:val="Normal"/>
      </w:pPr>
      <w:r>
        <w:t>-- Har du vært syk eller slått deg? Hvordan skjedde det?</w:t>
      </w:r>
    </w:p>
    <w:p>
      <w:rPr>
        <w:lang w:bidi="no" w:eastAsia="no" w:val="no"/>
      </w:rPr>
      <w:pPr>
        <w:pStyle w:val="Normal"/>
      </w:pPr>
      <w:r>
        <w:t>-- Dro du til legen? Til legevakten? Til sykehuset?</w:t>
      </w:r>
    </w:p>
    <w:p>
      <w:rPr>
        <w:lang w:bidi="no" w:eastAsia="no" w:val="no"/>
      </w:rPr>
      <w:pPr>
        <w:pStyle w:val="Normal"/>
      </w:pPr>
      <w:r>
        <w:t>-- Var du i jobb da? Fikk du sykmelding?</w:t>
      </w:r>
    </w:p>
    <w:p>
      <w:pPr>
        <w:pStyle w:val="Para 03"/>
      </w:pPr>
      <w:r/>
    </w:p>
    <w:p>
      <w:bookmarkStart w:id="621" w:name="____158_til_256_1"/>
      <w:rPr>
        <w:lang w:bidi="no" w:eastAsia="no" w:val="no"/>
      </w:rPr>
      <w:pPr>
        <w:keepNext/>
        <w:pStyle w:val="Para 04"/>
      </w:pPr>
      <w:r>
        <w:t>--- 158 til 256</w:t>
      </w:r>
      <w:bookmarkEnd w:id="621"/>
    </w:p>
    <w:p>
      <w:bookmarkStart w:id="622" w:name="xxx3_Hvor_har_han_vondt"/>
      <w:rPr>
        <w:lang w:bidi="no" w:eastAsia="no" w:val="no"/>
      </w:rPr>
      <w:pPr>
        <w:pStyle w:val="Heading 3"/>
      </w:pPr>
      <w:r>
        <w:t>xxx3 Hvor har han vondt?</w:t>
      </w:r>
      <w:bookmarkEnd w:id="622"/>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623" w:name="xxx4_Hva_sier_vi_1"/>
      <w:bookmarkStart w:id="624" w:name="xxx4_Hva_sier_vi"/>
      <w:rPr>
        <w:lang w:bidi="no" w:eastAsia="no" w:val="no"/>
      </w:rPr>
      <w:pPr>
        <w:pStyle w:val="Heading 4"/>
      </w:pPr>
      <w:r>
        <w:t>xxx4 Hva sier vi?</w:t>
      </w:r>
      <w:bookmarkEnd w:id="623"/>
      <w:bookmarkEnd w:id="624"/>
    </w:p>
    <w:p>
      <w:rPr>
        <w:lang w:bidi="no" w:eastAsia="no" w:val="no"/>
      </w:rPr>
      <w:pPr>
        <w:pStyle w:val="Para 01"/>
      </w:pPr>
      <w:r>
        <w:t>Hei. Jeg er syk og må dessverre være hjemme i dag.</w:t>
      </w:r>
    </w:p>
    <w:p>
      <w:rPr>
        <w:lang w:bidi="no" w:eastAsia="no" w:val="no"/>
      </w:rPr>
      <w:pPr>
        <w:pStyle w:val="Para 01"/>
      </w:pPr>
      <w:r>
        <w:t>_Takk for beskjeden, og god bedring._</w:t>
      </w:r>
    </w:p>
    <w:p>
      <w:rPr>
        <w:lang w:bidi="no" w:eastAsia="no" w:val="no"/>
      </w:rPr>
      <w:pPr>
        <w:pStyle w:val="Normal"/>
      </w:pPr>
      <w:r>
        <w:t>Hva er i veien?</w:t>
      </w:r>
    </w:p>
    <w:p>
      <w:rPr>
        <w:lang w:bidi="no" w:eastAsia="no" w:val="no"/>
      </w:rPr>
      <w:pPr>
        <w:pStyle w:val="Normal"/>
      </w:pPr>
      <w:r>
        <w:t>Er du dårlig</w:t>
      </w:r>
    </w:p>
    <w:p>
      <w:rPr>
        <w:lang w:bidi="no" w:eastAsia="no" w:val="no"/>
      </w:rPr>
      <w:pPr>
        <w:pStyle w:val="Normal"/>
      </w:pPr>
      <w:r>
        <w:t>Hva feiler det deg?</w:t>
      </w:r>
    </w:p>
    <w:p>
      <w:rPr>
        <w:lang w:bidi="no" w:eastAsia="no" w:val="no"/>
      </w:rPr>
      <w:pPr>
        <w:pStyle w:val="Normal"/>
      </w:pPr>
      <w:r>
        <w:t>Har du skadet deg?</w:t>
      </w:r>
    </w:p>
    <w:p>
      <w:rPr>
        <w:lang w:bidi="no" w:eastAsia="no" w:val="no"/>
      </w:rPr>
      <w:pPr>
        <w:pStyle w:val="Normal"/>
      </w:pPr>
      <w:r>
        <w:t>Verker det?</w:t>
      </w:r>
    </w:p>
    <w:p>
      <w:rPr>
        <w:lang w:bidi="no" w:eastAsia="no" w:val="no"/>
      </w:rPr>
      <w:pPr>
        <w:pStyle w:val="Normal"/>
      </w:pPr>
      <w:r>
        <w:t>Gjør det vondt?</w:t>
      </w:r>
    </w:p>
    <w:p>
      <w:rPr>
        <w:lang w:bidi="no" w:eastAsia="no" w:val="no"/>
      </w:rPr>
      <w:pPr>
        <w:pStyle w:val="Normal"/>
      </w:pPr>
      <w:r>
        <w:t>Jeg har vondt i ...</w:t>
      </w:r>
    </w:p>
    <w:p>
      <w:rPr>
        <w:lang w:bidi="no" w:eastAsia="no" w:val="no"/>
      </w:rPr>
      <w:pPr>
        <w:keepNext/>
        <w:pStyle w:val="Normal"/>
      </w:pPr>
      <w:r>
        <w:t>Det verker i ...</w:t>
      </w:r>
    </w:p>
    <w:p>
      <w:pPr>
        <w:pStyle w:val="4 Block"/>
      </w:pPr>
      <w:r/>
    </w:p>
    <w:p>
      <w:bookmarkStart w:id="626" w:name="____159_til_256_1"/>
      <w:rPr>
        <w:lang w:bidi="no" w:eastAsia="no" w:val="no"/>
      </w:rPr>
      <w:pPr>
        <w:keepNext/>
        <w:pStyle w:val="Para 04"/>
      </w:pPr>
      <w:r>
        <w:t>--- 159 til 256</w:t>
      </w:r>
      <w:bookmarkEnd w:id="626"/>
    </w:p>
    <w:p>
      <w:bookmarkStart w:id="627" w:name="xxx2_4_TERESA_ER_SYKMELDT"/>
      <w:rPr>
        <w:lang w:bidi="no" w:eastAsia="no" w:val="no"/>
      </w:rPr>
      <w:pPr>
        <w:pStyle w:val="Heading 2"/>
      </w:pPr>
      <w:r>
        <w:t>xxx2 4 TERESA ER SYKMELDT</w:t>
      </w:r>
      <w:bookmarkEnd w:id="627"/>
    </w:p>
    <w:p>
      <w:rPr>
        <w:lang w:bidi="no" w:eastAsia="no" w:val="no"/>
      </w:rPr>
      <w:pPr>
        <w:pStyle w:val="Para 01"/>
      </w:pPr>
      <w:r>
        <w:t>For tre uker siden falt Teresa ned fra en høy stol. Hun skadet seg, og legen fortalte at det var brudd i skulderen og i armen. Heldigvis trengte hun ikke å operere, men hun har fremdeles veldig vondt og tar smertestillende medisin hver kveld.</w:t>
      </w:r>
    </w:p>
    <w:p>
      <w:rPr>
        <w:lang w:bidi="no" w:eastAsia="no" w:val="no"/>
      </w:rPr>
      <w:pPr>
        <w:pStyle w:val="Para 01"/>
      </w:pPr>
      <w:r>
        <w:t>Teresa er i dårlig humør. Det er kjedelig å være sykmeldt. Dessuten er det vanskelig å sove, og noen ganger må hun ta sovemedisin. Men hun har vært hos fysioterapeut og fått mange gode råd. Fysioterapeuten har sagt hva hun bør gjøre og hvordan hun skal bevege armen sin. Teresa vil gjerne holde seg i form, og hun går lange turer hver dag.</w:t>
      </w:r>
    </w:p>
    <w:p>
      <w:rPr>
        <w:lang w:bidi="no" w:eastAsia="no" w:val="no"/>
      </w:rPr>
      <w:pPr>
        <w:pStyle w:val="Para 01"/>
      </w:pPr>
      <w:r>
        <w:t>Vanligvis trener Teresa på treningssenter to ganger i uka. Hun driver mye med styrketrening og løfter vekter. Men _det_ er ikke aktuelt nå. Nå kan hun ikke løfte en stol engang. Om ei uke skal hun flytte inn i leiligheten sin, og hun er glad for at Nikos vil hjelpe henne. Han er virkelig en flott kollega.</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Fra: _Teresamana@gmail.com_</w:t>
      </w:r>
    </w:p>
    <w:p>
      <w:rPr>
        <w:lang w:bidi="no" w:eastAsia="no" w:val="no"/>
      </w:rPr>
      <w:pPr>
        <w:pStyle w:val="Para 01"/>
      </w:pPr>
      <w:r>
        <w:t>Til: alle@Solvåghotell.no</w:t>
      </w:r>
    </w:p>
    <w:p>
      <w:rPr>
        <w:lang w:bidi="no" w:eastAsia="no" w:val="no"/>
      </w:rPr>
      <w:pPr>
        <w:pStyle w:val="Para 01"/>
      </w:pPr>
      <w:r>
        <w:t>Emne: Tusen takk</w:t>
      </w:r>
    </w:p>
    <w:p>
      <w:rPr>
        <w:lang w:bidi="no" w:eastAsia="no" w:val="no"/>
      </w:rPr>
      <w:pPr>
        <w:pStyle w:val="Para 01"/>
      </w:pPr>
      <w:r>
        <w:t>Kjære kolleger</w:t>
      </w:r>
    </w:p>
    <w:p>
      <w:pPr>
        <w:pStyle w:val="1 Block"/>
      </w:pPr>
      <w:r/>
    </w:p>
    <w:p>
      <w:rPr>
        <w:lang w:bidi="no" w:eastAsia="no" w:val="no"/>
      </w:rPr>
      <w:pPr>
        <w:pStyle w:val="Para 01"/>
      </w:pPr>
      <w:r>
        <w:t>Mange takk for de flotte blomstene!</w:t>
      </w:r>
    </w:p>
    <w:p>
      <w:rPr>
        <w:lang w:bidi="no" w:eastAsia="no" w:val="no"/>
      </w:rPr>
      <w:pPr>
        <w:pStyle w:val="Para 01"/>
      </w:pPr>
      <w:r>
        <w:t>Jeg har fremdeles vondt i skulderen, men får god behandling hos lege og fysioterapeut. Håper å være tilbake på jobb snart.</w:t>
      </w:r>
    </w:p>
    <w:p>
      <w:rPr>
        <w:lang w:bidi="no" w:eastAsia="no" w:val="no"/>
      </w:rPr>
      <w:pPr>
        <w:pStyle w:val="Para 01"/>
      </w:pPr>
      <w:r>
        <w:t>Savner dere!</w:t>
      </w:r>
    </w:p>
    <w:p>
      <w:pPr>
        <w:pStyle w:val="1 Block"/>
      </w:pPr>
      <w:r/>
    </w:p>
    <w:p>
      <w:rPr>
        <w:lang w:bidi="no" w:eastAsia="no" w:val="no"/>
      </w:rPr>
      <w:pPr>
        <w:pStyle w:val="Para 01"/>
      </w:pPr>
      <w:r>
        <w:t>Hilsen Teresa</w:t>
      </w:r>
    </w:p>
    <w:p>
      <w:pPr>
        <w:pStyle w:val="Para 03"/>
      </w:pPr>
      <w:r/>
    </w:p>
    <w:p>
      <w:rPr>
        <w:lang w:bidi="no" w:eastAsia="no" w:val="no"/>
      </w:rPr>
      <w:pPr>
        <w:pStyle w:val="Normal"/>
      </w:pPr>
      <w:r>
        <w:t>-- Hvorfor er Teresa sykmeldt?</w:t>
      </w:r>
    </w:p>
    <w:p>
      <w:rPr>
        <w:lang w:bidi="no" w:eastAsia="no" w:val="no"/>
      </w:rPr>
      <w:pPr>
        <w:pStyle w:val="Normal"/>
      </w:pPr>
      <w:r>
        <w:t>-- Hvordan har hun det?</w:t>
      </w:r>
    </w:p>
    <w:p>
      <w:rPr>
        <w:lang w:bidi="no" w:eastAsia="no" w:val="no"/>
      </w:rPr>
      <w:pPr>
        <w:pStyle w:val="Normal"/>
      </w:pPr>
      <w:r>
        <w:t>-- Hvordan holder hun seg i form?</w:t>
      </w:r>
    </w:p>
    <w:p>
      <w:rPr>
        <w:lang w:bidi="no" w:eastAsia="no" w:val="no"/>
      </w:rPr>
      <w:pPr>
        <w:pStyle w:val="Normal"/>
      </w:pPr>
      <w:r>
        <w:t>-- Hvordan holdt hun seg i form før hun ble syk?</w:t>
      </w:r>
    </w:p>
    <w:p>
      <w:pPr>
        <w:keepNext/>
        <w:pStyle w:val="Para 03"/>
      </w:pPr>
      <w:r/>
    </w:p>
    <w:p>
      <w:bookmarkStart w:id="629" w:name="____160_til_256_1"/>
      <w:rPr>
        <w:lang w:bidi="no" w:eastAsia="no" w:val="no"/>
      </w:rPr>
      <w:pPr>
        <w:keepNext/>
        <w:pStyle w:val="Para 04"/>
      </w:pPr>
      <w:r>
        <w:t>--- 160 til 256</w:t>
      </w:r>
      <w:bookmarkEnd w:id="629"/>
    </w:p>
    <w:p>
      <w:bookmarkStart w:id="630" w:name="xxx2_5_HVORDAN_HOLDER_DU_DEG_I_F"/>
      <w:rPr>
        <w:lang w:bidi="no" w:eastAsia="no" w:val="no"/>
      </w:rPr>
      <w:pPr>
        <w:pStyle w:val="Heading 2"/>
      </w:pPr>
      <w:r>
        <w:t>xxx2 5 HVORDAN HOLDER DU DEG I FORM?</w:t>
      </w:r>
      <w:bookmarkEnd w:id="630"/>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Hva gjør personene på bildene?</w:t>
      </w:r>
    </w:p>
    <w:p>
      <w:rPr>
        <w:lang w:bidi="no" w:eastAsia="no" w:val="no"/>
      </w:rPr>
      <w:pPr>
        <w:pStyle w:val="Normal"/>
      </w:pPr>
      <w:r>
        <w:t>-- Hvordan holder du deg i form?</w:t>
      </w:r>
    </w:p>
    <w:p>
      <w:rPr>
        <w:lang w:bidi="no" w:eastAsia="no" w:val="no"/>
      </w:rPr>
      <w:pPr>
        <w:pStyle w:val="Normal"/>
      </w:pPr>
      <w:r>
        <w:t>-- Hva liker du å gjøre når du har fri?</w:t>
      </w:r>
    </w:p>
    <w:p>
      <w:rPr>
        <w:lang w:bidi="no" w:eastAsia="no" w:val="no"/>
      </w:rPr>
      <w:pPr>
        <w:pStyle w:val="Normal"/>
      </w:pPr>
      <w:r>
        <w:t>-- Hva liker du _ikke_ å gjøre?</w:t>
      </w:r>
    </w:p>
    <w:p>
      <w:pPr>
        <w:pStyle w:val="Para 03"/>
      </w:pPr>
      <w:r/>
    </w:p>
    <w:p>
      <w:bookmarkStart w:id="631" w:name="____161_til_256"/>
      <w:rPr>
        <w:lang w:bidi="no" w:eastAsia="no" w:val="no"/>
      </w:rPr>
      <w:pPr>
        <w:keepNext/>
        <w:pStyle w:val="Para 04"/>
      </w:pPr>
      <w:r>
        <w:t>--- 161 til 256</w:t>
      </w:r>
      <w:bookmarkEnd w:id="631"/>
    </w:p>
    <w:p>
      <w:pPr>
        <w:pStyle w:val="4 Block"/>
      </w:pPr>
      <w:r/>
    </w:p>
    <w:p>
      <w:rPr>
        <w:lang w:bidi="no" w:eastAsia="no" w:val="no"/>
      </w:rPr>
      <w:pPr>
        <w:pStyle w:val="Para 01"/>
      </w:pPr>
      <w:r>
        <w:t>__Får du mosjon?__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Sitter du mye på jobben?</w:t>
      </w:r>
    </w:p>
    <w:p>
      <w:rPr>
        <w:lang w:bidi="no" w:eastAsia="no" w:val="no"/>
      </w:rPr>
      <w:pPr>
        <w:pStyle w:val="Para 01"/>
      </w:pPr>
      <w:r>
        <w:t>Ta trappene i stedet for å bruke heisen.</w:t>
      </w:r>
    </w:p>
    <w:p>
      <w:rPr>
        <w:lang w:bidi="no" w:eastAsia="no" w:val="no"/>
      </w:rPr>
      <w:pPr>
        <w:pStyle w:val="Para 01"/>
      </w:pPr>
      <w:r>
        <w:t>Gå en tur (minst en halv time) hver dag.</w:t>
      </w:r>
    </w:p>
    <w:p>
      <w:rPr>
        <w:lang w:bidi="no" w:eastAsia="no" w:val="no"/>
      </w:rPr>
      <w:pPr>
        <w:pStyle w:val="Para 01"/>
      </w:pPr>
      <w:r>
        <w:t>Sitter du mye foran tv-en?</w:t>
      </w:r>
    </w:p>
    <w:p>
      <w:rPr>
        <w:lang w:bidi="no" w:eastAsia="no" w:val="no"/>
      </w:rPr>
      <w:pPr>
        <w:pStyle w:val="Para 01"/>
      </w:pPr>
      <w:r>
        <w:t>Mer enn to timer daglig er usunt.</w:t>
      </w:r>
    </w:p>
    <w:p>
      <w:pPr>
        <w:pStyle w:val="1 Block"/>
      </w:pPr>
      <w:r/>
    </w:p>
    <w:p>
      <w:rPr>
        <w:lang w:bidi="no" w:eastAsia="no" w:val="no"/>
      </w:rPr>
      <w:pPr>
        <w:pStyle w:val="Para 01"/>
      </w:pPr>
      <w:r>
        <w:t>__Spiser og drikker du sunt?__</w:t>
      </w:r>
    </w:p>
    <w:p>
      <w:rPr>
        <w:lang w:bidi="no" w:eastAsia="no" w:val="no"/>
      </w:rPr>
      <w:pPr>
        <w:pStyle w:val="Para 01"/>
      </w:pPr>
      <w:r>
        <w:t>Spis fisk og grønnsaker.</w:t>
      </w:r>
    </w:p>
    <w:p>
      <w:rPr>
        <w:lang w:bidi="no" w:eastAsia="no" w:val="no"/>
      </w:rPr>
      <w:pPr>
        <w:pStyle w:val="Para 01"/>
      </w:pPr>
      <w:r>
        <w:t>Drikk mye vann.</w:t>
      </w:r>
    </w:p>
    <w:p>
      <w:rPr>
        <w:lang w:bidi="no" w:eastAsia="no" w:val="no"/>
      </w:rPr>
      <w:pPr>
        <w:pStyle w:val="Para 01"/>
      </w:pPr>
      <w:r>
        <w:t>Kutt ut salt mat, brus og kaker.</w:t>
      </w:r>
    </w:p>
    <w:p>
      <w:pPr>
        <w:pStyle w:val="1 Block"/>
      </w:pPr>
      <w:r/>
    </w:p>
    <w:p>
      <w:rPr>
        <w:lang w:bidi="no" w:eastAsia="no" w:val="no"/>
      </w:rPr>
      <w:pPr>
        <w:pStyle w:val="Para 01"/>
      </w:pPr>
      <w:r>
        <w:t>__Får du nok søvn?__</w:t>
      </w:r>
    </w:p>
    <w:p>
      <w:rPr>
        <w:lang w:bidi="no" w:eastAsia="no" w:val="no"/>
      </w:rPr>
      <w:pPr>
        <w:pStyle w:val="Para 01"/>
      </w:pPr>
      <w:r>
        <w:t>Føler du deg tung og trist?</w:t>
      </w:r>
    </w:p>
    <w:p>
      <w:rPr>
        <w:lang w:bidi="no" w:eastAsia="no" w:val="no"/>
      </w:rPr>
      <w:pPr>
        <w:pStyle w:val="Para 01"/>
      </w:pPr>
      <w:r>
        <w:t>Kanskje du sover for lite?</w:t>
      </w:r>
    </w:p>
    <w:p>
      <w:rPr>
        <w:lang w:bidi="no" w:eastAsia="no" w:val="no"/>
      </w:rPr>
      <w:pPr>
        <w:pStyle w:val="Para 01"/>
      </w:pPr>
      <w:r>
        <w:t>Du bør sove mellom 7 og 8 timer i døgnet.</w:t>
      </w:r>
    </w:p>
    <w:p>
      <w:pPr>
        <w:pStyle w:val="Para 03"/>
      </w:pPr>
      <w:r/>
    </w:p>
    <w:p>
      <w:rPr>
        <w:lang w:bidi="no" w:eastAsia="no" w:val="no"/>
      </w:rPr>
      <w:pPr>
        <w:pStyle w:val="Para 01"/>
      </w:pPr>
      <w:r>
        <w:t>Nyter du stillheten?</w:t>
      </w:r>
    </w:p>
    <w:p>
      <w:rPr>
        <w:lang w:bidi="no" w:eastAsia="no" w:val="no"/>
      </w:rPr>
      <w:pPr>
        <w:pStyle w:val="Para 01"/>
      </w:pPr>
      <w:r>
        <w:t>_Er du avhengig av smarttelefonen?_</w:t>
      </w:r>
    </w:p>
    <w:p>
      <w:rPr>
        <w:lang w:bidi="no" w:eastAsia="no" w:val="no"/>
      </w:rPr>
      <w:pPr>
        <w:pStyle w:val="Para 01"/>
      </w:pPr>
      <w:r>
        <w:t>Slå den av.</w:t>
      </w:r>
    </w:p>
    <w:p>
      <w:rPr>
        <w:lang w:bidi="no" w:eastAsia="no" w:val="no"/>
      </w:rPr>
      <w:pPr>
        <w:pStyle w:val="Para 01"/>
      </w:pPr>
      <w:r>
        <w:t>Ta en pause.</w:t>
      </w:r>
    </w:p>
    <w:p>
      <w:rPr>
        <w:lang w:bidi="no" w:eastAsia="no" w:val="no"/>
      </w:rPr>
      <w:pPr>
        <w:pStyle w:val="Para 01"/>
      </w:pPr>
      <w:r>
        <w:t>Nyt stillheten.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_Behagelig trening!_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Britiske forskere har funnet ut at det er sunt å sitte i ro og se på fugler. Å se på fugler reduserer stress og gir bedre helse, både fysisk og mentalt. Det er ikke viktig hva slags fugler man ser på. Det kan gjerne være småfuglene utenfor vinduet.</w:t>
      </w:r>
    </w:p>
    <w:p>
      <w:pPr>
        <w:pStyle w:val="Para 03"/>
      </w:pPr>
      <w:r/>
    </w:p>
    <w:p>
      <w:rPr>
        <w:lang w:bidi="no" w:eastAsia="no" w:val="no"/>
      </w:rPr>
      <w:pPr>
        <w:pStyle w:val="Para 01"/>
      </w:pPr>
      <w:r>
        <w:t>Se på forslagene i «Slik holder du deg frisk».</w:t>
      </w:r>
    </w:p>
    <w:p>
      <w:rPr>
        <w:lang w:bidi="no" w:eastAsia="no" w:val="no"/>
      </w:rPr>
      <w:pPr>
        <w:pStyle w:val="Normal"/>
      </w:pPr>
      <w:r>
        <w:t xml:space="preserve">-- </w:t>
      </w:r>
    </w:p>
    <w:p>
      <w:rPr>
        <w:lang w:bidi="no" w:eastAsia="no" w:val="no"/>
      </w:rPr>
      <w:pPr>
        <w:pStyle w:val="Para 01"/>
      </w:pPr>
      <w:r>
        <w:t>Er du enig?</w:t>
      </w:r>
    </w:p>
    <w:p>
      <w:rPr>
        <w:lang w:bidi="no" w:eastAsia="no" w:val="no"/>
      </w:rPr>
      <w:pPr>
        <w:pStyle w:val="Para 01"/>
      </w:pPr>
      <w:r>
        <w:t>Har du andre forslag?</w:t>
      </w:r>
    </w:p>
    <w:p>
      <w:rPr>
        <w:lang w:bidi="no" w:eastAsia="no" w:val="no"/>
      </w:rPr>
      <w:pPr>
        <w:pStyle w:val="Normal"/>
      </w:pPr>
      <w:r>
        <w:t>-- Hva betyr ordene _sunt_ og _usunt?_</w:t>
      </w:r>
    </w:p>
    <w:p>
      <w:pPr>
        <w:pStyle w:val="Para 03"/>
      </w:pPr>
      <w:r/>
    </w:p>
    <w:p>
      <w:bookmarkStart w:id="632" w:name="____162_til_256"/>
      <w:rPr>
        <w:lang w:bidi="no" w:eastAsia="no" w:val="no"/>
      </w:rPr>
      <w:pPr>
        <w:keepNext/>
        <w:pStyle w:val="Para 04"/>
      </w:pPr>
      <w:r>
        <w:t>--- 162 til 256</w:t>
      </w:r>
      <w:bookmarkEnd w:id="632"/>
    </w:p>
    <w:p>
      <w:pPr>
        <w:pStyle w:val="4 Block"/>
      </w:pPr>
      <w:r/>
    </w:p>
    <w:p>
      <w:rPr>
        <w:lang w:bidi="no" w:eastAsia="no" w:val="no"/>
      </w:rPr>
      <w:pPr>
        <w:pStyle w:val="Para 01"/>
      </w:pPr>
      <w:r>
        <w:t>_Viktige nødnumre_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Brann: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_110_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Politi: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_112_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Ambulanse: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_113_</w:t>
            </w:r>
          </w:p>
        </w:tc>
      </w:tr>
    </w:tbl>
    <w:p>
      <w:pPr>
        <w:pStyle w:val="Para 03"/>
      </w:pPr>
      <w:r/>
    </w:p>
    <w:p>
      <w:rPr>
        <w:lang w:bidi="no" w:eastAsia="no" w:val="no"/>
      </w:rPr>
      <w:pPr>
        <w:pStyle w:val="Para 01"/>
      </w:pPr>
      <w:r>
        <w:t>Se på lista under. Hva er sunt?</w:t>
      </w:r>
    </w:p>
    <w:p>
      <w:rPr>
        <w:lang w:bidi="no" w:eastAsia="no" w:val="no"/>
      </w:rPr>
      <w:pPr>
        <w:pStyle w:val="Para 01"/>
      </w:pPr>
      <w:r>
        <w:t>Hva er usunt? Litt eller mye?</w:t>
      </w:r>
    </w:p>
    <w:p>
      <w:rPr>
        <w:lang w:bidi="no" w:eastAsia="no" w:val="no"/>
      </w:rPr>
      <w:pPr>
        <w:pStyle w:val="Normal"/>
      </w:pPr>
      <w:r>
        <w:t>-- å spise brød</w:t>
      </w:r>
    </w:p>
    <w:p>
      <w:rPr>
        <w:lang w:bidi="no" w:eastAsia="no" w:val="no"/>
      </w:rPr>
      <w:pPr>
        <w:pStyle w:val="Normal"/>
      </w:pPr>
      <w:r>
        <w:t>-- å spise ris</w:t>
      </w:r>
    </w:p>
    <w:p>
      <w:rPr>
        <w:lang w:bidi="no" w:eastAsia="no" w:val="no"/>
      </w:rPr>
      <w:pPr>
        <w:pStyle w:val="Normal"/>
      </w:pPr>
      <w:r>
        <w:t>-- å spise pasta</w:t>
      </w:r>
    </w:p>
    <w:p>
      <w:rPr>
        <w:lang w:bidi="no" w:eastAsia="no" w:val="no"/>
      </w:rPr>
      <w:pPr>
        <w:pStyle w:val="Normal"/>
      </w:pPr>
      <w:r>
        <w:t>-- å drikke rødvin</w:t>
      </w:r>
    </w:p>
    <w:p>
      <w:rPr>
        <w:lang w:bidi="no" w:eastAsia="no" w:val="no"/>
      </w:rPr>
      <w:pPr>
        <w:pStyle w:val="Normal"/>
      </w:pPr>
      <w:r>
        <w:t>-- å drikke Cola uten sukker</w:t>
      </w:r>
    </w:p>
    <w:p>
      <w:pPr>
        <w:pStyle w:val="Para 03"/>
      </w:pPr>
      <w:r/>
    </w:p>
    <w:p>
      <w:rPr>
        <w:lang w:bidi="no" w:eastAsia="no" w:val="no"/>
      </w:rPr>
      <w:pPr>
        <w:pStyle w:val="Normal"/>
      </w:pPr>
      <w:r>
        <w:t>-- Hva er stress?</w:t>
      </w:r>
    </w:p>
    <w:p>
      <w:rPr>
        <w:lang w:bidi="no" w:eastAsia="no" w:val="no"/>
      </w:rPr>
      <w:pPr>
        <w:pStyle w:val="Normal"/>
      </w:pPr>
      <w:r>
        <w:t>-- Blir du mindre stresset hvis du ser på fugler?</w:t>
      </w:r>
    </w:p>
    <w:p>
      <w:rPr>
        <w:lang w:bidi="no" w:eastAsia="no" w:val="no"/>
      </w:rPr>
      <w:pPr>
        <w:pStyle w:val="Normal"/>
      </w:pPr>
      <w:r>
        <w:t>-- Har du noen gode råd?</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Sunt eller usunt?</w:t>
      </w:r>
    </w:p>
    <w:p>
      <w:pPr>
        <w:pStyle w:val="4 Block"/>
      </w:pPr>
      <w:r/>
    </w:p>
    <w:p>
      <w:rPr>
        <w:lang w:bidi="no" w:eastAsia="no" w:val="no"/>
      </w:rPr>
      <w:pPr>
        <w:pStyle w:val="Para 01"/>
      </w:pPr>
      <w:r>
        <w:t>_FAKTA_</w:t>
      </w:r>
    </w:p>
    <w:p>
      <w:rPr>
        <w:lang w:bidi="no" w:eastAsia="no" w:val="no"/>
      </w:rPr>
      <w:pPr>
        <w:pStyle w:val="Para 01"/>
      </w:pPr>
      <w:r>
        <w:t>_HVA GJØR DU HVIS DU BUR SYK?_</w:t>
      </w:r>
    </w:p>
    <w:p>
      <w:rPr>
        <w:lang w:bidi="no" w:eastAsia="no" w:val="no"/>
      </w:rPr>
      <w:pPr>
        <w:pStyle w:val="Para 01"/>
      </w:pPr>
      <w:r>
        <w:t>Hvis du bor fast i en kommune, har du rett til en _fastlege._ Du går til fastlegen når du blir syk. Du finner mer informasjon om fastlegen på helsenorge.no. Du betaler en egenandel hos fastlegen.</w:t>
      </w:r>
    </w:p>
    <w:p>
      <w:pPr>
        <w:pStyle w:val="1 Block"/>
      </w:pPr>
      <w:r/>
    </w:p>
    <w:p>
      <w:rPr>
        <w:lang w:bidi="no" w:eastAsia="no" w:val="no"/>
      </w:rPr>
      <w:pPr>
        <w:pStyle w:val="Para 01"/>
      </w:pPr>
      <w:r>
        <w:t>Hvis du får en skade som ikke kan vente til neste dag, drar du til _legevakten._ Legevakten har åpent hele døgnet.</w:t>
      </w:r>
    </w:p>
    <w:p>
      <w:pPr>
        <w:pStyle w:val="1 Block"/>
      </w:pPr>
      <w:r/>
    </w:p>
    <w:p>
      <w:rPr>
        <w:lang w:bidi="no" w:eastAsia="no" w:val="no"/>
      </w:rPr>
      <w:pPr>
        <w:pStyle w:val="Para 01"/>
      </w:pPr>
      <w:r>
        <w:t>Hvis du blir akutt syk og må på _sykehus_ fort, bør du eller andre ringe _113._ Da vil en _ambulanse_ hente deg. Det er gratis å ligge på sykehus.</w:t>
      </w:r>
    </w:p>
    <w:p>
      <w:pPr>
        <w:pStyle w:val="1 Block"/>
      </w:pPr>
      <w:r/>
    </w:p>
    <w:p>
      <w:rPr>
        <w:lang w:bidi="no" w:eastAsia="no" w:val="no"/>
      </w:rPr>
      <w:pPr>
        <w:pStyle w:val="Para 01"/>
      </w:pPr>
      <w:r>
        <w:t>Hvis du blir syk, må du straks melde fra til arbeidsgiveren din. Du må også skrive en _egenmelding._ Hvis du er syk mer enn tre dager, må du få en _sykmelding_ fra en lege.</w:t>
      </w:r>
    </w:p>
    <w:p>
      <w:pPr>
        <w:pStyle w:val="Para 03"/>
      </w:pPr>
      <w:r/>
    </w:p>
    <w:p>
      <w:rPr>
        <w:lang w:bidi="no" w:eastAsia="no" w:val="no"/>
      </w:rPr>
      <w:pPr>
        <w:pStyle w:val="Normal"/>
      </w:pPr>
      <w:r>
        <w:t>-- Hva koster det å gå til fastlegen?</w:t>
      </w:r>
    </w:p>
    <w:p>
      <w:rPr>
        <w:lang w:bidi="no" w:eastAsia="no" w:val="no"/>
      </w:rPr>
      <w:pPr>
        <w:pStyle w:val="Normal"/>
      </w:pPr>
      <w:r>
        <w:t>-- Hva koster det å ligge på sykehus?</w:t>
      </w:r>
    </w:p>
    <w:p>
      <w:rPr>
        <w:lang w:bidi="no" w:eastAsia="no" w:val="no"/>
      </w:rPr>
      <w:pPr>
        <w:pStyle w:val="Normal"/>
      </w:pPr>
      <w:r>
        <w:t>-- Hva koster det å dra til tannlegen?</w:t>
      </w:r>
    </w:p>
    <w:p>
      <w:pPr>
        <w:keepNext/>
        <w:pStyle w:val="Para 03"/>
      </w:pPr>
      <w:r/>
    </w:p>
    <w:p>
      <w:bookmarkStart w:id="634" w:name="____163_til_256_1"/>
      <w:rPr>
        <w:lang w:bidi="no" w:eastAsia="no" w:val="no"/>
      </w:rPr>
      <w:pPr>
        <w:keepNext/>
        <w:pStyle w:val="Para 04"/>
      </w:pPr>
      <w:r>
        <w:t>--- 163 til 256</w:t>
      </w:r>
      <w:bookmarkEnd w:id="634"/>
    </w:p>
    <w:p>
      <w:bookmarkStart w:id="635" w:name="xxx2_6_VI_ER_HELSEARBEIDERE"/>
      <w:rPr>
        <w:lang w:bidi="no" w:eastAsia="no" w:val="no"/>
      </w:rPr>
      <w:pPr>
        <w:pStyle w:val="Heading 2"/>
      </w:pPr>
      <w:r>
        <w:t>xxx2 6 VI ER HELSEARBEIDERE</w:t>
      </w:r>
      <w:bookmarkEnd w:id="635"/>
    </w:p>
    <w:p>
      <w:rPr>
        <w:lang w:bidi="no" w:eastAsia="no" w:val="no"/>
      </w:rPr>
      <w:pPr>
        <w:pStyle w:val="Para 01"/>
      </w:pPr>
      <w:r>
        <w:t>Jeg heter Amalie og er fysioterapeut. Jeg hjelper pasienter med vonde muskler eller skader. Jeg undersøker pasientene og finner ut hvor de har vondt. Jeg viser dem riktige øvelser, og jeg gir gode råd. Jeg liker jobben min. Jeg ser at jeg kan gi pasientene mine en bedre hverdag. Men jeg må være streng. Pasientene må trene mye hver dag. Uten trening blir de ikke bra.</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Truls og er ambulansearbeider. En ambulansearbeider gir førstehjelp og kjører pasienten til sykehus hvis det er nødvendig. Jobben er spennende. Ingen dager er like, og jeg lærer noe nytt hele tida. Men noen ganger kommer vi ikke fram til pasienten før det er for sent, og det er tungt.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Signe og er lege. Nå jobber jeg på legevakten. Hit kommer det pasienter med ulike skader. Noen har brukket beinet, andre har vondt i magen, og noen blør fra et stort sår. Jeg trives godt. Jeg liker at det skjer mye forskjellig, og kollegene mine er hyggelige. Men noen dager er det veldig mye å gjøre. Selv om vi jobber fort, er det lange køer på venteværelset. Da blir jeg litt stresset.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Evelyn og er psykolog. Noen mennesker sliter med vanskelige følelser. Slike følelser kan de få etter vonde eller vanskelige opplevelser i livet. De trenger noen de kan snakke med og stole på. Jeg har taushetsplikt.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Hva gjør</w:t>
      </w:r>
    </w:p>
    <w:p>
      <w:rPr>
        <w:lang w:bidi="no" w:eastAsia="no" w:val="no"/>
      </w:rPr>
      <w:pPr>
        <w:pStyle w:val="Normal"/>
      </w:pPr>
      <w:r>
        <w:t>-- en fysioterapeut?</w:t>
      </w:r>
    </w:p>
    <w:p>
      <w:rPr>
        <w:lang w:bidi="no" w:eastAsia="no" w:val="no"/>
      </w:rPr>
      <w:pPr>
        <w:pStyle w:val="Normal"/>
      </w:pPr>
      <w:r>
        <w:t>-- en ambulansearbeider?</w:t>
      </w:r>
    </w:p>
    <w:p>
      <w:rPr>
        <w:lang w:bidi="no" w:eastAsia="no" w:val="no"/>
      </w:rPr>
      <w:pPr>
        <w:pStyle w:val="Normal"/>
      </w:pPr>
      <w:r>
        <w:t>-- en tannlege?</w:t>
      </w:r>
    </w:p>
    <w:p>
      <w:rPr>
        <w:lang w:bidi="no" w:eastAsia="no" w:val="no"/>
      </w:rPr>
      <w:pPr>
        <w:pStyle w:val="Normal"/>
      </w:pPr>
      <w:r>
        <w:t>-- en barnelege?</w:t>
      </w:r>
    </w:p>
    <w:p>
      <w:rPr>
        <w:lang w:bidi="no" w:eastAsia="no" w:val="no"/>
      </w:rPr>
      <w:pPr>
        <w:pStyle w:val="Normal"/>
      </w:pPr>
      <w:r>
        <w:t>-- en psykolog?</w:t>
      </w:r>
    </w:p>
    <w:p>
      <w:pPr>
        <w:pStyle w:val="Para 03"/>
      </w:pPr>
      <w:r/>
    </w:p>
    <w:p>
      <w:bookmarkStart w:id="637" w:name="____164_til_256_1"/>
      <w:rPr>
        <w:lang w:bidi="no" w:eastAsia="no" w:val="no"/>
      </w:rPr>
      <w:pPr>
        <w:keepNext/>
        <w:pStyle w:val="Para 04"/>
      </w:pPr>
      <w:r>
        <w:t>--- 164 til 256</w:t>
      </w:r>
      <w:bookmarkEnd w:id="637"/>
    </w:p>
    <w:p>
      <w:bookmarkStart w:id="638" w:name="xxx3_UTTALE_11"/>
      <w:rPr>
        <w:lang w:bidi="no" w:eastAsia="no" w:val="no"/>
      </w:rPr>
      <w:pPr>
        <w:pStyle w:val="Heading 3"/>
      </w:pPr>
      <w:r>
        <w:t>xxx3 UTTALE</w:t>
      </w:r>
      <w:bookmarkEnd w:id="638"/>
    </w:p>
    <w:p>
      <w:bookmarkStart w:id="639" w:name="xxx4_Lyder_22"/>
      <w:bookmarkStart w:id="640" w:name="xxx4_Lyder_23"/>
      <w:rPr>
        <w:lang w:bidi="no" w:eastAsia="no" w:val="no"/>
      </w:rPr>
      <w:pPr>
        <w:pStyle w:val="Heading 4"/>
      </w:pPr>
      <w:r>
        <w:t>xxx4 Lyder</w:t>
      </w:r>
      <w:bookmarkEnd w:id="639"/>
      <w:bookmarkEnd w:id="640"/>
    </w:p>
    <w:p>
      <w:rPr>
        <w:lang w:bidi="no" w:eastAsia="no" w:val="no"/>
      </w:rPr>
      <w:pPr>
        <w:pStyle w:val="Para 01"/>
      </w:pPr>
      <w:r>
        <w:t>_k + l_</w:t>
      </w:r>
    </w:p>
    <w:p>
      <w:rPr>
        <w:lang w:bidi="no" w:eastAsia="no" w:val="no"/>
      </w:rPr>
      <w:pPr>
        <w:pStyle w:val="Normal"/>
      </w:pPr>
      <w:r>
        <w:t>beklage</w:t>
      </w:r>
    </w:p>
    <w:p>
      <w:rPr>
        <w:lang w:bidi="no" w:eastAsia="no" w:val="no"/>
      </w:rPr>
      <w:pPr>
        <w:pStyle w:val="Normal"/>
      </w:pPr>
      <w:r>
        <w:t>forklaring</w:t>
      </w:r>
    </w:p>
    <w:p>
      <w:rPr>
        <w:lang w:bidi="no" w:eastAsia="no" w:val="no"/>
      </w:rPr>
      <w:pPr>
        <w:pStyle w:val="Normal"/>
      </w:pPr>
      <w:r>
        <w:t>klokke</w:t>
      </w:r>
    </w:p>
    <w:p>
      <w:rPr>
        <w:lang w:bidi="no" w:eastAsia="no" w:val="no"/>
      </w:rPr>
      <w:pPr>
        <w:pStyle w:val="Normal"/>
      </w:pPr>
      <w:r>
        <w:t>klatre</w:t>
      </w:r>
    </w:p>
    <w:p>
      <w:rPr>
        <w:lang w:bidi="no" w:eastAsia="no" w:val="no"/>
      </w:rPr>
      <w:pPr>
        <w:pStyle w:val="Normal"/>
      </w:pPr>
      <w:r>
        <w:t>klare</w:t>
      </w:r>
    </w:p>
    <w:p>
      <w:rPr>
        <w:lang w:bidi="no" w:eastAsia="no" w:val="no"/>
      </w:rPr>
      <w:pPr>
        <w:pStyle w:val="Para 01"/>
      </w:pPr>
      <w:r>
        <w:t>_t + r_</w:t>
      </w:r>
    </w:p>
    <w:p>
      <w:rPr>
        <w:lang w:bidi="no" w:eastAsia="no" w:val="no"/>
      </w:rPr>
      <w:pPr>
        <w:pStyle w:val="Normal"/>
      </w:pPr>
      <w:r>
        <w:t>travel</w:t>
      </w:r>
    </w:p>
    <w:p>
      <w:rPr>
        <w:lang w:bidi="no" w:eastAsia="no" w:val="no"/>
      </w:rPr>
      <w:pPr>
        <w:pStyle w:val="Normal"/>
      </w:pPr>
      <w:r>
        <w:t>trøste</w:t>
      </w:r>
    </w:p>
    <w:p>
      <w:rPr>
        <w:lang w:bidi="no" w:eastAsia="no" w:val="no"/>
      </w:rPr>
      <w:pPr>
        <w:pStyle w:val="Normal"/>
      </w:pPr>
      <w:r>
        <w:t>trenge</w:t>
      </w:r>
    </w:p>
    <w:p>
      <w:rPr>
        <w:lang w:bidi="no" w:eastAsia="no" w:val="no"/>
      </w:rPr>
      <w:pPr>
        <w:keepNext/>
        <w:pStyle w:val="Normal"/>
      </w:pPr>
      <w:r>
        <w:t>trene</w:t>
      </w:r>
    </w:p>
    <w:p>
      <w:bookmarkStart w:id="641" w:name="xxx4_Skrift_og_uttale_23"/>
      <w:bookmarkStart w:id="642" w:name="xxx4_Skrift_og_uttale_22"/>
      <w:rPr>
        <w:lang w:bidi="no" w:eastAsia="no" w:val="no"/>
      </w:rPr>
      <w:pPr>
        <w:pStyle w:val="Heading 4"/>
      </w:pPr>
      <w:r>
        <w:t>xxx4 Skrift og uttale</w:t>
      </w:r>
      <w:bookmarkEnd w:id="641"/>
      <w:bookmarkEnd w:id="642"/>
    </w:p>
    <w:p>
      <w:rPr>
        <w:lang w:bidi="no" w:eastAsia="no" w:val="no"/>
      </w:rPr>
      <w:pPr>
        <w:pStyle w:val="Para 01"/>
      </w:pPr>
      <w:r>
        <w:t>_Uttale av n + d_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hånd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_hånn_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land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_lann_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vondt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_vonnt_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undersøke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_unnersøke_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spennende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_spennene_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utenlandsk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__u_tenlansk_</w:t>
            </w:r>
          </w:p>
        </w:tc>
      </w:tr>
    </w:tbl>
    <w:p>
      <w:rPr>
        <w:lang w:bidi="no" w:eastAsia="no" w:val="no"/>
      </w:rPr>
      <w:pPr>
        <w:keepNext/>
        <w:pStyle w:val="Para 01"/>
      </w:pPr>
      <w:r>
        <w:t>I en del andre ord uttaler vi _nd_ som _nd:_ _kunden, andre, vindu, endelig._</w:t>
      </w:r>
    </w:p>
    <w:p>
      <w:bookmarkStart w:id="643" w:name="xxx3_UTTRYKK_21"/>
      <w:bookmarkStart w:id="644" w:name="xxx3_UTTRYKK_22"/>
      <w:rPr>
        <w:lang w:bidi="no" w:eastAsia="no" w:val="no"/>
      </w:rPr>
      <w:pPr>
        <w:pStyle w:val="Heading 3"/>
      </w:pPr>
      <w:r>
        <w:t>xxx3 UTTRYKK</w:t>
      </w:r>
      <w:bookmarkEnd w:id="643"/>
      <w:bookmarkEnd w:id="644"/>
    </w:p>
    <w:p>
      <w:rPr>
        <w:lang w:bidi="no" w:eastAsia="no" w:val="no"/>
      </w:rPr>
      <w:pPr>
        <w:pStyle w:val="Para 01"/>
      </w:pPr>
      <w:r>
        <w:t>Et lite øyeblikk.</w:t>
      </w:r>
    </w:p>
    <w:p>
      <w:rPr>
        <w:lang w:bidi="no" w:eastAsia="no" w:val="no"/>
      </w:rPr>
      <w:pPr>
        <w:pStyle w:val="Para 01"/>
      </w:pPr>
      <w:r>
        <w:t>Beklager, det er helt fullt.</w:t>
      </w:r>
    </w:p>
    <w:p>
      <w:rPr>
        <w:lang w:bidi="no" w:eastAsia="no" w:val="no"/>
      </w:rPr>
      <w:pPr>
        <w:pStyle w:val="Para 01"/>
      </w:pPr>
      <w:r>
        <w:t>For en service!</w:t>
      </w:r>
    </w:p>
    <w:p>
      <w:rPr>
        <w:lang w:bidi="no" w:eastAsia="no" w:val="no"/>
      </w:rPr>
      <w:pPr>
        <w:pStyle w:val="Para 01"/>
      </w:pPr>
      <w:r>
        <w:t>Nå er det din tur.</w:t>
      </w:r>
    </w:p>
    <w:p>
      <w:rPr>
        <w:lang w:bidi="no" w:eastAsia="no" w:val="no"/>
      </w:rPr>
      <w:pPr>
        <w:pStyle w:val="Para 01"/>
      </w:pPr>
      <w:r>
        <w:t>Takk for hjelpen.</w:t>
      </w:r>
    </w:p>
    <w:p>
      <w:pPr>
        <w:pStyle w:val="4 Block"/>
      </w:pPr>
      <w:r/>
    </w:p>
    <w:p>
      <w:rPr>
        <w:lang w:bidi="no" w:eastAsia="no" w:val="no"/>
      </w:rPr>
      <w:pPr>
        <w:pStyle w:val="Para 01"/>
      </w:pPr>
      <w:r>
        <w:t>Se også side 245.</w:t>
      </w:r>
    </w:p>
    <w:p>
      <w:pPr>
        <w:pStyle w:val="Para 03"/>
      </w:pPr>
      <w:r/>
    </w:p>
    <w:p>
      <w:rPr>
        <w:lang w:bidi="no" w:eastAsia="no" w:val="no"/>
      </w:rPr>
      <w:pPr>
        <w:pStyle w:val="Para 01"/>
      </w:pPr>
      <w:r>
        <w:t>i nærheten</w:t>
      </w:r>
    </w:p>
    <w:p>
      <w:rPr>
        <w:lang w:bidi="no" w:eastAsia="no" w:val="no"/>
      </w:rPr>
      <w:pPr>
        <w:pStyle w:val="Para 01"/>
      </w:pPr>
      <w:r>
        <w:t>Det er like i nærheten.</w:t>
      </w:r>
    </w:p>
    <w:p>
      <w:rPr>
        <w:lang w:bidi="no" w:eastAsia="no" w:val="no"/>
      </w:rPr>
      <w:pPr>
        <w:pStyle w:val="Para 01"/>
      </w:pPr>
      <w:r>
        <w:t>med en gang</w:t>
      </w:r>
    </w:p>
    <w:p>
      <w:rPr>
        <w:lang w:bidi="no" w:eastAsia="no" w:val="no"/>
      </w:rPr>
      <w:pPr>
        <w:pStyle w:val="Para 01"/>
      </w:pPr>
      <w:r>
        <w:t>Vi kommer med en gang.</w:t>
      </w:r>
    </w:p>
    <w:p>
      <w:rPr>
        <w:lang w:bidi="no" w:eastAsia="no" w:val="no"/>
      </w:rPr>
      <w:pPr>
        <w:pStyle w:val="Para 01"/>
      </w:pPr>
      <w:r>
        <w:t>vondt</w:t>
      </w:r>
    </w:p>
    <w:p>
      <w:rPr>
        <w:lang w:bidi="no" w:eastAsia="no" w:val="no"/>
      </w:rPr>
      <w:pPr>
        <w:pStyle w:val="Para 01"/>
      </w:pPr>
      <w:r>
        <w:t>Gjør det vondt? Har du vondt?</w:t>
      </w:r>
    </w:p>
    <w:p>
      <w:pPr>
        <w:pStyle w:val="4 Block"/>
      </w:pPr>
      <w:r/>
    </w:p>
    <w:p>
      <w:bookmarkStart w:id="645" w:name="____165_til_256"/>
      <w:rPr>
        <w:lang w:bidi="no" w:eastAsia="no" w:val="no"/>
      </w:rPr>
      <w:pPr>
        <w:keepNext/>
        <w:pStyle w:val="Para 04"/>
      </w:pPr>
      <w:r>
        <w:t>--- 165 til 256</w:t>
      </w:r>
      <w:bookmarkEnd w:id="645"/>
    </w:p>
    <w:p>
      <w:rPr>
        <w:lang w:bidi="no" w:eastAsia="no" w:val="no"/>
      </w:rPr>
      <w:pPr>
        <w:pStyle w:val="Para 01"/>
      </w:pPr>
      <w:r>
        <w:t>å ha rett</w:t>
      </w:r>
    </w:p>
    <w:p>
      <w:rPr>
        <w:lang w:bidi="no" w:eastAsia="no" w:val="no"/>
      </w:rPr>
      <w:pPr>
        <w:pStyle w:val="Para 01"/>
      </w:pPr>
      <w:r>
        <w:t>Hun har rett.</w:t>
      </w:r>
    </w:p>
    <w:p>
      <w:rPr>
        <w:lang w:bidi="no" w:eastAsia="no" w:val="no"/>
      </w:rPr>
      <w:pPr>
        <w:pStyle w:val="Para 01"/>
      </w:pPr>
      <w:r>
        <w:t>å ta feil</w:t>
      </w:r>
    </w:p>
    <w:p>
      <w:rPr>
        <w:lang w:bidi="no" w:eastAsia="no" w:val="no"/>
      </w:rPr>
      <w:pPr>
        <w:pStyle w:val="Para 01"/>
      </w:pPr>
      <w:r>
        <w:t>Han tar feil.</w:t>
      </w:r>
    </w:p>
    <w:p>
      <w:rPr>
        <w:lang w:bidi="no" w:eastAsia="no" w:val="no"/>
      </w:rPr>
      <w:pPr>
        <w:pStyle w:val="Para 01"/>
      </w:pPr>
      <w:r>
        <w:t>å være lei seg</w:t>
      </w:r>
    </w:p>
    <w:p>
      <w:rPr>
        <w:lang w:bidi="no" w:eastAsia="no" w:val="no"/>
      </w:rPr>
      <w:pPr>
        <w:pStyle w:val="Para 01"/>
      </w:pPr>
      <w:r>
        <w:t>Hun er lei seg.</w:t>
      </w:r>
    </w:p>
    <w:p>
      <w:rPr>
        <w:lang w:bidi="no" w:eastAsia="no" w:val="no"/>
      </w:rPr>
      <w:pPr>
        <w:pStyle w:val="Para 01"/>
      </w:pPr>
      <w:r>
        <w:t>å ringe etter</w:t>
      </w:r>
    </w:p>
    <w:p>
      <w:rPr>
        <w:lang w:bidi="no" w:eastAsia="no" w:val="no"/>
      </w:rPr>
      <w:pPr>
        <w:pStyle w:val="Para 01"/>
      </w:pPr>
      <w:r>
        <w:t>Han ringer etter taxi.</w:t>
      </w:r>
    </w:p>
    <w:p>
      <w:rPr>
        <w:lang w:bidi="no" w:eastAsia="no" w:val="no"/>
      </w:rPr>
      <w:pPr>
        <w:pStyle w:val="Para 01"/>
      </w:pPr>
      <w:r>
        <w:t>å være i form</w:t>
      </w:r>
    </w:p>
    <w:p>
      <w:rPr>
        <w:lang w:bidi="no" w:eastAsia="no" w:val="no"/>
      </w:rPr>
      <w:pPr>
        <w:pStyle w:val="Para 01"/>
      </w:pPr>
      <w:r>
        <w:t>Hun er i god form.</w:t>
      </w:r>
    </w:p>
    <w:p>
      <w:rPr>
        <w:lang w:bidi="no" w:eastAsia="no" w:val="no"/>
      </w:rPr>
      <w:pPr>
        <w:pStyle w:val="Para 01"/>
      </w:pPr>
      <w:r>
        <w:t>å holde seg i form</w:t>
      </w:r>
    </w:p>
    <w:p>
      <w:rPr>
        <w:lang w:bidi="no" w:eastAsia="no" w:val="no"/>
      </w:rPr>
      <w:pPr>
        <w:keepNext/>
        <w:pStyle w:val="Para 01"/>
      </w:pPr>
      <w:r>
        <w:t>Hun holder seg i form.</w:t>
      </w:r>
    </w:p>
    <w:p>
      <w:bookmarkStart w:id="646" w:name="xxx3_GRAMMATIKK_16"/>
      <w:bookmarkStart w:id="647" w:name="xxx3_GRAMMATIKK_15"/>
      <w:rPr>
        <w:lang w:bidi="no" w:eastAsia="no" w:val="no"/>
      </w:rPr>
      <w:pPr>
        <w:pStyle w:val="Heading 3"/>
      </w:pPr>
      <w:r>
        <w:t>xxx3 GRAMMATIKK</w:t>
      </w:r>
      <w:bookmarkEnd w:id="646"/>
      <w:bookmarkEnd w:id="647"/>
    </w:p>
    <w:p>
      <w:bookmarkStart w:id="648" w:name="xxx4_Leddsetninger_med_sp"/>
      <w:bookmarkStart w:id="649" w:name="xxx4_Leddsetninger_med_sporreord"/>
      <w:rPr>
        <w:lang w:bidi="no" w:eastAsia="no" w:val="no"/>
      </w:rPr>
      <w:pPr>
        <w:pStyle w:val="Heading 4"/>
      </w:pPr>
      <w:r>
        <w:t>xxx4 Leddsetninger med spørreord: hva, hvem, hvor, hvorfor, hvordan</w:t>
      </w:r>
      <w:bookmarkEnd w:id="648"/>
      <w:bookmarkEnd w:id="649"/>
    </w:p>
    <w:p>
      <w:pPr>
        <w:pStyle w:val="4 Block"/>
      </w:pPr>
      <w:r/>
    </w:p>
    <w:p>
      <w:rPr>
        <w:lang w:bidi="no" w:eastAsia="no" w:val="no"/>
      </w:rPr>
      <w:pPr>
        <w:pStyle w:val="Para 01"/>
      </w:pPr>
      <w:r>
        <w:t>_Ordstilling i helsetninger_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spørreord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verb</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subjekt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gjør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w:t>
            </w:r>
          </w:p>
        </w:tc>
      </w:tr>
    </w:tbl>
    <w:p>
      <w:pPr>
        <w:pStyle w:val="Para 03"/>
      </w:pPr>
      <w:r/>
    </w:p>
    <w:p>
      <w:rPr>
        <w:lang w:bidi="no" w:eastAsia="no" w:val="no"/>
      </w:rPr>
      <w:pPr>
        <w:pStyle w:val="Para 01"/>
      </w:pPr>
      <w:r>
        <w:t>_Ordstilling i leddsetninger_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spørreord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subjekt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verb</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spør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_hva_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_hun_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_gjør._</w:t>
            </w:r>
          </w:p>
        </w:tc>
      </w:tr>
    </w:tbl>
    <w:p>
      <w:pPr>
        <w:pStyle w:val="Para 03"/>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_hva_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Hva gjør hun?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Han spør _hva hun gjør._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_hvem_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Hvem ringer hun til?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spør _hvem hun ringer til._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_hvor_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 drar hun?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vet ikke _hvor hun drar._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_hvorfor_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Hvorfor er hun sykmeldt?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lurer på _hvorfor hun er sykmeldt._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_hvordan_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Hvordan skal hun øve?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sier _hvordan hun skal øve._</w:t>
            </w:r>
          </w:p>
        </w:tc>
      </w:tr>
    </w:tbl>
    <w:p>
      <w:pPr>
        <w:pStyle w:val="4 Block"/>
      </w:pPr>
      <w:r/>
    </w:p>
    <w:p>
      <w:bookmarkStart w:id="650" w:name="____166_til_256"/>
      <w:rPr>
        <w:lang w:bidi="no" w:eastAsia="no" w:val="no"/>
      </w:rPr>
      <w:pPr>
        <w:keepNext/>
        <w:pStyle w:val="Para 04"/>
      </w:pPr>
      <w:r>
        <w:t>--- 166 til 256</w:t>
      </w:r>
      <w:bookmarkEnd w:id="650"/>
    </w:p>
    <w:p>
      <w:pPr>
        <w:pStyle w:val="4 Block"/>
      </w:pPr>
      <w:r/>
    </w:p>
    <w:p>
      <w:bookmarkStart w:id="652" w:name="____167_til_256"/>
      <w:rPr>
        <w:lang w:bidi="no" w:eastAsia="no" w:val="no"/>
      </w:rPr>
      <w:pPr>
        <w:keepNext/>
        <w:pStyle w:val="Para 04"/>
      </w:pPr>
      <w:r>
        <w:t>--- 167 til 256</w:t>
      </w:r>
      <w:bookmarkEnd w:id="652"/>
    </w:p>
    <w:p>
      <w:bookmarkStart w:id="653" w:name="xxx1_KAPITTEL_13_PA_FLYTTEFOT"/>
      <w:rPr>
        <w:lang w:bidi="no" w:eastAsia="no" w:val="no"/>
      </w:rPr>
      <w:pPr>
        <w:pStyle w:val="Heading 1"/>
      </w:pPr>
      <w:r>
        <w:t>xxx1 KAPITTEL 13 PÅ FLYTTEFOT</w:t>
      </w:r>
      <w:bookmarkEnd w:id="653"/>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_TEMA_</w:t>
      </w:r>
    </w:p>
    <w:p>
      <w:rPr>
        <w:lang w:bidi="no" w:eastAsia="no" w:val="no"/>
      </w:rPr>
      <w:pPr>
        <w:pStyle w:val="Normal"/>
      </w:pPr>
      <w:r>
        <w:t>-- bolig og møbler</w:t>
      </w:r>
    </w:p>
    <w:p>
      <w:rPr>
        <w:lang w:bidi="no" w:eastAsia="no" w:val="no"/>
      </w:rPr>
      <w:pPr>
        <w:pStyle w:val="Normal"/>
      </w:pPr>
      <w:r>
        <w:t>-- kjøpe og selge ting på nettet</w:t>
      </w:r>
    </w:p>
    <w:p>
      <w:rPr>
        <w:lang w:bidi="no" w:eastAsia="no" w:val="no"/>
      </w:rPr>
      <w:pPr>
        <w:pStyle w:val="Normal"/>
      </w:pPr>
      <w:r>
        <w:t>-- spørre om veien</w:t>
      </w:r>
    </w:p>
    <w:p>
      <w:rPr>
        <w:lang w:bidi="no" w:eastAsia="no" w:val="no"/>
      </w:rPr>
      <w:pPr>
        <w:pStyle w:val="Normal"/>
      </w:pPr>
      <w:r>
        <w:t>-- kildesortering</w:t>
      </w:r>
    </w:p>
    <w:p>
      <w:rPr>
        <w:lang w:bidi="no" w:eastAsia="no" w:val="no"/>
      </w:rPr>
      <w:pPr>
        <w:pStyle w:val="Normal"/>
      </w:pPr>
      <w:r>
        <w:t>-- sankthans</w:t>
      </w:r>
    </w:p>
    <w:p>
      <w:rPr>
        <w:lang w:bidi="no" w:eastAsia="no" w:val="no"/>
      </w:rPr>
      <w:pPr>
        <w:pStyle w:val="Para 01"/>
      </w:pPr>
      <w:r>
        <w:t>_GRAMMATIKK_</w:t>
      </w:r>
    </w:p>
    <w:p>
      <w:rPr>
        <w:lang w:bidi="no" w:eastAsia="no" w:val="no"/>
      </w:rPr>
      <w:pPr>
        <w:pStyle w:val="Normal"/>
      </w:pPr>
      <w:r>
        <w:t>-- adjektiv: komparativ og superlativ</w:t>
      </w:r>
    </w:p>
    <w:p>
      <w:rPr>
        <w:lang w:bidi="no" w:eastAsia="no" w:val="no"/>
      </w:rPr>
      <w:pPr>
        <w:pStyle w:val="Normal"/>
      </w:pPr>
      <w:r>
        <w:t>-- _derfor – fordi_</w:t>
      </w:r>
    </w:p>
    <w:p>
      <w:pPr>
        <w:pStyle w:val="4 Block"/>
      </w:pPr>
      <w:r/>
    </w:p>
    <w:p>
      <w:rPr>
        <w:lang w:bidi="no" w:eastAsia="no" w:val="no"/>
      </w:rPr>
      <w:pPr>
        <w:pStyle w:val="Para 01"/>
      </w:pPr>
      <w:r>
        <w:t>_Snakk sammen!_</w:t>
      </w:r>
    </w:p>
    <w:p>
      <w:rPr>
        <w:lang w:bidi="no" w:eastAsia="no" w:val="no"/>
      </w:rPr>
      <w:pPr>
        <w:pStyle w:val="Normal"/>
      </w:pPr>
      <w:r>
        <w:t>-- Hva ser dere på bildet?</w:t>
      </w:r>
    </w:p>
    <w:p>
      <w:rPr>
        <w:lang w:bidi="no" w:eastAsia="no" w:val="no"/>
      </w:rPr>
      <w:pPr>
        <w:pStyle w:val="Normal"/>
      </w:pPr>
      <w:r>
        <w:t>-- Hvilke rom ser dere?</w:t>
      </w:r>
    </w:p>
    <w:p>
      <w:rPr>
        <w:lang w:bidi="no" w:eastAsia="no" w:val="no"/>
      </w:rPr>
      <w:pPr>
        <w:pStyle w:val="Normal"/>
      </w:pPr>
      <w:r>
        <w:t>-- Hva ser dere i rommene?</w:t>
      </w:r>
    </w:p>
    <w:p>
      <w:pPr>
        <w:pStyle w:val="Para 03"/>
      </w:pPr>
      <w:r/>
    </w:p>
    <w:p>
      <w:bookmarkStart w:id="655" w:name="____168_til_256_1"/>
      <w:rPr>
        <w:lang w:bidi="no" w:eastAsia="no" w:val="no"/>
      </w:rPr>
      <w:pPr>
        <w:keepNext/>
        <w:pStyle w:val="Para 04"/>
      </w:pPr>
      <w:r>
        <w:t>--- 168 til 256</w:t>
      </w:r>
      <w:bookmarkEnd w:id="655"/>
    </w:p>
    <w:p>
      <w:bookmarkStart w:id="656" w:name="xxx2_1_HVOR_LIGGER_LEILIGHETEN"/>
      <w:rPr>
        <w:lang w:bidi="no" w:eastAsia="no" w:val="no"/>
      </w:rPr>
      <w:pPr>
        <w:pStyle w:val="Heading 2"/>
      </w:pPr>
      <w:r>
        <w:t>xxx2 1 HVOR LIGGER LEILIGHETEN?</w:t>
      </w:r>
      <w:bookmarkEnd w:id="656"/>
    </w:p>
    <w:p>
      <w:rPr>
        <w:lang w:bidi="no" w:eastAsia="no" w:val="no"/>
      </w:rPr>
      <w:pPr>
        <w:pStyle w:val="Para 01"/>
      </w:pPr>
      <w:r>
        <w:t>Teresa har fått lån i banken og har kjøpt seg leilighet. Hun har malt dører og vinduer, men hun har fremdeles vondt i skulderen. Derfor kan hun ikke løfte tunge ting. Heldigvis har hun gode kolleger, og både Øyvind og Nikos hjelper henne å flytte. Øyvind har bil med tilhenger, og sammen med Nikos kjører han møblene til den nye leiligheten. Men hvor ligger den? De husker ikke adressen, så Øyvind ringer til Teresa.</w:t>
      </w:r>
    </w:p>
    <w:p>
      <w:bookmarkStart w:id="657" w:name="Oyvind__Hei__det_er_Oyvind__N"/>
      <w:rPr>
        <w:lang w:bidi="no" w:eastAsia="no" w:val="no"/>
      </w:rPr>
      <w:pPr>
        <w:pStyle w:val="Para 01"/>
      </w:pPr>
      <w:r>
        <w:t>Øyvind: Hei, det er Øyvind. Nå er Nikos og jeg på vei. Men vi har glemt hvor leiligheten ligger.</w:t>
      </w:r>
      <w:bookmarkEnd w:id="657"/>
    </w:p>
    <w:p>
      <w:rPr>
        <w:lang w:bidi="no" w:eastAsia="no" w:val="no"/>
      </w:rPr>
      <w:pPr>
        <w:pStyle w:val="Para 01"/>
      </w:pPr>
      <w:r>
        <w:t>Teresa: Den ligger i Sigrid Bulls gate 14. Hvor er dere nå?</w:t>
      </w:r>
    </w:p>
    <w:p>
      <w:rPr>
        <w:lang w:bidi="no" w:eastAsia="no" w:val="no"/>
      </w:rPr>
      <w:pPr>
        <w:pStyle w:val="Para 01"/>
      </w:pPr>
      <w:r>
        <w:t>Øyvind: Vi kj ører ned Skolegata.</w:t>
      </w:r>
    </w:p>
    <w:p>
      <w:rPr>
        <w:lang w:bidi="no" w:eastAsia="no" w:val="no"/>
      </w:rPr>
      <w:pPr>
        <w:pStyle w:val="Para 01"/>
      </w:pPr>
      <w:r>
        <w:t>Teresa: Ok. Ta til høyre i Kirkegata. Kjør rett fram til lyskrysset og ta til venstre. Da er dere i Sigrid Bulls gate. Leiligheten ligger på venstre side, ved siden av en liten bokhandel.</w:t>
      </w:r>
    </w:p>
    <w:p>
      <w:rPr>
        <w:lang w:bidi="no" w:eastAsia="no" w:val="no"/>
      </w:rPr>
      <w:pPr>
        <w:pStyle w:val="Para 01"/>
      </w:pPr>
      <w:r>
        <w:t>Øyvind: Takk. Hvilken etasj e bor du i?</w:t>
      </w:r>
    </w:p>
    <w:p>
      <w:rPr>
        <w:lang w:bidi="no" w:eastAsia="no" w:val="no"/>
      </w:rPr>
      <w:pPr>
        <w:pStyle w:val="Para 01"/>
      </w:pPr>
      <w:r>
        <w:t>Teresa: 5. etasje.</w:t>
      </w:r>
    </w:p>
    <w:p>
      <w:rPr>
        <w:lang w:bidi="no" w:eastAsia="no" w:val="no"/>
      </w:rPr>
      <w:pPr>
        <w:pStyle w:val="Para 01"/>
      </w:pPr>
      <w:r>
        <w:t>Øyvind: 5. etasje? Er det heis der?</w:t>
      </w:r>
    </w:p>
    <w:p>
      <w:rPr>
        <w:lang w:bidi="no" w:eastAsia="no" w:val="no"/>
      </w:rPr>
      <w:pPr>
        <w:pStyle w:val="Para 01"/>
      </w:pPr>
      <w:r>
        <w:t>Teresa: Nei, dessverre. Går det bra?</w:t>
      </w:r>
    </w:p>
    <w:p>
      <w:rPr>
        <w:lang w:bidi="no" w:eastAsia="no" w:val="no"/>
      </w:rPr>
      <w:pPr>
        <w:keepNext/>
        <w:pStyle w:val="Para 01"/>
      </w:pPr>
      <w:r>
        <w:t>Øyvind: Ja, jeg håper det.</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659" w:name="____169_til_256_1"/>
      <w:rPr>
        <w:lang w:bidi="no" w:eastAsia="no" w:val="no"/>
      </w:rPr>
      <w:pPr>
        <w:keepNext/>
        <w:pStyle w:val="Para 04"/>
      </w:pPr>
      <w:r>
        <w:t>--- 169 til 256</w:t>
      </w:r>
      <w:bookmarkEnd w:id="659"/>
    </w:p>
    <w:p>
      <w:bookmarkStart w:id="660" w:name="xxx2_2_SOFAEN_ER_FOR_STOR"/>
      <w:rPr>
        <w:lang w:bidi="no" w:eastAsia="no" w:val="no"/>
      </w:rPr>
      <w:pPr>
        <w:pStyle w:val="Heading 2"/>
      </w:pPr>
      <w:r>
        <w:t>xxx2 2 SOFAEN ER FOR STOR</w:t>
      </w:r>
      <w:bookmarkEnd w:id="660"/>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Øyvind og Nikos bærer møblene opp til 5. etasje. De bærer ei seng, en hvit og to brune kommoder, et lite bord og fire stoler. De bærer også en stor, gammel sofa. Den er veldig tung, og de må stoppe flere ganger. Endelig er de oppe.</w:t>
      </w:r>
    </w:p>
    <w:p>
      <w:bookmarkStart w:id="661" w:name="Teresa__Tusen__tusen_takk_for"/>
      <w:rPr>
        <w:lang w:bidi="no" w:eastAsia="no" w:val="no"/>
      </w:rPr>
      <w:pPr>
        <w:pStyle w:val="Para 01"/>
      </w:pPr>
      <w:r>
        <w:t>Teresa: Tusen, tusen takk for hjelpen. Så flott!</w:t>
      </w:r>
      <w:bookmarkEnd w:id="661"/>
    </w:p>
    <w:p>
      <w:rPr>
        <w:lang w:bidi="no" w:eastAsia="no" w:val="no"/>
      </w:rPr>
      <w:pPr>
        <w:pStyle w:val="Para 01"/>
      </w:pPr>
      <w:r>
        <w:t>Øyvind: Puh. Hvor skal vi sette sofaen?</w:t>
      </w:r>
    </w:p>
    <w:p>
      <w:rPr>
        <w:lang w:bidi="no" w:eastAsia="no" w:val="no"/>
      </w:rPr>
      <w:pPr>
        <w:pStyle w:val="Para 01"/>
      </w:pPr>
      <w:r>
        <w:t>Teresa: Foran vinduet, mellom døra og skapet.</w:t>
      </w:r>
    </w:p>
    <w:p>
      <w:rPr>
        <w:lang w:bidi="no" w:eastAsia="no" w:val="no"/>
      </w:rPr>
      <w:pPr>
        <w:pStyle w:val="Para 01"/>
      </w:pPr>
      <w:r>
        <w:t>Øyvind: Men da får du ikke opp døra. Sofaen er for stor.</w:t>
      </w:r>
    </w:p>
    <w:p>
      <w:rPr>
        <w:lang w:bidi="no" w:eastAsia="no" w:val="no"/>
      </w:rPr>
      <w:pPr>
        <w:pStyle w:val="Para 01"/>
      </w:pPr>
      <w:r>
        <w:t>Teresa: Å, nei!</w:t>
      </w:r>
    </w:p>
    <w:p>
      <w:rPr>
        <w:lang w:bidi="no" w:eastAsia="no" w:val="no"/>
      </w:rPr>
      <w:pPr>
        <w:pStyle w:val="Para 01"/>
      </w:pPr>
      <w:r>
        <w:t>Nikos: Du må kj øpe en større leilighet, Teresa.</w:t>
      </w:r>
    </w:p>
    <w:p>
      <w:rPr>
        <w:lang w:bidi="no" w:eastAsia="no" w:val="no"/>
      </w:rPr>
      <w:pPr>
        <w:pStyle w:val="Para 01"/>
      </w:pPr>
      <w:r>
        <w:t>Teresa: Ha, ha.</w:t>
      </w:r>
    </w:p>
    <w:p>
      <w:rPr>
        <w:lang w:bidi="no" w:eastAsia="no" w:val="no"/>
      </w:rPr>
      <w:pPr>
        <w:pStyle w:val="Para 01"/>
      </w:pPr>
      <w:r>
        <w:t>Øyvind: Eller en mindre sofa. Men jeg bærer den _ikke_ ned igjen.</w:t>
      </w:r>
    </w:p>
    <w:p>
      <w:pPr>
        <w:pStyle w:val="4 Block"/>
      </w:pPr>
      <w:r/>
    </w:p>
    <w:p>
      <w:bookmarkStart w:id="662" w:name="____170_til_256"/>
      <w:rPr>
        <w:lang w:bidi="no" w:eastAsia="no" w:val="no"/>
      </w:rPr>
      <w:pPr>
        <w:keepNext/>
        <w:pStyle w:val="Para 04"/>
      </w:pPr>
      <w:r>
        <w:t>--- 170 til 256</w:t>
      </w:r>
      <w:bookmarkEnd w:id="662"/>
    </w:p>
    <w:p>
      <w:rPr>
        <w:lang w:bidi="no" w:eastAsia="no" w:val="no"/>
      </w:rPr>
      <w:pPr>
        <w:pStyle w:val="Para 01"/>
      </w:pPr>
      <w:r>
        <w:t>Teresa: Kanskje jeg kan selge den på Finn?</w:t>
      </w:r>
    </w:p>
    <w:p>
      <w:rPr>
        <w:lang w:bidi="no" w:eastAsia="no" w:val="no"/>
      </w:rPr>
      <w:pPr>
        <w:pStyle w:val="Para 01"/>
      </w:pPr>
      <w:r>
        <w:t>Øyvind: En god idé, men nå må jeg på jobb. Blir du med, Nikos?</w:t>
      </w:r>
    </w:p>
    <w:p>
      <w:rPr>
        <w:lang w:bidi="no" w:eastAsia="no" w:val="no"/>
      </w:rPr>
      <w:pPr>
        <w:pStyle w:val="Para 01"/>
      </w:pPr>
      <w:r>
        <w:t>Nikos: Nei, jeg har fri i dag. Jeg hjelper Teresa litt til.</w:t>
      </w:r>
    </w:p>
    <w:p>
      <w:rPr>
        <w:lang w:bidi="no" w:eastAsia="no" w:val="no"/>
      </w:rPr>
      <w:pPr>
        <w:pStyle w:val="Para 01"/>
      </w:pPr>
      <w:r>
        <w:t>Øyvind: Har du malt dørene, Teresa? Jeg liker fargen.</w:t>
      </w:r>
    </w:p>
    <w:p>
      <w:rPr>
        <w:lang w:bidi="no" w:eastAsia="no" w:val="no"/>
      </w:rPr>
      <w:pPr>
        <w:pStyle w:val="Para 01"/>
      </w:pPr>
      <w:r>
        <w:t>Teresa: Ja, er de ikke fine? Men nå har jeg tre tomme malingsbokser. Hvor kan jeg kaste dem?</w:t>
      </w:r>
    </w:p>
    <w:p>
      <w:rPr>
        <w:lang w:bidi="no" w:eastAsia="no" w:val="no"/>
      </w:rPr>
      <w:pPr>
        <w:pStyle w:val="Para 01"/>
      </w:pPr>
      <w:r>
        <w:t>Øyvind: De må på et leveringssted for farlig avfall. Jeg kjører forbi, så jeg kan ta dem med meg.</w:t>
      </w:r>
    </w:p>
    <w:p>
      <w:rPr>
        <w:lang w:bidi="no" w:eastAsia="no" w:val="no"/>
      </w:rPr>
      <w:pPr>
        <w:keepNext/>
        <w:pStyle w:val="Para 01"/>
      </w:pPr>
      <w:r>
        <w:t>Teresa: Takk skal du ha. Det er snilt av deg.</w:t>
      </w:r>
    </w:p>
    <w:p>
      <w:pPr>
        <w:pStyle w:val="4 Block"/>
      </w:pPr>
      <w:r/>
    </w:p>
    <w:p>
      <w:rPr>
        <w:lang w:bidi="no" w:eastAsia="no" w:val="no"/>
      </w:rPr>
      <w:pPr>
        <w:pStyle w:val="Para 01"/>
      </w:pPr>
      <w:r>
        <w:t>Teresa prøver å selge sofaen sin på Finn.</w:t>
      </w:r>
    </w:p>
    <w:p>
      <w:rPr>
        <w:lang w:bidi="no" w:eastAsia="no" w:val="no"/>
      </w:rPr>
      <w:pPr>
        <w:pStyle w:val="Normal"/>
      </w:pPr>
      <w:r>
        <w:t>-- Har du solgt eller kjøpt noe på nettet? Fortell.</w:t>
      </w:r>
    </w:p>
    <w:p>
      <w:pPr>
        <w:pStyle w:val="Para 03"/>
      </w:pPr>
      <w:r/>
    </w:p>
    <w:p>
      <w:rPr>
        <w:lang w:bidi="no" w:eastAsia="no" w:val="no"/>
      </w:rPr>
      <w:pPr>
        <w:pStyle w:val="Para 01"/>
      </w:pPr>
      <w:r>
        <w:t>_FINN_</w:t>
      </w:r>
    </w:p>
    <w:p>
      <w:rPr>
        <w:lang w:bidi="no" w:eastAsia="no" w:val="no"/>
      </w:rPr>
      <w:pPr>
        <w:pStyle w:val="Para 01"/>
      </w:pPr>
      <w:r>
        <w:t>Mulighetenes marked</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_Stor sofa til salgs._</w:t>
      </w:r>
    </w:p>
    <w:p>
      <w:rPr>
        <w:lang w:bidi="no" w:eastAsia="no" w:val="no"/>
      </w:rPr>
      <w:pPr>
        <w:pStyle w:val="Para 01"/>
      </w:pPr>
      <w:r>
        <w:t>Sofaen er veldig god å sitte i. Må selge på grunn av flytting.</w:t>
      </w:r>
    </w:p>
    <w:p>
      <w:rPr>
        <w:lang w:bidi="no" w:eastAsia="no" w:val="no"/>
      </w:rPr>
      <w:pPr>
        <w:pStyle w:val="Para 01"/>
      </w:pPr>
      <w:r>
        <w:t>Pris: 700 kroner</w:t>
      </w:r>
    </w:p>
    <w:p>
      <w:pPr>
        <w:pStyle w:val="Para 03"/>
      </w:pPr>
      <w:r/>
    </w:p>
    <w:p>
      <w:rPr>
        <w:lang w:bidi="no" w:eastAsia="no" w:val="no"/>
      </w:rPr>
      <w:pPr>
        <w:pStyle w:val="Para 01"/>
      </w:pPr>
      <w:r>
        <w:t>_FAKTA_</w:t>
      </w:r>
    </w:p>
    <w:p>
      <w:rPr>
        <w:lang w:bidi="no" w:eastAsia="no" w:val="no"/>
      </w:rPr>
      <w:pPr>
        <w:pStyle w:val="Para 01"/>
      </w:pPr>
      <w:r>
        <w:t>_KILDESORTERING_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Kildesortering betyr at vi sorterer avfallet vårt. Vi kaster ikke mat, plast, glass og papir i samme søppelpose. Mange av oss er likevel usikre. Hvor skal vi kaste batterier og malingsbokser?</w:t>
      </w:r>
    </w:p>
    <w:p>
      <w:pPr>
        <w:pStyle w:val="1 Block"/>
      </w:pPr>
      <w:r/>
    </w:p>
    <w:p>
      <w:rPr>
        <w:lang w:bidi="no" w:eastAsia="no" w:val="no"/>
      </w:rPr>
      <w:pPr>
        <w:pStyle w:val="Para 01"/>
      </w:pPr>
      <w:r>
        <w:t>På sortere.no kan du lese om ulike typer avfall og hvor du skal kaste det.</w:t>
      </w:r>
    </w:p>
    <w:p>
      <w:pPr>
        <w:keepNext/>
        <w:pStyle w:val="Para 03"/>
      </w:pPr>
      <w:r/>
    </w:p>
    <w:p>
      <w:bookmarkStart w:id="664" w:name="____171_til_256_1"/>
      <w:rPr>
        <w:lang w:bidi="no" w:eastAsia="no" w:val="no"/>
      </w:rPr>
      <w:pPr>
        <w:keepNext/>
        <w:pStyle w:val="Para 04"/>
      </w:pPr>
      <w:r>
        <w:t>--- 171 til 256</w:t>
      </w:r>
      <w:bookmarkEnd w:id="664"/>
    </w:p>
    <w:p>
      <w:bookmarkStart w:id="665" w:name="xxx2_3_HVILKEN_AV_DEM_ER_FINEST"/>
      <w:rPr>
        <w:lang w:bidi="no" w:eastAsia="no" w:val="no"/>
      </w:rPr>
      <w:pPr>
        <w:pStyle w:val="Heading 2"/>
      </w:pPr>
      <w:r>
        <w:t>xxx2 3 HVILKEN AV DEM ER FINEST?</w:t>
      </w:r>
      <w:bookmarkEnd w:id="665"/>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Nikos hjelper Teresa i leiligheten. Hun sier hvor møblene skal stå. Han plasserer stolene og det lille bordet på kjøkkenet. Den hvite kommoden setter han i gangen, og de brune kommodene bærer han inn på soverommet. Den store sofaen må Teresa selge.</w:t>
      </w:r>
    </w:p>
    <w:p>
      <w:rPr>
        <w:lang w:bidi="no" w:eastAsia="no" w:val="no"/>
      </w:rPr>
      <w:pPr>
        <w:pStyle w:val="Para 01"/>
      </w:pPr>
      <w:r>
        <w:t>Teresa henter to øl til dem. Hun setter seg i den store sofaen. Nikos står litt usikker med ølboksen i hånda. Kan han sette seg ved siden av Teresa i sofaen? Synes hun at det blir for nært? Nei, det er kanskje tryggest å velge et annet sted. Han setter seg på en stol.</w:t>
      </w:r>
    </w:p>
    <w:p>
      <w:rPr>
        <w:lang w:bidi="no" w:eastAsia="no" w:val="no"/>
      </w:rPr>
      <w:pPr>
        <w:pStyle w:val="Para 01"/>
      </w:pPr>
      <w:r>
        <w:t>Morten, katten til Teresa, hopper opp og legger seg på fanget hans. Nikos liker ikke katter, men det sier han ikke til Teresa. Hun er sikkert veldig glad i katten sin.</w:t>
      </w:r>
    </w:p>
    <w:p>
      <w:bookmarkStart w:id="666" w:name="Teresa__Liker_du_katter__Niko"/>
      <w:rPr>
        <w:lang w:bidi="no" w:eastAsia="no" w:val="no"/>
      </w:rPr>
      <w:pPr>
        <w:pStyle w:val="Para 01"/>
      </w:pPr>
      <w:r>
        <w:t>Teresa: Liker du katter, Nikos?</w:t>
      </w:r>
      <w:bookmarkEnd w:id="666"/>
    </w:p>
    <w:p>
      <w:rPr>
        <w:lang w:bidi="no" w:eastAsia="no" w:val="no"/>
      </w:rPr>
      <w:pPr>
        <w:pStyle w:val="Para 01"/>
      </w:pPr>
      <w:r>
        <w:t>Nikos: Ja. Klart det.</w:t>
      </w:r>
    </w:p>
    <w:p>
      <w:rPr>
        <w:lang w:bidi="no" w:eastAsia="no" w:val="no"/>
      </w:rPr>
      <w:pPr>
        <w:pStyle w:val="Para 01"/>
      </w:pPr>
      <w:r>
        <w:t>Teresa: Det er bra.</w:t>
      </w:r>
    </w:p>
    <w:p>
      <w:rPr>
        <w:lang w:bidi="no" w:eastAsia="no" w:val="no"/>
      </w:rPr>
      <w:pPr>
        <w:pStyle w:val="Para 01"/>
      </w:pPr>
      <w:r>
        <w:t>Nikos: Leiligheten din er veldig fin. Hvor stor er den?</w:t>
      </w:r>
    </w:p>
    <w:p>
      <w:rPr>
        <w:lang w:bidi="no" w:eastAsia="no" w:val="no"/>
      </w:rPr>
      <w:pPr>
        <w:pStyle w:val="Para 01"/>
      </w:pPr>
      <w:r>
        <w:t>Teresa: 47 kvadratmeter. Den gamle leiligheten var større, men denne er lysere. Men jeg må få tak i en rørlegger.</w:t>
      </w:r>
    </w:p>
    <w:p>
      <w:rPr>
        <w:lang w:bidi="no" w:eastAsia="no" w:val="no"/>
      </w:rPr>
      <w:pPr>
        <w:pStyle w:val="Para 01"/>
      </w:pPr>
      <w:r>
        <w:t>Nikos: Hvorfor det?</w:t>
      </w:r>
    </w:p>
    <w:p>
      <w:rPr>
        <w:lang w:bidi="no" w:eastAsia="no" w:val="no"/>
      </w:rPr>
      <w:pPr>
        <w:pStyle w:val="Para 01"/>
      </w:pPr>
      <w:r>
        <w:t>Teresa: Jeg trenger en ny vask på badet. Den gamle er litt ødelagt. Jeg håper at det ikke blir så dyrt.</w:t>
      </w:r>
    </w:p>
    <w:p>
      <w:rPr>
        <w:lang w:bidi="no" w:eastAsia="no" w:val="no"/>
      </w:rPr>
      <w:pPr>
        <w:pStyle w:val="Para 01"/>
      </w:pPr>
      <w:r>
        <w:t>Nikos: Alt er dyrt i Norge, synes jeg, i alle fall dyrere enn i Hellas.</w:t>
      </w:r>
    </w:p>
    <w:p>
      <w:pPr>
        <w:pStyle w:val="4 Block"/>
      </w:pPr>
      <w:r/>
    </w:p>
    <w:p>
      <w:bookmarkStart w:id="667" w:name="____172_til_256"/>
      <w:rPr>
        <w:lang w:bidi="no" w:eastAsia="no" w:val="no"/>
      </w:rPr>
      <w:pPr>
        <w:keepNext/>
        <w:pStyle w:val="Para 04"/>
      </w:pPr>
      <w:r>
        <w:t>--- 172 til 256</w:t>
      </w:r>
      <w:bookmarkEnd w:id="667"/>
    </w:p>
    <w:p>
      <w:rPr>
        <w:lang w:bidi="no" w:eastAsia="no" w:val="no"/>
      </w:rPr>
      <w:pPr>
        <w:pStyle w:val="Para 01"/>
      </w:pPr>
      <w:r>
        <w:t>Teresa: Savner du Hellas?</w:t>
      </w:r>
    </w:p>
    <w:p>
      <w:rPr>
        <w:lang w:bidi="no" w:eastAsia="no" w:val="no"/>
      </w:rPr>
      <w:pPr>
        <w:pStyle w:val="Para 01"/>
      </w:pPr>
      <w:r>
        <w:t>Nikos: Noen ganger. Jeg savner vennene mine og familien min.</w:t>
      </w:r>
    </w:p>
    <w:p>
      <w:rPr>
        <w:lang w:bidi="no" w:eastAsia="no" w:val="no"/>
      </w:rPr>
      <w:pPr>
        <w:pStyle w:val="Para 01"/>
      </w:pPr>
      <w:r>
        <w:t>Teresa: Og maten? Jeg elsker gresk mat.</w:t>
      </w:r>
    </w:p>
    <w:p>
      <w:rPr>
        <w:lang w:bidi="no" w:eastAsia="no" w:val="no"/>
      </w:rPr>
      <w:pPr>
        <w:pStyle w:val="Para 01"/>
      </w:pPr>
      <w:r>
        <w:t>Nikos: Gjør du? Er det sant?</w:t>
      </w:r>
    </w:p>
    <w:p>
      <w:rPr>
        <w:lang w:bidi="no" w:eastAsia="no" w:val="no"/>
      </w:rPr>
      <w:pPr>
        <w:pStyle w:val="Para 01"/>
      </w:pPr>
      <w:r>
        <w:t>Teresa: Ja, gresk mat er nydelig. Men se her. Nå har jeg funnet to fine sofaer på nettet. De er mindre enn den jeg har.</w:t>
      </w:r>
    </w:p>
    <w:p>
      <w:rPr>
        <w:lang w:bidi="no" w:eastAsia="no" w:val="no"/>
      </w:rPr>
      <w:pPr>
        <w:pStyle w:val="Para 01"/>
      </w:pPr>
      <w:r>
        <w:t>Nikos: Få se! Ja, de er fine.</w:t>
      </w:r>
    </w:p>
    <w:p>
      <w:rPr>
        <w:lang w:bidi="no" w:eastAsia="no" w:val="no"/>
      </w:rPr>
      <w:pPr>
        <w:pStyle w:val="Para 01"/>
      </w:pPr>
      <w:r>
        <w:t>Teresa: Hvilken av dem er finest? Skal jeg velge den hvite, eller skal jeg ta den brune?</w:t>
      </w:r>
    </w:p>
    <w:p>
      <w:rPr>
        <w:lang w:bidi="no" w:eastAsia="no" w:val="no"/>
      </w:rPr>
      <w:pPr>
        <w:pStyle w:val="Para 01"/>
      </w:pPr>
      <w:r>
        <w:t>Nikos: Den brune sofaen er kanskje mest praktisk. Hvilken er billigst?</w:t>
      </w:r>
    </w:p>
    <w:p>
      <w:rPr>
        <w:lang w:bidi="no" w:eastAsia="no" w:val="no"/>
      </w:rPr>
      <w:pPr>
        <w:pStyle w:val="Para 01"/>
      </w:pPr>
      <w:r>
        <w:t>Teresa: Den brune. Kanskje jeg tar den.</w:t>
      </w:r>
    </w:p>
    <w:p>
      <w:rPr>
        <w:lang w:bidi="no" w:eastAsia="no" w:val="no"/>
      </w:rPr>
      <w:pPr>
        <w:keepNext/>
        <w:pStyle w:val="Para 01"/>
      </w:pPr>
      <w:r>
        <w:t>Nikos: Men først må du selge den gamle, ellers blir det fullt her.</w:t>
      </w:r>
    </w:p>
    <w:p>
      <w:pPr>
        <w:pStyle w:val="4 Block"/>
      </w:pPr>
      <w:r/>
    </w:p>
    <w:p>
      <w:rPr>
        <w:lang w:bidi="no" w:eastAsia="no" w:val="no"/>
      </w:rPr>
      <w:pPr>
        <w:pStyle w:val="Normal"/>
      </w:pPr>
      <w:r>
        <w:t>-- Hvor ligger leiligheten til Teresa?</w:t>
      </w:r>
    </w:p>
    <w:p>
      <w:rPr>
        <w:lang w:bidi="no" w:eastAsia="no" w:val="no"/>
      </w:rPr>
      <w:pPr>
        <w:pStyle w:val="Normal"/>
      </w:pPr>
      <w:r>
        <w:t>-- Hvor stor er den?</w:t>
      </w:r>
    </w:p>
    <w:p>
      <w:rPr>
        <w:lang w:bidi="no" w:eastAsia="no" w:val="no"/>
      </w:rPr>
      <w:pPr>
        <w:pStyle w:val="Normal"/>
      </w:pPr>
      <w:r>
        <w:t>-- Hvilke møbler har hun?</w:t>
      </w:r>
    </w:p>
    <w:p>
      <w:rPr>
        <w:lang w:bidi="no" w:eastAsia="no" w:val="no"/>
      </w:rPr>
      <w:pPr>
        <w:pStyle w:val="Normal"/>
      </w:pPr>
      <w:r>
        <w:t>-- Hvilke andre ting trenger vi i en leilighet?</w:t>
      </w:r>
    </w:p>
    <w:p>
      <w:rPr>
        <w:lang w:bidi="no" w:eastAsia="no" w:val="no"/>
      </w:rPr>
      <w:pPr>
        <w:pStyle w:val="Normal"/>
      </w:pPr>
      <w:r>
        <w:t>-- Hvorfor vil Teresa selge sofaen sin?</w:t>
      </w:r>
    </w:p>
    <w:p>
      <w:rPr>
        <w:lang w:bidi="no" w:eastAsia="no" w:val="no"/>
      </w:rPr>
      <w:pPr>
        <w:pStyle w:val="Normal"/>
      </w:pPr>
      <w:r>
        <w:t>-- Hva ser du i stua, på kjøkkenet, soverommet og badet?</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«Alt er dyrt i Norge», sier Nikos. Er dere enige?</w:t>
      </w:r>
    </w:p>
    <w:p>
      <w:rPr>
        <w:lang w:bidi="no" w:eastAsia="no" w:val="no"/>
      </w:rPr>
      <w:pPr>
        <w:pStyle w:val="Normal"/>
      </w:pPr>
      <w:r>
        <w:t>-- Hva bruker dere mest penger på? Bolig? Mat? Bil? Klær? Andre ting?</w:t>
      </w:r>
    </w:p>
    <w:p>
      <w:pPr>
        <w:keepNext/>
        <w:pStyle w:val="Para 03"/>
      </w:pPr>
      <w:r/>
    </w:p>
    <w:p>
      <w:bookmarkStart w:id="669" w:name="____173_til_256_1"/>
      <w:rPr>
        <w:lang w:bidi="no" w:eastAsia="no" w:val="no"/>
      </w:rPr>
      <w:pPr>
        <w:keepNext/>
        <w:pStyle w:val="Para 04"/>
      </w:pPr>
      <w:r>
        <w:t>--- 173 til 256</w:t>
      </w:r>
      <w:bookmarkEnd w:id="669"/>
    </w:p>
    <w:p>
      <w:bookmarkStart w:id="670" w:name="xxx2_4_GRILLFEST_I_BAKGARDEN"/>
      <w:rPr>
        <w:lang w:bidi="no" w:eastAsia="no" w:val="no"/>
      </w:rPr>
      <w:pPr>
        <w:pStyle w:val="Heading 2"/>
      </w:pPr>
      <w:r>
        <w:t>xxx2 4 GRILLFEST I BAKGÅRDEN</w:t>
      </w:r>
      <w:bookmarkEnd w:id="670"/>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Om kvelden går Nikos hjem. Han er i godt humør. Teresa liker gresk mat, og Nikos er ganske flink til å lage mat. Kanskje han kan invitere henne på middag en dag?</w:t>
      </w:r>
    </w:p>
    <w:p>
      <w:rPr>
        <w:lang w:bidi="no" w:eastAsia="no" w:val="no"/>
      </w:rPr>
      <w:pPr>
        <w:pStyle w:val="Para 01"/>
      </w:pPr>
      <w:r>
        <w:t>Det er sommer og lyst ute, selv om det er sent. Han møter mange mennesker, og alle ser glade ut. Sommeren er den fineste årstida i Norge, synes han.</w:t>
      </w:r>
    </w:p>
    <w:p>
      <w:rPr>
        <w:lang w:bidi="no" w:eastAsia="no" w:val="no"/>
      </w:rPr>
      <w:pPr>
        <w:pStyle w:val="Para 01"/>
      </w:pPr>
      <w:r>
        <w:t>Han går inn i bakgården, og der ser han mange barn og voksne fra blokka. Barna leker, og de voksne griller pølser, spiser og prater sammen. Hva skjer? Han går bort til Gunnar, en av naboene.</w:t>
      </w:r>
    </w:p>
    <w:p>
      <w:pPr>
        <w:pStyle w:val="4 Block"/>
      </w:pPr>
      <w:r/>
    </w:p>
    <w:p>
      <w:bookmarkStart w:id="671" w:name="____174_til_256"/>
      <w:rPr>
        <w:lang w:bidi="no" w:eastAsia="no" w:val="no"/>
      </w:rPr>
      <w:pPr>
        <w:keepNext/>
        <w:pStyle w:val="Para 04"/>
      </w:pPr>
      <w:r>
        <w:t>--- 174 til 256</w:t>
      </w:r>
      <w:bookmarkEnd w:id="67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672" w:name="Nikos__Hva_skjer_her"/>
      <w:rPr>
        <w:lang w:bidi="no" w:eastAsia="no" w:val="no"/>
      </w:rPr>
      <w:pPr>
        <w:pStyle w:val="Para 01"/>
      </w:pPr>
      <w:r>
        <w:t>Nikos: Hva skjer her?</w:t>
      </w:r>
      <w:bookmarkEnd w:id="672"/>
    </w:p>
    <w:p>
      <w:rPr>
        <w:lang w:bidi="no" w:eastAsia="no" w:val="no"/>
      </w:rPr>
      <w:pPr>
        <w:pStyle w:val="Para 01"/>
      </w:pPr>
      <w:r>
        <w:t>Gunnar: Det er sankthans, og derfor har vi grillfest. Vil du ha litt mat?</w:t>
      </w:r>
    </w:p>
    <w:p>
      <w:rPr>
        <w:lang w:bidi="no" w:eastAsia="no" w:val="no"/>
      </w:rPr>
      <w:pPr>
        <w:pStyle w:val="Para 01"/>
      </w:pPr>
      <w:r>
        <w:t>Nikos: Gjerne. Jeg er faktisk litt sulten. Er dette en tradisjon i Norge?</w:t>
      </w:r>
    </w:p>
    <w:p>
      <w:rPr>
        <w:lang w:bidi="no" w:eastAsia="no" w:val="no"/>
      </w:rPr>
      <w:pPr>
        <w:pStyle w:val="Para 01"/>
      </w:pPr>
      <w:r>
        <w:t>Gunnar: Ja, sankthanskvelden er en av de lyseste kveldene i året. Det må vi feire.</w:t>
      </w:r>
    </w:p>
    <w:p>
      <w:rPr>
        <w:lang w:bidi="no" w:eastAsia="no" w:val="no"/>
      </w:rPr>
      <w:pPr>
        <w:pStyle w:val="Para 01"/>
      </w:pPr>
      <w:r>
        <w:t>Nikos: Og da sitter dere ute og griller og koser dere?</w:t>
      </w:r>
    </w:p>
    <w:p>
      <w:rPr>
        <w:lang w:bidi="no" w:eastAsia="no" w:val="no"/>
      </w:rPr>
      <w:pPr>
        <w:pStyle w:val="Para 01"/>
      </w:pPr>
      <w:r>
        <w:t>Gunnar: Ja. Noen steder tenner folk bål også, men det kan vi ikke gjøre her i bakgården.</w:t>
      </w:r>
    </w:p>
    <w:p>
      <w:rPr>
        <w:lang w:bidi="no" w:eastAsia="no" w:val="no"/>
      </w:rPr>
      <w:pPr>
        <w:pStyle w:val="Para 01"/>
      </w:pPr>
      <w:r>
        <w:t>Nikos: Dette er hyggelig. Om vinteren ser jeg nesten ingen av naboene.</w:t>
      </w:r>
    </w:p>
    <w:p>
      <w:rPr>
        <w:lang w:bidi="no" w:eastAsia="no" w:val="no"/>
      </w:rPr>
      <w:pPr>
        <w:pStyle w:val="Para 01"/>
      </w:pPr>
      <w:r>
        <w:t>Gunnar: Nei, det er stor forskjell på vinter og sommer her i landet. Sommeren er så kort. Derfor må vi nyte de lyse og varme dagene.</w:t>
      </w:r>
    </w:p>
    <w:p>
      <w:rPr>
        <w:lang w:bidi="no" w:eastAsia="no" w:val="no"/>
      </w:rPr>
      <w:pPr>
        <w:pStyle w:val="Para 01"/>
      </w:pPr>
      <w:r>
        <w:t>Nikos: Det er jeg enig i.</w:t>
      </w:r>
    </w:p>
    <w:p>
      <w:rPr>
        <w:lang w:bidi="no" w:eastAsia="no" w:val="no"/>
      </w:rPr>
      <w:pPr>
        <w:pStyle w:val="Para 01"/>
      </w:pPr>
      <w:r>
        <w:t>Gunnar: Men hva i all ...? Hvem kastet ballen på grillen?</w:t>
      </w:r>
    </w:p>
    <w:p>
      <w:rPr>
        <w:lang w:bidi="no" w:eastAsia="no" w:val="no"/>
      </w:rPr>
      <w:pPr>
        <w:pStyle w:val="Para 01"/>
      </w:pPr>
      <w:r>
        <w:t>En liten gutt: Unnskyld, vi mente det ikke. Vi sparket fotballen feil vei.</w:t>
      </w:r>
    </w:p>
    <w:p>
      <w:rPr>
        <w:lang w:bidi="no" w:eastAsia="no" w:val="no"/>
      </w:rPr>
      <w:pPr>
        <w:pStyle w:val="Para 01"/>
      </w:pPr>
      <w:r>
        <w:t>Gunnar: Vær litt forsiktig, da. Dere må spille fotball der borte.</w:t>
      </w:r>
    </w:p>
    <w:p>
      <w:rPr>
        <w:lang w:bidi="no" w:eastAsia="no" w:val="no"/>
      </w:rPr>
      <w:pPr>
        <w:pStyle w:val="Para 01"/>
      </w:pPr>
      <w:r>
        <w:t>Gutten: Det var et uhell.</w:t>
      </w:r>
    </w:p>
    <w:p>
      <w:rPr>
        <w:lang w:bidi="no" w:eastAsia="no" w:val="no"/>
      </w:rPr>
      <w:pPr>
        <w:pStyle w:val="Para 01"/>
      </w:pPr>
      <w:r>
        <w:t>Gunnar: Ja, ja. Men det er lov å bruke hodet. Huff, så sur jeg ble. Tror du at han ble lei seg?</w:t>
      </w:r>
    </w:p>
    <w:p>
      <w:rPr>
        <w:lang w:bidi="no" w:eastAsia="no" w:val="no"/>
      </w:rPr>
      <w:pPr>
        <w:keepNext/>
        <w:pStyle w:val="Para 01"/>
      </w:pPr>
      <w:r>
        <w:t>Nikos: Nei da. Det går fort over.</w:t>
      </w:r>
    </w:p>
    <w:p>
      <w:pPr>
        <w:pStyle w:val="4 Block"/>
      </w:pPr>
      <w:r/>
    </w:p>
    <w:p>
      <w:rPr>
        <w:lang w:bidi="no" w:eastAsia="no" w:val="no"/>
      </w:rPr>
      <w:pPr>
        <w:pStyle w:val="Normal"/>
      </w:pPr>
      <w:r>
        <w:t>-- Snakker du ofte med naboene?</w:t>
      </w:r>
    </w:p>
    <w:p>
      <w:rPr>
        <w:lang w:bidi="no" w:eastAsia="no" w:val="no"/>
      </w:rPr>
      <w:pPr>
        <w:pStyle w:val="Normal"/>
      </w:pPr>
      <w:r>
        <w:t>-- Har du vært på grillfest?</w:t>
      </w:r>
    </w:p>
    <w:p>
      <w:rPr>
        <w:lang w:bidi="no" w:eastAsia="no" w:val="no"/>
      </w:rPr>
      <w:pPr>
        <w:pStyle w:val="Normal"/>
      </w:pPr>
      <w:r>
        <w:t>-- Synes du at folk oppfører seg annerledes om sommeren enn om vinteren?</w:t>
      </w:r>
    </w:p>
    <w:p>
      <w:pPr>
        <w:pStyle w:val="Para 03"/>
      </w:pPr>
      <w:r/>
    </w:p>
    <w:p>
      <w:bookmarkStart w:id="674" w:name="____175_til_256_1"/>
      <w:rPr>
        <w:lang w:bidi="no" w:eastAsia="no" w:val="no"/>
      </w:rPr>
      <w:pPr>
        <w:keepNext/>
        <w:pStyle w:val="Para 04"/>
      </w:pPr>
      <w:r>
        <w:t>--- 175 til 256</w:t>
      </w:r>
      <w:bookmarkEnd w:id="674"/>
    </w:p>
    <w:p>
      <w:bookmarkStart w:id="675" w:name="xxx3_UTTALE_12"/>
      <w:rPr>
        <w:lang w:bidi="no" w:eastAsia="no" w:val="no"/>
      </w:rPr>
      <w:pPr>
        <w:pStyle w:val="Heading 3"/>
      </w:pPr>
      <w:r>
        <w:t>xxx3 UTTALE</w:t>
      </w:r>
      <w:bookmarkEnd w:id="675"/>
    </w:p>
    <w:p>
      <w:bookmarkStart w:id="676" w:name="xxx4_Lyder_24"/>
      <w:bookmarkStart w:id="677" w:name="xxx4_Lyder_25"/>
      <w:rPr>
        <w:lang w:bidi="no" w:eastAsia="no" w:val="no"/>
      </w:rPr>
      <w:pPr>
        <w:pStyle w:val="Heading 4"/>
      </w:pPr>
      <w:r>
        <w:t>xxx4 Lyder</w:t>
      </w:r>
      <w:bookmarkEnd w:id="676"/>
      <w:bookmarkEnd w:id="677"/>
    </w:p>
    <w:p>
      <w:rPr>
        <w:lang w:bidi="no" w:eastAsia="no" w:val="no"/>
      </w:rPr>
      <w:pPr>
        <w:pStyle w:val="Para 01"/>
      </w:pPr>
      <w:r>
        <w:t>_ŋ-lyden_</w:t>
      </w:r>
    </w:p>
    <w:p>
      <w:rPr>
        <w:lang w:bidi="no" w:eastAsia="no" w:val="no"/>
      </w:rPr>
      <w:pPr>
        <w:pStyle w:val="Normal"/>
      </w:pPr>
      <w:r>
        <w:t>ting</w:t>
      </w:r>
    </w:p>
    <w:p>
      <w:rPr>
        <w:lang w:bidi="no" w:eastAsia="no" w:val="no"/>
      </w:rPr>
      <w:pPr>
        <w:pStyle w:val="Normal"/>
      </w:pPr>
      <w:r>
        <w:t>bank</w:t>
      </w:r>
    </w:p>
    <w:p>
      <w:rPr>
        <w:lang w:bidi="no" w:eastAsia="no" w:val="no"/>
      </w:rPr>
      <w:pPr>
        <w:pStyle w:val="Normal"/>
      </w:pPr>
      <w:r>
        <w:t>seng</w:t>
      </w:r>
    </w:p>
    <w:p>
      <w:rPr>
        <w:lang w:bidi="no" w:eastAsia="no" w:val="no"/>
      </w:rPr>
      <w:pPr>
        <w:pStyle w:val="Normal"/>
      </w:pPr>
      <w:r>
        <w:t>flink</w:t>
      </w:r>
    </w:p>
    <w:p>
      <w:rPr>
        <w:lang w:bidi="no" w:eastAsia="no" w:val="no"/>
      </w:rPr>
      <w:pPr>
        <w:pStyle w:val="Normal"/>
      </w:pPr>
      <w:r>
        <w:t>mange</w:t>
      </w:r>
    </w:p>
    <w:p>
      <w:rPr>
        <w:lang w:bidi="no" w:eastAsia="no" w:val="no"/>
      </w:rPr>
      <w:pPr>
        <w:pStyle w:val="Normal"/>
      </w:pPr>
      <w:r>
        <w:t>tenke</w:t>
      </w:r>
    </w:p>
    <w:p>
      <w:rPr>
        <w:lang w:bidi="no" w:eastAsia="no" w:val="no"/>
      </w:rPr>
      <w:pPr>
        <w:pStyle w:val="Normal"/>
      </w:pPr>
      <w:r>
        <w:t>ganger</w:t>
      </w:r>
    </w:p>
    <w:p>
      <w:rPr>
        <w:lang w:bidi="no" w:eastAsia="no" w:val="no"/>
      </w:rPr>
      <w:pPr>
        <w:keepNext/>
        <w:pStyle w:val="Normal"/>
      </w:pPr>
      <w:r>
        <w:t>sminke</w:t>
      </w:r>
    </w:p>
    <w:p>
      <w:bookmarkStart w:id="678" w:name="xxx4_Skrift_og_uttale_25"/>
      <w:bookmarkStart w:id="679" w:name="xxx4_Skrift_og_uttale_24"/>
      <w:rPr>
        <w:lang w:bidi="no" w:eastAsia="no" w:val="no"/>
      </w:rPr>
      <w:pPr>
        <w:pStyle w:val="Heading 4"/>
      </w:pPr>
      <w:r>
        <w:t>xxx4 Skrift og uttale</w:t>
      </w:r>
      <w:bookmarkEnd w:id="678"/>
      <w:bookmarkEnd w:id="679"/>
    </w:p>
    <w:p>
      <w:rPr>
        <w:lang w:bidi="no" w:eastAsia="no" w:val="no"/>
      </w:rPr>
      <w:pPr>
        <w:pStyle w:val="Para 01"/>
      </w:pPr>
      <w:r>
        <w:t>_n + g uttaler vi som én lyd (ŋ)_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tung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_tọŋŋ_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mange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_mạŋŋe_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_ẹŋelsk_</w:t>
            </w:r>
          </w:p>
        </w:tc>
      </w:tr>
    </w:tbl>
    <w:p>
      <w:rPr>
        <w:lang w:bidi="no" w:eastAsia="no" w:val="no"/>
      </w:rPr>
      <w:pPr>
        <w:pStyle w:val="Para 01"/>
      </w:pPr>
      <w:r>
        <w:t>_n + k uttaler vi som ŋ + k_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bank</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_bạŋk_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flink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_flịŋk_</w:t>
            </w:r>
          </w:p>
        </w:tc>
      </w:tr>
    </w:tbl>
    <w:p>
      <w:bookmarkStart w:id="680" w:name="xxx3_UTTRYKK_23"/>
      <w:bookmarkStart w:id="681" w:name="xxx3_UTTRYKK_24"/>
      <w:rPr>
        <w:lang w:bidi="no" w:eastAsia="no" w:val="no"/>
      </w:rPr>
      <w:pPr>
        <w:pStyle w:val="Heading 3"/>
      </w:pPr>
      <w:r>
        <w:t>xxx3 UTTRYKK</w:t>
      </w:r>
      <w:bookmarkEnd w:id="680"/>
      <w:bookmarkEnd w:id="681"/>
    </w:p>
    <w:p>
      <w:rPr>
        <w:lang w:bidi="no" w:eastAsia="no" w:val="no"/>
      </w:rPr>
      <w:pPr>
        <w:pStyle w:val="Para 01"/>
      </w:pPr>
      <w:r>
        <w:t>faktisk</w:t>
      </w:r>
    </w:p>
    <w:p>
      <w:rPr>
        <w:lang w:bidi="no" w:eastAsia="no" w:val="no"/>
      </w:rPr>
      <w:pPr>
        <w:pStyle w:val="Para 01"/>
      </w:pPr>
      <w:r>
        <w:t>Jeg er faktisk litt sulten.</w:t>
      </w:r>
    </w:p>
    <w:p>
      <w:rPr>
        <w:lang w:bidi="no" w:eastAsia="no" w:val="no"/>
      </w:rPr>
      <w:pPr>
        <w:pStyle w:val="Para 01"/>
      </w:pPr>
      <w:r>
        <w:t>å være enig i</w:t>
      </w:r>
    </w:p>
    <w:p>
      <w:rPr>
        <w:lang w:bidi="no" w:eastAsia="no" w:val="no"/>
      </w:rPr>
      <w:pPr>
        <w:pStyle w:val="Para 01"/>
      </w:pPr>
      <w:r>
        <w:t>Det er jeg enig i.</w:t>
      </w:r>
    </w:p>
    <w:p>
      <w:rPr>
        <w:lang w:bidi="no" w:eastAsia="no" w:val="no"/>
      </w:rPr>
      <w:pPr>
        <w:pStyle w:val="Para 01"/>
      </w:pPr>
      <w:r>
        <w:t>å være på vei</w:t>
      </w:r>
    </w:p>
    <w:p>
      <w:rPr>
        <w:lang w:bidi="no" w:eastAsia="no" w:val="no"/>
      </w:rPr>
      <w:pPr>
        <w:pStyle w:val="Para 01"/>
      </w:pPr>
      <w:r>
        <w:t>De er på vei til Teresas leilighet.</w:t>
      </w:r>
    </w:p>
    <w:p>
      <w:rPr>
        <w:lang w:bidi="no" w:eastAsia="no" w:val="no"/>
      </w:rPr>
      <w:pPr>
        <w:pStyle w:val="Para 01"/>
      </w:pPr>
      <w:r>
        <w:t>sur</w:t>
      </w:r>
    </w:p>
    <w:p>
      <w:rPr>
        <w:lang w:bidi="no" w:eastAsia="no" w:val="no"/>
      </w:rPr>
      <w:pPr>
        <w:pStyle w:val="Para 01"/>
      </w:pPr>
      <w:r>
        <w:t>Så sur jeg ble.</w:t>
      </w:r>
    </w:p>
    <w:p>
      <w:rPr>
        <w:lang w:bidi="no" w:eastAsia="no" w:val="no"/>
      </w:rPr>
      <w:pPr>
        <w:pStyle w:val="Para 01"/>
      </w:pPr>
      <w:r>
        <w:t>å gå over</w:t>
      </w:r>
    </w:p>
    <w:p>
      <w:rPr>
        <w:lang w:bidi="no" w:eastAsia="no" w:val="no"/>
      </w:rPr>
      <w:pPr>
        <w:pStyle w:val="Para 01"/>
      </w:pPr>
      <w:r>
        <w:t>Det går fort over.</w:t>
      </w:r>
    </w:p>
    <w:p>
      <w:rPr>
        <w:lang w:bidi="no" w:eastAsia="no" w:val="no"/>
      </w:rPr>
      <w:pPr>
        <w:pStyle w:val="Para 01"/>
      </w:pPr>
      <w:r>
        <w:t>_Retning og plassering_</w:t>
      </w:r>
    </w:p>
    <w:p>
      <w:rPr>
        <w:lang w:bidi="no" w:eastAsia="no" w:val="no"/>
      </w:rPr>
      <w:pPr>
        <w:pStyle w:val="Para 01"/>
      </w:pPr>
      <w:r>
        <w:t>Ta til høyre i Kirkegata.</w:t>
      </w:r>
    </w:p>
    <w:p>
      <w:rPr>
        <w:lang w:bidi="no" w:eastAsia="no" w:val="no"/>
      </w:rPr>
      <w:pPr>
        <w:pStyle w:val="Para 01"/>
      </w:pPr>
      <w:r>
        <w:t>Ta til venstre.</w:t>
      </w:r>
    </w:p>
    <w:p>
      <w:rPr>
        <w:lang w:bidi="no" w:eastAsia="no" w:val="no"/>
      </w:rPr>
      <w:pPr>
        <w:pStyle w:val="Para 01"/>
      </w:pPr>
      <w:r>
        <w:t>Kjør rett fram.</w:t>
      </w:r>
    </w:p>
    <w:p>
      <w:rPr>
        <w:lang w:bidi="no" w:eastAsia="no" w:val="no"/>
      </w:rPr>
      <w:pPr>
        <w:pStyle w:val="Para 01"/>
      </w:pPr>
      <w:r>
        <w:t>Hvor ligger leiligheten?</w:t>
      </w:r>
    </w:p>
    <w:p>
      <w:rPr>
        <w:lang w:bidi="no" w:eastAsia="no" w:val="no"/>
      </w:rPr>
      <w:pPr>
        <w:pStyle w:val="Para 01"/>
      </w:pPr>
      <w:r>
        <w:t>Den ligger på venstre side.</w:t>
      </w:r>
    </w:p>
    <w:p>
      <w:rPr>
        <w:lang w:bidi="no" w:eastAsia="no" w:val="no"/>
      </w:rPr>
      <w:pPr>
        <w:pStyle w:val="Para 01"/>
      </w:pPr>
      <w:r>
        <w:t>Sofaen står foran vinduet.</w:t>
      </w:r>
    </w:p>
    <w:p>
      <w:rPr>
        <w:lang w:bidi="no" w:eastAsia="no" w:val="no"/>
      </w:rPr>
      <w:pPr>
        <w:pStyle w:val="Para 01"/>
      </w:pPr>
      <w:r>
        <w:t>Den står mellom døra og skapet.</w:t>
      </w:r>
    </w:p>
    <w:p>
      <w:pPr>
        <w:pStyle w:val="4 Block"/>
      </w:pPr>
      <w:r/>
    </w:p>
    <w:p>
      <w:rPr>
        <w:lang w:bidi="no" w:eastAsia="no" w:val="no"/>
      </w:rPr>
      <w:pPr>
        <w:pStyle w:val="Para 01"/>
      </w:pPr>
      <w:r>
        <w:t>Se også side 246.</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keepNext/>
        <w:pStyle w:val="Para 01"/>
      </w:pPr>
      <w:r>
        <w:t>Han ble sur.</w:t>
      </w:r>
    </w:p>
    <w:p>
      <w:pPr>
        <w:pStyle w:val="4 Block"/>
      </w:pPr>
      <w:r/>
    </w:p>
    <w:p>
      <w:bookmarkStart w:id="683" w:name="____176_til_256_1"/>
      <w:rPr>
        <w:lang w:bidi="no" w:eastAsia="no" w:val="no"/>
      </w:rPr>
      <w:pPr>
        <w:keepNext/>
        <w:pStyle w:val="Para 04"/>
      </w:pPr>
      <w:r>
        <w:t>--- 176 til 256</w:t>
      </w:r>
      <w:bookmarkEnd w:id="683"/>
    </w:p>
    <w:p>
      <w:bookmarkStart w:id="684" w:name="xxx3_GRAMMATIKK_17"/>
      <w:rPr>
        <w:lang w:bidi="no" w:eastAsia="no" w:val="no"/>
      </w:rPr>
      <w:pPr>
        <w:pStyle w:val="Heading 3"/>
      </w:pPr>
      <w:r>
        <w:t>xxx3 GRAMMATIKK</w:t>
      </w:r>
      <w:bookmarkEnd w:id="684"/>
    </w:p>
    <w:p>
      <w:bookmarkStart w:id="685" w:name="xxx4_Adjektiv__komparativ_og_sup"/>
      <w:bookmarkStart w:id="686" w:name="xxx4_Adjektiv__komparativ"/>
      <w:rPr>
        <w:lang w:bidi="no" w:eastAsia="no" w:val="no"/>
      </w:rPr>
      <w:pPr>
        <w:pStyle w:val="Heading 4"/>
      </w:pPr>
      <w:r>
        <w:t>xxx4 Adjektiv: komparativ og superlativ</w:t>
      </w:r>
      <w:bookmarkEnd w:id="685"/>
      <w:bookmarkEnd w:id="686"/>
    </w:p>
    <w:p>
      <w:rPr>
        <w:lang w:bidi="no" w:eastAsia="no" w:val="no"/>
      </w:rPr>
      <w:pPr>
        <w:pStyle w:val="Para 01"/>
      </w:pPr>
      <w:r>
        <w:t>Vi bruker komparativ og superlativ når vi sammenlikner. De fleste adjektiv får _-ere_ i komparativ og _-est_ i superlativ.</w:t>
      </w:r>
    </w:p>
    <w:p>
      <w:rPr>
        <w:lang w:bidi="no" w:eastAsia="no" w:val="no"/>
      </w:rPr>
      <w:pPr>
        <w:pStyle w:val="Normal"/>
      </w:pPr>
      <w:r>
        <w:t>Stolen er dyr.</w:t>
      </w:r>
    </w:p>
    <w:p>
      <w:rPr>
        <w:lang w:bidi="no" w:eastAsia="no" w:val="no"/>
      </w:rPr>
      <w:pPr>
        <w:pStyle w:val="Normal"/>
      </w:pPr>
      <w:r>
        <w:t>Bordet er dyr_ere_ (enn stolen).</w:t>
      </w:r>
    </w:p>
    <w:p>
      <w:rPr>
        <w:lang w:bidi="no" w:eastAsia="no" w:val="no"/>
      </w:rPr>
      <w:pPr>
        <w:pStyle w:val="Normal"/>
      </w:pPr>
      <w:r>
        <w:t>Sofaen er dyr_est_ (av alle møblene).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positiv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komparativ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superlativ</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fin_ere_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fin_est_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lys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lys_ere_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lys_est_</w:t>
            </w:r>
          </w:p>
        </w:tc>
      </w:tr>
    </w:tbl>
    <w:p>
      <w:rPr>
        <w:lang w:bidi="no" w:eastAsia="no" w:val="no"/>
      </w:rPr>
      <w:pPr>
        <w:pStyle w:val="Para 01"/>
      </w:pPr>
      <w:r>
        <w:t>Adjektiv som slutter på _-ig,_ får bare -st i superlativ:</w:t>
      </w:r>
    </w:p>
    <w:p>
      <w:rPr>
        <w:lang w:bidi="no" w:eastAsia="no" w:val="no"/>
      </w:rPr>
      <w:pPr>
        <w:pStyle w:val="Normal"/>
      </w:pPr>
      <w:r>
        <w:t>billig</w:t>
      </w:r>
    </w:p>
    <w:p>
      <w:rPr>
        <w:lang w:bidi="no" w:eastAsia="no" w:val="no"/>
      </w:rPr>
      <w:pPr>
        <w:pStyle w:val="Normal"/>
      </w:pPr>
      <w:r>
        <w:t>billigere</w:t>
      </w:r>
    </w:p>
    <w:p>
      <w:rPr>
        <w:lang w:bidi="no" w:eastAsia="no" w:val="no"/>
      </w:rPr>
      <w:pPr>
        <w:pStyle w:val="Normal"/>
      </w:pPr>
      <w:r>
        <w:t>billig_st_</w:t>
      </w:r>
    </w:p>
    <w:p>
      <w:rPr>
        <w:lang w:bidi="no" w:eastAsia="no" w:val="no"/>
      </w:rPr>
      <w:pPr>
        <w:pStyle w:val="Para 01"/>
      </w:pPr>
      <w:r>
        <w:t>Noen adjektiv bøyes ikke, men vi setter _mer_ og _mest_ foran:</w:t>
      </w:r>
    </w:p>
    <w:p>
      <w:rPr>
        <w:lang w:bidi="no" w:eastAsia="no" w:val="no"/>
      </w:rPr>
      <w:pPr>
        <w:pStyle w:val="Normal"/>
      </w:pPr>
      <w:r>
        <w:t>praktisk</w:t>
      </w:r>
    </w:p>
    <w:p>
      <w:rPr>
        <w:lang w:bidi="no" w:eastAsia="no" w:val="no"/>
      </w:rPr>
      <w:pPr>
        <w:pStyle w:val="Normal"/>
      </w:pPr>
      <w:r>
        <w:t>_mer_ praktisk</w:t>
      </w:r>
    </w:p>
    <w:p>
      <w:rPr>
        <w:lang w:bidi="no" w:eastAsia="no" w:val="no"/>
      </w:rPr>
      <w:pPr>
        <w:pStyle w:val="Normal"/>
      </w:pPr>
      <w:r>
        <w:t>_mest_ praktisk</w:t>
      </w:r>
    </w:p>
    <w:p>
      <w:pPr>
        <w:pStyle w:val="4 Block"/>
      </w:pPr>
      <w:r/>
    </w:p>
    <w:p>
      <w:rPr>
        <w:lang w:bidi="no" w:eastAsia="no" w:val="no"/>
      </w:rPr>
      <w:pPr>
        <w:pStyle w:val="Para 01"/>
      </w:pPr>
      <w:r>
        <w:t>Noen adjektiv har uregelmessig bøyning, slik som:</w:t>
      </w:r>
    </w:p>
    <w:p>
      <w:rPr>
        <w:lang w:bidi="no" w:eastAsia="no" w:val="no"/>
      </w:rPr>
      <w:pPr>
        <w:pStyle w:val="Normal"/>
      </w:pPr>
      <w:r>
        <w:t>liten</w:t>
      </w:r>
    </w:p>
    <w:p>
      <w:rPr>
        <w:lang w:bidi="no" w:eastAsia="no" w:val="no"/>
      </w:rPr>
      <w:pPr>
        <w:pStyle w:val="Normal"/>
      </w:pPr>
      <w:r>
        <w:t>stor</w:t>
      </w:r>
    </w:p>
    <w:p>
      <w:rPr>
        <w:lang w:bidi="no" w:eastAsia="no" w:val="no"/>
      </w:rPr>
      <w:pPr>
        <w:pStyle w:val="Normal"/>
      </w:pPr>
      <w:r>
        <w:t>god</w:t>
      </w:r>
    </w:p>
    <w:p>
      <w:rPr>
        <w:lang w:bidi="no" w:eastAsia="no" w:val="no"/>
      </w:rPr>
      <w:pPr>
        <w:pStyle w:val="Normal"/>
      </w:pPr>
      <w:r>
        <w:t>gammel</w:t>
      </w:r>
    </w:p>
    <w:p>
      <w:rPr>
        <w:lang w:bidi="no" w:eastAsia="no" w:val="no"/>
      </w:rPr>
      <w:pPr>
        <w:pStyle w:val="Normal"/>
      </w:pPr>
      <w:r>
        <w:t>mindre</w:t>
      </w:r>
    </w:p>
    <w:p>
      <w:rPr>
        <w:lang w:bidi="no" w:eastAsia="no" w:val="no"/>
      </w:rPr>
      <w:pPr>
        <w:pStyle w:val="Normal"/>
      </w:pPr>
      <w:r>
        <w:t>større</w:t>
      </w:r>
    </w:p>
    <w:p>
      <w:rPr>
        <w:lang w:bidi="no" w:eastAsia="no" w:val="no"/>
      </w:rPr>
      <w:pPr>
        <w:pStyle w:val="Normal"/>
      </w:pPr>
      <w:r>
        <w:t>bedre</w:t>
      </w:r>
    </w:p>
    <w:p>
      <w:rPr>
        <w:lang w:bidi="no" w:eastAsia="no" w:val="no"/>
      </w:rPr>
      <w:pPr>
        <w:pStyle w:val="Normal"/>
      </w:pPr>
      <w:r>
        <w:t>eldre</w:t>
      </w:r>
    </w:p>
    <w:p>
      <w:rPr>
        <w:lang w:bidi="no" w:eastAsia="no" w:val="no"/>
      </w:rPr>
      <w:pPr>
        <w:pStyle w:val="Normal"/>
      </w:pPr>
      <w:r>
        <w:t>minst</w:t>
      </w:r>
    </w:p>
    <w:p>
      <w:rPr>
        <w:lang w:bidi="no" w:eastAsia="no" w:val="no"/>
      </w:rPr>
      <w:pPr>
        <w:pStyle w:val="Normal"/>
      </w:pPr>
      <w:r>
        <w:t>størst</w:t>
      </w:r>
    </w:p>
    <w:p>
      <w:rPr>
        <w:lang w:bidi="no" w:eastAsia="no" w:val="no"/>
      </w:rPr>
      <w:pPr>
        <w:pStyle w:val="Normal"/>
      </w:pPr>
      <w:r>
        <w:t>best</w:t>
      </w:r>
    </w:p>
    <w:p>
      <w:rPr>
        <w:lang w:bidi="no" w:eastAsia="no" w:val="no"/>
      </w:rPr>
      <w:pPr>
        <w:pStyle w:val="Normal"/>
      </w:pPr>
      <w:r>
        <w:t>eldst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keepNext/>
        <w:pStyle w:val="Para 01"/>
      </w:pPr>
      <w:r>
        <w:t>Vil du vite mer? Se side 224.</w:t>
      </w:r>
    </w:p>
    <w:p>
      <w:bookmarkStart w:id="687" w:name="xxx4_derfor___fordi_1"/>
      <w:bookmarkStart w:id="688" w:name="xxx4_derfor___fordi"/>
      <w:rPr>
        <w:lang w:bidi="no" w:eastAsia="no" w:val="no"/>
      </w:rPr>
      <w:pPr>
        <w:pStyle w:val="Heading 4"/>
      </w:pPr>
      <w:r>
        <w:t>xxx4 derfor – fordi</w:t>
      </w:r>
      <w:bookmarkEnd w:id="687"/>
      <w:bookmarkEnd w:id="688"/>
    </w:p>
    <w:p>
      <w:rPr>
        <w:lang w:bidi="no" w:eastAsia="no" w:val="no"/>
      </w:rPr>
      <w:pPr>
        <w:pStyle w:val="Para 01"/>
      </w:pPr>
      <w:r>
        <w:t>Det er sankthans. De har grillfest.</w:t>
      </w:r>
    </w:p>
    <w:p>
      <w:rPr>
        <w:lang w:bidi="no" w:eastAsia="no" w:val="no"/>
      </w:rPr>
      <w:pPr>
        <w:pStyle w:val="Para 01"/>
      </w:pPr>
      <w:r>
        <w:t>Det er sankthans. _Derfor_ har de grillfest.</w:t>
      </w:r>
    </w:p>
    <w:p>
      <w:rPr>
        <w:lang w:bidi="no" w:eastAsia="no" w:val="no"/>
      </w:rPr>
      <w:pPr>
        <w:pStyle w:val="Para 01"/>
      </w:pPr>
      <w:r>
        <w:t>De har grillfest _fordi_ det er sankthans.</w:t>
      </w:r>
    </w:p>
    <w:p>
      <w:rPr>
        <w:lang w:bidi="no" w:eastAsia="no" w:val="no"/>
      </w:rPr>
      <w:pPr>
        <w:keepNext/>
        <w:pStyle w:val="Para 01"/>
      </w:pPr>
      <w:r>
        <w:t>_Fordi_ det er sankthans, har de grillfest.</w:t>
      </w:r>
    </w:p>
    <w:p>
      <w:pPr>
        <w:pStyle w:val="4 Block"/>
      </w:pPr>
      <w:r/>
    </w:p>
    <w:p>
      <w:bookmarkStart w:id="690" w:name="____177_til_256"/>
      <w:rPr>
        <w:lang w:bidi="no" w:eastAsia="no" w:val="no"/>
      </w:rPr>
      <w:pPr>
        <w:keepNext/>
        <w:pStyle w:val="Para 04"/>
      </w:pPr>
      <w:r>
        <w:t>--- 177 til 256</w:t>
      </w:r>
      <w:bookmarkEnd w:id="690"/>
    </w:p>
    <w:p>
      <w:bookmarkStart w:id="691" w:name="xxx1_KAPITTEL_14_BARNEHAGE__SKOL"/>
      <w:rPr>
        <w:lang w:bidi="no" w:eastAsia="no" w:val="no"/>
      </w:rPr>
      <w:pPr>
        <w:pStyle w:val="Heading 1"/>
      </w:pPr>
      <w:r>
        <w:t>xxx1 KAPITTEL 14 BARNEHAGE, SKOLE OG UTDANNING</w:t>
      </w:r>
      <w:bookmarkEnd w:id="691"/>
    </w:p>
    <w:p>
      <w:rPr>
        <w:lang w:bidi="no" w:eastAsia="no" w:val="no"/>
      </w:rPr>
      <w:pPr>
        <w:pStyle w:val="Para 01"/>
      </w:pPr>
      <w:r>
        <w:t>_TEMA_</w:t>
      </w:r>
    </w:p>
    <w:p>
      <w:rPr>
        <w:lang w:bidi="no" w:eastAsia="no" w:val="no"/>
      </w:rPr>
      <w:pPr>
        <w:pStyle w:val="Normal"/>
      </w:pPr>
      <w:r>
        <w:t>-- barnehage</w:t>
      </w:r>
    </w:p>
    <w:p>
      <w:rPr>
        <w:lang w:bidi="no" w:eastAsia="no" w:val="no"/>
      </w:rPr>
      <w:pPr>
        <w:pStyle w:val="Normal"/>
      </w:pPr>
      <w:r>
        <w:t>-- utdanning</w:t>
      </w:r>
    </w:p>
    <w:p>
      <w:rPr>
        <w:lang w:bidi="no" w:eastAsia="no" w:val="no"/>
      </w:rPr>
      <w:pPr>
        <w:pStyle w:val="Normal"/>
      </w:pPr>
      <w:r>
        <w:t>-- skolefag</w:t>
      </w:r>
    </w:p>
    <w:p>
      <w:rPr>
        <w:lang w:bidi="no" w:eastAsia="no" w:val="no"/>
      </w:rPr>
      <w:pPr>
        <w:pStyle w:val="Normal"/>
      </w:pPr>
      <w:r>
        <w:t>-- utdanning fra utlandet</w:t>
      </w:r>
    </w:p>
    <w:p>
      <w:rPr>
        <w:lang w:bidi="no" w:eastAsia="no" w:val="no"/>
      </w:rPr>
      <w:pPr>
        <w:pStyle w:val="Normal"/>
      </w:pPr>
      <w:r>
        <w:t>-- realkompetanse</w:t>
      </w:r>
    </w:p>
    <w:p>
      <w:rPr>
        <w:lang w:bidi="no" w:eastAsia="no" w:val="no"/>
      </w:rPr>
      <w:pPr>
        <w:pStyle w:val="Para 01"/>
      </w:pPr>
      <w:r>
        <w:t>_GRAMMATIKK_</w:t>
      </w:r>
    </w:p>
    <w:p>
      <w:rPr>
        <w:lang w:bidi="no" w:eastAsia="no" w:val="no"/>
      </w:rPr>
      <w:pPr>
        <w:pStyle w:val="Normal"/>
      </w:pPr>
      <w:r>
        <w:t>-- kvantorer (mengdeord)</w:t>
      </w:r>
    </w:p>
    <w:p>
      <w:rPr>
        <w:lang w:bidi="no" w:eastAsia="no" w:val="no"/>
      </w:rPr>
      <w:pPr>
        <w:pStyle w:val="Normal"/>
      </w:pPr>
      <w:r>
        <w:t>-- _som_-setninger</w:t>
      </w:r>
    </w:p>
    <w:p>
      <w:pPr>
        <w:pStyle w:val="4 Block"/>
      </w:pPr>
      <w:r/>
    </w:p>
    <w:p>
      <w:rPr>
        <w:lang w:bidi="no" w:eastAsia="no" w:val="no"/>
      </w:rPr>
      <w:pPr>
        <w:pStyle w:val="Para 01"/>
      </w:pPr>
      <w:r>
        <w:t>_Snakk sammen!_</w:t>
      </w:r>
    </w:p>
    <w:p>
      <w:rPr>
        <w:lang w:bidi="no" w:eastAsia="no" w:val="no"/>
      </w:rPr>
      <w:pPr>
        <w:pStyle w:val="Normal"/>
      </w:pPr>
      <w:r>
        <w:t>-- Hva gjorde dere på skolen?</w:t>
      </w:r>
    </w:p>
    <w:p>
      <w:rPr>
        <w:lang w:bidi="no" w:eastAsia="no" w:val="no"/>
      </w:rPr>
      <w:pPr>
        <w:pStyle w:val="Normal"/>
      </w:pPr>
      <w:r>
        <w:t>-- Hvordan likte dere skolen?</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693" w:name="____178_til_256_1"/>
      <w:rPr>
        <w:lang w:bidi="no" w:eastAsia="no" w:val="no"/>
      </w:rPr>
      <w:pPr>
        <w:keepNext/>
        <w:pStyle w:val="Para 04"/>
      </w:pPr>
      <w:r>
        <w:t>--- 178 til 256</w:t>
      </w:r>
      <w:bookmarkEnd w:id="693"/>
    </w:p>
    <w:p>
      <w:bookmarkStart w:id="694" w:name="xxx2_1_BARNEHAGE_OG_GRUNNSKOLE"/>
      <w:rPr>
        <w:lang w:bidi="no" w:eastAsia="no" w:val="no"/>
      </w:rPr>
      <w:pPr>
        <w:pStyle w:val="Heading 2"/>
      </w:pPr>
      <w:r>
        <w:t>xxx2 1 BARNEHAGE OG GRUNNSKOLE</w:t>
      </w:r>
      <w:bookmarkEnd w:id="694"/>
    </w:p>
    <w:p>
      <w:rPr>
        <w:lang w:bidi="no" w:eastAsia="no" w:val="no"/>
      </w:rPr>
      <w:pPr>
        <w:pStyle w:val="Para 01"/>
      </w:pPr>
      <w:r>
        <w:t>Alder:</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695" w:name="xxx3_Barnehage_1"/>
      <w:bookmarkStart w:id="696" w:name="xxx3_Barnehage"/>
      <w:rPr>
        <w:lang w:bidi="no" w:eastAsia="no" w:val="no"/>
      </w:rPr>
      <w:pPr>
        <w:pStyle w:val="Heading 3"/>
      </w:pPr>
      <w:r>
        <w:t>xxx3 Barnehage</w:t>
      </w:r>
      <w:bookmarkEnd w:id="695"/>
      <w:bookmarkEnd w:id="696"/>
    </w:p>
    <w:p>
      <w:rPr>
        <w:lang w:bidi="no" w:eastAsia="no" w:val="no"/>
      </w:rPr>
      <w:pPr>
        <w:pStyle w:val="Para 01"/>
      </w:pPr>
      <w:r>
        <w:t>Fra barn er ca. 1 år gamle, kan de gå i barnehage. Når barna går i barnehage, kan begge foreldrene jobbe, og barna kan leke og lære sammen med andre barn.</w:t>
      </w:r>
    </w:p>
    <w:p>
      <w:pPr>
        <w:pStyle w:val="1 Block"/>
      </w:pPr>
      <w:r/>
    </w:p>
    <w:p>
      <w:rPr>
        <w:lang w:bidi="no" w:eastAsia="no" w:val="no"/>
      </w:rPr>
      <w:pPr>
        <w:pStyle w:val="Para 01"/>
      </w:pPr>
      <w:r>
        <w:t>Over 90 prosent av barn mellom 1 og 5 år går i barnehage.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697" w:name="____179_til_256"/>
      <w:rPr>
        <w:lang w:bidi="no" w:eastAsia="no" w:val="no"/>
      </w:rPr>
      <w:pPr>
        <w:keepNext/>
        <w:pStyle w:val="Para 04"/>
      </w:pPr>
      <w:r>
        <w:t>--- 179 til 256</w:t>
      </w:r>
      <w:bookmarkEnd w:id="697"/>
    </w:p>
    <w:p>
      <w:rPr>
        <w:lang w:bidi="no" w:eastAsia="no" w:val="no"/>
      </w:rPr>
      <w:pPr>
        <w:pStyle w:val="Para 01"/>
      </w:pPr>
      <w:r>
        <w:t>Hei. Jeg heter Dima. Jeg er fem år og går i barnehagen. Jeg har mange venner der. Den beste vennen min heter Kristian. Han er snill. Vi er kjærester.</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I barnehagen liker jeg best å leke inne. I samlingsstunden synger vi mange fine sanger.</w:t>
      </w:r>
    </w:p>
    <w:p>
      <w:pPr>
        <w:pStyle w:val="4 Block"/>
      </w:pPr>
      <w:r/>
    </w:p>
    <w:p>
      <w:rPr>
        <w:lang w:bidi="no" w:eastAsia="no" w:val="no"/>
      </w:rPr>
      <w:pPr>
        <w:pStyle w:val="Para 01"/>
      </w:pPr>
      <w:r>
        <w:t>_VINTEREN ER HER!_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Hilsen barnehagen</w:t>
      </w:r>
    </w:p>
    <w:p>
      <w:rPr>
        <w:lang w:bidi="no" w:eastAsia="no" w:val="no"/>
      </w:rPr>
      <w:pPr>
        <w:pStyle w:val="Para 01"/>
      </w:pPr>
      <w:r>
        <w:t>HUSK VARME KLÆR:</w:t>
      </w:r>
    </w:p>
    <w:p>
      <w:rPr>
        <w:lang w:bidi="no" w:eastAsia="no" w:val="no"/>
      </w:rPr>
      <w:pPr>
        <w:pStyle w:val="Normal"/>
      </w:pPr>
      <w:r>
        <w:t>-- Ullundertøy</w:t>
      </w:r>
    </w:p>
    <w:p>
      <w:rPr>
        <w:lang w:bidi="no" w:eastAsia="no" w:val="no"/>
      </w:rPr>
      <w:pPr>
        <w:pStyle w:val="Normal"/>
      </w:pPr>
      <w:r>
        <w:t>-- Ullstrømpebukse og ullgenser</w:t>
      </w:r>
    </w:p>
    <w:p>
      <w:rPr>
        <w:lang w:bidi="no" w:eastAsia="no" w:val="no"/>
      </w:rPr>
      <w:pPr>
        <w:pStyle w:val="Normal"/>
      </w:pPr>
      <w:r>
        <w:t>-- Ullsokker</w:t>
      </w:r>
    </w:p>
    <w:p>
      <w:rPr>
        <w:lang w:bidi="no" w:eastAsia="no" w:val="no"/>
      </w:rPr>
      <w:pPr>
        <w:pStyle w:val="Normal"/>
      </w:pPr>
      <w:r>
        <w:t>-- Hals og lue, eller lue med hals</w:t>
      </w:r>
    </w:p>
    <w:p>
      <w:rPr>
        <w:lang w:bidi="no" w:eastAsia="no" w:val="no"/>
      </w:rPr>
      <w:pPr>
        <w:pStyle w:val="Normal"/>
      </w:pPr>
      <w:r>
        <w:t>-- Votter, to par</w:t>
      </w:r>
    </w:p>
    <w:p>
      <w:rPr>
        <w:lang w:bidi="no" w:eastAsia="no" w:val="no"/>
      </w:rPr>
      <w:pPr>
        <w:pStyle w:val="Normal"/>
      </w:pPr>
      <w:r>
        <w:t>-- Utedress med fôr</w:t>
      </w:r>
    </w:p>
    <w:p>
      <w:rPr>
        <w:lang w:bidi="no" w:eastAsia="no" w:val="no"/>
      </w:rPr>
      <w:pPr>
        <w:pStyle w:val="Normal"/>
      </w:pPr>
      <w:r>
        <w:t>-- Goretex-støvler, eller andre varme vinterstøvler som tåler vann</w:t>
      </w:r>
    </w:p>
    <w:p>
      <w:rPr>
        <w:lang w:bidi="no" w:eastAsia="no" w:val="no"/>
      </w:rPr>
      <w:pPr>
        <w:pStyle w:val="Para 01"/>
      </w:pPr>
      <w:r>
        <w:t>_Husk skiftetøy!_</w:t>
      </w:r>
    </w:p>
    <w:p>
      <w:pPr>
        <w:keepNext/>
        <w:pStyle w:val="Para 03"/>
      </w:pPr>
      <w:r/>
    </w:p>
    <w:p>
      <w:bookmarkStart w:id="698" w:name="xxx3_Grunnskolen_1"/>
      <w:bookmarkStart w:id="699" w:name="xxx3_Grunnskolen"/>
      <w:rPr>
        <w:lang w:bidi="no" w:eastAsia="no" w:val="no"/>
      </w:rPr>
      <w:pPr>
        <w:pStyle w:val="Heading 3"/>
      </w:pPr>
      <w:r>
        <w:t>xxx3 Grunnskolen</w:t>
      </w:r>
      <w:bookmarkEnd w:id="698"/>
      <w:bookmarkEnd w:id="699"/>
    </w:p>
    <w:p>
      <w:rPr>
        <w:lang w:bidi="no" w:eastAsia="no" w:val="no"/>
      </w:rPr>
      <w:pPr>
        <w:pStyle w:val="Para 01"/>
      </w:pPr>
      <w:r>
        <w:t>Barna går sju år på _barneskole_ og tre år på _ungdomsskole._ Alle barn må gå ti år på skolen. Grunnskolen er obligatorisk og gratis. Før og etter skoletimene kan elever fra 1. til 4. trinn gå på SFO (skolefritidsordningen). Noen steder kaller de SFO for Aktivitetsskolen (AKS).</w:t>
      </w:r>
    </w:p>
    <w:p>
      <w:pPr>
        <w:pStyle w:val="4 Block"/>
      </w:pPr>
      <w:r/>
    </w:p>
    <w:p>
      <w:bookmarkStart w:id="700" w:name="____180_til_256"/>
      <w:rPr>
        <w:lang w:bidi="no" w:eastAsia="no" w:val="no"/>
      </w:rPr>
      <w:pPr>
        <w:keepNext/>
        <w:pStyle w:val="Para 04"/>
      </w:pPr>
      <w:r>
        <w:t>--- 180 til 256</w:t>
      </w:r>
      <w:bookmarkEnd w:id="700"/>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heter Omar og går i tredje klasse. Jeg liker meg godt på skolen.</w:t>
      </w:r>
    </w:p>
    <w:p>
      <w:pPr>
        <w:pStyle w:val="1 Block"/>
      </w:pPr>
      <w:r/>
    </w:p>
    <w:p>
      <w:rPr>
        <w:lang w:bidi="no" w:eastAsia="no" w:val="no"/>
      </w:rPr>
      <w:pPr>
        <w:pStyle w:val="Para 01"/>
      </w:pPr>
      <w:r>
        <w:t>Jeg liker best matematikk og gym. Norsk er litt vanskelig.</w:t>
      </w:r>
    </w:p>
    <w:p>
      <w:pPr>
        <w:pStyle w:val="1 Block"/>
      </w:pPr>
      <w:r/>
    </w:p>
    <w:p>
      <w:rPr>
        <w:lang w:bidi="no" w:eastAsia="no" w:val="no"/>
      </w:rPr>
      <w:pPr>
        <w:pStyle w:val="Para 01"/>
      </w:pPr>
      <w:r>
        <w:t>Etter skolen går jeg på SFO. Det er gøy. Vi spiller fotball i skolegården.</w:t>
      </w:r>
    </w:p>
    <w:p>
      <w:pPr>
        <w:pStyle w:val="1 Block"/>
      </w:pPr>
      <w:r/>
    </w:p>
    <w:p>
      <w:rPr>
        <w:lang w:bidi="no" w:eastAsia="no" w:val="no"/>
      </w:rPr>
      <w:pPr>
        <w:pStyle w:val="Para 01"/>
      </w:pPr>
      <w:r>
        <w:t>Vi har også en lærer som hjelper oss med leksene.</w:t>
      </w:r>
    </w:p>
    <w:p>
      <w:pPr>
        <w:pStyle w:val="4 Block"/>
      </w:pPr>
      <w:r/>
    </w:p>
    <w:p>
      <w:rPr>
        <w:lang w:bidi="no" w:eastAsia="no" w:val="no"/>
      </w:rPr>
      <w:pPr>
        <w:pStyle w:val="Normal"/>
      </w:pPr>
      <w:r>
        <w:t>-- Har du gått i barnehagen?</w:t>
      </w:r>
    </w:p>
    <w:p>
      <w:rPr>
        <w:lang w:bidi="no" w:eastAsia="no" w:val="no"/>
      </w:rPr>
      <w:pPr>
        <w:pStyle w:val="Normal"/>
      </w:pPr>
      <w:r>
        <w:t>-- Hvordan var skolen du gikk på?</w:t>
      </w:r>
    </w:p>
    <w:p>
      <w:rPr>
        <w:lang w:bidi="no" w:eastAsia="no" w:val="no"/>
      </w:rPr>
      <w:pPr>
        <w:pStyle w:val="Normal"/>
      </w:pPr>
      <w:r>
        <w:t>-- Hvor mange elever var det i klassen?</w:t>
      </w:r>
    </w:p>
    <w:p>
      <w:rPr>
        <w:lang w:bidi="no" w:eastAsia="no" w:val="no"/>
      </w:rPr>
      <w:pPr>
        <w:pStyle w:val="Normal"/>
      </w:pPr>
      <w:r>
        <w:t>-- Hvordan var lærerne?</w:t>
      </w:r>
    </w:p>
    <w:p>
      <w:rPr>
        <w:lang w:bidi="no" w:eastAsia="no" w:val="no"/>
      </w:rPr>
      <w:pPr>
        <w:pStyle w:val="Normal"/>
      </w:pPr>
      <w:r>
        <w:t>-- Hadde dere mye lekser?</w:t>
      </w:r>
    </w:p>
    <w:p>
      <w:rPr>
        <w:lang w:bidi="no" w:eastAsia="no" w:val="no"/>
      </w:rPr>
      <w:pPr>
        <w:pStyle w:val="Normal"/>
      </w:pPr>
      <w:r>
        <w:t>-- Hvilke fag hadde du på skolen?</w:t>
      </w:r>
    </w:p>
    <w:p>
      <w:rPr>
        <w:lang w:bidi="no" w:eastAsia="no" w:val="no"/>
      </w:rPr>
      <w:pPr>
        <w:pStyle w:val="Normal"/>
      </w:pPr>
      <w:r>
        <w:t>-- Hvilke fag likte du best?</w:t>
      </w:r>
    </w:p>
    <w:p>
      <w:rPr>
        <w:lang w:bidi="no" w:eastAsia="no" w:val="no"/>
      </w:rPr>
      <w:pPr>
        <w:pStyle w:val="Normal"/>
      </w:pPr>
      <w:r>
        <w:t>-- Hva likte du ikke så godt?</w:t>
      </w:r>
    </w:p>
    <w:p>
      <w:pPr>
        <w:pStyle w:val="Para 03"/>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Timeplan, trinn 3</w:t>
            </w:r>
          </w:p>
        </w:tc>
        <w:tc>
          <w:tcPr>
            <w:hMerge w:val="continue"/>
          </w:tcPr>
          <w:p/>
        </w:tc>
        <w:tc>
          <w:tcPr>
            <w:hMerge w:val="continue"/>
          </w:tcPr>
          <w:p/>
        </w:tc>
        <w:tc>
          <w:tcPr>
            <w:hMerge w:val="continue"/>
          </w:tcP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MANDAG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TIRSDAG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ONSDAG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TORSDAG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FREDAG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matematikk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naturfag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matematikk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_2._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samfunnsfag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K&amp;H</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kroppsøving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hMerge w:val="restart"/>
          </w:tcPr>
          <w:p>
            <w:rPr>
              <w:lang w:bidi="no" w:eastAsia="no" w:val="no"/>
            </w:rPr>
            <w:pPr>
              <w:pStyle w:val="Para 02"/>
            </w:pPr>
            <w:r>
              <w:t>_FRIMINUTT_</w:t>
            </w:r>
          </w:p>
        </w:tc>
        <w:tc>
          <w:tcPr>
            <w:hMerge w:val="continue"/>
          </w:tcPr>
          <w:p/>
        </w:tc>
        <w:tc>
          <w:tcPr>
            <w:hMerge w:val="continue"/>
          </w:tcPr>
          <w:p/>
        </w:tc>
        <w:tc>
          <w:tcPr>
            <w:hMerge w:val="continue"/>
          </w:tcP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_3._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matematikk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KRLE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matematikk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K&amp;H</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hMerge w:val="restart"/>
          </w:tcPr>
          <w:p>
            <w:rPr>
              <w:lang w:bidi="no" w:eastAsia="no" w:val="no"/>
            </w:rPr>
            <w:pPr>
              <w:pStyle w:val="Para 02"/>
            </w:pPr>
            <w:r>
              <w:t>_MATPAUSE_</w:t>
            </w:r>
          </w:p>
        </w:tc>
        <w:tc>
          <w:tcPr>
            <w:hMerge w:val="continue"/>
          </w:tcPr>
          <w:p/>
        </w:tc>
        <w:tc>
          <w:tcPr>
            <w:hMerge w:val="continue"/>
          </w:tcPr>
          <w:p/>
        </w:tc>
        <w:tc>
          <w:tcPr>
            <w:hMerge w:val="continue"/>
          </w:tcP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_4._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engelsk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matematikk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KRLE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musikk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_5._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kroppsøving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kroppsøving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bibliotek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hMerge w:val="restart"/>
          </w:tcPr>
          <w:p>
            <w:rPr>
              <w:lang w:bidi="no" w:eastAsia="no" w:val="no"/>
            </w:rPr>
            <w:pPr>
              <w:pStyle w:val="Para 02"/>
            </w:pPr>
            <w:r>
              <w:t>_FRIMINUTT_</w:t>
            </w:r>
          </w:p>
        </w:tc>
        <w:tc>
          <w:tcPr>
            <w:hMerge w:val="continue"/>
          </w:tcPr>
          <w:p/>
        </w:tc>
        <w:tc>
          <w:tcPr>
            <w:hMerge w:val="continue"/>
          </w:tcPr>
          <w:p/>
        </w:tc>
        <w:tc>
          <w:tcPr>
            <w:hMerge w:val="continue"/>
          </w:tcPr>
          <w:p/>
        </w:tc>
        <w:tc>
          <w:tcPr>
            <w:hMerge w:val="continue"/>
          </w:tcPr>
          <w:p/>
        </w:tc>
        <w:tc>
          <w:tcPr>
            <w:hMerge w:val="continue"/>
          </w:tc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_6._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leksehjelp</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musikk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bl>
    <w:p>
      <w:rPr>
        <w:lang w:bidi="no" w:eastAsia="no" w:val="no"/>
      </w:rPr>
      <w:pPr>
        <w:pStyle w:val="Para 01"/>
      </w:pPr>
      <w:r>
        <w:t>kroppsøving = gymnastikk</w:t>
      </w:r>
    </w:p>
    <w:p>
      <w:rPr>
        <w:lang w:bidi="no" w:eastAsia="no" w:val="no"/>
      </w:rPr>
      <w:pPr>
        <w:pStyle w:val="Para 01"/>
      </w:pPr>
      <w:r>
        <w:t>K&amp;H = kunst og håndverk</w:t>
      </w:r>
    </w:p>
    <w:p>
      <w:rPr>
        <w:lang w:bidi="no" w:eastAsia="no" w:val="no"/>
      </w:rPr>
      <w:pPr>
        <w:pStyle w:val="Para 01"/>
      </w:pPr>
      <w:r>
        <w:t>KRLE = kristendom, religion, livssyn og etikk</w:t>
      </w:r>
    </w:p>
    <w:p>
      <w:pPr>
        <w:pStyle w:val="4 Block"/>
      </w:pPr>
      <w:r/>
    </w:p>
    <w:p>
      <w:rPr>
        <w:lang w:bidi="no" w:eastAsia="no" w:val="no"/>
      </w:rPr>
      <w:pPr>
        <w:pStyle w:val="Para 01"/>
      </w:pPr>
      <w:r>
        <w:t>Snakk om timeplanen.</w:t>
      </w:r>
    </w:p>
    <w:p>
      <w:rPr>
        <w:lang w:bidi="no" w:eastAsia="no" w:val="no"/>
      </w:rPr>
      <w:pPr>
        <w:pStyle w:val="Normal"/>
      </w:pPr>
      <w:r>
        <w:t>-- Når har elevene norsk? Matematikk?</w:t>
      </w:r>
    </w:p>
    <w:p>
      <w:rPr>
        <w:lang w:bidi="no" w:eastAsia="no" w:val="no"/>
      </w:rPr>
      <w:pPr>
        <w:pStyle w:val="Normal"/>
      </w:pPr>
      <w:r>
        <w:t>-- Hva har de i fjerde time fredag? I tredje time onsdag?</w:t>
      </w:r>
    </w:p>
    <w:p>
      <w:pPr>
        <w:keepNext/>
        <w:pStyle w:val="Para 03"/>
      </w:pPr>
      <w:r/>
    </w:p>
    <w:p>
      <w:bookmarkStart w:id="702" w:name="____181_til_256_1"/>
      <w:rPr>
        <w:lang w:bidi="no" w:eastAsia="no" w:val="no"/>
      </w:rPr>
      <w:pPr>
        <w:keepNext/>
        <w:pStyle w:val="Para 04"/>
      </w:pPr>
      <w:r>
        <w:t>--- 181 til 256</w:t>
      </w:r>
      <w:bookmarkEnd w:id="702"/>
    </w:p>
    <w:p>
      <w:bookmarkStart w:id="703" w:name="xxx2_2_FORELDREMOTE"/>
      <w:rPr>
        <w:lang w:bidi="no" w:eastAsia="no" w:val="no"/>
      </w:rPr>
      <w:pPr>
        <w:pStyle w:val="Heading 2"/>
      </w:pPr>
      <w:r>
        <w:t>xxx2 2 FORELDREMØTE</w:t>
      </w:r>
      <w:bookmarkEnd w:id="703"/>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Både skole og barnehage ønsker å samarbeide med foreldrene. Derfor har de foreldremøter og samtaler med foreldrene. Nå har Samira og Karim fått innkalling til foreldremøte på skolen.</w:t>
      </w:r>
    </w:p>
    <w:p>
      <w:bookmarkStart w:id="704" w:name="Samira__Jobber_du_torsdag_kve"/>
      <w:rPr>
        <w:lang w:bidi="no" w:eastAsia="no" w:val="no"/>
      </w:rPr>
      <w:pPr>
        <w:pStyle w:val="Para 01"/>
      </w:pPr>
      <w:r>
        <w:t>Samira: Jobber du torsdag kveld?</w:t>
      </w:r>
      <w:bookmarkEnd w:id="704"/>
    </w:p>
    <w:p>
      <w:rPr>
        <w:lang w:bidi="no" w:eastAsia="no" w:val="no"/>
      </w:rPr>
      <w:pPr>
        <w:pStyle w:val="Para 01"/>
      </w:pPr>
      <w:r>
        <w:t>Karim: Nei. Torsdag jobber jeg om formiddagen.</w:t>
      </w:r>
    </w:p>
    <w:p>
      <w:rPr>
        <w:lang w:bidi="no" w:eastAsia="no" w:val="no"/>
      </w:rPr>
      <w:pPr>
        <w:pStyle w:val="Para 01"/>
      </w:pPr>
      <w:r>
        <w:t>Samira: Fint. Det er foreldremøte på skolen da.</w:t>
      </w:r>
    </w:p>
    <w:p>
      <w:rPr>
        <w:lang w:bidi="no" w:eastAsia="no" w:val="no"/>
      </w:rPr>
      <w:pPr>
        <w:pStyle w:val="Para 01"/>
      </w:pPr>
      <w:r>
        <w:t>Karim: Kan ikke du gå? Du er flinkere enn meg til å snakke norsk.</w:t>
      </w:r>
    </w:p>
    <w:p>
      <w:rPr>
        <w:lang w:bidi="no" w:eastAsia="no" w:val="no"/>
      </w:rPr>
      <w:pPr>
        <w:pStyle w:val="Para 01"/>
      </w:pPr>
      <w:r>
        <w:t>Samira: Det tror jeg ikke, og du forstår mer enn meg.</w:t>
      </w:r>
    </w:p>
    <w:p>
      <w:rPr>
        <w:lang w:bidi="no" w:eastAsia="no" w:val="no"/>
      </w:rPr>
      <w:pPr>
        <w:pStyle w:val="Para 01"/>
      </w:pPr>
      <w:r>
        <w:t>Karim: Kan vi ikke være hjemme?</w:t>
      </w:r>
    </w:p>
    <w:p>
      <w:rPr>
        <w:lang w:bidi="no" w:eastAsia="no" w:val="no"/>
      </w:rPr>
      <w:pPr>
        <w:pStyle w:val="Para 01"/>
      </w:pPr>
      <w:r>
        <w:t>Samira: Nei, det er best at vi går. Kontaktlæreren sier at det er viktig at foreldrene kommer. Dessuten kan vi treffe noen av de andre foreldrene der.</w:t>
      </w:r>
    </w:p>
    <w:p>
      <w:rPr>
        <w:lang w:bidi="no" w:eastAsia="no" w:val="no"/>
      </w:rPr>
      <w:pPr>
        <w:pStyle w:val="Para 01"/>
      </w:pPr>
      <w:r>
        <w:t>Karim: Ok, hvem går?</w:t>
      </w:r>
    </w:p>
    <w:p>
      <w:rPr>
        <w:lang w:bidi="no" w:eastAsia="no" w:val="no"/>
      </w:rPr>
      <w:pPr>
        <w:pStyle w:val="Para 01"/>
      </w:pPr>
      <w:r>
        <w:t>Samira: Vi kan gå sammen. To forstår mer enn én.</w:t>
      </w:r>
    </w:p>
    <w:p>
      <w:rPr>
        <w:lang w:bidi="no" w:eastAsia="no" w:val="no"/>
      </w:rPr>
      <w:pPr>
        <w:pStyle w:val="Para 01"/>
      </w:pPr>
      <w:r>
        <w:t>Karim: Men hva med barna? Hvis du går på foreldremøtet, kan jeg passe barna.</w:t>
      </w:r>
    </w:p>
    <w:p>
      <w:rPr>
        <w:lang w:bidi="no" w:eastAsia="no" w:val="no"/>
      </w:rPr>
      <w:pPr>
        <w:pStyle w:val="Para 01"/>
      </w:pPr>
      <w:r>
        <w:t>Samira: Naboen har sagt at hun kan passe dem. Jeg har snakket med henne.</w:t>
      </w:r>
    </w:p>
    <w:p>
      <w:rPr>
        <w:lang w:bidi="no" w:eastAsia="no" w:val="no"/>
      </w:rPr>
      <w:pPr>
        <w:pStyle w:val="Para 01"/>
      </w:pPr>
      <w:r>
        <w:t>Karim: Ok. Jeg skjønner at du har bestemt deg. Da leser jeg om foreldremøter på nettet. Kanskje forstår jeg mer på møtet hvis jeg har lest litt først.</w:t>
      </w:r>
    </w:p>
    <w:p>
      <w:rPr>
        <w:lang w:bidi="no" w:eastAsia="no" w:val="no"/>
      </w:rPr>
      <w:pPr>
        <w:keepNext/>
        <w:pStyle w:val="Para 01"/>
      </w:pPr>
      <w:r>
        <w:t>Samira: God idé.</w:t>
      </w:r>
    </w:p>
    <w:p>
      <w:pPr>
        <w:pStyle w:val="4 Block"/>
      </w:pPr>
      <w:r/>
    </w:p>
    <w:p>
      <w:bookmarkStart w:id="705" w:name="____182_til_256"/>
      <w:rPr>
        <w:lang w:bidi="no" w:eastAsia="no" w:val="no"/>
      </w:rPr>
      <w:pPr>
        <w:keepNext/>
        <w:pStyle w:val="Para 04"/>
      </w:pPr>
      <w:r>
        <w:t>--- 182 til 256</w:t>
      </w:r>
      <w:bookmarkEnd w:id="705"/>
    </w:p>
    <w:p>
      <w:pPr>
        <w:pStyle w:val="4 Block"/>
      </w:pPr>
      <w:r/>
    </w:p>
    <w:p>
      <w:rPr>
        <w:lang w:bidi="no" w:eastAsia="no" w:val="no"/>
      </w:rPr>
      <w:pPr>
        <w:pStyle w:val="Normal"/>
      </w:pPr>
      <w:r>
        <w:t>-- Når er foreldremøtet?</w:t>
      </w:r>
    </w:p>
    <w:p>
      <w:rPr>
        <w:lang w:bidi="no" w:eastAsia="no" w:val="no"/>
      </w:rPr>
      <w:pPr>
        <w:pStyle w:val="Normal"/>
      </w:pPr>
      <w:r>
        <w:t>-- Hvem har skrevet informasjonen?</w:t>
      </w:r>
    </w:p>
    <w:p>
      <w:rPr>
        <w:lang w:bidi="no" w:eastAsia="no" w:val="no"/>
      </w:rPr>
      <w:pPr>
        <w:pStyle w:val="Normal"/>
      </w:pPr>
      <w:r>
        <w:t>-- Hva skal de snakke om på foreldremøtet?</w:t>
      </w:r>
    </w:p>
    <w:p>
      <w:rPr>
        <w:lang w:bidi="no" w:eastAsia="no" w:val="no"/>
      </w:rPr>
      <w:pPr>
        <w:pStyle w:val="Normal"/>
      </w:pPr>
      <w:r>
        <w:t>-- Har noen av dere vært på foreldremøte i barnehagen eller på skolen? Fortell.</w:t>
      </w:r>
    </w:p>
    <w:p>
      <w:pPr>
        <w:pStyle w:val="Para 03"/>
      </w:pPr>
      <w:r/>
    </w:p>
    <w:p>
      <w:rPr>
        <w:lang w:bidi="no" w:eastAsia="no" w:val="no"/>
      </w:rPr>
      <w:pPr>
        <w:pStyle w:val="Para 01"/>
      </w:pPr>
      <w:r>
        <w:t>_INNKALLING TIL FORELDREMØTE_</w:t>
      </w:r>
    </w:p>
    <w:p>
      <w:rPr>
        <w:lang w:bidi="no" w:eastAsia="no" w:val="no"/>
      </w:rPr>
      <w:pPr>
        <w:pStyle w:val="Para 01"/>
      </w:pPr>
      <w:r>
        <w:t>_Tid:_ Tor. 16. november klokka 18.00</w:t>
      </w:r>
    </w:p>
    <w:p>
      <w:rPr>
        <w:lang w:bidi="no" w:eastAsia="no" w:val="no"/>
      </w:rPr>
      <w:pPr>
        <w:pStyle w:val="Para 01"/>
      </w:pPr>
      <w:r>
        <w:t>_Sted:_ Rom 43</w:t>
      </w:r>
    </w:p>
    <w:p>
      <w:pPr>
        <w:pStyle w:val="1 Block"/>
      </w:pPr>
      <w:r/>
    </w:p>
    <w:p>
      <w:rPr>
        <w:lang w:bidi="no" w:eastAsia="no" w:val="no"/>
      </w:rPr>
      <w:pPr>
        <w:pStyle w:val="Para 01"/>
      </w:pPr>
      <w:r>
        <w:t>_Saker:_</w:t>
      </w:r>
    </w:p>
    <w:p>
      <w:rPr>
        <w:lang w:bidi="no" w:eastAsia="no" w:val="no"/>
      </w:rPr>
      <w:pPr>
        <w:pStyle w:val="Normal"/>
      </w:pPr>
      <w:r>
        <w:t>-- Bruk av mobiltelefon på skolen, nye regler</w:t>
      </w:r>
    </w:p>
    <w:p>
      <w:rPr>
        <w:lang w:bidi="no" w:eastAsia="no" w:val="no"/>
      </w:rPr>
      <w:pPr>
        <w:pStyle w:val="Normal"/>
      </w:pPr>
      <w:r>
        <w:t>-- Leksehjelp og lekser hjemme</w:t>
      </w:r>
    </w:p>
    <w:p>
      <w:rPr>
        <w:lang w:bidi="no" w:eastAsia="no" w:val="no"/>
      </w:rPr>
      <w:pPr>
        <w:pStyle w:val="Normal"/>
      </w:pPr>
      <w:r>
        <w:t>-- Samarbeid mellom hjem og skole</w:t>
      </w:r>
    </w:p>
    <w:p>
      <w:rPr>
        <w:lang w:bidi="no" w:eastAsia="no" w:val="no"/>
      </w:rPr>
      <w:pPr>
        <w:pStyle w:val="Normal"/>
      </w:pPr>
      <w:r>
        <w:t>-- Marie skal flytte, og vi må velge ny klassekontakt</w:t>
      </w:r>
    </w:p>
    <w:p>
      <w:rPr>
        <w:lang w:bidi="no" w:eastAsia="no" w:val="no"/>
      </w:rPr>
      <w:pPr>
        <w:pStyle w:val="Normal"/>
      </w:pPr>
      <w:r>
        <w:t>-- Eventuelt</w:t>
      </w:r>
    </w:p>
    <w:p>
      <w:rPr>
        <w:lang w:bidi="no" w:eastAsia="no" w:val="no"/>
      </w:rPr>
      <w:pPr>
        <w:pStyle w:val="Para 01"/>
      </w:pPr>
      <w:r>
        <w:t>Vi håper alle kan komme.</w:t>
      </w:r>
    </w:p>
    <w:p>
      <w:pPr>
        <w:pStyle w:val="1 Block"/>
      </w:pPr>
      <w:r/>
    </w:p>
    <w:p>
      <w:rPr>
        <w:lang w:bidi="no" w:eastAsia="no" w:val="no"/>
      </w:rPr>
      <w:pPr>
        <w:pStyle w:val="Para 01"/>
      </w:pPr>
      <w:r>
        <w:t>Vennlig hilsen</w:t>
      </w:r>
    </w:p>
    <w:p>
      <w:rPr>
        <w:lang w:bidi="no" w:eastAsia="no" w:val="no"/>
      </w:rPr>
      <w:pPr>
        <w:pStyle w:val="Para 01"/>
      </w:pPr>
      <w:r>
        <w:t>_Bjørn Dahl_</w:t>
      </w:r>
    </w:p>
    <w:p>
      <w:rPr>
        <w:lang w:bidi="no" w:eastAsia="no" w:val="no"/>
      </w:rPr>
      <w:pPr>
        <w:pStyle w:val="Para 01"/>
      </w:pPr>
      <w:r>
        <w:t>_(kontaktlærer )_</w:t>
      </w:r>
    </w:p>
    <w:p>
      <w:pPr>
        <w:pStyle w:val="1 Block"/>
      </w:pPr>
      <w:r/>
    </w:p>
    <w:p>
      <w:rPr>
        <w:lang w:bidi="no" w:eastAsia="no" w:val="no"/>
      </w:rPr>
      <w:pPr>
        <w:pStyle w:val="Para 01"/>
      </w:pPr>
      <w:r>
        <w:t>Vi kommer / kommer ikke på møtet.</w:t>
      </w:r>
    </w:p>
    <w:p>
      <w:rPr>
        <w:lang w:bidi="no" w:eastAsia="no" w:val="no"/>
      </w:rPr>
      <w:pPr>
        <w:pStyle w:val="Para 01"/>
      </w:pPr>
      <w:r>
        <w:t>Underskrift: _</w:t>
      </w:r>
    </w:p>
    <w:p>
      <w:pPr>
        <w:pStyle w:val="Para 03"/>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Hjalmar © Kanten, distr. strandcomics.no</w:t>
      </w:r>
    </w:p>
    <w:p>
      <w:pPr>
        <w:keepNext/>
        <w:pStyle w:val="4 Block"/>
      </w:pPr>
      <w:r/>
    </w:p>
    <w:p>
      <w:bookmarkStart w:id="707" w:name="____183_til_256_1"/>
      <w:rPr>
        <w:lang w:bidi="no" w:eastAsia="no" w:val="no"/>
      </w:rPr>
      <w:pPr>
        <w:keepNext/>
        <w:pStyle w:val="Para 04"/>
      </w:pPr>
      <w:r>
        <w:t>--- 183 til 256</w:t>
      </w:r>
      <w:bookmarkEnd w:id="707"/>
    </w:p>
    <w:p>
      <w:bookmarkStart w:id="708" w:name="xxx2_3_VIDEREGAENDE_SKOLE"/>
      <w:rPr>
        <w:lang w:bidi="no" w:eastAsia="no" w:val="no"/>
      </w:rPr>
      <w:pPr>
        <w:pStyle w:val="Heading 2"/>
      </w:pPr>
      <w:r>
        <w:t>xxx2 3 VIDEREGÅENDE SKOLE</w:t>
      </w:r>
      <w:bookmarkEnd w:id="70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Videregående skole er ikke obligatorisk, men alle har _rett_ til en plass i videregående skole, og det koster ikke noe å gå på skolen. Nesten alle begynner på videregående skole.</w:t>
      </w:r>
    </w:p>
    <w:p>
      <w:rPr>
        <w:lang w:bidi="no" w:eastAsia="no" w:val="no"/>
      </w:rPr>
      <w:pPr>
        <w:pStyle w:val="Para 01"/>
      </w:pPr>
      <w:r>
        <w:t>Det er mange utdanningsprogrammer å velge mellom. Noen programmer gir _yrkesfaglig_ opplæring. Da kan man få utdanning til et praktisk yrke. Vanligvis går man to år på skolen og to år i lære i en bedrift. Etterpå kan man begynne å arbeide i yrket sitt, og man kan ta _fagbrev_ eller _svennebrev._</w:t>
      </w:r>
    </w:p>
    <w:p>
      <w:rPr>
        <w:lang w:bidi="no" w:eastAsia="no" w:val="no"/>
      </w:rPr>
      <w:pPr>
        <w:pStyle w:val="Para 01"/>
      </w:pPr>
      <w:r>
        <w:t>Noen utdanningsprogrammer er _studieforberedende._ Etter tre år på skolen og bestått eksamen har man _generell studiekompetanse._ Da kan man studere på universitet eller høyskole og bli tannlege, advokat, lege, lærer osv.</w:t>
      </w:r>
    </w:p>
    <w:p>
      <w:pPr>
        <w:pStyle w:val="4 Block"/>
      </w:pPr>
      <w:r/>
    </w:p>
    <w:p>
      <w:rPr>
        <w:lang w:bidi="no" w:eastAsia="no" w:val="no"/>
      </w:rPr>
      <w:pPr>
        <w:pStyle w:val="Para 01"/>
      </w:pPr>
      <w:r>
        <w:t>vg1 = første år i videregående skole</w:t>
      </w:r>
    </w:p>
    <w:p>
      <w:pPr>
        <w:pStyle w:val="Para 03"/>
      </w:pPr>
      <w:r/>
    </w:p>
    <w:p>
      <w:rPr>
        <w:lang w:bidi="no" w:eastAsia="no" w:val="no"/>
      </w:rPr>
      <w:pPr>
        <w:pStyle w:val="Para 01"/>
      </w:pPr>
      <w:r>
        <w:t>_Yrkesfaglig opplæring_</w:t>
      </w:r>
    </w:p>
    <w:p>
      <w:rPr>
        <w:lang w:bidi="no" w:eastAsia="no" w:val="no"/>
      </w:rPr>
      <w:pPr>
        <w:pStyle w:val="Para 01"/>
      </w:pPr>
      <w:r>
        <w:t>_2 år på skole_(vg1 + vg2)</w:t>
      </w:r>
    </w:p>
    <w:p>
      <w:rPr>
        <w:lang w:bidi="no" w:eastAsia="no" w:val="no"/>
      </w:rPr>
      <w:pPr>
        <w:pStyle w:val="Para 01"/>
      </w:pPr>
      <w:r>
        <w:t>_+ 2 år opplæring i bedrift_</w:t>
      </w:r>
    </w:p>
    <w:p>
      <w:rPr>
        <w:lang w:bidi="no" w:eastAsia="no" w:val="no"/>
      </w:rPr>
      <w:pPr>
        <w:pStyle w:val="Para 01"/>
      </w:pPr>
      <w:r>
        <w:t>_+ fagbrev/svennebrev_</w:t>
      </w:r>
    </w:p>
    <w:p>
      <w:rPr>
        <w:lang w:bidi="no" w:eastAsia="no" w:val="no"/>
      </w:rPr>
      <w:pPr>
        <w:pStyle w:val="Normal"/>
      </w:pPr>
      <w:r>
        <w:t>frisør</w:t>
      </w:r>
    </w:p>
    <w:p>
      <w:rPr>
        <w:lang w:bidi="no" w:eastAsia="no" w:val="no"/>
      </w:rPr>
      <w:pPr>
        <w:pStyle w:val="Normal"/>
      </w:pPr>
      <w:r>
        <w:t>elektriker</w:t>
      </w:r>
    </w:p>
    <w:p>
      <w:rPr>
        <w:lang w:bidi="no" w:eastAsia="no" w:val="no"/>
      </w:rPr>
      <w:pPr>
        <w:pStyle w:val="Normal"/>
      </w:pPr>
      <w:r>
        <w:t>rørlegger</w:t>
      </w:r>
    </w:p>
    <w:p>
      <w:rPr>
        <w:lang w:bidi="no" w:eastAsia="no" w:val="no"/>
      </w:rPr>
      <w:pPr>
        <w:pStyle w:val="Normal"/>
      </w:pPr>
      <w:r>
        <w:t>kọkk</w:t>
      </w:r>
    </w:p>
    <w:p>
      <w:rPr>
        <w:lang w:bidi="no" w:eastAsia="no" w:val="no"/>
      </w:rPr>
      <w:pPr>
        <w:pStyle w:val="Normal"/>
      </w:pPr>
      <w:r>
        <w:t>mekaniker</w:t>
      </w:r>
    </w:p>
    <w:p>
      <w:rPr>
        <w:lang w:bidi="no" w:eastAsia="no" w:val="no"/>
      </w:rPr>
      <w:pPr>
        <w:pStyle w:val="Normal"/>
      </w:pPr>
      <w:r>
        <w:t>snekker</w:t>
      </w:r>
    </w:p>
    <w:p>
      <w:rPr>
        <w:lang w:bidi="no" w:eastAsia="no" w:val="no"/>
      </w:rPr>
      <w:pPr>
        <w:pStyle w:val="Normal"/>
      </w:pPr>
      <w:r>
        <w:t>_og mange flere yrker_</w:t>
      </w:r>
    </w:p>
    <w:p>
      <w:pPr>
        <w:pStyle w:val="Para 03"/>
      </w:pPr>
      <w:r/>
    </w:p>
    <w:p>
      <w:rPr>
        <w:lang w:bidi="no" w:eastAsia="no" w:val="no"/>
      </w:rPr>
      <w:pPr>
        <w:pStyle w:val="Para 01"/>
      </w:pPr>
      <w:r>
        <w:t>_Studieforberedende opplæring_</w:t>
      </w:r>
    </w:p>
    <w:p>
      <w:rPr>
        <w:lang w:bidi="no" w:eastAsia="no" w:val="no"/>
      </w:rPr>
      <w:pPr>
        <w:pStyle w:val="Para 01"/>
      </w:pPr>
      <w:r>
        <w:t>_3 år skole_ (vg1 + vg2 + vg3)</w:t>
      </w:r>
    </w:p>
    <w:p>
      <w:rPr>
        <w:lang w:bidi="no" w:eastAsia="no" w:val="no"/>
      </w:rPr>
      <w:pPr>
        <w:pStyle w:val="Para 01"/>
      </w:pPr>
      <w:r>
        <w:t>_+ studier på høyskole og universitet_ (3–6 år)</w:t>
      </w:r>
    </w:p>
    <w:p>
      <w:rPr>
        <w:lang w:bidi="no" w:eastAsia="no" w:val="no"/>
      </w:rPr>
      <w:pPr>
        <w:pStyle w:val="Normal"/>
      </w:pPr>
      <w:r>
        <w:t>lege</w:t>
      </w:r>
    </w:p>
    <w:p>
      <w:rPr>
        <w:lang w:bidi="no" w:eastAsia="no" w:val="no"/>
      </w:rPr>
      <w:pPr>
        <w:pStyle w:val="Normal"/>
      </w:pPr>
      <w:r>
        <w:t>lærer</w:t>
      </w:r>
    </w:p>
    <w:p>
      <w:rPr>
        <w:lang w:bidi="no" w:eastAsia="no" w:val="no"/>
      </w:rPr>
      <w:pPr>
        <w:pStyle w:val="Normal"/>
      </w:pPr>
      <w:r>
        <w:t>advokat</w:t>
      </w:r>
    </w:p>
    <w:p>
      <w:rPr>
        <w:lang w:bidi="no" w:eastAsia="no" w:val="no"/>
      </w:rPr>
      <w:pPr>
        <w:pStyle w:val="Normal"/>
      </w:pPr>
      <w:r>
        <w:t>ingeniør</w:t>
      </w:r>
    </w:p>
    <w:p>
      <w:rPr>
        <w:lang w:bidi="no" w:eastAsia="no" w:val="no"/>
      </w:rPr>
      <w:pPr>
        <w:pStyle w:val="Normal"/>
      </w:pPr>
      <w:r>
        <w:t>økonom</w:t>
      </w:r>
    </w:p>
    <w:p>
      <w:rPr>
        <w:lang w:bidi="no" w:eastAsia="no" w:val="no"/>
      </w:rPr>
      <w:pPr>
        <w:pStyle w:val="Normal"/>
      </w:pPr>
      <w:r>
        <w:t>_og mange flere yrker_</w:t>
      </w:r>
    </w:p>
    <w:p>
      <w:pPr>
        <w:keepNext/>
        <w:pStyle w:val="Para 03"/>
      </w:pPr>
      <w:r/>
    </w:p>
    <w:p>
      <w:bookmarkStart w:id="710" w:name="____184_til_256_1"/>
      <w:rPr>
        <w:lang w:bidi="no" w:eastAsia="no" w:val="no"/>
      </w:rPr>
      <w:pPr>
        <w:keepNext/>
        <w:pStyle w:val="Para 04"/>
      </w:pPr>
      <w:r>
        <w:t>--- 184 til 256</w:t>
      </w:r>
      <w:bookmarkEnd w:id="710"/>
    </w:p>
    <w:p>
      <w:bookmarkStart w:id="711" w:name="xxx2_4_TOBIAS_MA_VELGE"/>
      <w:rPr>
        <w:lang w:bidi="no" w:eastAsia="no" w:val="no"/>
      </w:rPr>
      <w:pPr>
        <w:pStyle w:val="Heading 2"/>
      </w:pPr>
      <w:r>
        <w:t>xxx2 4 TOBIAS MÅ VELGE</w:t>
      </w:r>
      <w:bookmarkEnd w:id="711"/>
    </w:p>
    <w:p>
      <w:rPr>
        <w:lang w:bidi="no" w:eastAsia="no" w:val="no"/>
      </w:rPr>
      <w:pPr>
        <w:pStyle w:val="Para 01"/>
      </w:pPr>
      <w:r>
        <w:t>Tobias går i tiende klasse på ungdomsskolen. Nå må han velge hva slags videregående opplæring han vil søke på.</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712" w:name="Tobias__I_neste_uke_ma_jeg_be"/>
      <w:rPr>
        <w:lang w:bidi="no" w:eastAsia="no" w:val="no"/>
      </w:rPr>
      <w:pPr>
        <w:pStyle w:val="Para 01"/>
      </w:pPr>
      <w:r>
        <w:t>Tobias: I neste uke må jeg bestemme hva slags utdanningsprogram jeg vil søke på. Det er ikke så lett.</w:t>
      </w:r>
      <w:bookmarkEnd w:id="712"/>
    </w:p>
    <w:p>
      <w:rPr>
        <w:lang w:bidi="no" w:eastAsia="no" w:val="no"/>
      </w:rPr>
      <w:pPr>
        <w:pStyle w:val="Para 01"/>
      </w:pPr>
      <w:r>
        <w:t>Åse: Men skal du ikke bli ingeniør? Da bør du vel ta studieforberedende?</w:t>
      </w:r>
    </w:p>
    <w:p>
      <w:rPr>
        <w:lang w:bidi="no" w:eastAsia="no" w:val="no"/>
      </w:rPr>
      <w:pPr>
        <w:pStyle w:val="Para 01"/>
      </w:pPr>
      <w:r>
        <w:t>Tobias: Pappa sier det. Men jeg har ikke lyst til å studere. Jeg liker bedre å _gjøre_ ting enn å lese om dem.</w:t>
      </w:r>
    </w:p>
    <w:p>
      <w:rPr>
        <w:lang w:bidi="no" w:eastAsia="no" w:val="no"/>
      </w:rPr>
      <w:pPr>
        <w:pStyle w:val="Para 01"/>
      </w:pPr>
      <w:r>
        <w:t>Åse: Har du snakket med rådgiveren?</w:t>
      </w:r>
    </w:p>
    <w:p>
      <w:rPr>
        <w:lang w:bidi="no" w:eastAsia="no" w:val="no"/>
      </w:rPr>
      <w:pPr>
        <w:pStyle w:val="Para 01"/>
      </w:pPr>
      <w:r>
        <w:t>Tobias: Ja, og hun sier at vi må tenke på hvor vi har lyst til å være om ti år.</w:t>
      </w:r>
    </w:p>
    <w:p>
      <w:rPr>
        <w:lang w:bidi="no" w:eastAsia="no" w:val="no"/>
      </w:rPr>
      <w:pPr>
        <w:pStyle w:val="Para 01"/>
      </w:pPr>
      <w:r>
        <w:t>Åse: Og hva har du lyst til gjøre om ti år?</w:t>
      </w:r>
    </w:p>
    <w:p>
      <w:rPr>
        <w:lang w:bidi="no" w:eastAsia="no" w:val="no"/>
      </w:rPr>
      <w:pPr>
        <w:pStyle w:val="Para 01"/>
      </w:pPr>
      <w:r>
        <w:t>Tobias: Da har jeg lyst til å arbeide med noe praktisk. Bygge ting. Jeg liker å lage ting.</w:t>
      </w:r>
    </w:p>
    <w:p>
      <w:rPr>
        <w:lang w:bidi="no" w:eastAsia="no" w:val="no"/>
      </w:rPr>
      <w:pPr>
        <w:pStyle w:val="Para 01"/>
      </w:pPr>
      <w:r>
        <w:t>Åse: Ja, du er flink med hendene. Har du tenkt på en bestemt utdanning?</w:t>
      </w:r>
    </w:p>
    <w:p>
      <w:rPr>
        <w:lang w:bidi="no" w:eastAsia="no" w:val="no"/>
      </w:rPr>
      <w:pPr>
        <w:pStyle w:val="Para 01"/>
      </w:pPr>
      <w:r>
        <w:t>Tobias: Mm. Jeg har lyst til å søke på bygg- og anleggsteknikk. Da kan jeg for eksempel bli snekker eller tømrer. Det tror jeg er en fin jobb.</w:t>
      </w:r>
    </w:p>
    <w:p>
      <w:rPr>
        <w:lang w:bidi="no" w:eastAsia="no" w:val="no"/>
      </w:rPr>
      <w:pPr>
        <w:pStyle w:val="Para 01"/>
      </w:pPr>
      <w:r>
        <w:t>Åse: Det høres fint ut. På foreldremøtet fortalte rådgiveren at det kommer til å være mange jobber innenfor yrkesfag i framtida.</w:t>
      </w:r>
    </w:p>
    <w:p>
      <w:pPr>
        <w:pStyle w:val="4 Block"/>
      </w:pPr>
      <w:r/>
    </w:p>
    <w:p>
      <w:bookmarkStart w:id="713" w:name="____185_til_256"/>
      <w:rPr>
        <w:lang w:bidi="no" w:eastAsia="no" w:val="no"/>
      </w:rPr>
      <w:pPr>
        <w:keepNext/>
        <w:pStyle w:val="Para 04"/>
      </w:pPr>
      <w:r>
        <w:t>--- 185 til 256</w:t>
      </w:r>
      <w:bookmarkEnd w:id="713"/>
    </w:p>
    <w:p>
      <w:rPr>
        <w:lang w:bidi="no" w:eastAsia="no" w:val="no"/>
      </w:rPr>
      <w:pPr>
        <w:pStyle w:val="Para 01"/>
      </w:pPr>
      <w:r>
        <w:t>Tobias: Ja, det har hun forklart i klassen også. Hun mener at bygg og anlegg er en god idé. Men tror du pappa blir skuffet hvis jeg velger yrkesfag? Han vil at jeg skal bli ingeniør som ham.</w:t>
      </w:r>
    </w:p>
    <w:p>
      <w:rPr>
        <w:lang w:bidi="no" w:eastAsia="no" w:val="no"/>
      </w:rPr>
      <w:pPr>
        <w:pStyle w:val="Para 01"/>
      </w:pPr>
      <w:r>
        <w:t>Åse: Det skal du ikke tenke på. Det er ikke ditt problem. Det viktigste er at du finner en utdanning og en jobb som du liker. Dessuten kan du vel bygge videre på et fagbrev og få studiekompetanse senere hvis du får lyst til det?</w:t>
      </w:r>
    </w:p>
    <w:p>
      <w:rPr>
        <w:lang w:bidi="no" w:eastAsia="no" w:val="no"/>
      </w:rPr>
      <w:pPr>
        <w:keepNext/>
        <w:pStyle w:val="Para 01"/>
      </w:pPr>
      <w:r>
        <w:t>Tobias: Ja da. Det går bra. Men nå er jeg glad. Nå kan jeg søke bygg og anlegg. Tusen takk, mamma! Jeg må stikke. Ha det!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Ifølge loven kan barn over 15 år bestemme selv hva slags utdanning de vil ta.</w:t>
      </w:r>
    </w:p>
    <w:p>
      <w:rPr>
        <w:lang w:bidi="no" w:eastAsia="no" w:val="no"/>
      </w:rPr>
      <w:pPr>
        <w:pStyle w:val="Normal"/>
      </w:pPr>
      <w:r>
        <w:t>-- Synes dere det er riktig?</w:t>
      </w:r>
    </w:p>
    <w:p>
      <w:rPr>
        <w:lang w:bidi="no" w:eastAsia="no" w:val="no"/>
      </w:rPr>
      <w:pPr>
        <w:pStyle w:val="Normal"/>
      </w:pPr>
      <w:r>
        <w:t>-- Hva bør foreldrene gjøre?</w:t>
      </w:r>
    </w:p>
    <w:p>
      <w:pPr>
        <w:pStyle w:val="Para 03"/>
      </w:pPr>
      <w:r/>
    </w:p>
    <w:p>
      <w:rPr>
        <w:lang w:bidi="no" w:eastAsia="no" w:val="no"/>
      </w:rPr>
      <w:pPr>
        <w:pStyle w:val="Para 01"/>
      </w:pPr>
      <w:r>
        <w:t>Tobias gir Åse en klem og løper av gårde.</w:t>
      </w:r>
    </w:p>
    <w:p>
      <w:pPr>
        <w:pStyle w:val="4 Block"/>
      </w:pPr>
      <w:r/>
    </w:p>
    <w:p>
      <w:rPr>
        <w:lang w:bidi="no" w:eastAsia="no" w:val="no"/>
      </w:rPr>
      <w:pPr>
        <w:pStyle w:val="Para 01"/>
      </w:pPr>
      <w:r>
        <w:t>Hva bør unge mennesker tenke på når de velger utdanning?</w:t>
      </w:r>
    </w:p>
    <w:p>
      <w:rPr>
        <w:lang w:bidi="no" w:eastAsia="no" w:val="no"/>
      </w:rPr>
      <w:pPr>
        <w:pStyle w:val="Normal"/>
      </w:pPr>
      <w:r>
        <w:t>-- Høy lønn? Muligheter for å få jobb? Interesser? Annet?</w:t>
      </w:r>
    </w:p>
    <w:p>
      <w:pPr>
        <w:pStyle w:val="Para 03"/>
      </w:pPr>
      <w:r/>
    </w:p>
    <w:p>
      <w:bookmarkStart w:id="714" w:name="xxx3_Tomrer_1"/>
      <w:bookmarkStart w:id="715" w:name="xxx3_Tomrer"/>
      <w:rPr>
        <w:lang w:bidi="no" w:eastAsia="no" w:val="no"/>
      </w:rPr>
      <w:pPr>
        <w:pStyle w:val="Heading 3"/>
      </w:pPr>
      <w:r>
        <w:t>xxx3 Tømrer</w:t>
      </w:r>
      <w:bookmarkEnd w:id="714"/>
      <w:bookmarkEnd w:id="715"/>
    </w:p>
    <w:p>
      <w:rPr>
        <w:lang w:bidi="no" w:eastAsia="no" w:val="no"/>
      </w:rPr>
      <w:pPr>
        <w:pStyle w:val="Para 01"/>
      </w:pPr>
      <w:r>
        <w:t>En tømrer bygger og vedlikeholder hus. Slik kan Tobias bli tømrer:</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Han velger _yrkesfaglig_ opplæring.</w:t>
      </w:r>
    </w:p>
    <w:p>
      <w:rPr>
        <w:lang w:bidi="no" w:eastAsia="no" w:val="no"/>
      </w:rPr>
      <w:pPr>
        <w:pStyle w:val="Normal"/>
      </w:pPr>
      <w:r>
        <w:t>-- Det første året tar han _bygg- og anleggsteknikk._</w:t>
      </w:r>
    </w:p>
    <w:p>
      <w:rPr>
        <w:lang w:bidi="no" w:eastAsia="no" w:val="no"/>
      </w:rPr>
      <w:pPr>
        <w:pStyle w:val="Normal"/>
      </w:pPr>
      <w:r>
        <w:t>-- Året etter kan han velge _byggteknikk._</w:t>
      </w:r>
    </w:p>
    <w:p>
      <w:rPr>
        <w:lang w:bidi="no" w:eastAsia="no" w:val="no"/>
      </w:rPr>
      <w:pPr>
        <w:pStyle w:val="Normal"/>
      </w:pPr>
      <w:r>
        <w:t>-- Så følger to års opplæring i en bedrift.</w:t>
      </w:r>
    </w:p>
    <w:p>
      <w:rPr>
        <w:lang w:bidi="no" w:eastAsia="no" w:val="no"/>
      </w:rPr>
      <w:pPr>
        <w:pStyle w:val="Normal"/>
      </w:pPr>
      <w:r>
        <w:t>-- Etter det kan han ta svennebrev og er klar til å jobbe som tømrer.</w:t>
      </w:r>
    </w:p>
    <w:p>
      <w:rPr>
        <w:lang w:bidi="no" w:eastAsia="no" w:val="no"/>
      </w:rPr>
      <w:pPr>
        <w:keepNext/>
        <w:pStyle w:val="Normal"/>
      </w:pPr>
      <w:r>
        <w:t>-- Senere kan han også ta mesterbrev, hvis han vil det.</w:t>
      </w:r>
    </w:p>
    <w:p>
      <w:pPr>
        <w:pStyle w:val="4 Block"/>
      </w:pPr>
      <w:r/>
    </w:p>
    <w:p>
      <w:bookmarkStart w:id="717" w:name="____186_til_256_1"/>
      <w:rPr>
        <w:lang w:bidi="no" w:eastAsia="no" w:val="no"/>
      </w:rPr>
      <w:pPr>
        <w:keepNext/>
        <w:pStyle w:val="Para 04"/>
      </w:pPr>
      <w:r>
        <w:t>--- 186 til 256</w:t>
      </w:r>
      <w:bookmarkEnd w:id="717"/>
    </w:p>
    <w:p>
      <w:bookmarkStart w:id="718" w:name="xxx2_5_HOYERE_UTDANNING"/>
      <w:rPr>
        <w:lang w:bidi="no" w:eastAsia="no" w:val="no"/>
      </w:rPr>
      <w:pPr>
        <w:pStyle w:val="Heading 2"/>
      </w:pPr>
      <w:r>
        <w:t>xxx2 5 HØYERE UTDANNING</w:t>
      </w:r>
      <w:bookmarkEnd w:id="718"/>
    </w:p>
    <w:p>
      <w:bookmarkStart w:id="719" w:name="xxx3_Vil_du_studere_1"/>
      <w:bookmarkStart w:id="720" w:name="xxx3_Vil_du_studere"/>
      <w:rPr>
        <w:lang w:bidi="no" w:eastAsia="no" w:val="no"/>
      </w:rPr>
      <w:pPr>
        <w:pStyle w:val="Heading 3"/>
      </w:pPr>
      <w:r>
        <w:t>xxx3 Vil du studere?</w:t>
      </w:r>
      <w:bookmarkEnd w:id="719"/>
      <w:bookmarkEnd w:id="720"/>
    </w:p>
    <w:p>
      <w:rPr>
        <w:lang w:bidi="no" w:eastAsia="no" w:val="no"/>
      </w:rPr>
      <w:pPr>
        <w:pStyle w:val="Para 01"/>
      </w:pPr>
      <w:r>
        <w:t>Norge har ti _universiteter_ og mange _høyskoler_ på ulike steder i landet. Du finner mer informasjon om universiteter og høyskoler på regjeringen.no.</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Norges teknisk-naturvitenskapelige universitet i Trondheim</w:t>
      </w:r>
    </w:p>
    <w:p>
      <w:pPr>
        <w:pStyle w:val="4 Block"/>
      </w:pPr>
      <w:r/>
    </w:p>
    <w:p>
      <w:bookmarkStart w:id="721" w:name="xxx4_Krav"/>
      <w:bookmarkStart w:id="722" w:name="xxx4_Krav_1"/>
      <w:rPr>
        <w:lang w:bidi="no" w:eastAsia="no" w:val="no"/>
      </w:rPr>
      <w:pPr>
        <w:pStyle w:val="Heading 4"/>
      </w:pPr>
      <w:r>
        <w:t>xxx4 Krav</w:t>
      </w:r>
      <w:bookmarkEnd w:id="721"/>
      <w:bookmarkEnd w:id="722"/>
    </w:p>
    <w:p>
      <w:rPr>
        <w:lang w:bidi="no" w:eastAsia="no" w:val="no"/>
      </w:rPr>
      <w:pPr>
        <w:keepNext/>
        <w:pStyle w:val="Para 01"/>
      </w:pPr>
      <w:r>
        <w:t>For å søke studieplass må man normalt ha generell studiekompetanse (se _Videregående skole_ på side 183). Noen studier krever at man har spesielle fag (for eksempel matematikk og fysikk) og gode resultater fra videregående skole.</w:t>
      </w:r>
    </w:p>
    <w:p>
      <w:bookmarkStart w:id="723" w:name="xxx4_Hva_koster_det_1"/>
      <w:bookmarkStart w:id="724" w:name="xxx4_Hva_koster_det"/>
      <w:rPr>
        <w:lang w:bidi="no" w:eastAsia="no" w:val="no"/>
      </w:rPr>
      <w:pPr>
        <w:pStyle w:val="Heading 4"/>
      </w:pPr>
      <w:r>
        <w:t>xxx4 Hva koster det?</w:t>
      </w:r>
      <w:bookmarkEnd w:id="723"/>
      <w:bookmarkEnd w:id="724"/>
    </w:p>
    <w:p>
      <w:rPr>
        <w:lang w:bidi="no" w:eastAsia="no" w:val="no"/>
      </w:rPr>
      <w:pPr>
        <w:keepNext/>
        <w:pStyle w:val="Para 01"/>
      </w:pPr>
      <w:r>
        <w:t>Det er gratis å studere ved universitetene og de offentlige høyskolene. Men man må betale en liten semesteravgift og kjøpe bøker og utstyr selv. Ved de private høyskolene må man betale for å studere.</w:t>
      </w:r>
    </w:p>
    <w:p>
      <w:bookmarkStart w:id="725" w:name="xxx4_Trenger_du_generell"/>
      <w:bookmarkStart w:id="726" w:name="xxx4_Trenger_du_generell_studiek"/>
      <w:rPr>
        <w:lang w:bidi="no" w:eastAsia="no" w:val="no"/>
      </w:rPr>
      <w:pPr>
        <w:pStyle w:val="Heading 4"/>
      </w:pPr>
      <w:r>
        <w:t>xxx4 Trenger du generell studiekompetanse?</w:t>
      </w:r>
      <w:bookmarkEnd w:id="725"/>
      <w:bookmarkEnd w:id="726"/>
    </w:p>
    <w:p>
      <w:rPr>
        <w:lang w:bidi="no" w:eastAsia="no" w:val="no"/>
      </w:rPr>
      <w:pPr>
        <w:keepNext/>
        <w:pStyle w:val="Para 01"/>
      </w:pPr>
      <w:r>
        <w:t>Voksne som trenger generell studiekompetanse, har mulighet til å få det ved å ta seks fag i løpet av et år på videregående skole. Man kan også søke skole- eller studieplass ved å vise _realkompetanse_ (se _Fakta_ på neste side).</w:t>
      </w:r>
    </w:p>
    <w:p>
      <w:bookmarkStart w:id="727" w:name="xxx4_Er_du_interessert_i_fagskol"/>
      <w:bookmarkStart w:id="728" w:name="xxx4_Er_du_interessert_i"/>
      <w:rPr>
        <w:lang w:bidi="no" w:eastAsia="no" w:val="no"/>
      </w:rPr>
      <w:pPr>
        <w:pStyle w:val="Heading 4"/>
      </w:pPr>
      <w:r>
        <w:t>xxx4 Er du interessert i fagskole eller mesterbrev?</w:t>
      </w:r>
      <w:bookmarkEnd w:id="727"/>
      <w:bookmarkEnd w:id="728"/>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Dette merket er _mestermerket._ Det viser at håndverkeren har mesterbrev.</w:t>
      </w:r>
    </w:p>
    <w:p>
      <w:pPr>
        <w:pStyle w:val="4 Block"/>
      </w:pPr>
      <w:r/>
    </w:p>
    <w:p>
      <w:rPr>
        <w:lang w:bidi="no" w:eastAsia="no" w:val="no"/>
      </w:rPr>
      <w:pPr>
        <w:pStyle w:val="Para 01"/>
      </w:pPr>
      <w:r>
        <w:t>Når man har fagbrev i et yrkesfag, eller tilsvarende realkompetanse, kan man få høyere utdanning i faget sitt på en _fagskole._ Fagskoleutdanning varer fra et halvt år til to år. Ofte er det mulig å ta utdanningen mens man er i jobb.</w:t>
      </w:r>
    </w:p>
    <w:p>
      <w:rPr>
        <w:lang w:bidi="no" w:eastAsia="no" w:val="no"/>
      </w:rPr>
      <w:pPr>
        <w:pStyle w:val="Para 01"/>
      </w:pPr>
      <w:r>
        <w:t>Det finnes både offentlige og private fagskoler. Noen fagskoler gir mulighet til å få _mesterbrev._</w:t>
      </w:r>
    </w:p>
    <w:p>
      <w:pPr>
        <w:pStyle w:val="4 Block"/>
      </w:pPr>
      <w:r/>
    </w:p>
    <w:p>
      <w:bookmarkStart w:id="729" w:name="____187_til_256"/>
      <w:rPr>
        <w:lang w:bidi="no" w:eastAsia="no" w:val="no"/>
      </w:rPr>
      <w:pPr>
        <w:keepNext/>
        <w:pStyle w:val="Para 04"/>
      </w:pPr>
      <w:r>
        <w:t>--- 187 til 256</w:t>
      </w:r>
      <w:bookmarkEnd w:id="729"/>
    </w:p>
    <w:p>
      <w:pPr>
        <w:pStyle w:val="4 Block"/>
      </w:pPr>
      <w:r/>
    </w:p>
    <w:p>
      <w:rPr>
        <w:lang w:bidi="no" w:eastAsia="no" w:val="no"/>
      </w:rPr>
      <w:pPr>
        <w:pStyle w:val="Para 01"/>
      </w:pPr>
      <w:r>
        <w:t>_FAKTA_</w:t>
      </w:r>
    </w:p>
    <w:p>
      <w:rPr>
        <w:lang w:bidi="no" w:eastAsia="no" w:val="no"/>
      </w:rPr>
      <w:pPr>
        <w:pStyle w:val="Para 01"/>
      </w:pPr>
      <w:r>
        <w:t>_REALKOMPETANSE_</w:t>
      </w:r>
    </w:p>
    <w:p>
      <w:rPr>
        <w:lang w:bidi="no" w:eastAsia="no" w:val="no"/>
      </w:rPr>
      <w:pPr>
        <w:pStyle w:val="Para 01"/>
      </w:pPr>
      <w:r>
        <w:t>Realkompetanse er all kompetanse du har. Både utdanning, lønnet og ulønnet arbeid gir kompetanse. Også annen erfaring, som fritidsaktiviteter, organisasjonsarbeid, barnepass og ulike kurs, gir realkompetanse.</w:t>
      </w:r>
    </w:p>
    <w:p>
      <w:pPr>
        <w:pStyle w:val="1 Block"/>
      </w:pPr>
      <w:r/>
    </w:p>
    <w:p>
      <w:rPr>
        <w:lang w:bidi="no" w:eastAsia="no" w:val="no"/>
      </w:rPr>
      <w:pPr>
        <w:pStyle w:val="Para 01"/>
      </w:pPr>
      <w:r>
        <w:t>_GODKJENNING AV UTDANNING FRA UTLANDET_</w:t>
      </w:r>
    </w:p>
    <w:p>
      <w:rPr>
        <w:lang w:bidi="no" w:eastAsia="no" w:val="no"/>
      </w:rPr>
      <w:pPr>
        <w:pStyle w:val="Para 01"/>
      </w:pPr>
      <w:r>
        <w:t>_NOKUT_ (nokut.no) har ansvar for godkjenning av høyere utdanning fra utlandet og godkjenning av utenlandsk fag- og yrkesopplæring.</w:t>
      </w:r>
    </w:p>
    <w:p>
      <w:pPr>
        <w:pStyle w:val="1 Block"/>
      </w:pPr>
      <w:r/>
    </w:p>
    <w:p>
      <w:rPr>
        <w:lang w:bidi="no" w:eastAsia="no" w:val="no"/>
      </w:rPr>
      <w:pPr>
        <w:pStyle w:val="Para 01"/>
      </w:pPr>
      <w:r>
        <w:t>Leger, sykepleiere og annet helsepersonell søker om autorisasjon gjennom Helsedirektoratet:</w:t>
      </w:r>
    </w:p>
    <w:p>
      <w:pPr>
        <w:pStyle w:val="1 Block"/>
      </w:pPr>
      <w:r/>
    </w:p>
    <w:p>
      <w:rPr>
        <w:lang w:bidi="no" w:eastAsia="no" w:val="no"/>
      </w:rPr>
      <w:pPr>
        <w:pStyle w:val="Para 01"/>
      </w:pPr>
      <w:r>
        <w:t>_autorisasjon@helsedir.no_</w:t>
      </w:r>
    </w:p>
    <w:p>
      <w:pPr>
        <w:pStyle w:val="1 Block"/>
      </w:pPr>
      <w:r/>
    </w:p>
    <w:p>
      <w:rPr>
        <w:lang w:bidi="no" w:eastAsia="no" w:val="no"/>
      </w:rPr>
      <w:pPr>
        <w:pStyle w:val="Para 01"/>
      </w:pPr>
      <w:r>
        <w:t>_SJEKK NETTSIDER_</w:t>
      </w:r>
    </w:p>
    <w:p>
      <w:rPr>
        <w:lang w:bidi="no" w:eastAsia="no" w:val="no"/>
      </w:rPr>
      <w:pPr>
        <w:pStyle w:val="Normal"/>
      </w:pPr>
      <w:r>
        <w:t>nokut.no</w:t>
      </w:r>
    </w:p>
    <w:p>
      <w:rPr>
        <w:lang w:bidi="no" w:eastAsia="no" w:val="no"/>
      </w:rPr>
      <w:pPr>
        <w:pStyle w:val="Normal"/>
      </w:pPr>
      <w:r>
        <w:t>vigo.no</w:t>
      </w:r>
    </w:p>
    <w:p>
      <w:rPr>
        <w:lang w:bidi="no" w:eastAsia="no" w:val="no"/>
      </w:rPr>
      <w:pPr>
        <w:pStyle w:val="Normal"/>
      </w:pPr>
      <w:r>
        <w:t>vilbli.no</w:t>
      </w:r>
    </w:p>
    <w:p>
      <w:rPr>
        <w:lang w:bidi="no" w:eastAsia="no" w:val="no"/>
      </w:rPr>
      <w:pPr>
        <w:pStyle w:val="Normal"/>
      </w:pPr>
      <w:r>
        <w:t>utdanning.no</w:t>
      </w:r>
    </w:p>
    <w:p>
      <w:rPr>
        <w:lang w:bidi="no" w:eastAsia="no" w:val="no"/>
      </w:rPr>
      <w:pPr>
        <w:pStyle w:val="Normal"/>
      </w:pPr>
      <w:r>
        <w:t>yrkesfag.nho.no</w:t>
      </w:r>
    </w:p>
    <w:p>
      <w:rPr>
        <w:lang w:bidi="no" w:eastAsia="no" w:val="no"/>
      </w:rPr>
      <w:pPr>
        <w:pStyle w:val="Normal"/>
      </w:pPr>
      <w:r>
        <w:t>vibyggernorge.no</w:t>
      </w:r>
    </w:p>
    <w:p>
      <w:rPr>
        <w:lang w:bidi="no" w:eastAsia="no" w:val="no"/>
      </w:rPr>
      <w:pPr>
        <w:pStyle w:val="Normal"/>
      </w:pPr>
      <w:r>
        <w:t>nhoung.no</w:t>
      </w:r>
    </w:p>
    <w:p>
      <w:rPr>
        <w:lang w:bidi="no" w:eastAsia="no" w:val="no"/>
      </w:rPr>
      <w:pPr>
        <w:pStyle w:val="Normal"/>
      </w:pPr>
      <w:r>
        <w:t>kompetansenorge.no</w:t>
      </w:r>
    </w:p>
    <w:p>
      <w:pPr>
        <w:pStyle w:val="Para 03"/>
      </w:pPr>
      <w:r/>
    </w:p>
    <w:p>
      <w:rPr>
        <w:lang w:bidi="no" w:eastAsia="no" w:val="no"/>
      </w:rPr>
      <w:pPr>
        <w:pStyle w:val="Normal"/>
      </w:pPr>
      <w:r>
        <w:t>-- Hva slags utdanning vil dere gjerne ha?</w:t>
      </w:r>
    </w:p>
    <w:p>
      <w:rPr>
        <w:lang w:bidi="no" w:eastAsia="no" w:val="no"/>
      </w:rPr>
      <w:pPr>
        <w:pStyle w:val="Normal"/>
      </w:pPr>
      <w:r>
        <w:t>-- Hva slags jobb vil dere gjerne ha?</w:t>
      </w:r>
    </w:p>
    <w:p>
      <w:rPr>
        <w:lang w:bidi="no" w:eastAsia="no" w:val="no"/>
      </w:rPr>
      <w:pPr>
        <w:pStyle w:val="Normal"/>
      </w:pPr>
      <w:r>
        <w:t>-- Hvordan er utdanningssystemet i andre land dere kjenner?</w:t>
      </w:r>
    </w:p>
    <w:p>
      <w:pPr>
        <w:keepNext/>
        <w:pStyle w:val="Para 03"/>
      </w:pPr>
      <w:r/>
    </w:p>
    <w:p>
      <w:bookmarkStart w:id="731" w:name="____188_til_256_1"/>
      <w:rPr>
        <w:lang w:bidi="no" w:eastAsia="no" w:val="no"/>
      </w:rPr>
      <w:pPr>
        <w:keepNext/>
        <w:pStyle w:val="Para 04"/>
      </w:pPr>
      <w:r>
        <w:t>--- 188 til 256</w:t>
      </w:r>
      <w:bookmarkEnd w:id="731"/>
    </w:p>
    <w:p>
      <w:bookmarkStart w:id="732" w:name="xxx2_6_NOEN_YRKER_I_BARNEHAGEN_O"/>
      <w:rPr>
        <w:lang w:bidi="no" w:eastAsia="no" w:val="no"/>
      </w:rPr>
      <w:pPr>
        <w:pStyle w:val="Heading 2"/>
      </w:pPr>
      <w:r>
        <w:t>xxx2 6 NOEN YRKER I BARNEHAGEN OG SKOLEN</w:t>
      </w:r>
      <w:bookmarkEnd w:id="732"/>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733" w:name="xxx3_Barnehageassistent_1"/>
      <w:bookmarkStart w:id="734" w:name="xxx3_Barnehageassistent"/>
      <w:rPr>
        <w:lang w:bidi="no" w:eastAsia="no" w:val="no"/>
      </w:rPr>
      <w:pPr>
        <w:pStyle w:val="Heading 3"/>
      </w:pPr>
      <w:r>
        <w:t>xxx3 Barnehageassistent</w:t>
      </w:r>
      <w:bookmarkEnd w:id="733"/>
      <w:bookmarkEnd w:id="734"/>
    </w:p>
    <w:p>
      <w:rPr>
        <w:lang w:bidi="no" w:eastAsia="no" w:val="no"/>
      </w:rPr>
      <w:pPr>
        <w:keepNext/>
        <w:pStyle w:val="Para 01"/>
      </w:pPr>
      <w:r>
        <w:t>Jobben er å aktivisere barna og gi dem en god og trygg dag i barnehagen. Du trenger ikke utdanning for å bli assistent i en barnehage, men du må ha gode norskkunnskaper og være glad i barn.</w:t>
      </w:r>
    </w:p>
    <w:p>
      <w:bookmarkStart w:id="735" w:name="xxx3_Barnehagelaerer"/>
      <w:bookmarkStart w:id="736" w:name="xxx3_Barnehagelaerer_1"/>
      <w:rPr>
        <w:lang w:bidi="no" w:eastAsia="no" w:val="no"/>
      </w:rPr>
      <w:pPr>
        <w:pStyle w:val="Heading 3"/>
      </w:pPr>
      <w:r>
        <w:t>xxx3 Barnehagelærer</w:t>
      </w:r>
      <w:bookmarkEnd w:id="735"/>
      <w:bookmarkEnd w:id="736"/>
    </w:p>
    <w:p>
      <w:rPr>
        <w:lang w:bidi="no" w:eastAsia="no" w:val="no"/>
      </w:rPr>
      <w:pPr>
        <w:pStyle w:val="Para 01"/>
      </w:pPr>
      <w:r>
        <w:t>For å bli barnehagelærer kan du ta tre års pedagogisk utdanning på høyskole eller universitet.</w:t>
      </w:r>
    </w:p>
    <w:p>
      <w:pPr>
        <w:pStyle w:val="1 Block"/>
      </w:pPr>
      <w:r/>
    </w:p>
    <w:p>
      <w:rPr>
        <w:lang w:bidi="no" w:eastAsia="no" w:val="no"/>
      </w:rPr>
      <w:pPr>
        <w:keepNext/>
        <w:pStyle w:val="Para 01"/>
      </w:pPr>
      <w:r>
        <w:t>Når du har barnehagelærerutdanning, kan du også bli styrer i barnehagen.</w:t>
      </w:r>
    </w:p>
    <w:p>
      <w:bookmarkStart w:id="737" w:name="xxx3_Styrer"/>
      <w:bookmarkStart w:id="738" w:name="xxx3_Styrer_1"/>
      <w:rPr>
        <w:lang w:bidi="no" w:eastAsia="no" w:val="no"/>
      </w:rPr>
      <w:pPr>
        <w:pStyle w:val="Heading 3"/>
      </w:pPr>
      <w:r>
        <w:t>xxx3 Styrer</w:t>
      </w:r>
      <w:bookmarkEnd w:id="737"/>
      <w:bookmarkEnd w:id="738"/>
    </w:p>
    <w:p>
      <w:rPr>
        <w:lang w:bidi="no" w:eastAsia="no" w:val="no"/>
      </w:rPr>
      <w:pPr>
        <w:keepNext/>
        <w:pStyle w:val="Para 01"/>
      </w:pPr>
      <w:r>
        <w:t>Styreren har øverste ansvar for alt i barnehagen, både for ansatte og for barn.</w:t>
      </w:r>
    </w:p>
    <w:p>
      <w:pPr>
        <w:pStyle w:val="4 Block"/>
      </w:pPr>
      <w:r/>
    </w:p>
    <w:p>
      <w:bookmarkStart w:id="740" w:name="____189_til_256_1"/>
      <w:rPr>
        <w:lang w:bidi="no" w:eastAsia="no" w:val="no"/>
      </w:rPr>
      <w:pPr>
        <w:keepNext/>
        <w:pStyle w:val="Para 04"/>
      </w:pPr>
      <w:r>
        <w:t>--- 189 til 256</w:t>
      </w:r>
      <w:bookmarkEnd w:id="740"/>
    </w:p>
    <w:p>
      <w:bookmarkStart w:id="741" w:name="xxx3_Skoleassistent"/>
      <w:rPr>
        <w:lang w:bidi="no" w:eastAsia="no" w:val="no"/>
      </w:rPr>
      <w:pPr>
        <w:pStyle w:val="Heading 3"/>
      </w:pPr>
      <w:r>
        <w:t>xxx3 Skoleassistent</w:t>
      </w:r>
      <w:bookmarkEnd w:id="741"/>
    </w:p>
    <w:p>
      <w:rPr>
        <w:lang w:bidi="no" w:eastAsia="no" w:val="no"/>
      </w:rPr>
      <w:pPr>
        <w:keepNext/>
        <w:pStyle w:val="Para 01"/>
      </w:pPr>
      <w:r>
        <w:t>En skoleassistent hjelper til i klasserommet eller på SFO. I grunnskolen arbeider ofte assistenten med elever som trenger ekstra hjelp. Man trenger ikke spesiell utdanning for å få jobb som assistent, men man må være flink med barn. Det er også mulig å ta ulike typer utdanning for å bli bedre kvalifisert til assistentjobben.</w:t>
      </w:r>
    </w:p>
    <w:p>
      <w:bookmarkStart w:id="742" w:name="xxx3_Laerer"/>
      <w:bookmarkStart w:id="743" w:name="xxx3_Laerer_1"/>
      <w:rPr>
        <w:lang w:bidi="no" w:eastAsia="no" w:val="no"/>
      </w:rPr>
      <w:pPr>
        <w:pStyle w:val="Heading 3"/>
      </w:pPr>
      <w:r>
        <w:t>xxx3 Lærer</w:t>
      </w:r>
      <w:bookmarkEnd w:id="742"/>
      <w:bookmarkEnd w:id="743"/>
    </w:p>
    <w:p>
      <w:rPr>
        <w:lang w:bidi="no" w:eastAsia="no" w:val="no"/>
      </w:rPr>
      <w:pPr>
        <w:pStyle w:val="Para 01"/>
      </w:pPr>
      <w:r>
        <w:t>Lærerutdanningen tar fem år og er en kombinasjon av pedagogisk og faglig opplæring.</w:t>
      </w:r>
    </w:p>
    <w:p>
      <w:pPr>
        <w:pStyle w:val="1 Block"/>
      </w:pPr>
      <w:r/>
    </w:p>
    <w:p>
      <w:rPr>
        <w:lang w:bidi="no" w:eastAsia="no" w:val="no"/>
      </w:rPr>
      <w:pPr>
        <w:keepNext/>
        <w:pStyle w:val="Para 01"/>
      </w:pPr>
      <w:r>
        <w:t>En lærer kan også spesialisere seg og bli _faglærer_ i bestemte fag.</w:t>
      </w:r>
    </w:p>
    <w:p>
      <w:bookmarkStart w:id="744" w:name="xxx3_Radgiver_1"/>
      <w:bookmarkStart w:id="745" w:name="xxx3_Radgiver"/>
      <w:rPr>
        <w:lang w:bidi="no" w:eastAsia="no" w:val="no"/>
      </w:rPr>
      <w:pPr>
        <w:pStyle w:val="Heading 3"/>
      </w:pPr>
      <w:r>
        <w:t>xxx3 Rådgiver</w:t>
      </w:r>
      <w:bookmarkEnd w:id="744"/>
      <w:bookmarkEnd w:id="745"/>
    </w:p>
    <w:p>
      <w:rPr>
        <w:lang w:bidi="no" w:eastAsia="no" w:val="no"/>
      </w:rPr>
      <w:pPr>
        <w:pStyle w:val="Para 01"/>
      </w:pPr>
      <w:r>
        <w:t>En rådgiver skal hjelpe elevene å bli kjent med ulike typer utdanning og gi råd og hjelp til å finne riktig utdanning.</w:t>
      </w:r>
    </w:p>
    <w:p>
      <w:pPr>
        <w:pStyle w:val="1 Block"/>
      </w:pPr>
      <w:r/>
    </w:p>
    <w:p>
      <w:rPr>
        <w:lang w:bidi="no" w:eastAsia="no" w:val="no"/>
      </w:rPr>
      <w:pPr>
        <w:pStyle w:val="Para 01"/>
      </w:pPr>
      <w:r>
        <w:t>En rådgiver kan være spesialpedagog og hjelpe elever som har spesielle behov.</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746" w:name="xxx3_Rektor_1"/>
      <w:bookmarkStart w:id="747" w:name="xxx3_Rektor"/>
      <w:rPr>
        <w:lang w:bidi="no" w:eastAsia="no" w:val="no"/>
      </w:rPr>
      <w:pPr>
        <w:pStyle w:val="Heading 3"/>
      </w:pPr>
      <w:r>
        <w:t>xxx3 Rektor</w:t>
      </w:r>
      <w:bookmarkEnd w:id="746"/>
      <w:bookmarkEnd w:id="747"/>
    </w:p>
    <w:p>
      <w:rPr>
        <w:lang w:bidi="no" w:eastAsia="no" w:val="no"/>
      </w:rPr>
      <w:pPr>
        <w:keepNext/>
        <w:pStyle w:val="Para 01"/>
      </w:pPr>
      <w:r>
        <w:t>har øverste ansvar for alt på skolen. Rektor har vanligvis lærerutdanning, og mange har i tillegg utdanning i ledelse.</w:t>
      </w:r>
    </w:p>
    <w:p>
      <w:bookmarkStart w:id="748" w:name="xxx3_Helsesykepleier_1"/>
      <w:bookmarkStart w:id="749" w:name="xxx3_Helsesykepleier"/>
      <w:rPr>
        <w:lang w:bidi="no" w:eastAsia="no" w:val="no"/>
      </w:rPr>
      <w:pPr>
        <w:pStyle w:val="Heading 3"/>
      </w:pPr>
      <w:r>
        <w:t>xxx3 Helsesykepleier</w:t>
      </w:r>
      <w:bookmarkEnd w:id="748"/>
      <w:bookmarkEnd w:id="749"/>
    </w:p>
    <w:p>
      <w:rPr>
        <w:lang w:bidi="no" w:eastAsia="no" w:val="no"/>
      </w:rPr>
      <w:pPr>
        <w:keepNext/>
        <w:pStyle w:val="Para 01"/>
      </w:pPr>
      <w:r>
        <w:t>I skolehelsetjenesten kan barn og unge snakke med en helsesykepleier om fysiske, psykiske og sosiale problemer. En helsesykepleier er en sykepleier med videreutdanning rettet mot barn og unge. Hun eller han skal gi råd til barn og unge om helse, utvikling og samliv. Helsesykepleieren har taushetsplikt.</w:t>
      </w:r>
    </w:p>
    <w:p>
      <w:bookmarkStart w:id="750" w:name="xxx3_Vaktmester"/>
      <w:bookmarkStart w:id="751" w:name="xxx3_Vaktmester_1"/>
      <w:rPr>
        <w:lang w:bidi="no" w:eastAsia="no" w:val="no"/>
      </w:rPr>
      <w:pPr>
        <w:pStyle w:val="Heading 3"/>
      </w:pPr>
      <w:r>
        <w:t>xxx3 Vaktmester</w:t>
      </w:r>
      <w:bookmarkEnd w:id="750"/>
      <w:bookmarkEnd w:id="751"/>
    </w:p>
    <w:p>
      <w:rPr>
        <w:lang w:bidi="no" w:eastAsia="no" w:val="no"/>
      </w:rPr>
      <w:pPr>
        <w:pStyle w:val="Para 01"/>
      </w:pPr>
      <w:r>
        <w:t>Du trenger ingen formell utdanning for å være vaktmester, men du må være praktisk, slik at du kan ta ansvar for daglig vedlikehold. Det er også mulig å ta yrkesfaglig utdanning og ulike kurs.</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753" w:name="____190_til_256_1"/>
      <w:rPr>
        <w:lang w:bidi="no" w:eastAsia="no" w:val="no"/>
      </w:rPr>
      <w:pPr>
        <w:keepNext/>
        <w:pStyle w:val="Para 04"/>
      </w:pPr>
      <w:r>
        <w:t>--- 190 til 256</w:t>
      </w:r>
      <w:bookmarkEnd w:id="753"/>
    </w:p>
    <w:p>
      <w:bookmarkStart w:id="754" w:name="xxx3_UTTALE_13"/>
      <w:rPr>
        <w:lang w:bidi="no" w:eastAsia="no" w:val="no"/>
      </w:rPr>
      <w:pPr>
        <w:pStyle w:val="Heading 3"/>
      </w:pPr>
      <w:r>
        <w:t>xxx3 UTTALE</w:t>
      </w:r>
      <w:bookmarkEnd w:id="754"/>
    </w:p>
    <w:p>
      <w:bookmarkStart w:id="755" w:name="xxx4_Lyder_26"/>
      <w:bookmarkStart w:id="756" w:name="xxx4_Lyder_27"/>
      <w:rPr>
        <w:lang w:bidi="no" w:eastAsia="no" w:val="no"/>
      </w:rPr>
      <w:pPr>
        <w:pStyle w:val="Heading 4"/>
      </w:pPr>
      <w:r>
        <w:t>xxx4 Lyder</w:t>
      </w:r>
      <w:bookmarkEnd w:id="755"/>
      <w:bookmarkEnd w:id="756"/>
    </w:p>
    <w:p>
      <w:rPr>
        <w:lang w:bidi="no" w:eastAsia="no" w:val="no"/>
      </w:rPr>
      <w:pPr>
        <w:pStyle w:val="Para 01"/>
      </w:pPr>
      <w:r>
        <w:t>_r_</w:t>
      </w:r>
    </w:p>
    <w:p>
      <w:rPr>
        <w:lang w:bidi="no" w:eastAsia="no" w:val="no"/>
      </w:rPr>
      <w:pPr>
        <w:pStyle w:val="Normal"/>
      </w:pPr>
      <w:r>
        <w:t>regel</w:t>
      </w:r>
    </w:p>
    <w:p>
      <w:rPr>
        <w:lang w:bidi="no" w:eastAsia="no" w:val="no"/>
      </w:rPr>
      <w:pPr>
        <w:pStyle w:val="Normal"/>
      </w:pPr>
      <w:r>
        <w:t>er</w:t>
      </w:r>
    </w:p>
    <w:p>
      <w:rPr>
        <w:lang w:bidi="no" w:eastAsia="no" w:val="no"/>
      </w:rPr>
      <w:pPr>
        <w:pStyle w:val="Normal"/>
      </w:pPr>
      <w:r>
        <w:t>arbeide</w:t>
      </w:r>
    </w:p>
    <w:p>
      <w:rPr>
        <w:lang w:bidi="no" w:eastAsia="no" w:val="no"/>
      </w:rPr>
      <w:pPr>
        <w:pStyle w:val="Normal"/>
      </w:pPr>
      <w:r>
        <w:t>riktig</w:t>
      </w:r>
    </w:p>
    <w:p>
      <w:rPr>
        <w:lang w:bidi="no" w:eastAsia="no" w:val="no"/>
      </w:rPr>
      <w:pPr>
        <w:pStyle w:val="Normal"/>
      </w:pPr>
      <w:r>
        <w:t>klær</w:t>
      </w:r>
    </w:p>
    <w:p>
      <w:rPr>
        <w:lang w:bidi="no" w:eastAsia="no" w:val="no"/>
      </w:rPr>
      <w:pPr>
        <w:pStyle w:val="Normal"/>
      </w:pPr>
      <w:r>
        <w:t>yrke</w:t>
      </w:r>
    </w:p>
    <w:p>
      <w:rPr>
        <w:lang w:bidi="no" w:eastAsia="no" w:val="no"/>
      </w:rPr>
      <w:pPr>
        <w:pStyle w:val="Normal"/>
      </w:pPr>
      <w:r>
        <w:t>reise</w:t>
      </w:r>
    </w:p>
    <w:p>
      <w:rPr>
        <w:lang w:bidi="no" w:eastAsia="no" w:val="no"/>
      </w:rPr>
      <w:pPr>
        <w:pStyle w:val="Normal"/>
      </w:pPr>
      <w:r>
        <w:t>går</w:t>
      </w:r>
    </w:p>
    <w:p>
      <w:rPr>
        <w:lang w:bidi="no" w:eastAsia="no" w:val="no"/>
      </w:rPr>
      <w:pPr>
        <w:pStyle w:val="Normal"/>
      </w:pPr>
      <w:r>
        <w:t>spørre</w:t>
      </w:r>
    </w:p>
    <w:p>
      <w:rPr>
        <w:lang w:bidi="no" w:eastAsia="no" w:val="no"/>
      </w:rPr>
      <w:pPr>
        <w:pStyle w:val="Normal"/>
      </w:pPr>
      <w:r>
        <w:t>rektor</w:t>
      </w:r>
    </w:p>
    <w:p>
      <w:rPr>
        <w:lang w:bidi="no" w:eastAsia="no" w:val="no"/>
      </w:rPr>
      <w:pPr>
        <w:pStyle w:val="Normal"/>
      </w:pPr>
      <w:r>
        <w:t>forstår</w:t>
      </w:r>
    </w:p>
    <w:p>
      <w:rPr>
        <w:lang w:bidi="no" w:eastAsia="no" w:val="no"/>
      </w:rPr>
      <w:pPr>
        <w:pStyle w:val="Normal"/>
      </w:pPr>
      <w:r>
        <w:t>dessverre</w:t>
      </w:r>
    </w:p>
    <w:p>
      <w:rPr>
        <w:lang w:bidi="no" w:eastAsia="no" w:val="no"/>
      </w:rPr>
      <w:pPr>
        <w:pStyle w:val="Normal"/>
      </w:pPr>
      <w:r>
        <w:t>rådgiver</w:t>
      </w:r>
    </w:p>
    <w:p>
      <w:rPr>
        <w:lang w:bidi="no" w:eastAsia="no" w:val="no"/>
      </w:rPr>
      <w:pPr>
        <w:pStyle w:val="Normal"/>
      </w:pPr>
      <w:r>
        <w:t>være</w:t>
      </w:r>
    </w:p>
    <w:p>
      <w:rPr>
        <w:lang w:bidi="no" w:eastAsia="no" w:val="no"/>
      </w:rPr>
      <w:pPr>
        <w:pStyle w:val="Normal"/>
      </w:pPr>
      <w:r>
        <w:t>nysgjerrig</w:t>
      </w:r>
    </w:p>
    <w:p>
      <w:rPr>
        <w:lang w:bidi="no" w:eastAsia="no" w:val="no"/>
      </w:rPr>
      <w:pPr>
        <w:pStyle w:val="Normal"/>
      </w:pPr>
      <w:r>
        <w:t>rørlegger</w:t>
      </w:r>
    </w:p>
    <w:p>
      <w:rPr>
        <w:lang w:bidi="no" w:eastAsia="no" w:val="no"/>
      </w:rPr>
      <w:pPr>
        <w:pStyle w:val="Normal"/>
      </w:pPr>
      <w:r>
        <w:t>lære</w:t>
      </w:r>
    </w:p>
    <w:p>
      <w:rPr>
        <w:lang w:bidi="no" w:eastAsia="no" w:val="no"/>
      </w:rPr>
      <w:pPr>
        <w:pStyle w:val="Normal"/>
      </w:pPr>
      <w:r>
        <w:t>karri</w:t>
      </w:r>
    </w:p>
    <w:p>
      <w:rPr>
        <w:lang w:bidi="no" w:eastAsia="no" w:val="no"/>
      </w:rPr>
      <w:pPr>
        <w:pStyle w:val="Normal"/>
      </w:pPr>
      <w:r>
        <w:t>år</w:t>
      </w:r>
    </w:p>
    <w:p>
      <w:rPr>
        <w:lang w:bidi="no" w:eastAsia="no" w:val="no"/>
      </w:rPr>
      <w:pPr>
        <w:keepNext/>
        <w:pStyle w:val="Normal"/>
      </w:pPr>
      <w:r>
        <w:t>gjøre</w:t>
      </w:r>
    </w:p>
    <w:p>
      <w:bookmarkStart w:id="757" w:name="xxx4_Skrift_og_uttale_27"/>
      <w:bookmarkStart w:id="758" w:name="xxx4_Skrift_og_uttale_26"/>
      <w:rPr>
        <w:lang w:bidi="no" w:eastAsia="no" w:val="no"/>
      </w:rPr>
      <w:pPr>
        <w:pStyle w:val="Heading 4"/>
      </w:pPr>
      <w:r>
        <w:t>xxx4 Skrift og uttale</w:t>
      </w:r>
      <w:bookmarkEnd w:id="757"/>
      <w:bookmarkEnd w:id="758"/>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ord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__o_r_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bord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_b_o_r_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fjord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_fj_o_r_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gjorde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_j_o_re_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nordmenn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_norrmenn_</w:t>
            </w:r>
          </w:p>
        </w:tc>
      </w:tr>
    </w:tbl>
    <w:p>
      <w:rPr>
        <w:lang w:bidi="no" w:eastAsia="no" w:val="no"/>
      </w:rPr>
      <w:pPr>
        <w:pStyle w:val="Para 01"/>
      </w:pPr>
      <w:r>
        <w:t>Vi uttaler _d_ i _orden._</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Hold orden i redskapene!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kompetanse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_kompetạηse_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ung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_ọη_</w:t>
            </w:r>
          </w:p>
        </w:tc>
      </w:tr>
    </w:tbl>
    <w:p>
      <w:bookmarkStart w:id="759" w:name="xxx3_UTTRYKK_25"/>
      <w:bookmarkStart w:id="760" w:name="xxx3_UTTRYKK_26"/>
      <w:rPr>
        <w:lang w:bidi="no" w:eastAsia="no" w:val="no"/>
      </w:rPr>
      <w:pPr>
        <w:pStyle w:val="Heading 3"/>
      </w:pPr>
      <w:r>
        <w:t>xxx3 UTTRYKK</w:t>
      </w:r>
      <w:bookmarkEnd w:id="759"/>
      <w:bookmarkEnd w:id="760"/>
    </w:p>
    <w:p>
      <w:rPr>
        <w:lang w:bidi="no" w:eastAsia="no" w:val="no"/>
      </w:rPr>
      <w:pPr>
        <w:pStyle w:val="Para 01"/>
      </w:pPr>
      <w:r>
        <w:t>å like godt</w:t>
      </w:r>
    </w:p>
    <w:p>
      <w:rPr>
        <w:lang w:bidi="no" w:eastAsia="no" w:val="no"/>
      </w:rPr>
      <w:pPr>
        <w:pStyle w:val="Para 01"/>
      </w:pPr>
      <w:r>
        <w:t>Jeg liker godt å gå på skolen,</w:t>
      </w:r>
    </w:p>
    <w:p>
      <w:rPr>
        <w:lang w:bidi="no" w:eastAsia="no" w:val="no"/>
      </w:rPr>
      <w:pPr>
        <w:pStyle w:val="Para 01"/>
      </w:pPr>
      <w:r>
        <w:t>å like bedre (enn)</w:t>
      </w:r>
    </w:p>
    <w:p>
      <w:rPr>
        <w:lang w:bidi="no" w:eastAsia="no" w:val="no"/>
      </w:rPr>
      <w:pPr>
        <w:pStyle w:val="Para 01"/>
      </w:pPr>
      <w:r>
        <w:t>Jeg liker språk bedre enn matematikk,</w:t>
      </w:r>
    </w:p>
    <w:p>
      <w:rPr>
        <w:lang w:bidi="no" w:eastAsia="no" w:val="no"/>
      </w:rPr>
      <w:pPr>
        <w:pStyle w:val="Para 01"/>
      </w:pPr>
      <w:r>
        <w:t>å like best</w:t>
      </w:r>
    </w:p>
    <w:p>
      <w:rPr>
        <w:lang w:bidi="no" w:eastAsia="no" w:val="no"/>
      </w:rPr>
      <w:pPr>
        <w:pStyle w:val="Para 01"/>
      </w:pPr>
      <w:r>
        <w:t>Jeg liker best å leke ute.</w:t>
      </w:r>
    </w:p>
    <w:p>
      <w:rPr>
        <w:lang w:bidi="no" w:eastAsia="no" w:val="no"/>
      </w:rPr>
      <w:pPr>
        <w:pStyle w:val="Para 01"/>
      </w:pPr>
      <w:r>
        <w:t>å bestemme seg</w:t>
      </w:r>
    </w:p>
    <w:p>
      <w:rPr>
        <w:lang w:bidi="no" w:eastAsia="no" w:val="no"/>
      </w:rPr>
      <w:pPr>
        <w:pStyle w:val="Para 01"/>
      </w:pPr>
      <w:r>
        <w:t>Hun har bestemt seg.</w:t>
      </w:r>
    </w:p>
    <w:p>
      <w:rPr>
        <w:lang w:bidi="no" w:eastAsia="no" w:val="no"/>
      </w:rPr>
      <w:pPr>
        <w:pStyle w:val="Para 01"/>
      </w:pPr>
      <w:r>
        <w:t>å ha rett til</w:t>
      </w:r>
    </w:p>
    <w:p>
      <w:rPr>
        <w:lang w:bidi="no" w:eastAsia="no" w:val="no"/>
      </w:rPr>
      <w:pPr>
        <w:pStyle w:val="Para 01"/>
      </w:pPr>
      <w:r>
        <w:t>De har rett til videregående utdanning,</w:t>
      </w:r>
    </w:p>
    <w:p>
      <w:rPr>
        <w:lang w:bidi="no" w:eastAsia="no" w:val="no"/>
      </w:rPr>
      <w:pPr>
        <w:pStyle w:val="Para 01"/>
      </w:pPr>
      <w:r>
        <w:t>i løpet av</w:t>
      </w:r>
    </w:p>
    <w:p>
      <w:rPr>
        <w:lang w:bidi="no" w:eastAsia="no" w:val="no"/>
      </w:rPr>
      <w:pPr>
        <w:pStyle w:val="Para 01"/>
      </w:pPr>
      <w:r>
        <w:t>Han vil ta videregående i løpet av to år.</w:t>
      </w:r>
    </w:p>
    <w:p>
      <w:pPr>
        <w:pStyle w:val="4 Block"/>
      </w:pPr>
      <w:r/>
    </w:p>
    <w:p>
      <w:rPr>
        <w:lang w:bidi="no" w:eastAsia="no" w:val="no"/>
      </w:rPr>
      <w:pPr>
        <w:pStyle w:val="Para 01"/>
      </w:pPr>
      <w:r>
        <w:t>Se også side 246.</w:t>
      </w:r>
    </w:p>
    <w:p>
      <w:pPr>
        <w:keepNext/>
        <w:pStyle w:val="Para 03"/>
      </w:pPr>
      <w:r/>
    </w:p>
    <w:p>
      <w:bookmarkStart w:id="762" w:name="____191_til_256_1"/>
      <w:rPr>
        <w:lang w:bidi="no" w:eastAsia="no" w:val="no"/>
      </w:rPr>
      <w:pPr>
        <w:keepNext/>
        <w:pStyle w:val="Para 04"/>
      </w:pPr>
      <w:r>
        <w:t>--- 191 til 256</w:t>
      </w:r>
      <w:bookmarkEnd w:id="762"/>
    </w:p>
    <w:p>
      <w:bookmarkStart w:id="763" w:name="xxx3_GRAMMATIKK_18"/>
      <w:rPr>
        <w:lang w:bidi="no" w:eastAsia="no" w:val="no"/>
      </w:rPr>
      <w:pPr>
        <w:pStyle w:val="Heading 3"/>
      </w:pPr>
      <w:r>
        <w:t>xxx3 GRAMMATIKK</w:t>
      </w:r>
      <w:bookmarkEnd w:id="763"/>
    </w:p>
    <w:p>
      <w:bookmarkStart w:id="764" w:name="xxx4_Kvantorer__mengdeord_1"/>
      <w:bookmarkStart w:id="765" w:name="xxx4_Kvantorer__mengdeord"/>
      <w:rPr>
        <w:lang w:bidi="no" w:eastAsia="no" w:val="no"/>
      </w:rPr>
      <w:pPr>
        <w:pStyle w:val="Heading 4"/>
      </w:pPr>
      <w:r>
        <w:t>xxx4 Kvantorer (mengdeord)</w:t>
      </w:r>
      <w:bookmarkEnd w:id="764"/>
      <w:bookmarkEnd w:id="765"/>
    </w:p>
    <w:p>
      <w:rPr>
        <w:lang w:bidi="no" w:eastAsia="no" w:val="no"/>
      </w:rPr>
      <w:pPr>
        <w:pStyle w:val="Para 01"/>
      </w:pPr>
      <w:r>
        <w:t>Kvantorer forteller hvor mye eller hvor mange det er av noe. Vi bruker _mye_ foran ord i entall. Ordene forteller om noe vi ikke kan telle. Vi bruker _mange_ foran ord i flertall.</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mye øl mange glass øl</w:t>
      </w:r>
    </w:p>
    <w:p>
      <w:pPr>
        <w:keepNext/>
        <w:pStyle w:val="4 Block"/>
      </w:pPr>
      <w:r/>
    </w:p>
    <w:p>
      <w:bookmarkStart w:id="766" w:name="xxx4_Som"/>
      <w:bookmarkStart w:id="767" w:name="xxx4_Som_1"/>
      <w:rPr>
        <w:lang w:bidi="no" w:eastAsia="no" w:val="no"/>
      </w:rPr>
      <w:pPr>
        <w:pStyle w:val="Heading 4"/>
      </w:pPr>
      <w:r>
        <w:t>xxx4 Som</w:t>
      </w:r>
      <w:bookmarkEnd w:id="766"/>
      <w:bookmarkEnd w:id="767"/>
    </w:p>
    <w:p>
      <w:bookmarkStart w:id="768" w:name="xxx5_Uttrykk_med_som_1"/>
      <w:bookmarkStart w:id="769" w:name="xxx5_Uttrykk_med_som"/>
      <w:rPr>
        <w:lang w:bidi="no" w:eastAsia="no" w:val="no"/>
      </w:rPr>
      <w:pPr>
        <w:pStyle w:val="Heading 5"/>
      </w:pPr>
      <w:r>
        <w:t>xxx5 Uttrykk med som</w:t>
      </w:r>
      <w:bookmarkEnd w:id="768"/>
      <w:bookmarkEnd w:id="769"/>
    </w:p>
    <w:p>
      <w:rPr>
        <w:lang w:bidi="no" w:eastAsia="no" w:val="no"/>
      </w:rPr>
      <w:pPr>
        <w:pStyle w:val="Para 01"/>
      </w:pPr>
      <w:r>
        <w:t>Han jobber _som_ kokk.</w:t>
      </w:r>
    </w:p>
    <w:p>
      <w:rPr>
        <w:lang w:bidi="no" w:eastAsia="no" w:val="no"/>
      </w:rPr>
      <w:pPr>
        <w:keepNext/>
        <w:pStyle w:val="Para 01"/>
      </w:pPr>
      <w:r>
        <w:t>Hun søker jobb _som_ assistent.</w:t>
      </w:r>
    </w:p>
    <w:p>
      <w:bookmarkStart w:id="770" w:name="xxx5_Leddsetning_med_som"/>
      <w:bookmarkStart w:id="771" w:name="xxx5_Leddsetning_med"/>
      <w:rPr>
        <w:lang w:bidi="no" w:eastAsia="no" w:val="no"/>
      </w:rPr>
      <w:pPr>
        <w:pStyle w:val="Heading 5"/>
      </w:pPr>
      <w:r>
        <w:t>xxx5 Leddsetning med som</w:t>
      </w:r>
      <w:bookmarkEnd w:id="770"/>
      <w:bookmarkEnd w:id="771"/>
    </w:p>
    <w:p>
      <w:rPr>
        <w:lang w:bidi="no" w:eastAsia="no" w:val="no"/>
      </w:rPr>
      <w:pPr>
        <w:pStyle w:val="Para 01"/>
      </w:pPr>
      <w:r>
        <w:t>Hun skal hjelpe elever _som trenger ekstra hjelp._</w:t>
      </w:r>
    </w:p>
    <w:p>
      <w:rPr>
        <w:lang w:bidi="no" w:eastAsia="no" w:val="no"/>
      </w:rPr>
      <w:pPr>
        <w:pStyle w:val="Para 01"/>
      </w:pPr>
      <w:r>
        <w:t>Det er viktig å finne en jobb _som du trives med._</w:t>
      </w:r>
    </w:p>
    <w:p>
      <w:pPr>
        <w:pStyle w:val="4 Block"/>
      </w:pPr>
      <w:r/>
    </w:p>
    <w:p>
      <w:bookmarkStart w:id="772" w:name="____192_til_256"/>
      <w:rPr>
        <w:lang w:bidi="no" w:eastAsia="no" w:val="no"/>
      </w:rPr>
      <w:pPr>
        <w:keepNext/>
        <w:pStyle w:val="Para 04"/>
      </w:pPr>
      <w:r>
        <w:t>--- 192 til 256</w:t>
      </w:r>
      <w:bookmarkEnd w:id="772"/>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774" w:name="____193_til_256"/>
      <w:rPr>
        <w:lang w:bidi="no" w:eastAsia="no" w:val="no"/>
      </w:rPr>
      <w:pPr>
        <w:keepNext/>
        <w:pStyle w:val="Para 04"/>
      </w:pPr>
      <w:r>
        <w:t>--- 193 til 256</w:t>
      </w:r>
      <w:bookmarkEnd w:id="774"/>
    </w:p>
    <w:p>
      <w:bookmarkStart w:id="775" w:name="xxx1_KAPITTEL_15_HOYTID_OG_FEST"/>
      <w:rPr>
        <w:lang w:bidi="no" w:eastAsia="no" w:val="no"/>
      </w:rPr>
      <w:pPr>
        <w:pStyle w:val="Heading 1"/>
      </w:pPr>
      <w:r>
        <w:t>xxx1 KAPITTEL 15 HØYTID OG FEST</w:t>
      </w:r>
      <w:bookmarkEnd w:id="775"/>
    </w:p>
    <w:p>
      <w:rPr>
        <w:lang w:bidi="no" w:eastAsia="no" w:val="no"/>
      </w:rPr>
      <w:pPr>
        <w:pStyle w:val="Para 01"/>
      </w:pPr>
      <w:r>
        <w:t>_TEMA_</w:t>
      </w:r>
    </w:p>
    <w:p>
      <w:rPr>
        <w:lang w:bidi="no" w:eastAsia="no" w:val="no"/>
      </w:rPr>
      <w:pPr>
        <w:pStyle w:val="Normal"/>
      </w:pPr>
      <w:r>
        <w:t>-- høytider og feiring</w:t>
      </w:r>
    </w:p>
    <w:p>
      <w:rPr>
        <w:lang w:bidi="no" w:eastAsia="no" w:val="no"/>
      </w:rPr>
      <w:pPr>
        <w:pStyle w:val="Normal"/>
      </w:pPr>
      <w:r>
        <w:t>-- invitasjoner og takkekort</w:t>
      </w:r>
    </w:p>
    <w:p>
      <w:rPr>
        <w:lang w:bidi="no" w:eastAsia="no" w:val="no"/>
      </w:rPr>
      <w:pPr>
        <w:pStyle w:val="Normal"/>
      </w:pPr>
      <w:r>
        <w:t>-- følelser</w:t>
      </w:r>
    </w:p>
    <w:p>
      <w:rPr>
        <w:lang w:bidi="no" w:eastAsia="no" w:val="no"/>
      </w:rPr>
      <w:pPr>
        <w:pStyle w:val="Para 01"/>
      </w:pPr>
      <w:r>
        <w:t>_GRAMMATIKK_</w:t>
      </w:r>
    </w:p>
    <w:p>
      <w:rPr>
        <w:lang w:bidi="no" w:eastAsia="no" w:val="no"/>
      </w:rPr>
      <w:pPr>
        <w:pStyle w:val="Normal"/>
      </w:pPr>
      <w:r>
        <w:t>-- leddsetninger med _ikke, alltid, aldri_</w:t>
      </w:r>
    </w:p>
    <w:p>
      <w:pPr>
        <w:pStyle w:val="4 Block"/>
      </w:pPr>
      <w:r/>
    </w:p>
    <w:p>
      <w:rPr>
        <w:lang w:bidi="no" w:eastAsia="no" w:val="no"/>
      </w:rPr>
      <w:pPr>
        <w:pStyle w:val="Para 01"/>
      </w:pPr>
      <w:r>
        <w:t>_Snakk sammen!_</w:t>
      </w:r>
    </w:p>
    <w:p>
      <w:rPr>
        <w:lang w:bidi="no" w:eastAsia="no" w:val="no"/>
      </w:rPr>
      <w:pPr>
        <w:pStyle w:val="Normal"/>
      </w:pPr>
      <w:r>
        <w:t>-- Hva skjer på bildene?</w:t>
      </w:r>
    </w:p>
    <w:p>
      <w:rPr>
        <w:lang w:bidi="no" w:eastAsia="no" w:val="no"/>
      </w:rPr>
      <w:pPr>
        <w:pStyle w:val="Normal"/>
      </w:pPr>
      <w:r>
        <w:t>-- Hva feirer de?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777" w:name="____194_til_256_1"/>
      <w:rPr>
        <w:lang w:bidi="no" w:eastAsia="no" w:val="no"/>
      </w:rPr>
      <w:pPr>
        <w:keepNext/>
        <w:pStyle w:val="Para 04"/>
      </w:pPr>
      <w:r>
        <w:t>--- 194 til 256</w:t>
      </w:r>
      <w:bookmarkEnd w:id="777"/>
    </w:p>
    <w:p>
      <w:bookmarkStart w:id="778" w:name="xxx2_1_DET_ER_SNART_JUL"/>
      <w:rPr>
        <w:lang w:bidi="no" w:eastAsia="no" w:val="no"/>
      </w:rPr>
      <w:pPr>
        <w:pStyle w:val="Heading 2"/>
      </w:pPr>
      <w:r>
        <w:t>xxx2 1 DET ER SNART JUL</w:t>
      </w:r>
      <w:bookmarkEnd w:id="77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Det er desember, og på hotellet arrangerer de julebord hver kveld. I hallen står det et stort juletre, og i restauranten går Nikos fram og tilbake. Det er mye å gjøre. Det ligger rene, hvite duker på bordene. Han setter glass og tallerkener på bordene og legger servietter og bestikk ved siden av. I en pause snakker han litt med Øyvind på kjøkkenet.</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779" w:name="Nikos__Na_er_det_snart_jul__O"/>
      <w:rPr>
        <w:lang w:bidi="no" w:eastAsia="no" w:val="no"/>
      </w:rPr>
      <w:pPr>
        <w:pStyle w:val="Para 01"/>
      </w:pPr>
      <w:r>
        <w:t>Nikos: Nå er det snart jul, Øyvind. Er du i mål?</w:t>
      </w:r>
      <w:bookmarkEnd w:id="779"/>
    </w:p>
    <w:p>
      <w:rPr>
        <w:lang w:bidi="no" w:eastAsia="no" w:val="no"/>
      </w:rPr>
      <w:pPr>
        <w:pStyle w:val="Para 01"/>
      </w:pPr>
      <w:r>
        <w:t>Øyvind: Ikke helt. Jeg har kjøpt julemat, men jeg mangler en presang til Jolanta. Jeg vet ikke hva jeg skal kjøpe.</w:t>
      </w:r>
    </w:p>
    <w:p>
      <w:rPr>
        <w:lang w:bidi="no" w:eastAsia="no" w:val="no"/>
      </w:rPr>
      <w:pPr>
        <w:pStyle w:val="Para 01"/>
      </w:pPr>
      <w:r>
        <w:t>Nikos: Hva med et smykke eller en fin genser?</w:t>
      </w:r>
    </w:p>
    <w:p>
      <w:rPr>
        <w:lang w:bidi="no" w:eastAsia="no" w:val="no"/>
      </w:rPr>
      <w:pPr>
        <w:pStyle w:val="Para 01"/>
      </w:pPr>
      <w:r>
        <w:t>Øyvind: Jolanta sier at jeg har dårlig smak.</w:t>
      </w:r>
    </w:p>
    <w:p>
      <w:rPr>
        <w:lang w:bidi="no" w:eastAsia="no" w:val="no"/>
      </w:rPr>
      <w:pPr>
        <w:pStyle w:val="Para 01"/>
      </w:pPr>
      <w:r>
        <w:t>Nikos: Noe til huset, kanskje?</w:t>
      </w:r>
    </w:p>
    <w:p>
      <w:pPr>
        <w:pStyle w:val="4 Block"/>
      </w:pPr>
      <w:r/>
    </w:p>
    <w:p>
      <w:bookmarkStart w:id="780" w:name="____195_til_256"/>
      <w:rPr>
        <w:lang w:bidi="no" w:eastAsia="no" w:val="no"/>
      </w:rPr>
      <w:pPr>
        <w:keepNext/>
        <w:pStyle w:val="Para 04"/>
      </w:pPr>
      <w:r>
        <w:t>--- 195 til 256</w:t>
      </w:r>
      <w:bookmarkEnd w:id="780"/>
    </w:p>
    <w:p>
      <w:rPr>
        <w:lang w:bidi="no" w:eastAsia="no" w:val="no"/>
      </w:rPr>
      <w:pPr>
        <w:pStyle w:val="Para 01"/>
      </w:pPr>
      <w:r>
        <w:t>Øyvind: Å nei. I fjor kjøpte jeg en støvsuger, og det var ikke populært!</w:t>
      </w:r>
    </w:p>
    <w:p>
      <w:rPr>
        <w:lang w:bidi="no" w:eastAsia="no" w:val="no"/>
      </w:rPr>
      <w:pPr>
        <w:pStyle w:val="Para 01"/>
      </w:pPr>
      <w:r>
        <w:t>Nikos: Det forstår jeg. Du har ikke bare dårlig smak. Du har dårlig fantasi også.</w:t>
      </w:r>
    </w:p>
    <w:p>
      <w:rPr>
        <w:lang w:bidi="no" w:eastAsia="no" w:val="no"/>
      </w:rPr>
      <w:pPr>
        <w:pStyle w:val="Para 01"/>
      </w:pPr>
      <w:r>
        <w:t>Øyvind: Ja, jeg vet det.</w:t>
      </w:r>
    </w:p>
    <w:p>
      <w:rPr>
        <w:lang w:bidi="no" w:eastAsia="no" w:val="no"/>
      </w:rPr>
      <w:pPr>
        <w:pStyle w:val="Para 01"/>
      </w:pPr>
      <w:r>
        <w:t>Nikos: Hva spiser dere til jul?</w:t>
      </w:r>
    </w:p>
    <w:p>
      <w:rPr>
        <w:lang w:bidi="no" w:eastAsia="no" w:val="no"/>
      </w:rPr>
      <w:pPr>
        <w:pStyle w:val="Para 01"/>
      </w:pPr>
      <w:r>
        <w:t>Øyvind: Vi spiser lutefisk på julaften. I år kommer foreldrene til Jolanta fra Polen. Så da blir det både lutefisk og suppe med rødbeter. Det siste er tradisjonell polsk julemat. Hva med deg? Skal du hjem til jul?</w:t>
      </w:r>
    </w:p>
    <w:p>
      <w:rPr>
        <w:lang w:bidi="no" w:eastAsia="no" w:val="no"/>
      </w:rPr>
      <w:pPr>
        <w:pStyle w:val="Para 01"/>
      </w:pPr>
      <w:r>
        <w:t>Nikos: Nei, jeg må jobbe. Jeg har ikke råd til å dra hjem nå. Dessuten må jeg lese til eksamen. Men neste helg har jeg fri, og da skal jeg lage gresk mat til en hyggelig person.</w:t>
      </w:r>
    </w:p>
    <w:p>
      <w:rPr>
        <w:lang w:bidi="no" w:eastAsia="no" w:val="no"/>
      </w:rPr>
      <w:pPr>
        <w:pStyle w:val="Para 01"/>
      </w:pPr>
      <w:r>
        <w:t>Øyvind: Å, hvem da?</w:t>
      </w:r>
    </w:p>
    <w:p>
      <w:rPr>
        <w:lang w:bidi="no" w:eastAsia="no" w:val="no"/>
      </w:rPr>
      <w:pPr>
        <w:keepNext/>
        <w:pStyle w:val="Para 01"/>
      </w:pPr>
      <w:r>
        <w:t>Nikos: Det er en hemmelighet. Men nå må jeg jobbe.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Det er snart jul, og Øyvind forteller at han ikke er ferdig med alt han må gjøre. Han sier at han ikke har kjøpt julegave til kona si ennå. I jula får han besøk av svigerforeldrene fra Polen, og derfor skal de spise både norsk og polsk julemat. På hotellet er det ekstra mye å gjøre, for mange har bestilt julebord i restauranten. Hver kveld er restauranten full av festkledde mennesker som spiser og drikker. Noen drikker for mye alkohol. Det vil de angre på dagen etter, tror Nikos. •</w:t>
      </w:r>
    </w:p>
    <w:p>
      <w:pPr>
        <w:pStyle w:val="4 Block"/>
      </w:pPr>
      <w:r/>
    </w:p>
    <w:p>
      <w:rPr>
        <w:lang w:bidi="no" w:eastAsia="no" w:val="no"/>
      </w:rPr>
      <w:pPr>
        <w:pStyle w:val="Para 01"/>
      </w:pPr>
      <w:r>
        <w:t>_JULEBORD_</w:t>
      </w:r>
    </w:p>
    <w:p>
      <w:rPr>
        <w:lang w:bidi="no" w:eastAsia="no" w:val="no"/>
      </w:rPr>
      <w:pPr>
        <w:pStyle w:val="Para 01"/>
      </w:pPr>
      <w:r>
        <w:t>Mange går ut og spiser sammen i tida før jul. Firmaer og vennegjenger arrangerer gjerne julebord. Det er en populær tradisjon på mange arbeidsplasser, en hyggelig fest der de ansatte pynter seg og møter hverandre utenfor jobben. Julebordene foregår ofte på restaurant, og gjestene spiser god mat, både tradisjonell julemat og andre retter.</w:t>
      </w:r>
    </w:p>
    <w:p>
      <w:pPr>
        <w:pStyle w:val="Para 03"/>
      </w:pPr>
      <w:r/>
    </w:p>
    <w:p>
      <w:rPr>
        <w:lang w:bidi="no" w:eastAsia="no" w:val="no"/>
      </w:rPr>
      <w:pPr>
        <w:pStyle w:val="Normal"/>
      </w:pPr>
      <w:r>
        <w:t>-- Feirer dere jul? Hva gjør dere da?</w:t>
      </w:r>
    </w:p>
    <w:p>
      <w:rPr>
        <w:lang w:bidi="no" w:eastAsia="no" w:val="no"/>
      </w:rPr>
      <w:pPr>
        <w:pStyle w:val="Normal"/>
      </w:pPr>
      <w:r>
        <w:t>-- Snakk om andre viktige fester i løpet av året.</w:t>
      </w:r>
    </w:p>
    <w:p>
      <w:rPr>
        <w:lang w:bidi="no" w:eastAsia="no" w:val="no"/>
      </w:rPr>
      <w:pPr>
        <w:pStyle w:val="Normal"/>
      </w:pPr>
      <w:r>
        <w:t>-- Hva spiser og drikker dere?</w:t>
      </w:r>
    </w:p>
    <w:p>
      <w:rPr>
        <w:lang w:bidi="no" w:eastAsia="no" w:val="no"/>
      </w:rPr>
      <w:pPr>
        <w:pStyle w:val="Normal"/>
      </w:pPr>
      <w:r>
        <w:t>-- Gir dere hverandre gaver?</w:t>
      </w:r>
    </w:p>
    <w:p>
      <w:pPr>
        <w:pStyle w:val="Para 03"/>
      </w:pPr>
      <w:r/>
    </w:p>
    <w:p>
      <w:bookmarkStart w:id="781" w:name="____196_til_256"/>
      <w:rPr>
        <w:lang w:bidi="no" w:eastAsia="no" w:val="no"/>
      </w:rPr>
      <w:pPr>
        <w:keepNext/>
        <w:pStyle w:val="Para 04"/>
      </w:pPr>
      <w:r>
        <w:t>--- 196 til 256</w:t>
      </w:r>
      <w:bookmarkEnd w:id="781"/>
    </w:p>
    <w:p>
      <w:pPr>
        <w:pStyle w:val="4 Block"/>
      </w:pPr>
      <w:r/>
    </w:p>
    <w:p>
      <w:rPr>
        <w:lang w:bidi="no" w:eastAsia="no" w:val="no"/>
      </w:rPr>
      <w:pPr>
        <w:pStyle w:val="Para 01"/>
      </w:pPr>
      <w:r>
        <w:t>_FAKTA_</w:t>
      </w:r>
    </w:p>
    <w:p>
      <w:rPr>
        <w:lang w:bidi="no" w:eastAsia="no" w:val="no"/>
      </w:rPr>
      <w:pPr>
        <w:pStyle w:val="Para 01"/>
      </w:pPr>
      <w:r>
        <w:t>_JUL_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24. desember er det julaften, og da spiser mange tradisjonell julemat. Ribbe og pinnekjøtt er vanlig julemat i Norge. Barn og voksne får gaver, og de fleste har et juletre i stua. Før jul er det vanlig å si: _God juli!_</w:t>
      </w:r>
    </w:p>
    <w:p>
      <w:rPr>
        <w:lang w:bidi="no" w:eastAsia="no" w:val="no"/>
      </w:rPr>
      <w:pPr>
        <w:pStyle w:val="Para 01"/>
      </w:pPr>
      <w:r>
        <w:t>_NYTTÅR_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Den 31. desember er det nyttårsaften. Klokka tolv om natta ønsker vi hverandre _godt nyttår,_ og mange steder er det fyrverkeri.</w:t>
      </w:r>
    </w:p>
    <w:p>
      <w:rPr>
        <w:lang w:bidi="no" w:eastAsia="no" w:val="no"/>
      </w:rPr>
      <w:pPr>
        <w:pStyle w:val="Para 01"/>
      </w:pPr>
      <w:r>
        <w:t>_PÅSKE_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Påsken kommer i mars eller april. Det er mange helligdager i påsken, og skoleelevene har fri fra lørdagen før palmesøndag til og med 2. påskedag. Før påske er det vanlig å si: _God påskel!_</w:t>
      </w:r>
    </w:p>
    <w:p>
      <w:pPr>
        <w:pStyle w:val="Para 03"/>
      </w:pPr>
      <w:r/>
    </w:p>
    <w:p>
      <w:rPr>
        <w:lang w:bidi="no" w:eastAsia="no" w:val="no"/>
      </w:rPr>
      <w:pPr>
        <w:pStyle w:val="Para 01"/>
      </w:pPr>
      <w:r>
        <w:t>_ÅPNINGSTIDER I PÅSKEN_</w:t>
      </w:r>
    </w:p>
    <w:p>
      <w:rPr>
        <w:lang w:bidi="no" w:eastAsia="no" w:val="no"/>
      </w:rPr>
      <w:pPr>
        <w:pStyle w:val="Para 01"/>
      </w:pPr>
      <w:r>
        <w:t>_Vår butikk_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Palmesøndag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Stengt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Mandag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Åpent _9-20_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Tirsdag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Åpent _9-20_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Onsdag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Åpent _9-14_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Skjærtorsdag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Stengt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Langfredag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Stengt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Påskeaften Åpent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_9-14_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påskedag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Stengt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påskedag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Stengt</w:t>
            </w:r>
          </w:p>
        </w:tc>
      </w:tr>
    </w:tbl>
    <w:p>
      <w:pPr>
        <w:keepNext/>
        <w:pStyle w:val="Para 03"/>
      </w:pPr>
      <w:r/>
    </w:p>
    <w:p>
      <w:bookmarkStart w:id="783" w:name="____197_til_256_1"/>
      <w:rPr>
        <w:lang w:bidi="no" w:eastAsia="no" w:val="no"/>
      </w:rPr>
      <w:pPr>
        <w:keepNext/>
        <w:pStyle w:val="Para 04"/>
      </w:pPr>
      <w:r>
        <w:t>--- 197 til 256</w:t>
      </w:r>
      <w:bookmarkEnd w:id="783"/>
    </w:p>
    <w:p>
      <w:bookmarkStart w:id="784" w:name="xxx2_2_HOSTEN_HAR_GATT_SA_FORT"/>
      <w:rPr>
        <w:lang w:bidi="no" w:eastAsia="no" w:val="no"/>
      </w:rPr>
      <w:pPr>
        <w:pStyle w:val="Heading 2"/>
      </w:pPr>
      <w:r>
        <w:t>xxx2 2 HØSTEN HAR GÅTT SÅ FORT</w:t>
      </w:r>
      <w:bookmarkEnd w:id="784"/>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Nikos ringer til familien sin i Hellas for å høre hva de ønsker seg til jul. Han forteller at han ikke kommer hjem i jula, men at han kanskje reiser til Hellas i påskeferien. Søstera hans er bare sju år og blir lei seg. Hvis han ikke kommer i påsken, reiser hun til Norge, sier hun. Nikos ler og svarer at hun er hjertelig velkommen.</w:t>
      </w:r>
    </w:p>
    <w:p>
      <w:rPr>
        <w:lang w:bidi="no" w:eastAsia="no" w:val="no"/>
      </w:rPr>
      <w:pPr>
        <w:pStyle w:val="Para 01"/>
      </w:pPr>
      <w:r>
        <w:t>Etterpå skyper han med en venn som bor i Hellas. Vennen har hatt jobb på en kafé, men etter jul er det slutt. Da stenger kafeen. Han vil gjerne finne seg en jobb i et annet land og spør om de trenger flere folk på Solvåg hotell. Nikos lover å undersøke. Han vil også undersøke på andre kafeer og hoteller.</w:t>
      </w:r>
    </w:p>
    <w:p>
      <w:rPr>
        <w:lang w:bidi="no" w:eastAsia="no" w:val="no"/>
      </w:rPr>
      <w:pPr>
        <w:pStyle w:val="Para 01"/>
      </w:pPr>
      <w:r>
        <w:t>Nikos setter seg ved vinduet og ser ut. Det snør ute, og hele naturen er svart og hvit, synes han. Hvor ble det av alle fargene? Høsten har gått så fort. Han har studert hver dag, og samtidig har han hatt deltidsjobb på hotellet. Han er glad for jobben og for inntektene, men han savner et liv ved siden av jobb og skole. Nå har han nesten ikke tid til å gå på kino.</w:t>
      </w:r>
    </w:p>
    <w:p>
      <w:rPr>
        <w:lang w:bidi="no" w:eastAsia="no" w:val="no"/>
      </w:rPr>
      <w:pPr>
        <w:pStyle w:val="Para 01"/>
      </w:pPr>
      <w:r>
        <w:t>Men i kveld skjer det noe spesielt, tenker han. Han har endelig invitert Teresa på moussaka, og hun har sagt ja. Han gleder seg. Han har kjøpt grønnsaker, vin og mange stearinlys. Nå skal det bli koselig, som nordmenn sier!</w:t>
      </w:r>
    </w:p>
    <w:p>
      <w:pPr>
        <w:pStyle w:val="4 Block"/>
      </w:pPr>
      <w:r/>
    </w:p>
    <w:p>
      <w:rPr>
        <w:lang w:bidi="no" w:eastAsia="no" w:val="no"/>
      </w:rPr>
      <w:pPr>
        <w:pStyle w:val="Para 01"/>
      </w:pPr>
      <w:r>
        <w:t>Nikos vil hjelpe vennen sin, som leter etter en jobb.</w:t>
      </w:r>
    </w:p>
    <w:p>
      <w:rPr>
        <w:lang w:bidi="no" w:eastAsia="no" w:val="no"/>
      </w:rPr>
      <w:pPr>
        <w:pStyle w:val="Normal"/>
      </w:pPr>
      <w:r>
        <w:t>-- Har du fått hjelp til å finne jobb av noen du kjenner?</w:t>
      </w:r>
    </w:p>
    <w:p>
      <w:rPr>
        <w:lang w:bidi="no" w:eastAsia="no" w:val="no"/>
      </w:rPr>
      <w:pPr>
        <w:pStyle w:val="Para 01"/>
      </w:pPr>
      <w:r>
        <w:t>Nikos skyper med vennen sin.</w:t>
      </w:r>
    </w:p>
    <w:p>
      <w:rPr>
        <w:lang w:bidi="no" w:eastAsia="no" w:val="no"/>
      </w:rPr>
      <w:pPr>
        <w:pStyle w:val="Normal"/>
      </w:pPr>
      <w:r>
        <w:t>-- Hvordan holder du kontakt med familie og venner?</w:t>
      </w:r>
    </w:p>
    <w:p>
      <w:rPr>
        <w:lang w:bidi="no" w:eastAsia="no" w:val="no"/>
      </w:rPr>
      <w:pPr>
        <w:pStyle w:val="Normal"/>
      </w:pPr>
      <w:r>
        <w:t>-- Skyper du? Er du på Facebook? Sender du e-post? Andre ting?</w:t>
      </w:r>
    </w:p>
    <w:p>
      <w:pPr>
        <w:pStyle w:val="Para 03"/>
      </w:pPr>
      <w:r/>
    </w:p>
    <w:p>
      <w:rPr>
        <w:lang w:bidi="no" w:eastAsia="no" w:val="no"/>
      </w:rPr>
      <w:pPr>
        <w:pStyle w:val="Para 01"/>
      </w:pPr>
      <w:r>
        <w:t>_Samtale_</w:t>
      </w:r>
    </w:p>
    <w:p>
      <w:rPr>
        <w:lang w:bidi="no" w:eastAsia="no" w:val="no"/>
      </w:rPr>
      <w:pPr>
        <w:pStyle w:val="Para 01"/>
      </w:pPr>
      <w:r>
        <w:t>«Nå skal det bli koselig», tenker Nikos.</w:t>
      </w:r>
    </w:p>
    <w:p>
      <w:rPr>
        <w:lang w:bidi="no" w:eastAsia="no" w:val="no"/>
      </w:rPr>
      <w:pPr>
        <w:pStyle w:val="Normal"/>
      </w:pPr>
      <w:r>
        <w:t>-- Mange mener at nordmenn ofte bruker ordet «koselig». Er du enig?</w:t>
      </w:r>
    </w:p>
    <w:p>
      <w:rPr>
        <w:lang w:bidi="no" w:eastAsia="no" w:val="no"/>
      </w:rPr>
      <w:pPr>
        <w:pStyle w:val="Normal"/>
      </w:pPr>
      <w:r>
        <w:t>-- Hva synes du er koselig?</w:t>
      </w:r>
    </w:p>
    <w:p>
      <w:rPr>
        <w:lang w:bidi="no" w:eastAsia="no" w:val="no"/>
      </w:rPr>
      <w:pPr>
        <w:pStyle w:val="Normal"/>
      </w:pPr>
      <w:r>
        <w:t>-- Er det andre norske ord og uttrykk du har lagt merke til?</w:t>
      </w:r>
    </w:p>
    <w:p>
      <w:pPr>
        <w:keepNext/>
        <w:pStyle w:val="Para 03"/>
      </w:pPr>
      <w:r/>
    </w:p>
    <w:p>
      <w:bookmarkStart w:id="786" w:name="____198_til_256_1"/>
      <w:rPr>
        <w:lang w:bidi="no" w:eastAsia="no" w:val="no"/>
      </w:rPr>
      <w:pPr>
        <w:keepNext/>
        <w:pStyle w:val="Para 04"/>
      </w:pPr>
      <w:r>
        <w:t>--- 198 til 256</w:t>
      </w:r>
      <w:bookmarkEnd w:id="786"/>
    </w:p>
    <w:p>
      <w:bookmarkStart w:id="787" w:name="xxx2_3_HVA_SKJER"/>
      <w:rPr>
        <w:lang w:bidi="no" w:eastAsia="no" w:val="no"/>
      </w:rPr>
      <w:pPr>
        <w:pStyle w:val="Heading 2"/>
      </w:pPr>
      <w:r>
        <w:t>xxx2 3 HVA SKJER?</w:t>
      </w:r>
      <w:bookmarkEnd w:id="787"/>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Normal"/>
      </w:pPr>
      <w:r>
        <w:t>-- Hva ser dere på bildene?</w:t>
      </w:r>
    </w:p>
    <w:p>
      <w:rPr>
        <w:lang w:bidi="no" w:eastAsia="no" w:val="no"/>
      </w:rPr>
      <w:pPr>
        <w:pStyle w:val="Normal"/>
      </w:pPr>
      <w:r>
        <w:t>-- Hva gjør Nikos?</w:t>
      </w:r>
    </w:p>
    <w:p>
      <w:rPr>
        <w:lang w:bidi="no" w:eastAsia="no" w:val="no"/>
      </w:rPr>
      <w:pPr>
        <w:pStyle w:val="Normal"/>
      </w:pPr>
      <w:r>
        <w:t>-- Hvorfor ringer han?</w:t>
      </w:r>
    </w:p>
    <w:p>
      <w:rPr>
        <w:lang w:bidi="no" w:eastAsia="no" w:val="no"/>
      </w:rPr>
      <w:pPr>
        <w:pStyle w:val="Normal"/>
      </w:pPr>
      <w:r>
        <w:t>-- Hva sier han?</w:t>
      </w:r>
    </w:p>
    <w:p>
      <w:rPr>
        <w:lang w:bidi="no" w:eastAsia="no" w:val="no"/>
      </w:rPr>
      <w:pPr>
        <w:pStyle w:val="Normal"/>
      </w:pPr>
      <w:r>
        <w:t>-- Hva svarer Teresa, tror dere?</w:t>
      </w:r>
    </w:p>
    <w:p>
      <w:rPr>
        <w:lang w:bidi="no" w:eastAsia="no" w:val="no"/>
      </w:rPr>
      <w:pPr>
        <w:pStyle w:val="Normal"/>
      </w:pPr>
      <w:r>
        <w:t>-- Hva skjer etterpå?</w:t>
      </w:r>
    </w:p>
    <w:p>
      <w:pPr>
        <w:keepNext/>
        <w:pStyle w:val="Para 03"/>
      </w:pPr>
      <w:r/>
    </w:p>
    <w:p>
      <w:bookmarkStart w:id="789" w:name="____199_til_256_1"/>
      <w:rPr>
        <w:lang w:bidi="no" w:eastAsia="no" w:val="no"/>
      </w:rPr>
      <w:pPr>
        <w:keepNext/>
        <w:pStyle w:val="Para 04"/>
      </w:pPr>
      <w:r>
        <w:t>--- 199 til 256</w:t>
      </w:r>
      <w:bookmarkEnd w:id="789"/>
    </w:p>
    <w:p>
      <w:bookmarkStart w:id="790" w:name="xxx2_4_ET_NYTT_AR"/>
      <w:rPr>
        <w:lang w:bidi="no" w:eastAsia="no" w:val="no"/>
      </w:rPr>
      <w:pPr>
        <w:pStyle w:val="Heading 2"/>
      </w:pPr>
      <w:r>
        <w:t>xxx2 4 ET NYTT ÅR</w:t>
      </w:r>
      <w:bookmarkEnd w:id="790"/>
    </w:p>
    <w:p>
      <w:bookmarkStart w:id="791" w:name="xxx3_Oyvind_forteller_1"/>
      <w:bookmarkStart w:id="792" w:name="xxx3_Oyvind_forteller"/>
      <w:rPr>
        <w:lang w:bidi="no" w:eastAsia="no" w:val="no"/>
      </w:rPr>
      <w:pPr>
        <w:pStyle w:val="Heading 3"/>
      </w:pPr>
      <w:r>
        <w:t>xxx3 Øyvind forteller</w:t>
      </w:r>
      <w:bookmarkEnd w:id="791"/>
      <w:bookmarkEnd w:id="792"/>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Bestemor bakte brød hver fredag.</w:t>
      </w:r>
    </w:p>
    <w:p>
      <w:pPr>
        <w:pStyle w:val="4 Block"/>
      </w:pPr>
      <w:r/>
    </w:p>
    <w:p>
      <w:rPr>
        <w:lang w:bidi="no" w:eastAsia="no" w:val="no"/>
      </w:rPr>
      <w:pPr>
        <w:pStyle w:val="Para 01"/>
      </w:pPr>
      <w:r>
        <w:t>Nå er det rolig på hotellet, og det er godt. Jula er over, og et nytt år har begynt. I tida før jul jobbet jeg mange sene kvelder, og det ble mye overtid. Men nå skal jeg avspasere, og jeg gleder meg til noen fridager hjemme. Det blir en fin måte å starte det nye året på.</w:t>
      </w:r>
    </w:p>
    <w:p>
      <w:rPr>
        <w:lang w:bidi="no" w:eastAsia="no" w:val="no"/>
      </w:rPr>
      <w:pPr>
        <w:pStyle w:val="Para 01"/>
      </w:pPr>
      <w:r>
        <w:t>I går laget jeg mat til et hyggelig selskap i restauranten. Da ble Marie, bestemora mi, 90 år, og vi hadde stor familiefest på hotellet. Bestemora mi er ei flott dame! Da jeg var liten, var jeg mye hos henne. Hver fredag bakte hun brød, og jeg elsket å sitte på kjøkkenet hennes. Der fikk jeg varmt brød med smør og honning på. Mm, jeg kan ennå kjenne den deilige smaken. Bestemora mi var også frisør. _Maries frisør_ sto det på døra. Det var så hyggelig i frisørsalongen hennes, med rare lukter og folk som pratet sammen mens de ventet.</w:t>
      </w:r>
    </w:p>
    <w:p>
      <w:pPr>
        <w:pStyle w:val="4 Block"/>
      </w:pPr>
      <w:r/>
    </w:p>
    <w:p>
      <w:rPr>
        <w:lang w:bidi="no" w:eastAsia="no" w:val="no"/>
      </w:rPr>
      <w:pPr>
        <w:pStyle w:val="Para 01"/>
      </w:pPr>
      <w:r>
        <w:t>Øyvind tenker tilbake på barndommen.</w:t>
      </w:r>
    </w:p>
    <w:p>
      <w:rPr>
        <w:lang w:bidi="no" w:eastAsia="no" w:val="no"/>
      </w:rPr>
      <w:pPr>
        <w:pStyle w:val="Normal"/>
      </w:pPr>
      <w:r>
        <w:t>-- Hvilke minner har han?</w:t>
      </w:r>
    </w:p>
    <w:p>
      <w:rPr>
        <w:lang w:bidi="no" w:eastAsia="no" w:val="no"/>
      </w:rPr>
      <w:pPr>
        <w:pStyle w:val="Normal"/>
      </w:pPr>
      <w:r>
        <w:t>-- Hva husker dere fra barndommen?</w:t>
      </w:r>
    </w:p>
    <w:p>
      <w:pPr>
        <w:pStyle w:val="Para 03"/>
      </w:pPr>
      <w:r/>
    </w:p>
    <w:p>
      <w:rPr>
        <w:lang w:bidi="no" w:eastAsia="no" w:val="no"/>
      </w:rPr>
      <w:pPr>
        <w:pStyle w:val="Para 01"/>
      </w:pPr>
      <w:r>
        <w:t>_FAKTA_</w:t>
      </w:r>
    </w:p>
    <w:p>
      <w:rPr>
        <w:lang w:bidi="no" w:eastAsia="no" w:val="no"/>
      </w:rPr>
      <w:pPr>
        <w:pStyle w:val="Para 01"/>
      </w:pPr>
      <w:r>
        <w:t>_OVERTID OG AVSPASERING_</w:t>
      </w:r>
    </w:p>
    <w:p>
      <w:rPr>
        <w:lang w:bidi="no" w:eastAsia="no" w:val="no"/>
      </w:rPr>
      <w:pPr>
        <w:pStyle w:val="Para 01"/>
      </w:pPr>
      <w:r>
        <w:t>Vanlig arbeidstid skal ikke være mer enn ni timer i døgnet, og maksimalt 40 timer i uka.</w:t>
      </w:r>
    </w:p>
    <w:p>
      <w:pPr>
        <w:pStyle w:val="1 Block"/>
      </w:pPr>
      <w:r/>
    </w:p>
    <w:p>
      <w:rPr>
        <w:lang w:bidi="no" w:eastAsia="no" w:val="no"/>
      </w:rPr>
      <w:pPr>
        <w:pStyle w:val="Para 01"/>
      </w:pPr>
      <w:r>
        <w:t>Hvis du jobber mer enn det, er det _overtid._</w:t>
      </w:r>
    </w:p>
    <w:p>
      <w:pPr>
        <w:pStyle w:val="1 Block"/>
      </w:pPr>
      <w:r/>
    </w:p>
    <w:p>
      <w:rPr>
        <w:lang w:bidi="no" w:eastAsia="no" w:val="no"/>
      </w:rPr>
      <w:pPr>
        <w:pStyle w:val="Para 01"/>
      </w:pPr>
      <w:r>
        <w:t>Øyvind har jobbet mye. Han skal _avspasere_ noen dager. Det betyr at han får noen fridager. På noen arbeidsplasser kan man få ekstra lønn i stedet for å avspasere.</w:t>
      </w:r>
    </w:p>
    <w:p>
      <w:pPr>
        <w:keepNext/>
        <w:pStyle w:val="Para 03"/>
      </w:pPr>
      <w:r/>
    </w:p>
    <w:p>
      <w:bookmarkStart w:id="794" w:name="____200_til_256_1"/>
      <w:rPr>
        <w:lang w:bidi="no" w:eastAsia="no" w:val="no"/>
      </w:rPr>
      <w:pPr>
        <w:keepNext/>
        <w:pStyle w:val="Para 04"/>
      </w:pPr>
      <w:r>
        <w:t>--- 200 til 256</w:t>
      </w:r>
      <w:bookmarkEnd w:id="794"/>
    </w:p>
    <w:p>
      <w:bookmarkStart w:id="795" w:name="xxx2_5_BURSDACSFEST"/>
      <w:rPr>
        <w:lang w:bidi="no" w:eastAsia="no" w:val="no"/>
      </w:rPr>
      <w:pPr>
        <w:pStyle w:val="Heading 2"/>
      </w:pPr>
      <w:r>
        <w:t>xxx2 5 BURSDACSFEST</w:t>
      </w:r>
      <w:bookmarkEnd w:id="795"/>
    </w:p>
    <w:p>
      <w:bookmarkStart w:id="796" w:name="xxx3_Marie_forteller_1"/>
      <w:bookmarkStart w:id="797" w:name="xxx3_Marie_forteller"/>
      <w:rPr>
        <w:lang w:bidi="no" w:eastAsia="no" w:val="no"/>
      </w:rPr>
      <w:pPr>
        <w:pStyle w:val="Heading 3"/>
      </w:pPr>
      <w:r>
        <w:t>xxx3 Marie forteller</w:t>
      </w:r>
      <w:bookmarkEnd w:id="796"/>
      <w:bookmarkEnd w:id="797"/>
    </w:p>
    <w:p>
      <w:rPr>
        <w:lang w:bidi="no" w:eastAsia="no" w:val="no"/>
      </w:rPr>
      <w:pPr>
        <w:pStyle w:val="Para 01"/>
      </w:pPr>
      <w:r>
        <w:t>I går ble jeg 90 år, og jeg var sammen med familien min, både barn, barnebarn og oldebarn, på Solvåg hotell. Der laget de en stor bursdagsfest for meg. 90 år! Jeg kan nesten ikke tro det. Tida har gått så fort. Jeg giftet meg ung, bare 19 år gammel. Mannen min, Peder, arbeidet som snekker. Han laget møbler. Det var vanskelig å finne et sted å bo. Krigen var slutt, men mange hus var fremdeles ødelagt. Heldigvis fant vi et lite hus til slutt.</w:t>
      </w:r>
    </w:p>
    <w:p>
      <w:rPr>
        <w:lang w:bidi="no" w:eastAsia="no" w:val="no"/>
      </w:rPr>
      <w:pPr>
        <w:pStyle w:val="Para 01"/>
      </w:pPr>
      <w:r>
        <w:t>Jeg var så glad i Peder. Han var alltid positiv og i godt humør. «Ta det med ro! Det ordner seg», sa han bestandig. Han hadde rett. Alt ordnet seg. Vi fikk fem barn, tre gutter og to jenter. Det var mye å gjøre, men jeg var ung, sterk og forelsket.</w:t>
      </w:r>
    </w:p>
    <w:p>
      <w:rPr>
        <w:lang w:bidi="no" w:eastAsia="no" w:val="no"/>
      </w:rPr>
      <w:pPr>
        <w:pStyle w:val="Para 01"/>
      </w:pPr>
      <w:r>
        <w:t>Da ungene begynte på skolen, hadde jeg lyst på en jobb. Jeg har alltid vært glad i å klippe og stelle hår, så jeg åpnet en frisørsalong i første etasje i huset vårt. _Maries frisør,_ het den. Jeg likte kontakten med kundene, det var veldig hyggelig. Det var mye arbeid, ikke minst papirarbeid, men Peder hjalp meg så godt han kunne.</w:t>
      </w:r>
    </w:p>
    <w:p>
      <w:rPr>
        <w:lang w:bidi="no" w:eastAsia="no" w:val="no"/>
      </w:rPr>
      <w:pPr>
        <w:pStyle w:val="Para 01"/>
      </w:pPr>
      <w:r>
        <w:t>Jeg savner Peder. Han døde for ti år siden. Jeg tenker på ham hver dag.</w:t>
      </w:r>
    </w:p>
    <w:p>
      <w:rPr>
        <w:lang w:bidi="no" w:eastAsia="no" w:val="no"/>
      </w:rPr>
      <w:pPr>
        <w:pStyle w:val="Para 01"/>
      </w:pPr>
      <w:r>
        <w:t>På Solvåg hotell var det bursdagssang og mange taler. Sara, et av oldebarna mine, holdt en fin tale.</w:t>
      </w:r>
    </w:p>
    <w:p>
      <w:rPr>
        <w:lang w:bidi="no" w:eastAsia="no" w:val="no"/>
      </w:rPr>
      <w:pPr>
        <w:pStyle w:val="Para 01"/>
      </w:pPr>
      <w:r>
        <w:t>«Du har alltid tid, oldemor», sa hun. «Du har tid til å prate med oss og høre på oss. Vi er glad i deg. Gratulerer med dagen.» Hun sa også noe annet: «Jeg tror du har hatt et fint liv, oldemor.» Hun har rett. Jeg har levd et langt og godt liv, og jeg har mange fine minner.</w:t>
      </w:r>
    </w:p>
    <w:p>
      <w:pPr>
        <w:pStyle w:val="4 Block"/>
      </w:pPr>
      <w:r/>
    </w:p>
    <w:p>
      <w:bookmarkStart w:id="798" w:name="____201_til_256"/>
      <w:rPr>
        <w:lang w:bidi="no" w:eastAsia="no" w:val="no"/>
      </w:rPr>
      <w:pPr>
        <w:keepNext/>
        <w:pStyle w:val="Para 04"/>
      </w:pPr>
      <w:r>
        <w:t>--- 201 til 256</w:t>
      </w:r>
      <w:bookmarkEnd w:id="79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_FAKTA_</w:t>
      </w:r>
    </w:p>
    <w:p>
      <w:rPr>
        <w:lang w:bidi="no" w:eastAsia="no" w:val="no"/>
      </w:rPr>
      <w:pPr>
        <w:pStyle w:val="Para 01"/>
      </w:pPr>
      <w:r>
        <w:t>«Krigen var slutt, men mange hus var ødelagt», sier Marie. Norge var okkupert av Tyskland fra 1940 til 1945. Etter krigen var det mangel på varer og boliger. Mange hus var ødelagt, men samtidig ønsket mange unge å gifte seg og få barn. Det var ikke lett for alle å finne et sted å bo.</w:t>
      </w:r>
    </w:p>
    <w:p>
      <w:pPr>
        <w:keepNext/>
        <w:pStyle w:val="Para 03"/>
      </w:pPr>
      <w:r/>
    </w:p>
    <w:p>
      <w:bookmarkStart w:id="800" w:name="____202_til_256_1"/>
      <w:rPr>
        <w:lang w:bidi="no" w:eastAsia="no" w:val="no"/>
      </w:rPr>
      <w:pPr>
        <w:keepNext/>
        <w:pStyle w:val="Para 04"/>
      </w:pPr>
      <w:r>
        <w:t>--- 202 til 256</w:t>
      </w:r>
      <w:bookmarkEnd w:id="800"/>
    </w:p>
    <w:p>
      <w:bookmarkStart w:id="801" w:name="xxx2_6_INVITASJON__TAKKEKORT_OG"/>
      <w:rPr>
        <w:lang w:bidi="no" w:eastAsia="no" w:val="no"/>
      </w:rPr>
      <w:pPr>
        <w:pStyle w:val="Heading 2"/>
      </w:pPr>
      <w:r>
        <w:t>xxx2 6 INVITASJON, TAKKEKORT OG BURSDAGSSANG</w:t>
      </w:r>
      <w:bookmarkEnd w:id="801"/>
    </w:p>
    <w:p>
      <w:rPr>
        <w:lang w:bidi="no" w:eastAsia="no" w:val="no"/>
      </w:rPr>
      <w:pPr>
        <w:pStyle w:val="Para 01"/>
      </w:pPr>
      <w:r>
        <w:t>Hei!</w:t>
      </w:r>
    </w:p>
    <w:p>
      <w:rPr>
        <w:lang w:bidi="no" w:eastAsia="no" w:val="no"/>
      </w:rPr>
      <w:pPr>
        <w:pStyle w:val="Para 01"/>
      </w:pPr>
      <w:r>
        <w:t>Er du ledig neste lørdag?</w:t>
      </w:r>
    </w:p>
    <w:p>
      <w:rPr>
        <w:lang w:bidi="no" w:eastAsia="no" w:val="no"/>
      </w:rPr>
      <w:pPr>
        <w:pStyle w:val="Para 01"/>
      </w:pPr>
      <w:r>
        <w:t>Nå lager vi en vinterfest.</w:t>
      </w:r>
    </w:p>
    <w:p>
      <w:rPr>
        <w:lang w:bidi="no" w:eastAsia="no" w:val="no"/>
      </w:rPr>
      <w:pPr>
        <w:pStyle w:val="Para 01"/>
      </w:pPr>
      <w:r>
        <w:t>Det er kaldt ute, men varmt inne. Håper du kan komme.</w:t>
      </w:r>
    </w:p>
    <w:p>
      <w:rPr>
        <w:lang w:bidi="no" w:eastAsia="no" w:val="no"/>
      </w:rPr>
      <w:pPr>
        <w:pStyle w:val="Para 01"/>
      </w:pPr>
      <w:r>
        <w:t>Jolanta og Øyvind</w:t>
      </w:r>
    </w:p>
    <w:p>
      <w:pPr>
        <w:pStyle w:val="4 Block"/>
      </w:pPr>
      <w:r/>
    </w:p>
    <w:p>
      <w:rPr>
        <w:lang w:bidi="no" w:eastAsia="no" w:val="no"/>
      </w:rPr>
      <w:pPr>
        <w:pStyle w:val="Normal"/>
      </w:pPr>
      <w:r>
        <w:t>-- Hvordan feirer dere fødselsdager?</w:t>
      </w:r>
    </w:p>
    <w:p>
      <w:rPr>
        <w:lang w:bidi="no" w:eastAsia="no" w:val="no"/>
      </w:rPr>
      <w:pPr>
        <w:pStyle w:val="Normal"/>
      </w:pPr>
      <w:r>
        <w:t>-- Hvordan feirer dere andre begivenheter?</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Kjære Øyvind og Jolanta Tusen takk for den vakre vasen og rosene som jeg fikk til min 90-årsdag.</w:t>
      </w:r>
    </w:p>
    <w:p>
      <w:pPr>
        <w:pStyle w:val="1 Block"/>
      </w:pPr>
      <w:r/>
    </w:p>
    <w:p>
      <w:rPr>
        <w:lang w:bidi="no" w:eastAsia="no" w:val="no"/>
      </w:rPr>
      <w:pPr>
        <w:pStyle w:val="Para 01"/>
      </w:pPr>
      <w:r>
        <w:t>Den står på bordet og pynter opp i stua.</w:t>
      </w:r>
    </w:p>
    <w:p>
      <w:pPr>
        <w:pStyle w:val="1 Block"/>
      </w:pPr>
      <w:r/>
    </w:p>
    <w:p>
      <w:rPr>
        <w:lang w:bidi="no" w:eastAsia="no" w:val="no"/>
      </w:rPr>
      <w:pPr>
        <w:pStyle w:val="Para 01"/>
      </w:pPr>
      <w:r>
        <w:t>Hjertelig hilsen bestemor Marie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__Hurra for deg som fyller ditt år.__</w:t>
      </w:r>
    </w:p>
    <w:p>
      <w:rPr>
        <w:lang w:bidi="no" w:eastAsia="no" w:val="no"/>
      </w:rPr>
      <w:pPr>
        <w:pStyle w:val="Para 01"/>
      </w:pPr>
      <w:r>
        <w:t>Ja, deg vil vi gratulere!</w:t>
      </w:r>
    </w:p>
    <w:p>
      <w:rPr>
        <w:lang w:bidi="no" w:eastAsia="no" w:val="no"/>
      </w:rPr>
      <w:pPr>
        <w:pStyle w:val="Para 01"/>
      </w:pPr>
      <w:r>
        <w:t>Alle i ring omkring deg vi står, og se, nå vil vi marsjere.</w:t>
      </w:r>
    </w:p>
    <w:p>
      <w:rPr>
        <w:lang w:bidi="no" w:eastAsia="no" w:val="no"/>
      </w:rPr>
      <w:pPr>
        <w:pStyle w:val="Para 01"/>
      </w:pPr>
      <w:r>
        <w:t>Bukke, nikke, neie, snu oss omkring, danse for deg med hopp og sprett og spring.</w:t>
      </w:r>
    </w:p>
    <w:p>
      <w:rPr>
        <w:lang w:bidi="no" w:eastAsia="no" w:val="no"/>
      </w:rPr>
      <w:pPr>
        <w:pStyle w:val="Para 01"/>
      </w:pPr>
      <w:r>
        <w:t>Ønsker deg av hjertet alle gode ting!</w:t>
      </w:r>
    </w:p>
    <w:p>
      <w:rPr>
        <w:lang w:bidi="no" w:eastAsia="no" w:val="no"/>
      </w:rPr>
      <w:pPr>
        <w:pStyle w:val="Para 01"/>
      </w:pPr>
      <w:r>
        <w:t>Og si meg så, hva vil du mere?</w:t>
      </w:r>
    </w:p>
    <w:p>
      <w:rPr>
        <w:lang w:bidi="no" w:eastAsia="no" w:val="no"/>
      </w:rPr>
      <w:pPr>
        <w:pStyle w:val="Para 01"/>
      </w:pPr>
      <w:r>
        <w:t>GRATULERE!</w:t>
      </w:r>
    </w:p>
    <w:p>
      <w:pPr>
        <w:keepNext/>
        <w:pStyle w:val="Para 03"/>
      </w:pPr>
      <w:r/>
    </w:p>
    <w:p>
      <w:bookmarkStart w:id="803" w:name="____203_til_256_1"/>
      <w:rPr>
        <w:lang w:bidi="no" w:eastAsia="no" w:val="no"/>
      </w:rPr>
      <w:pPr>
        <w:keepNext/>
        <w:pStyle w:val="Para 04"/>
      </w:pPr>
      <w:r>
        <w:t>--- 203 til 256</w:t>
      </w:r>
      <w:bookmarkEnd w:id="803"/>
    </w:p>
    <w:p>
      <w:bookmarkStart w:id="804" w:name="xxx2_7_MARIE_VAR_FRISOR"/>
      <w:rPr>
        <w:lang w:bidi="no" w:eastAsia="no" w:val="no"/>
      </w:rPr>
      <w:pPr>
        <w:pStyle w:val="Heading 2"/>
      </w:pPr>
      <w:r>
        <w:t>xxx2 7 MARIE VAR FRISØR</w:t>
      </w:r>
      <w:bookmarkEnd w:id="804"/>
    </w:p>
    <w:p>
      <w:rPr>
        <w:lang w:bidi="no" w:eastAsia="no" w:val="no"/>
      </w:rPr>
      <w:pPr>
        <w:pStyle w:val="Para 01"/>
      </w:pPr>
      <w:r>
        <w:t>Marie og oldebarnet hennes, Sara, snakker sammen etter bursdagsfesten.</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Marie hadde mange faste kunder.</w:t>
      </w:r>
    </w:p>
    <w:p>
      <w:pPr>
        <w:pStyle w:val="4 Block"/>
      </w:pPr>
      <w:r/>
    </w:p>
    <w:p>
      <w:bookmarkStart w:id="805" w:name="Sara__Pappa_sier_at_du_har_vae"/>
      <w:rPr>
        <w:lang w:bidi="no" w:eastAsia="no" w:val="no"/>
      </w:rPr>
      <w:pPr>
        <w:pStyle w:val="Para 01"/>
      </w:pPr>
      <w:r>
        <w:t>Sara: Pappa sier at du har vært frisør, oldemor. Kan du ikke fortelle litt om det?</w:t>
      </w:r>
      <w:bookmarkEnd w:id="805"/>
    </w:p>
    <w:p>
      <w:rPr>
        <w:lang w:bidi="no" w:eastAsia="no" w:val="no"/>
      </w:rPr>
      <w:pPr>
        <w:pStyle w:val="Para 01"/>
      </w:pPr>
      <w:r>
        <w:t>Marie: Det kan jeg godt. Jeg åpnet en liten salong i første etasje i huset vårt.</w:t>
      </w:r>
    </w:p>
    <w:p>
      <w:rPr>
        <w:lang w:bidi="no" w:eastAsia="no" w:val="no"/>
      </w:rPr>
      <w:pPr>
        <w:pStyle w:val="Para 01"/>
      </w:pPr>
      <w:r>
        <w:t>Sara: Var det mye arbeid?</w:t>
      </w:r>
    </w:p>
    <w:p>
      <w:rPr>
        <w:lang w:bidi="no" w:eastAsia="no" w:val="no"/>
      </w:rPr>
      <w:pPr>
        <w:pStyle w:val="Para 01"/>
      </w:pPr>
      <w:r>
        <w:t>Marie: Ja, det var mye arbeid, og jeg tjente lite penger de første årene. Jeg var en slags gründer, forstår du.</w:t>
      </w:r>
    </w:p>
    <w:p>
      <w:rPr>
        <w:lang w:bidi="no" w:eastAsia="no" w:val="no"/>
      </w:rPr>
      <w:pPr>
        <w:pStyle w:val="Para 01"/>
      </w:pPr>
      <w:r>
        <w:t>Sara: Gründer? Hva er det?</w:t>
      </w:r>
    </w:p>
    <w:p>
      <w:rPr>
        <w:lang w:bidi="no" w:eastAsia="no" w:val="no"/>
      </w:rPr>
      <w:pPr>
        <w:pStyle w:val="Para 01"/>
      </w:pPr>
      <w:r>
        <w:t>Marie: Det betyr at jeg startet min egen bedrift. Jeg måtte fylle ut mange skjemaer og søknader. Og jeg måtte kjøpe utstyr til salongen.</w:t>
      </w:r>
    </w:p>
    <w:p>
      <w:rPr>
        <w:lang w:bidi="no" w:eastAsia="no" w:val="no"/>
      </w:rPr>
      <w:pPr>
        <w:pStyle w:val="Para 01"/>
      </w:pPr>
      <w:r>
        <w:t>Sara: Men, hvor lærte du å bli frisør? Gikk du på skole?</w:t>
      </w:r>
    </w:p>
    <w:p>
      <w:rPr>
        <w:lang w:bidi="no" w:eastAsia="no" w:val="no"/>
      </w:rPr>
      <w:pPr>
        <w:pStyle w:val="Para 01"/>
      </w:pPr>
      <w:r>
        <w:t>Marie: Nei, det gjorde jeg ikke. Men jeg har alltid vært glad i å vaske og klippe hår. Og kundene mine var fornøyde.</w:t>
      </w:r>
    </w:p>
    <w:p>
      <w:rPr>
        <w:lang w:bidi="no" w:eastAsia="no" w:val="no"/>
      </w:rPr>
      <w:pPr>
        <w:pStyle w:val="Para 01"/>
      </w:pPr>
      <w:r>
        <w:t>Sara: Kjente du alle sammen?</w:t>
      </w:r>
    </w:p>
    <w:p>
      <w:rPr>
        <w:lang w:bidi="no" w:eastAsia="no" w:val="no"/>
      </w:rPr>
      <w:pPr>
        <w:pStyle w:val="Para 01"/>
      </w:pPr>
      <w:r>
        <w:t>Marie: Ja, det gjorde jeg, og jeg visste hva slags frisyre de ville ha. Men i dag er mye forandret.</w:t>
      </w:r>
    </w:p>
    <w:p>
      <w:rPr>
        <w:lang w:bidi="no" w:eastAsia="no" w:val="no"/>
      </w:rPr>
      <w:pPr>
        <w:pStyle w:val="Para 01"/>
      </w:pPr>
      <w:r>
        <w:t>Sara: Hvordan da?</w:t>
      </w:r>
    </w:p>
    <w:p>
      <w:rPr>
        <w:lang w:bidi="no" w:eastAsia="no" w:val="no"/>
      </w:rPr>
      <w:pPr>
        <w:pStyle w:val="Para 01"/>
      </w:pPr>
      <w:r>
        <w:t>Marie: Nå går man på skole og lærer mye teori. Jeg tror det er spennende å være frisør nå. Motene forandrer seg hele tida. Men noe forandrer seg ikke.</w:t>
      </w:r>
    </w:p>
    <w:p>
      <w:rPr>
        <w:lang w:bidi="no" w:eastAsia="no" w:val="no"/>
      </w:rPr>
      <w:pPr>
        <w:pStyle w:val="Para 01"/>
      </w:pPr>
      <w:r>
        <w:t>Sara: Hva da?</w:t>
      </w:r>
    </w:p>
    <w:p>
      <w:rPr>
        <w:lang w:bidi="no" w:eastAsia="no" w:val="no"/>
      </w:rPr>
      <w:pPr>
        <w:pStyle w:val="Para 01"/>
      </w:pPr>
      <w:r>
        <w:t>Marie: Du må være nøyaktig og gjøre en god jobb. Og så må du kommunisere godt med kundene dine.</w:t>
      </w:r>
    </w:p>
    <w:p>
      <w:rPr>
        <w:lang w:bidi="no" w:eastAsia="no" w:val="no"/>
      </w:rPr>
      <w:pPr>
        <w:keepNext/>
        <w:pStyle w:val="Para 01"/>
      </w:pPr>
      <w:r>
        <w:t>Sara: Ja, og det kan du. Du er kjempeflink til å snakke med folk.</w:t>
      </w:r>
    </w:p>
    <w:p>
      <w:pPr>
        <w:pStyle w:val="4 Block"/>
      </w:pPr>
      <w:r/>
    </w:p>
    <w:p>
      <w:bookmarkStart w:id="807" w:name="____204_til_256_1"/>
      <w:rPr>
        <w:lang w:bidi="no" w:eastAsia="no" w:val="no"/>
      </w:rPr>
      <w:pPr>
        <w:keepNext/>
        <w:pStyle w:val="Para 04"/>
      </w:pPr>
      <w:r>
        <w:t>--- 204 til 256</w:t>
      </w:r>
      <w:bookmarkEnd w:id="807"/>
    </w:p>
    <w:p>
      <w:bookmarkStart w:id="808" w:name="xxx3_To_liv___to_historier"/>
      <w:rPr>
        <w:lang w:bidi="no" w:eastAsia="no" w:val="no"/>
      </w:rPr>
      <w:pPr>
        <w:pStyle w:val="Heading 3"/>
      </w:pPr>
      <w:r>
        <w:t>xxx3 To liv – to historier</w:t>
      </w:r>
      <w:bookmarkEnd w:id="80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Hva ser dere på bildene?</w:t>
      </w:r>
    </w:p>
    <w:p>
      <w:rPr>
        <w:lang w:bidi="no" w:eastAsia="no" w:val="no"/>
      </w:rPr>
      <w:pPr>
        <w:pStyle w:val="Normal"/>
      </w:pPr>
      <w:r>
        <w:t>-- Lag gjerne en liten historie om de to parene.</w:t>
      </w:r>
    </w:p>
    <w:p>
      <w:rPr>
        <w:lang w:bidi="no" w:eastAsia="no" w:val="no"/>
      </w:rPr>
      <w:pPr>
        <w:pStyle w:val="Para 01"/>
      </w:pPr>
      <w:r>
        <w:t>Under er det ord dere kan bruke:</w:t>
      </w:r>
    </w:p>
    <w:p>
      <w:rPr>
        <w:lang w:bidi="no" w:eastAsia="no" w:val="no"/>
      </w:rPr>
      <w:pPr>
        <w:pStyle w:val="Normal"/>
      </w:pPr>
      <w:r>
        <w:t>glad i hverandre</w:t>
      </w:r>
    </w:p>
    <w:p>
      <w:rPr>
        <w:lang w:bidi="no" w:eastAsia="no" w:val="no"/>
      </w:rPr>
      <w:pPr>
        <w:pStyle w:val="Normal"/>
      </w:pPr>
      <w:r>
        <w:t>krangle</w:t>
      </w:r>
    </w:p>
    <w:p>
      <w:rPr>
        <w:lang w:bidi="no" w:eastAsia="no" w:val="no"/>
      </w:rPr>
      <w:pPr>
        <w:pStyle w:val="Normal"/>
      </w:pPr>
      <w:r>
        <w:t>sjalu</w:t>
      </w:r>
    </w:p>
    <w:p>
      <w:rPr>
        <w:lang w:bidi="no" w:eastAsia="no" w:val="no"/>
      </w:rPr>
      <w:pPr>
        <w:pStyle w:val="Normal"/>
      </w:pPr>
      <w:r>
        <w:t>forelsket</w:t>
      </w:r>
    </w:p>
    <w:p>
      <w:rPr>
        <w:lang w:bidi="no" w:eastAsia="no" w:val="no"/>
      </w:rPr>
      <w:pPr>
        <w:pStyle w:val="Normal"/>
      </w:pPr>
      <w:r>
        <w:t>sint</w:t>
      </w:r>
    </w:p>
    <w:p>
      <w:rPr>
        <w:lang w:bidi="no" w:eastAsia="no" w:val="no"/>
      </w:rPr>
      <w:pPr>
        <w:pStyle w:val="Normal"/>
      </w:pPr>
      <w:r>
        <w:t>sur</w:t>
      </w:r>
    </w:p>
    <w:p>
      <w:rPr>
        <w:lang w:bidi="no" w:eastAsia="no" w:val="no"/>
      </w:rPr>
      <w:pPr>
        <w:pStyle w:val="Normal"/>
      </w:pPr>
      <w:r>
        <w:t>kjærester</w:t>
      </w:r>
    </w:p>
    <w:p>
      <w:rPr>
        <w:lang w:bidi="no" w:eastAsia="no" w:val="no"/>
      </w:rPr>
      <w:pPr>
        <w:pStyle w:val="Normal"/>
      </w:pPr>
      <w:r>
        <w:t>trist</w:t>
      </w:r>
    </w:p>
    <w:p>
      <w:rPr>
        <w:lang w:bidi="no" w:eastAsia="no" w:val="no"/>
      </w:rPr>
      <w:pPr>
        <w:pStyle w:val="Normal"/>
      </w:pPr>
      <w:r>
        <w:t>venner</w:t>
      </w:r>
    </w:p>
    <w:p>
      <w:rPr>
        <w:lang w:bidi="no" w:eastAsia="no" w:val="no"/>
      </w:rPr>
      <w:pPr>
        <w:pStyle w:val="Normal"/>
      </w:pPr>
      <w:r>
        <w:t>uvenner</w:t>
      </w:r>
    </w:p>
    <w:p>
      <w:rPr>
        <w:lang w:bidi="no" w:eastAsia="no" w:val="no"/>
      </w:rPr>
      <w:pPr>
        <w:pStyle w:val="Normal"/>
      </w:pPr>
      <w:r>
        <w:t>gift</w:t>
      </w:r>
    </w:p>
    <w:p>
      <w:rPr>
        <w:lang w:bidi="no" w:eastAsia="no" w:val="no"/>
      </w:rPr>
      <w:pPr>
        <w:pStyle w:val="Normal"/>
      </w:pPr>
      <w:r>
        <w:t>skilt</w:t>
      </w:r>
    </w:p>
    <w:p>
      <w:rPr>
        <w:lang w:bidi="no" w:eastAsia="no" w:val="no"/>
      </w:rPr>
      <w:pPr>
        <w:pStyle w:val="Normal"/>
      </w:pPr>
      <w:r>
        <w:t>positiv</w:t>
      </w:r>
    </w:p>
    <w:p>
      <w:rPr>
        <w:lang w:bidi="no" w:eastAsia="no" w:val="no"/>
      </w:rPr>
      <w:pPr>
        <w:pStyle w:val="Normal"/>
      </w:pPr>
      <w:r>
        <w:t>negativ</w:t>
      </w:r>
    </w:p>
    <w:p>
      <w:rPr>
        <w:lang w:bidi="no" w:eastAsia="no" w:val="no"/>
      </w:rPr>
      <w:pPr>
        <w:pStyle w:val="Normal"/>
      </w:pPr>
      <w:r>
        <w:t>i godt humør</w:t>
      </w:r>
    </w:p>
    <w:p>
      <w:rPr>
        <w:lang w:bidi="no" w:eastAsia="no" w:val="no"/>
      </w:rPr>
      <w:pPr>
        <w:pStyle w:val="Normal"/>
      </w:pPr>
      <w:r>
        <w:t>i dårlig humør</w:t>
      </w:r>
    </w:p>
    <w:p>
      <w:pPr>
        <w:pStyle w:val="Para 03"/>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810" w:name="____205_til_256_1"/>
      <w:rPr>
        <w:lang w:bidi="no" w:eastAsia="no" w:val="no"/>
      </w:rPr>
      <w:pPr>
        <w:keepNext/>
        <w:pStyle w:val="Para 04"/>
      </w:pPr>
      <w:r>
        <w:t>--- 205 til 256</w:t>
      </w:r>
      <w:bookmarkEnd w:id="810"/>
    </w:p>
    <w:p>
      <w:bookmarkStart w:id="811" w:name="xxx3_UTTALE_14"/>
      <w:rPr>
        <w:lang w:bidi="no" w:eastAsia="no" w:val="no"/>
      </w:rPr>
      <w:pPr>
        <w:pStyle w:val="Heading 3"/>
      </w:pPr>
      <w:r>
        <w:t>xxx3 UTTALE</w:t>
      </w:r>
      <w:bookmarkEnd w:id="811"/>
    </w:p>
    <w:p>
      <w:bookmarkStart w:id="812" w:name="xxx4_Lyder_28"/>
      <w:bookmarkStart w:id="813" w:name="xxx4_Lyder_29"/>
      <w:rPr>
        <w:lang w:bidi="no" w:eastAsia="no" w:val="no"/>
      </w:rPr>
      <w:pPr>
        <w:pStyle w:val="Heading 4"/>
      </w:pPr>
      <w:r>
        <w:t>xxx4 Lyder</w:t>
      </w:r>
      <w:bookmarkEnd w:id="812"/>
      <w:bookmarkEnd w:id="813"/>
    </w:p>
    <w:p>
      <w:rPr>
        <w:lang w:bidi="no" w:eastAsia="no" w:val="no"/>
      </w:rPr>
      <w:pPr>
        <w:pStyle w:val="Para 01"/>
      </w:pPr>
      <w:r>
        <w:t>_k + r_</w:t>
      </w:r>
    </w:p>
    <w:p>
      <w:rPr>
        <w:lang w:bidi="no" w:eastAsia="no" w:val="no"/>
      </w:rPr>
      <w:pPr>
        <w:pStyle w:val="Normal"/>
      </w:pPr>
      <w:r>
        <w:t>krangle</w:t>
      </w:r>
    </w:p>
    <w:p>
      <w:rPr>
        <w:lang w:bidi="no" w:eastAsia="no" w:val="no"/>
      </w:rPr>
      <w:pPr>
        <w:pStyle w:val="Normal"/>
      </w:pPr>
      <w:r>
        <w:t>krig</w:t>
      </w:r>
    </w:p>
    <w:p>
      <w:rPr>
        <w:lang w:bidi="no" w:eastAsia="no" w:val="no"/>
      </w:rPr>
      <w:pPr>
        <w:pStyle w:val="Normal"/>
      </w:pPr>
      <w:r>
        <w:t>omkring</w:t>
      </w:r>
    </w:p>
    <w:p>
      <w:rPr>
        <w:lang w:bidi="no" w:eastAsia="no" w:val="no"/>
      </w:rPr>
      <w:pPr>
        <w:pStyle w:val="Para 01"/>
      </w:pPr>
      <w:r>
        <w:t>_g + r_</w:t>
      </w:r>
    </w:p>
    <w:p>
      <w:rPr>
        <w:lang w:bidi="no" w:eastAsia="no" w:val="no"/>
      </w:rPr>
      <w:pPr>
        <w:pStyle w:val="Normal"/>
      </w:pPr>
      <w:r>
        <w:t>gresk</w:t>
      </w:r>
    </w:p>
    <w:p>
      <w:rPr>
        <w:lang w:bidi="no" w:eastAsia="no" w:val="no"/>
      </w:rPr>
      <w:pPr>
        <w:pStyle w:val="Normal"/>
      </w:pPr>
      <w:r>
        <w:t>gründer</w:t>
      </w:r>
    </w:p>
    <w:p>
      <w:rPr>
        <w:lang w:bidi="no" w:eastAsia="no" w:val="no"/>
      </w:rPr>
      <w:pPr>
        <w:keepNext/>
        <w:pStyle w:val="Normal"/>
      </w:pPr>
      <w:r>
        <w:t>gratulere</w:t>
      </w:r>
    </w:p>
    <w:p>
      <w:bookmarkStart w:id="814" w:name="xxx4_Skrift_og_uttale_29"/>
      <w:bookmarkStart w:id="815" w:name="xxx4_Skrift_og_uttale_28"/>
      <w:rPr>
        <w:lang w:bidi="no" w:eastAsia="no" w:val="no"/>
      </w:rPr>
      <w:pPr>
        <w:pStyle w:val="Heading 4"/>
      </w:pPr>
      <w:r>
        <w:t>xxx4 Skrift og uttale</w:t>
      </w:r>
      <w:bookmarkEnd w:id="814"/>
      <w:bookmarkEnd w:id="815"/>
    </w:p>
    <w:p>
      <w:rPr>
        <w:lang w:bidi="no" w:eastAsia="no" w:val="no"/>
      </w:rPr>
      <w:pPr>
        <w:pStyle w:val="Para 01"/>
      </w:pPr>
      <w:r>
        <w:t>_Uttale av l + d_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holder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_hå.ller_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unnskyld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_ụnnfyll_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kvelden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_kvẹllen_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kald</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_kạll_</w:t>
            </w:r>
          </w:p>
        </w:tc>
      </w:tr>
    </w:tbl>
    <w:p>
      <w:rPr>
        <w:lang w:bidi="no" w:eastAsia="no" w:val="no"/>
      </w:rPr>
      <w:pPr>
        <w:keepNext/>
        <w:pStyle w:val="Para 01"/>
      </w:pPr>
      <w:r>
        <w:t>I mange andre ord uttaler vi _1_ + _d_ som vi skriver det: _bilde, veldig, heldig, aldri_</w:t>
      </w:r>
    </w:p>
    <w:p>
      <w:bookmarkStart w:id="816" w:name="xxx3_UTTRYKK_28"/>
      <w:bookmarkStart w:id="817" w:name="xxx3_UTTRYKK_27"/>
      <w:rPr>
        <w:lang w:bidi="no" w:eastAsia="no" w:val="no"/>
      </w:rPr>
      <w:pPr>
        <w:pStyle w:val="Heading 3"/>
      </w:pPr>
      <w:r>
        <w:t>xxx3 UTTRYKK</w:t>
      </w:r>
      <w:bookmarkEnd w:id="816"/>
      <w:bookmarkEnd w:id="817"/>
    </w:p>
    <w:p>
      <w:rPr>
        <w:lang w:bidi="no" w:eastAsia="no" w:val="no"/>
      </w:rPr>
      <w:pPr>
        <w:pStyle w:val="Para 01"/>
      </w:pPr>
      <w:r>
        <w:t>å pynte seg</w:t>
      </w:r>
    </w:p>
    <w:p>
      <w:rPr>
        <w:lang w:bidi="no" w:eastAsia="no" w:val="no"/>
      </w:rPr>
      <w:pPr>
        <w:pStyle w:val="Para 01"/>
      </w:pPr>
      <w:r>
        <w:t>De pynter seg.</w:t>
      </w:r>
    </w:p>
    <w:p>
      <w:rPr>
        <w:lang w:bidi="no" w:eastAsia="no" w:val="no"/>
      </w:rPr>
      <w:pPr>
        <w:pStyle w:val="Para 01"/>
      </w:pPr>
      <w:r>
        <w:t>å ønske seg</w:t>
      </w:r>
    </w:p>
    <w:p>
      <w:rPr>
        <w:lang w:bidi="no" w:eastAsia="no" w:val="no"/>
      </w:rPr>
      <w:pPr>
        <w:pStyle w:val="Para 01"/>
      </w:pPr>
      <w:r>
        <w:t>Hva ønsker du deg til jul?</w:t>
      </w:r>
    </w:p>
    <w:p>
      <w:rPr>
        <w:lang w:bidi="no" w:eastAsia="no" w:val="no"/>
      </w:rPr>
      <w:pPr>
        <w:pStyle w:val="Para 01"/>
      </w:pPr>
      <w:r>
        <w:t>å holde en tale</w:t>
      </w:r>
    </w:p>
    <w:p>
      <w:rPr>
        <w:lang w:bidi="no" w:eastAsia="no" w:val="no"/>
      </w:rPr>
      <w:pPr>
        <w:pStyle w:val="Para 01"/>
      </w:pPr>
      <w:r>
        <w:t>Hun holder en tale.</w:t>
      </w:r>
    </w:p>
    <w:p>
      <w:rPr>
        <w:lang w:bidi="no" w:eastAsia="no" w:val="no"/>
      </w:rPr>
      <w:pPr>
        <w:pStyle w:val="Para 01"/>
      </w:pPr>
      <w:r>
        <w:t>å gratulere</w:t>
      </w:r>
    </w:p>
    <w:p>
      <w:rPr>
        <w:lang w:bidi="no" w:eastAsia="no" w:val="no"/>
      </w:rPr>
      <w:pPr>
        <w:pStyle w:val="Para 01"/>
      </w:pPr>
      <w:r>
        <w:t>Gratulerer med dagen!</w:t>
      </w:r>
    </w:p>
    <w:p>
      <w:rPr>
        <w:lang w:bidi="no" w:eastAsia="no" w:val="no"/>
      </w:rPr>
      <w:pPr>
        <w:pStyle w:val="Para 01"/>
      </w:pPr>
      <w:r>
        <w:t>å fylle ut</w:t>
      </w:r>
    </w:p>
    <w:p>
      <w:rPr>
        <w:lang w:bidi="no" w:eastAsia="no" w:val="no"/>
      </w:rPr>
      <w:pPr>
        <w:pStyle w:val="Para 01"/>
      </w:pPr>
      <w:r>
        <w:t>Hun fyller ut mange skjemaer.</w:t>
      </w:r>
    </w:p>
    <w:p>
      <w:rPr>
        <w:lang w:bidi="no" w:eastAsia="no" w:val="no"/>
      </w:rPr>
      <w:pPr>
        <w:pStyle w:val="Para 01"/>
      </w:pPr>
      <w:r>
        <w:t>å ordne seg</w:t>
      </w:r>
    </w:p>
    <w:p>
      <w:rPr>
        <w:lang w:bidi="no" w:eastAsia="no" w:val="no"/>
      </w:rPr>
      <w:pPr>
        <w:pStyle w:val="Para 01"/>
      </w:pPr>
      <w:r>
        <w:t>Det ordner seg.</w:t>
      </w:r>
    </w:p>
    <w:p>
      <w:rPr>
        <w:lang w:bidi="no" w:eastAsia="no" w:val="no"/>
      </w:rPr>
      <w:pPr>
        <w:pStyle w:val="Para 01"/>
      </w:pPr>
      <w:r>
        <w:t>å ta det med ro</w:t>
      </w:r>
    </w:p>
    <w:p>
      <w:rPr>
        <w:lang w:bidi="no" w:eastAsia="no" w:val="no"/>
      </w:rPr>
      <w:pPr>
        <w:pStyle w:val="Para 01"/>
      </w:pPr>
      <w:r>
        <w:t>Ta det med ro!</w:t>
      </w:r>
    </w:p>
    <w:p>
      <w:rPr>
        <w:lang w:bidi="no" w:eastAsia="no" w:val="no"/>
      </w:rPr>
      <w:pPr>
        <w:pStyle w:val="Para 01"/>
      </w:pPr>
      <w:r>
        <w:t>jul og nyttår</w:t>
      </w:r>
    </w:p>
    <w:p>
      <w:rPr>
        <w:lang w:bidi="no" w:eastAsia="no" w:val="no"/>
      </w:rPr>
      <w:pPr>
        <w:pStyle w:val="Para 01"/>
      </w:pPr>
      <w:r>
        <w:t>God jul og godt nyttår.</w:t>
      </w:r>
    </w:p>
    <w:p>
      <w:rPr>
        <w:lang w:bidi="no" w:eastAsia="no" w:val="no"/>
      </w:rPr>
      <w:pPr>
        <w:pStyle w:val="Para 01"/>
      </w:pPr>
      <w:r>
        <w:t>fram og tilbake</w:t>
      </w:r>
    </w:p>
    <w:p>
      <w:rPr>
        <w:lang w:bidi="no" w:eastAsia="no" w:val="no"/>
      </w:rPr>
      <w:pPr>
        <w:pStyle w:val="Para 01"/>
      </w:pPr>
      <w:r>
        <w:t>Han går fram og tilbake.</w:t>
      </w:r>
    </w:p>
    <w:p>
      <w:rPr>
        <w:lang w:bidi="no" w:eastAsia="no" w:val="no"/>
      </w:rPr>
      <w:pPr>
        <w:pStyle w:val="Para 01"/>
      </w:pPr>
      <w:r>
        <w:t>i mål</w:t>
      </w:r>
    </w:p>
    <w:p>
      <w:rPr>
        <w:lang w:bidi="no" w:eastAsia="no" w:val="no"/>
      </w:rPr>
      <w:pPr>
        <w:pStyle w:val="Para 01"/>
      </w:pPr>
      <w:r>
        <w:t>Er du i mål? Er du ferdig?</w:t>
      </w:r>
    </w:p>
    <w:p>
      <w:rPr>
        <w:lang w:bidi="no" w:eastAsia="no" w:val="no"/>
      </w:rPr>
      <w:pPr>
        <w:pStyle w:val="Para 01"/>
      </w:pPr>
      <w:r>
        <w:t>smak</w:t>
      </w:r>
    </w:p>
    <w:p>
      <w:rPr>
        <w:lang w:bidi="no" w:eastAsia="no" w:val="no"/>
      </w:rPr>
      <w:pPr>
        <w:pStyle w:val="Para 01"/>
      </w:pPr>
      <w:r>
        <w:t>Han har dårlig smak. Hun har god smak.</w:t>
      </w:r>
    </w:p>
    <w:p>
      <w:rPr>
        <w:lang w:bidi="no" w:eastAsia="no" w:val="no"/>
      </w:rPr>
      <w:pPr>
        <w:pStyle w:val="Para 01"/>
      </w:pPr>
      <w:r>
        <w:t>smaken</w:t>
      </w:r>
    </w:p>
    <w:p>
      <w:rPr>
        <w:lang w:bidi="no" w:eastAsia="no" w:val="no"/>
      </w:rPr>
      <w:pPr>
        <w:pStyle w:val="Para 01"/>
      </w:pPr>
      <w:r>
        <w:t>Han kjenner den deilige smaken.</w:t>
      </w:r>
    </w:p>
    <w:p>
      <w:rPr>
        <w:lang w:bidi="no" w:eastAsia="no" w:val="no"/>
      </w:rPr>
      <w:pPr>
        <w:pStyle w:val="Para 01"/>
      </w:pPr>
      <w:r>
        <w:t>til huset</w:t>
      </w:r>
    </w:p>
    <w:p>
      <w:rPr>
        <w:lang w:bidi="no" w:eastAsia="no" w:val="no"/>
      </w:rPr>
      <w:pPr>
        <w:pStyle w:val="Para 01"/>
      </w:pPr>
      <w:r>
        <w:t>Du kan kjøpe noe til huset.</w:t>
      </w:r>
    </w:p>
    <w:p>
      <w:pPr>
        <w:pStyle w:val="4 Block"/>
      </w:pPr>
      <w:r/>
    </w:p>
    <w:p>
      <w:rPr>
        <w:lang w:bidi="no" w:eastAsia="no" w:val="no"/>
      </w:rPr>
      <w:pPr>
        <w:pStyle w:val="Para 01"/>
      </w:pPr>
      <w:r>
        <w:t>Se også side 247.</w:t>
      </w:r>
    </w:p>
    <w:p>
      <w:pPr>
        <w:keepNext/>
        <w:pStyle w:val="Para 03"/>
      </w:pPr>
      <w:r/>
    </w:p>
    <w:p>
      <w:bookmarkStart w:id="819" w:name="____206_til_256_1"/>
      <w:rPr>
        <w:lang w:bidi="no" w:eastAsia="no" w:val="no"/>
      </w:rPr>
      <w:pPr>
        <w:keepNext/>
        <w:pStyle w:val="Para 04"/>
      </w:pPr>
      <w:r>
        <w:t>--- 206 til 256</w:t>
      </w:r>
      <w:bookmarkEnd w:id="819"/>
    </w:p>
    <w:p>
      <w:bookmarkStart w:id="820" w:name="xxx3_GRAMMATIKK_19"/>
      <w:rPr>
        <w:lang w:bidi="no" w:eastAsia="no" w:val="no"/>
      </w:rPr>
      <w:pPr>
        <w:pStyle w:val="Heading 3"/>
      </w:pPr>
      <w:r>
        <w:t>xxx3 GRAMMATIKK</w:t>
      </w:r>
      <w:bookmarkEnd w:id="820"/>
    </w:p>
    <w:p>
      <w:bookmarkStart w:id="821" w:name="xxx4_Leddsetninger_med_ik"/>
      <w:bookmarkStart w:id="822" w:name="xxx4_Leddsetninger_med_ikke__ald"/>
      <w:rPr>
        <w:lang w:bidi="no" w:eastAsia="no" w:val="no"/>
      </w:rPr>
      <w:pPr>
        <w:pStyle w:val="Heading 4"/>
      </w:pPr>
      <w:r>
        <w:t>xxx4 Leddsetninger med ikke, aldri, alltid</w:t>
      </w:r>
      <w:bookmarkEnd w:id="821"/>
      <w:bookmarkEnd w:id="822"/>
    </w:p>
    <w:p>
      <w:rPr>
        <w:lang w:bidi="no" w:eastAsia="no" w:val="no"/>
      </w:rPr>
      <w:pPr>
        <w:pStyle w:val="Para 01"/>
      </w:pPr>
      <w:r>
        <w:t>Ordstillingen i en leddsetning kan være annerledes enn i en helsetning.</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Helsetning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Leddsetning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 er ikke_ ferdig.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sier at _han ikke er_ ferdig.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 drikker aldri_ alkohol.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sier at _han aldri drikker_ alkohol.</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 kommer ikke_ hjem.</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Søstera hans blir lei seg hvis _han ikke kommer_ hjem.</w:t>
            </w:r>
          </w:p>
        </w:tc>
      </w:tr>
    </w:tbl>
    <w:p>
      <w:pPr>
        <w:pStyle w:val="4 Block"/>
      </w:pPr>
      <w:r/>
    </w:p>
    <w:p>
      <w:bookmarkStart w:id="824" w:name="____207_til_256"/>
      <w:rPr>
        <w:lang w:bidi="no" w:eastAsia="no" w:val="no"/>
      </w:rPr>
      <w:pPr>
        <w:keepNext/>
        <w:pStyle w:val="Para 04"/>
      </w:pPr>
      <w:r>
        <w:t>--- 207 til 256</w:t>
      </w:r>
      <w:bookmarkEnd w:id="824"/>
    </w:p>
    <w:p>
      <w:bookmarkStart w:id="825" w:name="xxx1_KAPITTEL_16_PA_JOBB"/>
      <w:rPr>
        <w:lang w:bidi="no" w:eastAsia="no" w:val="no"/>
      </w:rPr>
      <w:pPr>
        <w:pStyle w:val="Heading 1"/>
      </w:pPr>
      <w:r>
        <w:t>xxx1 KAPITTEL 16 PÅ JOBB</w:t>
      </w:r>
      <w:bookmarkEnd w:id="825"/>
    </w:p>
    <w:p>
      <w:rPr>
        <w:lang w:bidi="no" w:eastAsia="no" w:val="no"/>
      </w:rPr>
      <w:pPr>
        <w:pStyle w:val="Para 01"/>
      </w:pPr>
      <w:r>
        <w:t>_TEMA_</w:t>
      </w:r>
    </w:p>
    <w:p>
      <w:rPr>
        <w:lang w:bidi="no" w:eastAsia="no" w:val="no"/>
      </w:rPr>
      <w:pPr>
        <w:pStyle w:val="Normal"/>
      </w:pPr>
      <w:r>
        <w:t>-- erfaringer fra arbeidslivet</w:t>
      </w:r>
    </w:p>
    <w:p>
      <w:rPr>
        <w:lang w:bidi="no" w:eastAsia="no" w:val="no"/>
      </w:rPr>
      <w:pPr>
        <w:pStyle w:val="Normal"/>
      </w:pPr>
      <w:r>
        <w:t>-- planer videre</w:t>
      </w:r>
    </w:p>
    <w:p>
      <w:rPr>
        <w:lang w:bidi="no" w:eastAsia="no" w:val="no"/>
      </w:rPr>
      <w:pPr>
        <w:pStyle w:val="Normal"/>
      </w:pPr>
      <w:r>
        <w:t>-- jobbsøknad og CV</w:t>
      </w:r>
    </w:p>
    <w:p>
      <w:rPr>
        <w:lang w:bidi="no" w:eastAsia="no" w:val="no"/>
      </w:rPr>
      <w:pPr>
        <w:pStyle w:val="Normal"/>
      </w:pPr>
      <w:r>
        <w:t>-- NAV</w:t>
      </w:r>
    </w:p>
    <w:p>
      <w:rPr>
        <w:lang w:bidi="no" w:eastAsia="no" w:val="no"/>
      </w:rPr>
      <w:pPr>
        <w:pStyle w:val="Para 01"/>
      </w:pPr>
      <w:r>
        <w:t>_GRAMMATIKK_</w:t>
      </w:r>
    </w:p>
    <w:p>
      <w:rPr>
        <w:lang w:bidi="no" w:eastAsia="no" w:val="no"/>
      </w:rPr>
      <w:pPr>
        <w:pStyle w:val="Normal"/>
      </w:pPr>
      <w:r>
        <w:t>-- modalverb i preteritum</w:t>
      </w:r>
    </w:p>
    <w:p>
      <w:pPr>
        <w:pStyle w:val="4 Block"/>
      </w:pPr>
      <w:r/>
    </w:p>
    <w:p>
      <w:rPr>
        <w:lang w:bidi="no" w:eastAsia="no" w:val="no"/>
      </w:rPr>
      <w:pPr>
        <w:pStyle w:val="Para 01"/>
      </w:pPr>
      <w:r>
        <w:t>_Snakk sammen!_</w:t>
      </w:r>
    </w:p>
    <w:p>
      <w:rPr>
        <w:lang w:bidi="no" w:eastAsia="no" w:val="no"/>
      </w:rPr>
      <w:pPr>
        <w:pStyle w:val="Normal"/>
      </w:pPr>
      <w:r>
        <w:t>-- Hvem er de?</w:t>
      </w:r>
    </w:p>
    <w:p>
      <w:rPr>
        <w:lang w:bidi="no" w:eastAsia="no" w:val="no"/>
      </w:rPr>
      <w:pPr>
        <w:pStyle w:val="Normal"/>
      </w:pPr>
      <w:r>
        <w:t>-- Hva gjør de?</w:t>
      </w:r>
    </w:p>
    <w:p>
      <w:pPr>
        <w:pStyle w:val="Para 03"/>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827" w:name="____208_til_256_1"/>
      <w:rPr>
        <w:lang w:bidi="no" w:eastAsia="no" w:val="no"/>
      </w:rPr>
      <w:pPr>
        <w:keepNext/>
        <w:pStyle w:val="Para 04"/>
      </w:pPr>
      <w:r>
        <w:t>--- 208 til 256</w:t>
      </w:r>
      <w:bookmarkEnd w:id="827"/>
    </w:p>
    <w:p>
      <w:bookmarkStart w:id="828" w:name="xxx2_1_KARIM"/>
      <w:rPr>
        <w:lang w:bidi="no" w:eastAsia="no" w:val="no"/>
      </w:rPr>
      <w:pPr>
        <w:pStyle w:val="Heading 2"/>
      </w:pPr>
      <w:r>
        <w:t>xxx2 1 KARIM</w:t>
      </w:r>
      <w:bookmarkEnd w:id="82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har ikke fått fast jobb ennå, men jeg har hatt forskjellige jobber etter norskprøven. Jeg har jobbet på et lager, og jeg har vært hjelpemann på varebil. Det var vikariater, så jeg måtte slutte etter en stund. Men nå kan jeg skrive på CV-en at jeg har arbeidserfaring her i landet. Jeg har fått gode attester, og jeg tror det blir lettere å få fast jobb nå.</w:t>
      </w:r>
    </w:p>
    <w:p>
      <w:rPr>
        <w:lang w:bidi="no" w:eastAsia="no" w:val="no"/>
      </w:rPr>
      <w:pPr>
        <w:pStyle w:val="Para 01"/>
      </w:pPr>
      <w:r>
        <w:t>Jeg er utdannet mekaniker, og jeg er flink med motorer og maskiner. Jeg håper å få jobb på et bilverksted. Jeg har levert CV-en min både til NAV og til noen vikarbyråer, og jeg leser annonser alle steder. Jeg har også levert søknader til noen verksteder selv om de ikke hadde ledige stillinger. Jeg føler meg som en fisker som har kastet ut et stort garn. Snart håper jeg å dra inn en stor, fin fisk.</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Mens jeg søker jobb og venter på svar, har jeg hovedansvaret hjemme. Jeg henter Dima i barnehagen, og jeg lager middag nesten hver dag. Samira har fått jobb, og hun kan ta mange ekstravakter når hun vet at jeg kan være hjemme. Hos NAV sa de at jeg burde ta et datakurs, og det gjør jeg. Bruk av datamaskiner er viktig i nesten alle jobber, også på bilverksteder.</w:t>
      </w:r>
    </w:p>
    <w:p>
      <w:pPr>
        <w:pStyle w:val="4 Block"/>
      </w:pPr>
      <w:r/>
    </w:p>
    <w:p>
      <w:rPr>
        <w:lang w:bidi="no" w:eastAsia="no" w:val="no"/>
      </w:rPr>
      <w:pPr>
        <w:pStyle w:val="Para 01"/>
      </w:pPr>
      <w:r>
        <w:t>Karim vil gjerne ha jobb på et bilverksted.</w:t>
      </w:r>
    </w:p>
    <w:p>
      <w:rPr>
        <w:lang w:bidi="no" w:eastAsia="no" w:val="no"/>
      </w:rPr>
      <w:pPr>
        <w:pStyle w:val="Normal"/>
      </w:pPr>
      <w:r>
        <w:t>-- Hva har han gjort for å få jobb?</w:t>
      </w:r>
    </w:p>
    <w:p>
      <w:rPr>
        <w:lang w:bidi="no" w:eastAsia="no" w:val="no"/>
      </w:rPr>
      <w:pPr>
        <w:pStyle w:val="Normal"/>
      </w:pPr>
      <w:r>
        <w:t>-- Hva gjør han nå?</w:t>
      </w:r>
    </w:p>
    <w:p>
      <w:pPr>
        <w:pStyle w:val="Para 03"/>
      </w:pPr>
      <w:r/>
    </w:p>
    <w:p>
      <w:rPr>
        <w:lang w:bidi="no" w:eastAsia="no" w:val="no"/>
      </w:rPr>
      <w:pPr>
        <w:pStyle w:val="Para 01"/>
      </w:pPr>
      <w:r>
        <w:t>Senere kan jeg kanskje prøve å få mitt eget verksted. Det er ikke lett å starte for seg selv, men det er drømmen min.</w:t>
      </w:r>
    </w:p>
    <w:p>
      <w:pPr>
        <w:pStyle w:val="4 Block"/>
      </w:pPr>
      <w:r/>
    </w:p>
    <w:p>
      <w:rPr>
        <w:lang w:bidi="no" w:eastAsia="no" w:val="no"/>
      </w:rPr>
      <w:pPr>
        <w:pStyle w:val="Para 01"/>
      </w:pPr>
      <w:r>
        <w:t>_FAKTA_</w:t>
      </w:r>
    </w:p>
    <w:p>
      <w:rPr>
        <w:lang w:bidi="no" w:eastAsia="no" w:val="no"/>
      </w:rPr>
      <w:pPr>
        <w:pStyle w:val="Para 01"/>
      </w:pPr>
      <w:r>
        <w:t>_NAV_ er en offentlig tjeneste for arbeid og velferd. Det er NAV-kontorer i alle kommuner. NAV-kontorene arbeider blant annet for at flere skal få arbeid, slik at de kan klare seg selv.</w:t>
      </w:r>
    </w:p>
    <w:p>
      <w:rPr>
        <w:lang w:bidi="no" w:eastAsia="no" w:val="no"/>
      </w:rPr>
      <w:pPr>
        <w:pStyle w:val="Para 01"/>
      </w:pPr>
      <w:r>
        <w:t>Når du søker jobb, kan du registrere deg som arbeidssøker hos NAV. Der harde oversikt over ledige jobber, og de kan også tilby nyttige kurs og arbeidspraksis. Du kan gå til NAV-kontoret på hjemstedet ditt. Du kan også lese mer om NAV på nettsidene deres, nav.no.</w:t>
      </w:r>
    </w:p>
    <w:p>
      <w:pPr>
        <w:keepNext/>
        <w:pStyle w:val="Para 03"/>
      </w:pPr>
      <w:r/>
    </w:p>
    <w:p>
      <w:bookmarkStart w:id="830" w:name="____209_til_256_1"/>
      <w:rPr>
        <w:lang w:bidi="no" w:eastAsia="no" w:val="no"/>
      </w:rPr>
      <w:pPr>
        <w:keepNext/>
        <w:pStyle w:val="Para 04"/>
      </w:pPr>
      <w:r>
        <w:t>--- 209 til 256</w:t>
      </w:r>
      <w:bookmarkEnd w:id="830"/>
    </w:p>
    <w:p>
      <w:bookmarkStart w:id="831" w:name="xxx2_2_SAMIRA"/>
      <w:rPr>
        <w:lang w:bidi="no" w:eastAsia="no" w:val="no"/>
      </w:rPr>
      <w:pPr>
        <w:pStyle w:val="Heading 2"/>
      </w:pPr>
      <w:r>
        <w:t>xxx2 2 SAMIRA</w:t>
      </w:r>
      <w:bookmarkEnd w:id="831"/>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Jeg er ferdig med norskkurset og har tatt norskprøven. Heldigvis klarte jeg B2-nivå. Det er nødvendig for en sykepleier. Nå venter jeg på å få autorisasjon. Jeg synes det tar lang tid. Men jeg er heldig, for jeg kan jobbe som pleieassistent mens jeg venter på autorisasjon som sykepleier. Nå har jeg jobb på et sykehjem.</w:t>
      </w:r>
    </w:p>
    <w:p>
      <w:rPr>
        <w:lang w:bidi="no" w:eastAsia="no" w:val="no"/>
      </w:rPr>
      <w:pPr>
        <w:pStyle w:val="Para 01"/>
      </w:pPr>
      <w:r>
        <w:t>På jobben steller og aktiviserer jeg gamle mennesker som ikke kan bo hjemme. Noen ganger er det travelt, men det er viktig å ha tid til å prate med dem som bor her. Noen har lyst til å fortelle om livet sitt. Andre trenger bare en hånd å holde i.</w:t>
      </w:r>
    </w:p>
    <w:p>
      <w:rPr>
        <w:lang w:bidi="no" w:eastAsia="no" w:val="no"/>
      </w:rPr>
      <w:pPr>
        <w:pStyle w:val="Para 01"/>
      </w:pPr>
      <w:r>
        <w:t>Jeg elsker jobben min. Jeg føler at jeg gjør en viktig jobb. Jeg kan gjøre hverdagen bedre for dem som bor på sykehjemmet. En gammel mann kaller meg for «engelen sin». Han sier at han alltid gleder seg til jeg kommer på jobb. Det er koselig å høre.</w:t>
      </w:r>
    </w:p>
    <w:p>
      <w:rPr>
        <w:lang w:bidi="no" w:eastAsia="no" w:val="no"/>
      </w:rPr>
      <w:pPr>
        <w:pStyle w:val="Para 01"/>
      </w:pPr>
      <w:r>
        <w:t>Noen blir irritert på meg hvis jeg ikke snakker helt riktig eller ikke forstår hva de sier. Men det skjer heldigvis ikke så ofte. Noen synes det er morsomt å hjelpe meg med språket. Jeg lærer også mye av sykepleierne og de andre som jobber på sykehjemmet.</w:t>
      </w:r>
    </w:p>
    <w:p>
      <w:rPr>
        <w:lang w:bidi="no" w:eastAsia="no" w:val="no"/>
      </w:rPr>
      <w:pPr>
        <w:pStyle w:val="Para 01"/>
      </w:pPr>
      <w:r>
        <w:t>Jeg er veldig fornøyd med livet nå, og jeg ser lyst på framtida. Heldigvis går det bra med barna, og jeg er sikker på at Karim snart får seg en jobb.</w:t>
      </w:r>
    </w:p>
    <w:p>
      <w:pPr>
        <w:pStyle w:val="4 Block"/>
      </w:pPr>
      <w:r/>
    </w:p>
    <w:p>
      <w:rPr>
        <w:lang w:bidi="no" w:eastAsia="no" w:val="no"/>
      </w:rPr>
      <w:pPr>
        <w:pStyle w:val="Para 01"/>
      </w:pPr>
      <w:r>
        <w:t>Sykepleiere som har utdanning fra utlandet, må søke autorisasjon fra Helsedirektoratet:</w:t>
      </w:r>
    </w:p>
    <w:p>
      <w:rPr>
        <w:lang w:bidi="no" w:eastAsia="no" w:val="no"/>
      </w:rPr>
      <w:pPr>
        <w:pStyle w:val="Para 01"/>
      </w:pPr>
      <w:r>
        <w:t>_</w:t>
      </w:r>
      <w:hyperlink r:id="rId5">
        <w:r>
          <w:rPr>
            <w:rStyle w:val="Text1"/>
          </w:rPr>
          <w:t>autorisasjon@helsedir.no</w:t>
        </w:r>
      </w:hyperlink>
      <w:r>
        <w:t>_</w:t>
      </w:r>
    </w:p>
    <w:p>
      <w:pPr>
        <w:keepNext/>
        <w:pStyle w:val="Para 03"/>
      </w:pPr>
      <w:r/>
    </w:p>
    <w:p>
      <w:bookmarkStart w:id="833" w:name="____210_til_256_1"/>
      <w:rPr>
        <w:lang w:bidi="no" w:eastAsia="no" w:val="no"/>
      </w:rPr>
      <w:pPr>
        <w:keepNext/>
        <w:pStyle w:val="Para 04"/>
      </w:pPr>
      <w:r>
        <w:t>--- 210 til 256</w:t>
      </w:r>
      <w:bookmarkEnd w:id="833"/>
    </w:p>
    <w:p>
      <w:bookmarkStart w:id="834" w:name="xxx2_3_ASE"/>
      <w:rPr>
        <w:lang w:bidi="no" w:eastAsia="no" w:val="no"/>
      </w:rPr>
      <w:pPr>
        <w:pStyle w:val="Heading 2"/>
      </w:pPr>
      <w:r>
        <w:t>xxx2 3 ÅSE</w:t>
      </w:r>
      <w:bookmarkEnd w:id="834"/>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Åse har blitt husøkonom på hotellet.</w:t>
      </w:r>
    </w:p>
    <w:p>
      <w:pPr>
        <w:pStyle w:val="4 Block"/>
      </w:pPr>
      <w:r/>
    </w:p>
    <w:p>
      <w:rPr>
        <w:lang w:bidi="no" w:eastAsia="no" w:val="no"/>
      </w:rPr>
      <w:pPr>
        <w:pStyle w:val="Para 01"/>
      </w:pPr>
      <w:r>
        <w:t>Bianca er på Solvåg hotell og treffer Åse.</w:t>
      </w:r>
    </w:p>
    <w:p>
      <w:bookmarkStart w:id="835" w:name="Bianca__Hei__Ase__Du_har_fatt"/>
      <w:rPr>
        <w:lang w:bidi="no" w:eastAsia="no" w:val="no"/>
      </w:rPr>
      <w:pPr>
        <w:pStyle w:val="Para 01"/>
      </w:pPr>
      <w:r>
        <w:t>Bianca: Hei, Åse. Du har fått ny jobb, skjønner jeg?</w:t>
      </w:r>
      <w:bookmarkEnd w:id="835"/>
    </w:p>
    <w:p>
      <w:rPr>
        <w:lang w:bidi="no" w:eastAsia="no" w:val="no"/>
      </w:rPr>
      <w:pPr>
        <w:pStyle w:val="Para 01"/>
      </w:pPr>
      <w:r>
        <w:t>Åse: Ja, nå er jeg husøkonom. Jeg begynte å bli sliten i ryggen og skuldrene av å være renholder, og heldigvis ble stillingen som husøkonom ledig.</w:t>
      </w:r>
    </w:p>
    <w:p>
      <w:rPr>
        <w:lang w:bidi="no" w:eastAsia="no" w:val="no"/>
      </w:rPr>
      <w:pPr>
        <w:pStyle w:val="Para 01"/>
      </w:pPr>
      <w:r>
        <w:t>Bianca: Hva gjør en husøkonom her på hotellet?</w:t>
      </w:r>
    </w:p>
    <w:p>
      <w:rPr>
        <w:lang w:bidi="no" w:eastAsia="no" w:val="no"/>
      </w:rPr>
      <w:pPr>
        <w:pStyle w:val="Para 01"/>
      </w:pPr>
      <w:r>
        <w:t>Åse: Jeg har ansvar for renholdet og for alt utstyret til rommene. Jeg bestiller vaskemidler og sengetøy og håndklær. Jeg må også føre regnskap over det jeg kjøper inn. Når vi får nye renholdere, har jeg ansvar for å lære dem opp.</w:t>
      </w:r>
    </w:p>
    <w:p>
      <w:rPr>
        <w:lang w:bidi="no" w:eastAsia="no" w:val="no"/>
      </w:rPr>
      <w:pPr>
        <w:pStyle w:val="Para 01"/>
      </w:pPr>
      <w:r>
        <w:t>Bianca: Hvordan blir man husøkonom?</w:t>
      </w:r>
    </w:p>
    <w:p>
      <w:rPr>
        <w:lang w:bidi="no" w:eastAsia="no" w:val="no"/>
      </w:rPr>
      <w:pPr>
        <w:pStyle w:val="Para 01"/>
      </w:pPr>
      <w:r>
        <w:t>Åse: Det er en stor fordel å ha erfaring som renholder. Man bør også vite noe om organisasjon og regnskap. Jeg har tatt utdanning i serviceledelse ved siden av jobben.</w:t>
      </w:r>
    </w:p>
    <w:p>
      <w:rPr>
        <w:lang w:bidi="no" w:eastAsia="no" w:val="no"/>
      </w:rPr>
      <w:pPr>
        <w:pStyle w:val="Para 01"/>
      </w:pPr>
      <w:r>
        <w:t>Bianca: Hvilke egenskaper er viktige i jobben?</w:t>
      </w:r>
    </w:p>
    <w:p>
      <w:rPr>
        <w:lang w:bidi="no" w:eastAsia="no" w:val="no"/>
      </w:rPr>
      <w:pPr>
        <w:pStyle w:val="Para 01"/>
      </w:pPr>
      <w:r>
        <w:t>Åse: Man må være god til å samarbeide. Man skal sørge for at renholderne trives på jobben og gjør en god jobb. Man skal også samarbeide med ledelsen og de andre avdelingene på hotellet. Dessuten må man gjøre avtaler med firmaer som leverer varer og tjenester. I dag har jeg for eksempel gjort avtale med et nytt firma som skal vaske sengetøy og håndklær for oss.</w:t>
      </w:r>
    </w:p>
    <w:p>
      <w:rPr>
        <w:lang w:bidi="no" w:eastAsia="no" w:val="no"/>
      </w:rPr>
      <w:pPr>
        <w:pStyle w:val="Para 01"/>
      </w:pPr>
      <w:r>
        <w:t>Bianca: Er det andre ting som er viktige i jobben?</w:t>
      </w:r>
    </w:p>
    <w:p>
      <w:rPr>
        <w:lang w:bidi="no" w:eastAsia="no" w:val="no"/>
      </w:rPr>
      <w:pPr>
        <w:pStyle w:val="Para 01"/>
      </w:pPr>
      <w:r>
        <w:t>Åse: Det er viktig å ha orden og være god til å planlegge slik at vi alltid har det vi trenger. Det er ikke så bra hvis vi plutselig ikke har mer toalettpapir på lager, for eksempel.</w:t>
      </w:r>
    </w:p>
    <w:p>
      <w:rPr>
        <w:lang w:bidi="no" w:eastAsia="no" w:val="no"/>
      </w:rPr>
      <w:pPr>
        <w:keepNext/>
        <w:pStyle w:val="Para 01"/>
      </w:pPr>
      <w:r>
        <w:t>Bianca: Det skjønner jeg! Lykke til i ny jobb. Og takk for praten!</w:t>
      </w:r>
    </w:p>
    <w:p>
      <w:pPr>
        <w:pStyle w:val="4 Block"/>
      </w:pPr>
      <w:r/>
    </w:p>
    <w:p>
      <w:bookmarkStart w:id="837" w:name="____211_til_256_1"/>
      <w:rPr>
        <w:lang w:bidi="no" w:eastAsia="no" w:val="no"/>
      </w:rPr>
      <w:pPr>
        <w:keepNext/>
        <w:pStyle w:val="Para 04"/>
      </w:pPr>
      <w:r>
        <w:t>--- 211 til 256</w:t>
      </w:r>
      <w:bookmarkEnd w:id="837"/>
    </w:p>
    <w:p>
      <w:bookmarkStart w:id="838" w:name="xxx2_4_NIKOS"/>
      <w:rPr>
        <w:lang w:bidi="no" w:eastAsia="no" w:val="no"/>
      </w:rPr>
      <w:pPr>
        <w:pStyle w:val="Heading 2"/>
      </w:pPr>
      <w:r>
        <w:t>xxx2 4 NIKOS</w:t>
      </w:r>
      <w:bookmarkEnd w:id="838"/>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I sentrum får Bianca øye på Nikos og hilser på ham.</w:t>
      </w:r>
    </w:p>
    <w:p>
      <w:bookmarkStart w:id="839" w:name="Bianca__Hei__Nikos__Hvordan_g"/>
      <w:rPr>
        <w:lang w:bidi="no" w:eastAsia="no" w:val="no"/>
      </w:rPr>
      <w:pPr>
        <w:pStyle w:val="Para 01"/>
      </w:pPr>
      <w:r>
        <w:t>Bianca: Hei, Nikos! Hvordan går det med deg?</w:t>
      </w:r>
      <w:bookmarkEnd w:id="839"/>
    </w:p>
    <w:p>
      <w:rPr>
        <w:lang w:bidi="no" w:eastAsia="no" w:val="no"/>
      </w:rPr>
      <w:pPr>
        <w:pStyle w:val="Para 01"/>
      </w:pPr>
      <w:r>
        <w:t>Nikos: Hei! Takk, det går bra. Og med deg?</w:t>
      </w:r>
    </w:p>
    <w:p>
      <w:rPr>
        <w:lang w:bidi="no" w:eastAsia="no" w:val="no"/>
      </w:rPr>
      <w:pPr>
        <w:pStyle w:val="Para 01"/>
      </w:pPr>
      <w:r>
        <w:t>Bianca: Jeg har det fint, takk. Studerer du fremdeles økonomi?</w:t>
      </w:r>
    </w:p>
    <w:p>
      <w:rPr>
        <w:lang w:bidi="no" w:eastAsia="no" w:val="no"/>
      </w:rPr>
      <w:pPr>
        <w:pStyle w:val="Para 01"/>
      </w:pPr>
      <w:r>
        <w:t>Nikos: Nei, jeg er ferdig. Jeg har tatt eksamen, og det gikk ganske bra. Nå studerer jeg ledelse på nettet ved siden av jobben.</w:t>
      </w:r>
    </w:p>
    <w:p>
      <w:rPr>
        <w:lang w:bidi="no" w:eastAsia="no" w:val="no"/>
      </w:rPr>
      <w:pPr>
        <w:pStyle w:val="Para 01"/>
      </w:pPr>
      <w:r>
        <w:t>Bianca: Har du fått ny jobb?</w:t>
      </w:r>
    </w:p>
    <w:p>
      <w:rPr>
        <w:lang w:bidi="no" w:eastAsia="no" w:val="no"/>
      </w:rPr>
      <w:pPr>
        <w:pStyle w:val="Para 01"/>
      </w:pPr>
      <w:r>
        <w:t>Nikos: Nei. Jeg har søkt på noen jobber som økonom, og jeg har vært på ett intervju. Men jeg fikk ikke jobben. Nå prøver jeg å bli bedre i norsk. Da er jeg sikker på at jeg får jobb.</w:t>
      </w:r>
    </w:p>
    <w:p>
      <w:rPr>
        <w:lang w:bidi="no" w:eastAsia="no" w:val="no"/>
      </w:rPr>
      <w:pPr>
        <w:pStyle w:val="Para 01"/>
      </w:pPr>
      <w:r>
        <w:t>Bianca: Hva gjør du nå da?</w:t>
      </w:r>
    </w:p>
    <w:p>
      <w:rPr>
        <w:lang w:bidi="no" w:eastAsia="no" w:val="no"/>
      </w:rPr>
      <w:pPr>
        <w:pStyle w:val="Para 01"/>
      </w:pPr>
      <w:r>
        <w:t>Nikos: Jeg jobber fremdeles på Solvåg hotell som servitør. Jeg liker meg godt der, og nå har jeg full jobb.</w:t>
      </w:r>
    </w:p>
    <w:p>
      <w:rPr>
        <w:lang w:bidi="no" w:eastAsia="no" w:val="no"/>
      </w:rPr>
      <w:pPr>
        <w:pStyle w:val="Para 01"/>
      </w:pPr>
      <w:r>
        <w:t>Bianca: Kanskje blir det en ledig stilling som økonom på hotellet snart?</w:t>
      </w:r>
    </w:p>
    <w:p>
      <w:rPr>
        <w:lang w:bidi="no" w:eastAsia="no" w:val="no"/>
      </w:rPr>
      <w:pPr>
        <w:pStyle w:val="Para 01"/>
      </w:pPr>
      <w:r>
        <w:t>Nikos: Det ville være supert. Jeg håper det.</w:t>
      </w:r>
    </w:p>
    <w:p>
      <w:rPr>
        <w:lang w:bidi="no" w:eastAsia="no" w:val="no"/>
      </w:rPr>
      <w:pPr>
        <w:pStyle w:val="Para 01"/>
      </w:pPr>
      <w:r>
        <w:t>Bianca: Har du tenkt å bli her i landet?</w:t>
      </w:r>
    </w:p>
    <w:p>
      <w:rPr>
        <w:lang w:bidi="no" w:eastAsia="no" w:val="no"/>
      </w:rPr>
      <w:pPr>
        <w:pStyle w:val="Para 01"/>
      </w:pPr>
      <w:r>
        <w:t>Nikos: Ja, jeg har tenkt det. Selv om jeg lengter hjem noen ganger, har jeg lyst til å bli her. Jeg har begynt å drømme om å få kone og to pene barn. Og en katt!</w:t>
      </w:r>
    </w:p>
    <w:p>
      <w:rPr>
        <w:lang w:bidi="no" w:eastAsia="no" w:val="no"/>
      </w:rPr>
      <w:pPr>
        <w:keepNext/>
        <w:pStyle w:val="Para 01"/>
      </w:pPr>
      <w:r>
        <w:t>Bianca: Da ønsker jeg deg lykke til med planene dine.</w:t>
      </w:r>
    </w:p>
    <w:p>
      <w:pPr>
        <w:pStyle w:val="4 Block"/>
      </w:pPr>
      <w:r/>
    </w:p>
    <w:p>
      <w:bookmarkStart w:id="841" w:name="____212_til_256_1"/>
      <w:rPr>
        <w:lang w:bidi="no" w:eastAsia="no" w:val="no"/>
      </w:rPr>
      <w:pPr>
        <w:keepNext/>
        <w:pStyle w:val="Para 04"/>
      </w:pPr>
      <w:r>
        <w:t>--- 212 til 256</w:t>
      </w:r>
      <w:bookmarkEnd w:id="841"/>
    </w:p>
    <w:p>
      <w:bookmarkStart w:id="842" w:name="xxx2_5_HVORDAN_FINNER_DU_JOBB"/>
      <w:rPr>
        <w:lang w:bidi="no" w:eastAsia="no" w:val="no"/>
      </w:rPr>
      <w:pPr>
        <w:pStyle w:val="Heading 2"/>
      </w:pPr>
      <w:r>
        <w:t>xxx2 5 HVORDAN FINNER DU JOBB?</w:t>
      </w:r>
      <w:bookmarkEnd w:id="842"/>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Fortell venner og kjente at du leter etter jobb.</w:t>
      </w:r>
    </w:p>
    <w:p>
      <w:pPr>
        <w:pStyle w:val="4 Block"/>
      </w:pPr>
      <w:r/>
    </w:p>
    <w:p>
      <w:rPr>
        <w:lang w:bidi="no" w:eastAsia="no" w:val="no"/>
      </w:rPr>
      <w:pPr>
        <w:pStyle w:val="Para 01"/>
      </w:pPr>
      <w:r>
        <w:t>Når du leter etter jobb, kan du kontakte NAV. Der kan du få hjelp til å søke jobb og til å bli bedre kvalifisert. NAV har kurs som kan være aktuelle for deg.</w:t>
      </w:r>
    </w:p>
    <w:p>
      <w:rPr>
        <w:lang w:bidi="no" w:eastAsia="no" w:val="no"/>
      </w:rPr>
      <w:pPr>
        <w:pStyle w:val="Para 01"/>
      </w:pPr>
      <w:r>
        <w:t>Både på nettet og i avisene kan du finne annonser for ledige jobber. Hvis du finner en jobb som passer, må du sende inn søknad med _CV._</w:t>
      </w:r>
    </w:p>
    <w:p>
      <w:pPr>
        <w:pStyle w:val="1 Block"/>
      </w:pPr>
      <w:r/>
    </w:p>
    <w:p>
      <w:rPr>
        <w:lang w:bidi="no" w:eastAsia="no" w:val="no"/>
      </w:rPr>
      <w:pPr>
        <w:pStyle w:val="Para 01"/>
      </w:pPr>
      <w:r>
        <w:t>_I søknaden_ forteller du kort om deg selv. Du forteller hvorfor du er riktig person til denne jobben. Søknaden skal være kort og oversiktlig – ikke mer enn en side.</w:t>
      </w:r>
    </w:p>
    <w:p>
      <w:rPr>
        <w:lang w:bidi="no" w:eastAsia="no" w:val="no"/>
      </w:rPr>
      <w:pPr>
        <w:pStyle w:val="Para 01"/>
      </w:pPr>
      <w:r>
        <w:t>Du bør skrive en ny søknad for hver jobb du søker, og legge vekt på det som er relevant for akkurat denne jobben. Å sende elektronisk søknad og CV er ganske vanlig.</w:t>
      </w:r>
    </w:p>
    <w:p>
      <w:pPr>
        <w:pStyle w:val="1 Block"/>
      </w:pPr>
      <w:r/>
    </w:p>
    <w:p>
      <w:rPr>
        <w:lang w:bidi="no" w:eastAsia="no" w:val="no"/>
      </w:rPr>
      <w:pPr>
        <w:pStyle w:val="Para 01"/>
      </w:pPr>
      <w:r>
        <w:t>Opplysninger om utdanning og erfaringer skal stå i CV-en. CV-en skal fortelle hva slags utdanning du har, og hva du har gjort. Du kan også sende CV-en din til vikarbyråer og til bedrifter du er interessert i.</w:t>
      </w:r>
    </w:p>
    <w:p>
      <w:pPr>
        <w:pStyle w:val="1 Block"/>
      </w:pPr>
      <w:r/>
    </w:p>
    <w:p>
      <w:rPr>
        <w:lang w:bidi="no" w:eastAsia="no" w:val="no"/>
      </w:rPr>
      <w:pPr>
        <w:pStyle w:val="Para 01"/>
      </w:pPr>
      <w:r>
        <w:t>Mange får jobb gjennom folk de kjenner, så det er viktig å fortelle folk at du leter etter jobb.</w:t>
      </w:r>
    </w:p>
    <w:p>
      <w:pPr>
        <w:pStyle w:val="4 Block"/>
      </w:pPr>
      <w:r/>
    </w:p>
    <w:p>
      <w:rPr>
        <w:lang w:bidi="no" w:eastAsia="no" w:val="no"/>
      </w:rPr>
      <w:pPr>
        <w:pStyle w:val="Para 01"/>
      </w:pPr>
      <w:r>
        <w:t>Snakk sammen:</w:t>
      </w:r>
    </w:p>
    <w:p>
      <w:rPr>
        <w:lang w:bidi="no" w:eastAsia="no" w:val="no"/>
      </w:rPr>
      <w:pPr>
        <w:pStyle w:val="Normal"/>
      </w:pPr>
      <w:r>
        <w:t>-- Har dere erfaringer fra å søke jobb?</w:t>
      </w:r>
    </w:p>
    <w:p>
      <w:rPr>
        <w:lang w:bidi="no" w:eastAsia="no" w:val="no"/>
      </w:rPr>
      <w:pPr>
        <w:pStyle w:val="Normal"/>
      </w:pPr>
      <w:r>
        <w:t>-- Har dere fått noen gode råd om hvordan man kan få arbeid?</w:t>
      </w:r>
    </w:p>
    <w:p>
      <w:pPr>
        <w:pStyle w:val="Para 03"/>
      </w:pPr>
      <w:r/>
    </w:p>
    <w:p>
      <w:rPr>
        <w:lang w:bidi="no" w:eastAsia="no" w:val="no"/>
      </w:rPr>
      <w:pPr>
        <w:pStyle w:val="Para 01"/>
      </w:pPr>
      <w:r>
        <w:t>Når du søker jobb, skal du sende:</w:t>
      </w:r>
    </w:p>
    <w:p>
      <w:rPr>
        <w:lang w:bidi="no" w:eastAsia="no" w:val="no"/>
      </w:rPr>
      <w:pPr>
        <w:pStyle w:val="Normal"/>
      </w:pPr>
      <w:r>
        <w:t>1 Søknad</w:t>
      </w:r>
    </w:p>
    <w:p>
      <w:rPr>
        <w:lang w:bidi="no" w:eastAsia="no" w:val="no"/>
      </w:rPr>
      <w:pPr>
        <w:pStyle w:val="Normal"/>
      </w:pPr>
      <w:r>
        <w:t>2 CV som forteller om utdanning, erfaring og interesser.</w:t>
      </w:r>
    </w:p>
    <w:p>
      <w:rPr>
        <w:lang w:bidi="no" w:eastAsia="no" w:val="no"/>
      </w:rPr>
      <w:pPr>
        <w:pStyle w:val="Normal"/>
      </w:pPr>
      <w:r>
        <w:t>3 Vedlegg som arbeidsgiveren ønsker (for eksempel kopi av eksamenspapirer og attester)</w:t>
      </w:r>
    </w:p>
    <w:p>
      <w:pPr>
        <w:pStyle w:val="Para 03"/>
      </w:pPr>
      <w:r/>
    </w:p>
    <w:p>
      <w:bookmarkStart w:id="843" w:name="____213_til_256"/>
      <w:rPr>
        <w:lang w:bidi="no" w:eastAsia="no" w:val="no"/>
      </w:rPr>
      <w:pPr>
        <w:keepNext/>
        <w:pStyle w:val="Para 04"/>
      </w:pPr>
      <w:r>
        <w:t>--- 213 til 256</w:t>
      </w:r>
      <w:bookmarkEnd w:id="843"/>
    </w:p>
    <w:p>
      <w:pPr>
        <w:pStyle w:val="4 Block"/>
      </w:pPr>
      <w:r/>
    </w:p>
    <w:p>
      <w:rPr>
        <w:lang w:bidi="no" w:eastAsia="no" w:val="no"/>
      </w:rPr>
      <w:pPr>
        <w:pStyle w:val="Para 01"/>
      </w:pPr>
      <w:r>
        <w:t>_CV_</w:t>
      </w:r>
    </w:p>
    <w:p>
      <w:rPr>
        <w:lang w:bidi="no" w:eastAsia="no" w:val="no"/>
      </w:rPr>
      <w:pPr>
        <w:pStyle w:val="Para 01"/>
      </w:pPr>
      <w:r>
        <w:t>Navn:</w:t>
      </w:r>
    </w:p>
    <w:p>
      <w:rPr>
        <w:lang w:bidi="no" w:eastAsia="no" w:val="no"/>
      </w:rPr>
      <w:pPr>
        <w:pStyle w:val="Para 01"/>
      </w:pPr>
      <w:r>
        <w:t>Adresse:</w:t>
      </w:r>
    </w:p>
    <w:p>
      <w:rPr>
        <w:lang w:bidi="no" w:eastAsia="no" w:val="no"/>
      </w:rPr>
      <w:pPr>
        <w:pStyle w:val="Para 01"/>
      </w:pPr>
      <w:r>
        <w:t>Telefonnummer:</w:t>
      </w:r>
    </w:p>
    <w:p>
      <w:rPr>
        <w:lang w:bidi="no" w:eastAsia="no" w:val="no"/>
      </w:rPr>
      <w:pPr>
        <w:pStyle w:val="Para 01"/>
      </w:pPr>
      <w:r>
        <w:t>E-post:</w:t>
      </w:r>
    </w:p>
    <w:p>
      <w:rPr>
        <w:lang w:bidi="no" w:eastAsia="no" w:val="no"/>
      </w:rPr>
      <w:pPr>
        <w:pStyle w:val="Para 01"/>
      </w:pPr>
      <w:r>
        <w:t>Fødselsdato:</w:t>
      </w:r>
    </w:p>
    <w:p>
      <w:rPr>
        <w:lang w:bidi="no" w:eastAsia="no" w:val="no"/>
      </w:rPr>
      <w:pPr>
        <w:pStyle w:val="Para 01"/>
      </w:pPr>
      <w:r>
        <w:t>Sivilstatus:</w:t>
      </w:r>
    </w:p>
    <w:p>
      <w:rPr>
        <w:lang w:bidi="no" w:eastAsia="no" w:val="no"/>
      </w:rPr>
      <w:pPr>
        <w:pStyle w:val="Para 01"/>
      </w:pPr>
      <w:r>
        <w:t>Utdanning: Hva? Hvor? Når? Hvor lenge?</w:t>
      </w:r>
    </w:p>
    <w:p>
      <w:rPr>
        <w:lang w:bidi="no" w:eastAsia="no" w:val="no"/>
      </w:rPr>
      <w:pPr>
        <w:pStyle w:val="Para 01"/>
      </w:pPr>
      <w:r>
        <w:t>Begynn med den siste utdanningen.</w:t>
      </w:r>
    </w:p>
    <w:p>
      <w:rPr>
        <w:lang w:bidi="no" w:eastAsia="no" w:val="no"/>
      </w:rPr>
      <w:pPr>
        <w:pStyle w:val="Para 01"/>
      </w:pPr>
      <w:r>
        <w:t>Arbeidserfaring: Hva? Hvor? Når? Hvor lenge?</w:t>
      </w:r>
    </w:p>
    <w:p>
      <w:rPr>
        <w:lang w:bidi="no" w:eastAsia="no" w:val="no"/>
      </w:rPr>
      <w:pPr>
        <w:pStyle w:val="Para 01"/>
      </w:pPr>
      <w:r>
        <w:t>Begynn med den siste jobben.</w:t>
      </w:r>
    </w:p>
    <w:p>
      <w:rPr>
        <w:lang w:bidi="no" w:eastAsia="no" w:val="no"/>
      </w:rPr>
      <w:pPr>
        <w:pStyle w:val="Para 01"/>
      </w:pPr>
      <w:r>
        <w:t>Annen erfaring: Hva?</w:t>
      </w:r>
    </w:p>
    <w:p>
      <w:rPr>
        <w:lang w:bidi="no" w:eastAsia="no" w:val="no"/>
      </w:rPr>
      <w:pPr>
        <w:pStyle w:val="Para 01"/>
      </w:pPr>
      <w:r>
        <w:t>_Eksempler:_ omsorgsoppgaver, organisasjonsarbeid, foreningsarbeid</w:t>
      </w:r>
    </w:p>
    <w:p>
      <w:rPr>
        <w:lang w:bidi="no" w:eastAsia="no" w:val="no"/>
      </w:rPr>
      <w:pPr>
        <w:pStyle w:val="Para 01"/>
      </w:pPr>
      <w:r>
        <w:t>Førerkort: Har du førerkort? Hvilken klasse?</w:t>
      </w:r>
    </w:p>
    <w:p>
      <w:rPr>
        <w:lang w:bidi="no" w:eastAsia="no" w:val="no"/>
      </w:rPr>
      <w:pPr>
        <w:pStyle w:val="Para 01"/>
      </w:pPr>
      <w:r>
        <w:t>Kurs: Hva slags kurs har du tatt? Når? Hvor lenge?</w:t>
      </w:r>
    </w:p>
    <w:p>
      <w:rPr>
        <w:lang w:bidi="no" w:eastAsia="no" w:val="no"/>
      </w:rPr>
      <w:pPr>
        <w:pStyle w:val="Para 01"/>
      </w:pPr>
      <w:r>
        <w:t>Språk: Hvilke språk kan du? Nivå? Skriftlig og muntlig?</w:t>
      </w:r>
    </w:p>
    <w:p>
      <w:rPr>
        <w:lang w:bidi="no" w:eastAsia="no" w:val="no"/>
      </w:rPr>
      <w:pPr>
        <w:pStyle w:val="Para 01"/>
      </w:pPr>
      <w:r>
        <w:t>Datakunnskaper: Hva slags IT-kunnskaper har du?</w:t>
      </w:r>
    </w:p>
    <w:p>
      <w:rPr>
        <w:lang w:bidi="no" w:eastAsia="no" w:val="no"/>
      </w:rPr>
      <w:pPr>
        <w:pStyle w:val="Para 01"/>
      </w:pPr>
      <w:r>
        <w:t>Fritidsinteresser: Hva er du interessert i?</w:t>
      </w:r>
    </w:p>
    <w:p>
      <w:rPr>
        <w:lang w:bidi="no" w:eastAsia="no" w:val="no"/>
      </w:rPr>
      <w:pPr>
        <w:pStyle w:val="Para 01"/>
      </w:pPr>
      <w:r>
        <w:t>Referanser: Her skriver du navn på personer som arbeidsgiveren kan ta kontakt med for å få vite mer om deg. Det skal ikke være familie.</w:t>
      </w:r>
    </w:p>
    <w:p>
      <w:rPr>
        <w:lang w:bidi="no" w:eastAsia="no" w:val="no"/>
      </w:rPr>
      <w:pPr>
        <w:pStyle w:val="Para 01"/>
      </w:pPr>
      <w:r>
        <w:t>Du må spørre om det er i orden før du skriver opp noen som referanse.</w:t>
      </w:r>
    </w:p>
    <w:p>
      <w:rPr>
        <w:lang w:bidi="no" w:eastAsia="no" w:val="no"/>
      </w:rPr>
      <w:pPr>
        <w:pStyle w:val="Para 01"/>
      </w:pPr>
      <w:r>
        <w:t>Ta med navn, e-postadresse, firmanavn og telefonnummer.</w:t>
      </w:r>
    </w:p>
    <w:p>
      <w:pPr>
        <w:pStyle w:val="Para 03"/>
      </w:pPr>
      <w:r/>
    </w:p>
    <w:p>
      <w:bookmarkStart w:id="844" w:name="____214_til_256"/>
      <w:rPr>
        <w:lang w:bidi="no" w:eastAsia="no" w:val="no"/>
      </w:rPr>
      <w:pPr>
        <w:keepNext/>
        <w:pStyle w:val="Para 04"/>
      </w:pPr>
      <w:r>
        <w:t>--- 214 til 256</w:t>
      </w:r>
      <w:bookmarkEnd w:id="844"/>
    </w:p>
    <w:p>
      <w:pPr>
        <w:pStyle w:val="4 Block"/>
      </w:pPr>
      <w:r/>
    </w:p>
    <w:p>
      <w:rPr>
        <w:lang w:bidi="no" w:eastAsia="no" w:val="no"/>
      </w:rPr>
      <w:pPr>
        <w:pStyle w:val="Para 01"/>
      </w:pPr>
      <w:r>
        <w:t>_FAKTA_</w:t>
      </w:r>
    </w:p>
    <w:p>
      <w:rPr>
        <w:lang w:bidi="no" w:eastAsia="no" w:val="no"/>
      </w:rPr>
      <w:pPr>
        <w:pStyle w:val="Para 01"/>
      </w:pPr>
      <w:r>
        <w:t>_LØNN OG SKATT_</w:t>
      </w:r>
    </w:p>
    <w:p>
      <w:rPr>
        <w:lang w:bidi="no" w:eastAsia="no" w:val="no"/>
      </w:rPr>
      <w:pPr>
        <w:pStyle w:val="Para 01"/>
      </w:pPr>
      <w:r>
        <w:t>Man får vanligvis lønn én gang i måneden. Arbeidsgiveren setter lønna inn på kontoen din i banken. Du får ikke hele lønna. Arbeidsgiveren må trekke fra _skatt._ Hvis du har veldig lav inntekt, kan du få frikort fra Skatteetaten. Da skal du ikke betale skatt.</w:t>
      </w:r>
    </w:p>
    <w:p>
      <w:rPr>
        <w:lang w:bidi="no" w:eastAsia="no" w:val="no"/>
      </w:rPr>
      <w:pPr>
        <w:pStyle w:val="Para 01"/>
      </w:pPr>
      <w:r>
        <w:t>_HELTID ELLER DELTID_</w:t>
      </w:r>
    </w:p>
    <w:p>
      <w:rPr>
        <w:lang w:bidi="no" w:eastAsia="no" w:val="no"/>
      </w:rPr>
      <w:pPr>
        <w:pStyle w:val="Para 01"/>
      </w:pPr>
      <w:r>
        <w:t>Normal arbeidstid i full jobb er 37,5 timer i uka. Hvis man jobber mer enn 40 timer, er det _overtid._ Da får man mer lønn. Hvis man jobber mindre enn 37,5 timer, _deltid._</w:t>
      </w:r>
    </w:p>
    <w:p>
      <w:pPr>
        <w:pStyle w:val="1 Block"/>
      </w:pPr>
      <w:r/>
    </w:p>
    <w:p>
      <w:rPr>
        <w:lang w:bidi="no" w:eastAsia="no" w:val="no"/>
      </w:rPr>
      <w:pPr>
        <w:pStyle w:val="Para 01"/>
      </w:pPr>
      <w:r>
        <w:t>_VIKARIAT_</w:t>
      </w:r>
    </w:p>
    <w:p>
      <w:rPr>
        <w:lang w:bidi="no" w:eastAsia="no" w:val="no"/>
      </w:rPr>
      <w:pPr>
        <w:pStyle w:val="Para 01"/>
      </w:pPr>
      <w:r>
        <w:t>Et vikariat er en jobb som varer en bestemt tid. Ofte jobber man som vikar for en som er borte fra jobben i kort eller lang tid. Det finnes også andre _midlertidige_ jobber der man får jobben for en bestemt tid.</w:t>
      </w:r>
    </w:p>
    <w:p>
      <w:rPr>
        <w:lang w:bidi="no" w:eastAsia="no" w:val="no"/>
      </w:rPr>
      <w:pPr>
        <w:pStyle w:val="Para 01"/>
      </w:pPr>
      <w:r>
        <w:t>_ARBEIDSAVTALE_</w:t>
      </w:r>
    </w:p>
    <w:p>
      <w:rPr>
        <w:lang w:bidi="no" w:eastAsia="no" w:val="no"/>
      </w:rPr>
      <w:pPr>
        <w:pStyle w:val="Para 01"/>
      </w:pPr>
      <w:r>
        <w:t>Alle som jobber, skal ha en skriftlig _arbeidsavtale_ med arbeidsgiveren. Det gjelder både i fast jobb og i midlertidige jobber. I arbeidsavtalen skal det stå informasjon om arbeidstid og lønn, hva slags arbeid det dreier seg om, nårlønna blir utbetalt, osv.</w:t>
      </w:r>
    </w:p>
    <w:p>
      <w:pPr>
        <w:pStyle w:val="1 Block"/>
      </w:pPr>
      <w:r/>
    </w:p>
    <w:p>
      <w:rPr>
        <w:lang w:bidi="no" w:eastAsia="no" w:val="no"/>
      </w:rPr>
      <w:pPr>
        <w:pStyle w:val="Para 01"/>
      </w:pPr>
      <w:r>
        <w:t>_ARBEIDSPRAKSIS_</w:t>
      </w:r>
    </w:p>
    <w:p>
      <w:rPr>
        <w:lang w:bidi="no" w:eastAsia="no" w:val="no"/>
      </w:rPr>
      <w:pPr>
        <w:pStyle w:val="Para 01"/>
      </w:pPr>
      <w:r>
        <w:t>Arbeidspraksis er en ordning der du i samarbeid med NAV prøver å finne en jobb som du kan klare, og som du trives med.</w:t>
      </w:r>
    </w:p>
    <w:p>
      <w:pPr>
        <w:pStyle w:val="Para 03"/>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 KFS/Bulls</w:t>
      </w:r>
    </w:p>
    <w:p>
      <w:pPr>
        <w:pStyle w:val="4 Block"/>
      </w:pPr>
      <w:r/>
    </w:p>
    <w:p>
      <w:bookmarkStart w:id="846" w:name="____215_til_256_1"/>
      <w:rPr>
        <w:lang w:bidi="no" w:eastAsia="no" w:val="no"/>
      </w:rPr>
      <w:pPr>
        <w:keepNext/>
        <w:pStyle w:val="Para 04"/>
      </w:pPr>
      <w:r>
        <w:t>--- 215 til 256</w:t>
      </w:r>
      <w:bookmarkEnd w:id="846"/>
    </w:p>
    <w:p>
      <w:bookmarkStart w:id="847" w:name="xxx3_UTTALE_15"/>
      <w:rPr>
        <w:lang w:bidi="no" w:eastAsia="no" w:val="no"/>
      </w:rPr>
      <w:pPr>
        <w:pStyle w:val="Heading 3"/>
      </w:pPr>
      <w:r>
        <w:t>xxx3 UTTALE</w:t>
      </w:r>
      <w:bookmarkEnd w:id="847"/>
    </w:p>
    <w:p>
      <w:bookmarkStart w:id="848" w:name="xxx4_Lyder_31"/>
      <w:bookmarkStart w:id="849" w:name="xxx4_Lyder_30"/>
      <w:rPr>
        <w:lang w:bidi="no" w:eastAsia="no" w:val="no"/>
      </w:rPr>
      <w:pPr>
        <w:pStyle w:val="Heading 4"/>
      </w:pPr>
      <w:r>
        <w:t>xxx4 Lyder</w:t>
      </w:r>
      <w:bookmarkEnd w:id="848"/>
      <w:bookmarkEnd w:id="849"/>
    </w:p>
    <w:p>
      <w:rPr>
        <w:lang w:bidi="no" w:eastAsia="no" w:val="no"/>
      </w:rPr>
      <w:pPr>
        <w:pStyle w:val="Para 01"/>
      </w:pPr>
      <w:r>
        <w:t>_Vokaler_</w:t>
      </w:r>
    </w:p>
    <w:p>
      <w:rPr>
        <w:lang w:bidi="no" w:eastAsia="no" w:val="no"/>
      </w:rPr>
      <w:pPr>
        <w:pStyle w:val="Normal"/>
      </w:pPr>
      <w:r>
        <w:t>si – sy</w:t>
      </w:r>
    </w:p>
    <w:p>
      <w:rPr>
        <w:lang w:bidi="no" w:eastAsia="no" w:val="no"/>
      </w:rPr>
      <w:pPr>
        <w:pStyle w:val="Normal"/>
      </w:pPr>
      <w:r>
        <w:t>møte – måte</w:t>
      </w:r>
    </w:p>
    <w:p>
      <w:rPr>
        <w:lang w:bidi="no" w:eastAsia="no" w:val="no"/>
      </w:rPr>
      <w:pPr>
        <w:pStyle w:val="Normal"/>
      </w:pPr>
      <w:r>
        <w:t>ni – ny</w:t>
      </w:r>
    </w:p>
    <w:p>
      <w:rPr>
        <w:lang w:bidi="no" w:eastAsia="no" w:val="no"/>
      </w:rPr>
      <w:pPr>
        <w:pStyle w:val="Normal"/>
      </w:pPr>
      <w:r>
        <w:t>sønn – sånn</w:t>
      </w:r>
    </w:p>
    <w:p>
      <w:rPr>
        <w:lang w:bidi="no" w:eastAsia="no" w:val="no"/>
      </w:rPr>
      <w:pPr>
        <w:pStyle w:val="Normal"/>
      </w:pPr>
      <w:r>
        <w:t>du – do</w:t>
      </w:r>
    </w:p>
    <w:p>
      <w:rPr>
        <w:lang w:bidi="no" w:eastAsia="no" w:val="no"/>
      </w:rPr>
      <w:pPr>
        <w:pStyle w:val="Normal"/>
      </w:pPr>
      <w:r>
        <w:t>være – våre</w:t>
      </w:r>
    </w:p>
    <w:p>
      <w:rPr>
        <w:lang w:bidi="no" w:eastAsia="no" w:val="no"/>
      </w:rPr>
      <w:pPr>
        <w:pStyle w:val="Normal"/>
      </w:pPr>
      <w:r>
        <w:t>mor – mur</w:t>
      </w:r>
    </w:p>
    <w:p>
      <w:rPr>
        <w:lang w:bidi="no" w:eastAsia="no" w:val="no"/>
      </w:rPr>
      <w:pPr>
        <w:pStyle w:val="Normal"/>
      </w:pPr>
      <w:r>
        <w:t>nær – når</w:t>
      </w:r>
    </w:p>
    <w:p>
      <w:rPr>
        <w:lang w:bidi="no" w:eastAsia="no" w:val="no"/>
      </w:rPr>
      <w:pPr>
        <w:pStyle w:val="Normal"/>
      </w:pPr>
      <w:r>
        <w:t>blø – blå</w:t>
      </w:r>
    </w:p>
    <w:p>
      <w:rPr>
        <w:lang w:bidi="no" w:eastAsia="no" w:val="no"/>
      </w:rPr>
      <w:pPr>
        <w:pStyle w:val="Normal"/>
      </w:pPr>
      <w:r>
        <w:t>vær – var</w:t>
      </w:r>
    </w:p>
    <w:p>
      <w:rPr>
        <w:lang w:bidi="no" w:eastAsia="no" w:val="no"/>
      </w:rPr>
      <w:pPr>
        <w:pStyle w:val="Para 01"/>
      </w:pPr>
      <w:r>
        <w:t>_Lang og kort vokal_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_Lang:_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hvit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rød</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lege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fine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bake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måte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møte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_Kort:_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hvitt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rødt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legge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finne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bakke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måtte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møtte</w:t>
            </w:r>
          </w:p>
        </w:tc>
      </w:tr>
    </w:tbl>
    <w:p>
      <w:bookmarkStart w:id="850" w:name="xxx4_Skrift_og_uttale_30"/>
      <w:bookmarkStart w:id="851" w:name="xxx4_Skrift_og_uttale_31"/>
      <w:rPr>
        <w:lang w:bidi="no" w:eastAsia="no" w:val="no"/>
      </w:rPr>
      <w:pPr>
        <w:pStyle w:val="Heading 4"/>
      </w:pPr>
      <w:r>
        <w:t>xxx4 Skrift og uttale</w:t>
      </w:r>
      <w:bookmarkEnd w:id="850"/>
      <w:bookmarkEnd w:id="851"/>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skriver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 sier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kurset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_kụrse_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navnet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_nạvne_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livet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_l_i_ve_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hotellet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_hotẹlle_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arbeidet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_ạrbeide_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hjemstedet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_jẹmstede_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sykehjemmet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_s_y_kejemme_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havet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_h_a_ve_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firmaet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_fịrmae_</w:t>
            </w:r>
          </w:p>
        </w:tc>
      </w:tr>
    </w:tbl>
    <w:p>
      <w:rPr>
        <w:lang w:bidi="no" w:eastAsia="no" w:val="no"/>
      </w:rPr>
      <w:pPr>
        <w:pStyle w:val="Para 01"/>
      </w:pPr>
      <w:r>
        <w:t>Vi sier ikke _-t_ i bestemt form av substantiv som er intetkjønn.</w:t>
      </w:r>
    </w:p>
    <w:p>
      <w:rPr>
        <w:lang w:bidi="no" w:eastAsia="no" w:val="no"/>
      </w:rPr>
      <w:pPr>
        <w:keepNext/>
        <w:pStyle w:val="Para 01"/>
      </w:pPr>
      <w:r>
        <w:t>E-en i slutten av ordet er kort og trykklett.</w:t>
      </w:r>
    </w:p>
    <w:p>
      <w:bookmarkStart w:id="852" w:name="xxx3_UTTRYKK_29"/>
      <w:bookmarkStart w:id="853" w:name="xxx3_UTTRYKK_30"/>
      <w:rPr>
        <w:lang w:bidi="no" w:eastAsia="no" w:val="no"/>
      </w:rPr>
      <w:pPr>
        <w:pStyle w:val="Heading 3"/>
      </w:pPr>
      <w:r>
        <w:t>xxx3 UTTRYKK</w:t>
      </w:r>
      <w:bookmarkEnd w:id="852"/>
      <w:bookmarkEnd w:id="853"/>
    </w:p>
    <w:p>
      <w:pPr>
        <w:pStyle w:val="4 Block"/>
      </w:pPr>
      <w:r/>
    </w:p>
    <w:p>
      <w:rPr>
        <w:lang w:bidi="no" w:eastAsia="no" w:val="no"/>
      </w:rPr>
      <w:pPr>
        <w:pStyle w:val="Para 01"/>
      </w:pPr>
      <w:r>
        <w:t>Se også side 247.</w:t>
      </w:r>
    </w:p>
    <w:p>
      <w:pPr>
        <w:pStyle w:val="Para 03"/>
      </w:pPr>
      <w:r/>
    </w:p>
    <w:p>
      <w:rPr>
        <w:lang w:bidi="no" w:eastAsia="no" w:val="no"/>
      </w:rPr>
      <w:pPr>
        <w:pStyle w:val="Para 01"/>
      </w:pPr>
      <w:r>
        <w:t>å starte for seg selv</w:t>
      </w:r>
    </w:p>
    <w:p>
      <w:rPr>
        <w:lang w:bidi="no" w:eastAsia="no" w:val="no"/>
      </w:rPr>
      <w:pPr>
        <w:pStyle w:val="Para 01"/>
      </w:pPr>
      <w:r>
        <w:t>Jeg vil gjerne starte for meg selv.</w:t>
      </w:r>
    </w:p>
    <w:p>
      <w:rPr>
        <w:lang w:bidi="no" w:eastAsia="no" w:val="no"/>
      </w:rPr>
      <w:pPr>
        <w:pStyle w:val="Para 01"/>
      </w:pPr>
      <w:r>
        <w:t>å få sitt eget</w:t>
      </w:r>
    </w:p>
    <w:p>
      <w:rPr>
        <w:lang w:bidi="no" w:eastAsia="no" w:val="no"/>
      </w:rPr>
      <w:pPr>
        <w:pStyle w:val="Para 01"/>
      </w:pPr>
      <w:r>
        <w:t>Jeg vil gjerne få mitt eget verksted.</w:t>
      </w:r>
    </w:p>
    <w:p>
      <w:rPr>
        <w:lang w:bidi="no" w:eastAsia="no" w:val="no"/>
      </w:rPr>
      <w:pPr>
        <w:pStyle w:val="Para 01"/>
      </w:pPr>
      <w:r>
        <w:t>å klare seg selv</w:t>
      </w:r>
    </w:p>
    <w:p>
      <w:rPr>
        <w:lang w:bidi="no" w:eastAsia="no" w:val="no"/>
      </w:rPr>
      <w:pPr>
        <w:pStyle w:val="Para 01"/>
      </w:pPr>
      <w:r>
        <w:t>De klarer seg selv.</w:t>
      </w:r>
    </w:p>
    <w:p>
      <w:rPr>
        <w:lang w:bidi="no" w:eastAsia="no" w:val="no"/>
      </w:rPr>
      <w:pPr>
        <w:pStyle w:val="Para 01"/>
      </w:pPr>
      <w:r>
        <w:t>å se lyst på livet</w:t>
      </w:r>
    </w:p>
    <w:p>
      <w:rPr>
        <w:lang w:bidi="no" w:eastAsia="no" w:val="no"/>
      </w:rPr>
      <w:pPr>
        <w:pStyle w:val="Para 01"/>
      </w:pPr>
      <w:r>
        <w:t>Jeg ser lyst på livet.</w:t>
      </w:r>
    </w:p>
    <w:p>
      <w:pPr>
        <w:pStyle w:val="4 Block"/>
      </w:pPr>
      <w:r/>
    </w:p>
    <w:p>
      <w:bookmarkStart w:id="854" w:name="____216_til_256"/>
      <w:rPr>
        <w:lang w:bidi="no" w:eastAsia="no" w:val="no"/>
      </w:rPr>
      <w:pPr>
        <w:keepNext/>
        <w:pStyle w:val="Para 04"/>
      </w:pPr>
      <w:r>
        <w:t>--- 216 til 256</w:t>
      </w:r>
      <w:bookmarkEnd w:id="854"/>
    </w:p>
    <w:p>
      <w:rPr>
        <w:lang w:bidi="no" w:eastAsia="no" w:val="no"/>
      </w:rPr>
      <w:pPr>
        <w:pStyle w:val="Para 01"/>
      </w:pPr>
      <w:r>
        <w:t>å ta lang tid</w:t>
      </w:r>
    </w:p>
    <w:p>
      <w:rPr>
        <w:lang w:bidi="no" w:eastAsia="no" w:val="no"/>
      </w:rPr>
      <w:pPr>
        <w:pStyle w:val="Para 01"/>
      </w:pPr>
      <w:r>
        <w:t>Det tar lang tid å lære et språk.</w:t>
      </w:r>
    </w:p>
    <w:p>
      <w:rPr>
        <w:lang w:bidi="no" w:eastAsia="no" w:val="no"/>
      </w:rPr>
      <w:pPr>
        <w:pStyle w:val="Para 01"/>
      </w:pPr>
      <w:r>
        <w:t>å ha tid</w:t>
      </w:r>
    </w:p>
    <w:p>
      <w:rPr>
        <w:lang w:bidi="no" w:eastAsia="no" w:val="no"/>
      </w:rPr>
      <w:pPr>
        <w:pStyle w:val="Para 01"/>
      </w:pPr>
      <w:r>
        <w:t>Jeg har ikke tid til å snakke med alle.</w:t>
      </w:r>
    </w:p>
    <w:p>
      <w:rPr>
        <w:lang w:bidi="no" w:eastAsia="no" w:val="no"/>
      </w:rPr>
      <w:pPr>
        <w:pStyle w:val="Para 01"/>
      </w:pPr>
      <w:r>
        <w:t>å lengte hjem</w:t>
      </w:r>
    </w:p>
    <w:p>
      <w:rPr>
        <w:lang w:bidi="no" w:eastAsia="no" w:val="no"/>
      </w:rPr>
      <w:pPr>
        <w:pStyle w:val="Para 01"/>
      </w:pPr>
      <w:r>
        <w:t>Han lengter hjem noen ganger.</w:t>
      </w:r>
    </w:p>
    <w:p>
      <w:rPr>
        <w:lang w:bidi="no" w:eastAsia="no" w:val="no"/>
      </w:rPr>
      <w:pPr>
        <w:pStyle w:val="Para 01"/>
      </w:pPr>
      <w:r>
        <w:t>å gi opp</w:t>
      </w:r>
    </w:p>
    <w:p>
      <w:rPr>
        <w:lang w:bidi="no" w:eastAsia="no" w:val="no"/>
      </w:rPr>
      <w:pPr>
        <w:pStyle w:val="Para 01"/>
      </w:pPr>
      <w:r>
        <w:t>Jeg gir ikke opp.</w:t>
      </w:r>
    </w:p>
    <w:p>
      <w:rPr>
        <w:lang w:bidi="no" w:eastAsia="no" w:val="no"/>
      </w:rPr>
      <w:pPr>
        <w:pStyle w:val="Para 01"/>
      </w:pPr>
      <w:r>
        <w:t>å melde seg inn</w:t>
      </w:r>
    </w:p>
    <w:p>
      <w:rPr>
        <w:lang w:bidi="no" w:eastAsia="no" w:val="no"/>
      </w:rPr>
      <w:pPr>
        <w:pStyle w:val="Para 01"/>
      </w:pPr>
      <w:r>
        <w:t>Jeg har meldt meg inn i et sangkor.</w:t>
      </w:r>
    </w:p>
    <w:p>
      <w:rPr>
        <w:lang w:bidi="no" w:eastAsia="no" w:val="no"/>
      </w:rPr>
      <w:pPr>
        <w:pStyle w:val="Para 01"/>
      </w:pPr>
      <w:r>
        <w:t>ved siden av</w:t>
      </w:r>
    </w:p>
    <w:p>
      <w:rPr>
        <w:lang w:bidi="no" w:eastAsia="no" w:val="no"/>
      </w:rPr>
      <w:pPr>
        <w:keepNext/>
        <w:pStyle w:val="Para 01"/>
      </w:pPr>
      <w:r>
        <w:t>Han studerer ved siden av jobben.</w:t>
      </w:r>
    </w:p>
    <w:p>
      <w:bookmarkStart w:id="855" w:name="xxx3_GRAMMATIKK_20"/>
      <w:bookmarkStart w:id="856" w:name="xxx3_GRAMMATIKK_21"/>
      <w:rPr>
        <w:lang w:bidi="no" w:eastAsia="no" w:val="no"/>
      </w:rPr>
      <w:pPr>
        <w:pStyle w:val="Heading 3"/>
      </w:pPr>
      <w:r>
        <w:t>xxx3 GRAMMATIKK</w:t>
      </w:r>
      <w:bookmarkEnd w:id="855"/>
      <w:bookmarkEnd w:id="856"/>
    </w:p>
    <w:p>
      <w:bookmarkStart w:id="857" w:name="xxx4_Modalverb_i_preterit"/>
      <w:bookmarkStart w:id="858" w:name="xxx4_Modalverb_i_preteritum"/>
      <w:rPr>
        <w:lang w:bidi="no" w:eastAsia="no" w:val="no"/>
      </w:rPr>
      <w:pPr>
        <w:pStyle w:val="Heading 4"/>
      </w:pPr>
      <w:r>
        <w:t>xxx4 Modalverb i preteritum</w:t>
      </w:r>
      <w:bookmarkEnd w:id="857"/>
      <w:bookmarkEnd w:id="858"/>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_Presens:_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må</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skal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kan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bør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_Preteritum:_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_måtte_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_ville_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_skulle_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_kunne_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_burde_</w:t>
            </w:r>
          </w:p>
        </w:tc>
      </w:tr>
    </w:tbl>
    <w:p>
      <w:rPr>
        <w:lang w:bidi="no" w:eastAsia="no" w:val="no"/>
      </w:rPr>
      <w:pPr>
        <w:pStyle w:val="Para 01"/>
      </w:pPr>
      <w:r>
        <w:t>Han hadde et vikariat, og etter en stund _måtte_ han slutte.</w:t>
      </w:r>
    </w:p>
    <w:p>
      <w:rPr>
        <w:lang w:bidi="no" w:eastAsia="no" w:val="no"/>
      </w:rPr>
      <w:pPr>
        <w:pStyle w:val="Para 01"/>
      </w:pPr>
      <w:r>
        <w:t>Han sa at han gjerne _ville_ ha en jobb.</w:t>
      </w:r>
    </w:p>
    <w:p>
      <w:rPr>
        <w:lang w:bidi="no" w:eastAsia="no" w:val="no"/>
      </w:rPr>
      <w:pPr>
        <w:pStyle w:val="Para 01"/>
      </w:pPr>
      <w:r>
        <w:t>Han håpet at han _skulle_ få jobben.</w:t>
      </w:r>
    </w:p>
    <w:p>
      <w:rPr>
        <w:lang w:bidi="no" w:eastAsia="no" w:val="no"/>
      </w:rPr>
      <w:pPr>
        <w:pStyle w:val="Para 01"/>
      </w:pPr>
      <w:r>
        <w:t>Han _kunne_ ikke norsk da de kom hit.</w:t>
      </w:r>
    </w:p>
    <w:p>
      <w:rPr>
        <w:lang w:bidi="no" w:eastAsia="no" w:val="no"/>
      </w:rPr>
      <w:pPr>
        <w:pStyle w:val="Para 01"/>
      </w:pPr>
      <w:r>
        <w:t>De sa at han _burde_ ta førerkort.</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Jeg _ville_ ikke spise, men de sa at jeg _måtte._</w:t>
      </w:r>
    </w:p>
    <w:p>
      <w:pPr>
        <w:keepNext/>
        <w:pStyle w:val="4 Block"/>
      </w:pPr>
      <w:r/>
    </w:p>
    <w:p>
      <w:bookmarkStart w:id="860" w:name="____217_til_256_1"/>
      <w:rPr>
        <w:lang w:bidi="no" w:eastAsia="no" w:val="no"/>
      </w:rPr>
      <w:pPr>
        <w:keepNext/>
        <w:pStyle w:val="Para 04"/>
      </w:pPr>
      <w:r>
        <w:t>--- 217 til 256</w:t>
      </w:r>
      <w:bookmarkEnd w:id="860"/>
    </w:p>
    <w:p>
      <w:bookmarkStart w:id="861" w:name="xxx2_DU_MA_VAERE_TALMODIG_OG_BYG"/>
      <w:rPr>
        <w:lang w:bidi="no" w:eastAsia="no" w:val="no"/>
      </w:rPr>
      <w:pPr>
        <w:pStyle w:val="Heading 2"/>
      </w:pPr>
      <w:r>
        <w:t>xxx2 DU MÅ VÆRE TÅLMODIG OG BYGGE STEIN PÅ STEIN</w:t>
      </w:r>
      <w:bookmarkEnd w:id="861"/>
    </w:p>
    <w:p>
      <w:bookmarkStart w:id="862" w:name="__Mamma__jeg_er_sulten"/>
      <w:rPr>
        <w:lang w:bidi="no" w:eastAsia="no" w:val="no"/>
      </w:rPr>
      <w:pPr>
        <w:pStyle w:val="Para 01"/>
      </w:pPr>
      <w:r>
        <w:t>«Mamma, jeg er sulten!»</w:t>
      </w:r>
      <w:bookmarkEnd w:id="862"/>
    </w:p>
    <w:p>
      <w:rPr>
        <w:lang w:bidi="no" w:eastAsia="no" w:val="no"/>
      </w:rPr>
      <w:pPr>
        <w:keepNext/>
        <w:pStyle w:val="Para 01"/>
      </w:pPr>
      <w:r>
        <w:t>Lille Selda på fem år kommer løpende inn på kjøkkenet. Hun smiler til mora si. Fadia Hassan (36) smiler tilbake. Hun kom til Norge som kvoteflyktning sammen med mannen sin og tre små barn.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863" w:name="____218_til_256"/>
      <w:rPr>
        <w:lang w:bidi="no" w:eastAsia="no" w:val="no"/>
      </w:rPr>
      <w:pPr>
        <w:keepNext/>
        <w:pStyle w:val="Para 04"/>
      </w:pPr>
      <w:r>
        <w:t>--- 218 til 256</w:t>
      </w:r>
      <w:bookmarkEnd w:id="863"/>
    </w:p>
    <w:p>
      <w:rPr>
        <w:lang w:bidi="no" w:eastAsia="no" w:val="no"/>
      </w:rPr>
      <w:pPr>
        <w:pStyle w:val="Para 01"/>
      </w:pPr>
      <w:r>
        <w:t>Vi måtte flykte fra Irak på grunn av den forferdelige situasjonen der. Sønnen vår på åtte år ble skadet i krigen, og vi flyktet til Tyrkia for å få medisinsk hjelp. Der ble vi i tre år før vi kom til Norge som kvoteflyktninger.</w:t>
      </w:r>
    </w:p>
    <w:p>
      <w:bookmarkStart w:id="864" w:name="xxx3_Hvordan_har_livet_vaert_i_N"/>
      <w:bookmarkStart w:id="865" w:name="xxx3_Hvordan_har_livet_vaert_i"/>
      <w:rPr>
        <w:lang w:bidi="no" w:eastAsia="no" w:val="no"/>
      </w:rPr>
      <w:pPr>
        <w:pStyle w:val="Heading 3"/>
      </w:pPr>
      <w:r>
        <w:t>xxx3 Hvordan har livet vært i Norge?</w:t>
      </w:r>
      <w:bookmarkEnd w:id="864"/>
      <w:bookmarkEnd w:id="865"/>
    </w:p>
    <w:p>
      <w:rPr>
        <w:lang w:bidi="no" w:eastAsia="no" w:val="no"/>
      </w:rPr>
      <w:pPr>
        <w:keepNext/>
        <w:pStyle w:val="Para 01"/>
      </w:pPr>
      <w:r>
        <w:t>Det var vanskelig å komme til et nytt land, med nytt språk og en annen kultur. Jeg og mannen min kjente ingen her, og vi kunne ikke et ord norsk. I dag går det mye bedre. Barna har fått plass i barnehagen og på skolen. Vi er trygge, og vi har fått en ny start.</w:t>
      </w:r>
    </w:p>
    <w:p>
      <w:bookmarkStart w:id="866" w:name="xxx3_Hva_gjor_du_na"/>
      <w:bookmarkStart w:id="867" w:name="xxx3_Hva_gjor_du_na_1"/>
      <w:rPr>
        <w:lang w:bidi="no" w:eastAsia="no" w:val="no"/>
      </w:rPr>
      <w:pPr>
        <w:pStyle w:val="Heading 3"/>
      </w:pPr>
      <w:r>
        <w:t>xxx3 Hva gjør du nå?</w:t>
      </w:r>
      <w:bookmarkEnd w:id="866"/>
      <w:bookmarkEnd w:id="867"/>
    </w:p>
    <w:p>
      <w:rPr>
        <w:lang w:bidi="no" w:eastAsia="no" w:val="no"/>
      </w:rPr>
      <w:pPr>
        <w:keepNext/>
        <w:pStyle w:val="Para 01"/>
      </w:pPr>
      <w:r>
        <w:t>Gjennom NAV har jeg nå arbeidspraksis i en lampebutikk. Jeg har vært heldig, og jeg håper at jeg senere skal få fast jobb i butikken. Både butikksjefen og de andre ansatte har vært veldig hjelpsomme. Jeg prøver å gjøre en god jobb. Hvis jeg ikke gjør jobben min, blir det mer å gjøre for de andre i butikken.</w:t>
      </w:r>
    </w:p>
    <w:p>
      <w:bookmarkStart w:id="868" w:name="xxx3_Har_du_noen_gode_rad_til"/>
      <w:bookmarkStart w:id="869" w:name="xxx3_Har_du_noen_gode_rad_til_an"/>
      <w:rPr>
        <w:lang w:bidi="no" w:eastAsia="no" w:val="no"/>
      </w:rPr>
      <w:pPr>
        <w:pStyle w:val="Heading 3"/>
      </w:pPr>
      <w:r>
        <w:t>xxx3 Har du noen gode råd til andre som vil ut i jobb?</w:t>
      </w:r>
      <w:bookmarkEnd w:id="868"/>
      <w:bookmarkEnd w:id="869"/>
    </w:p>
    <w:p>
      <w:rPr>
        <w:lang w:bidi="no" w:eastAsia="no" w:val="no"/>
      </w:rPr>
      <w:pPr>
        <w:keepNext/>
        <w:pStyle w:val="Para 01"/>
      </w:pPr>
      <w:r>
        <w:t>Du må være nysgjerrig, men samtidig tålmodig og bygge stein på stein.</w:t>
      </w:r>
    </w:p>
    <w:p>
      <w:bookmarkStart w:id="870" w:name="xxx3_Bygge_stein_pa_stein__Hv"/>
      <w:bookmarkStart w:id="871" w:name="xxx3_Bygge_stein_pa_stein__Hva_m"/>
      <w:rPr>
        <w:lang w:bidi="no" w:eastAsia="no" w:val="no"/>
      </w:rPr>
      <w:pPr>
        <w:pStyle w:val="Heading 3"/>
      </w:pPr>
      <w:r>
        <w:t>xxx3 Bygge stein på stein? Hva mener du med det?</w:t>
      </w:r>
      <w:bookmarkEnd w:id="870"/>
      <w:bookmarkEnd w:id="871"/>
    </w:p>
    <w:p>
      <w:rPr>
        <w:lang w:bidi="no" w:eastAsia="no" w:val="no"/>
      </w:rPr>
      <w:pPr>
        <w:pStyle w:val="Para 01"/>
      </w:pPr>
      <w:r>
        <w:t>Det tar tid å lære seg et nytt språk, men det er samtidig nøkkelen til et bedre liv. Jeg har gått på norskkurs, og jeg har prøvd å lære meg språket på mange ulike måter. Du er nødt til å pugge ord. Skriv dem ned, på mobilen, på kjøleskapsdøra – ja, overalt! Dessuten er jeg nysgjerrig og liker å snakke med folk. Jeg snakker selvfølgelig med folk i butikken. Men jeg prøver også å snakke med foreldre og ansatte i barnehagen og med naboene.</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Fadia har meldt seg inn et sangkor.</w:t>
      </w:r>
    </w:p>
    <w:p>
      <w:pPr>
        <w:keepNext/>
        <w:pStyle w:val="4 Block"/>
      </w:pPr>
      <w:r/>
    </w:p>
    <w:p>
      <w:bookmarkStart w:id="872" w:name="xxx3_Du_prover__sier_du_1"/>
      <w:bookmarkStart w:id="873" w:name="xxx3_Du_prover__sier_du"/>
      <w:rPr>
        <w:lang w:bidi="no" w:eastAsia="no" w:val="no"/>
      </w:rPr>
      <w:pPr>
        <w:pStyle w:val="Heading 3"/>
      </w:pPr>
      <w:r>
        <w:t>xxx3 Du prøver, sier du?</w:t>
      </w:r>
      <w:bookmarkEnd w:id="872"/>
      <w:bookmarkEnd w:id="873"/>
    </w:p>
    <w:p>
      <w:rPr>
        <w:lang w:bidi="no" w:eastAsia="no" w:val="no"/>
      </w:rPr>
      <w:pPr>
        <w:keepNext/>
        <w:pStyle w:val="Para 01"/>
      </w:pPr>
      <w:r>
        <w:t>Ja, det er ikke alltid så lett, for nordmenn er litt reserverte. Men jeg gir ikke opp. Nå har jeg meldt meg inn i et sangkor. Der treffer jeg andre mennesker og snakker og synger norsk. Det er morsomt.</w:t>
      </w:r>
    </w:p>
    <w:p>
      <w:bookmarkStart w:id="874" w:name="xxx3_Savner_du_Irak"/>
      <w:bookmarkStart w:id="875" w:name="xxx3_Savner_du_Irak_1"/>
      <w:rPr>
        <w:lang w:bidi="no" w:eastAsia="no" w:val="no"/>
      </w:rPr>
      <w:pPr>
        <w:pStyle w:val="Heading 3"/>
      </w:pPr>
      <w:r>
        <w:t>xxx3 Savner du Irak?</w:t>
      </w:r>
      <w:bookmarkEnd w:id="874"/>
      <w:bookmarkEnd w:id="875"/>
    </w:p>
    <w:p>
      <w:rPr>
        <w:lang w:bidi="no" w:eastAsia="no" w:val="no"/>
      </w:rPr>
      <w:pPr>
        <w:pStyle w:val="Para 01"/>
      </w:pPr>
      <w:r>
        <w:t>Selvfølgelig. Jeg savner familien, vennene, lufta, varmen, og jeg drømmer om å reise tilbake en dag. Vi får se. Situasjonen kan forandre seg.</w:t>
      </w:r>
    </w:p>
    <w:p>
      <w:pPr>
        <w:pStyle w:val="4 Block"/>
      </w:pPr>
      <w:r/>
    </w:p>
    <w:p>
      <w:rPr>
        <w:lang w:bidi="no" w:eastAsia="no" w:val="no"/>
      </w:rPr>
      <w:pPr>
        <w:pStyle w:val="Normal"/>
      </w:pPr>
      <w:r>
        <w:t>-- Lag fire spørsmål til teksten og spør hverandre.</w:t>
      </w:r>
    </w:p>
    <w:p>
      <w:pPr>
        <w:keepNext/>
        <w:pStyle w:val="Para 03"/>
      </w:pPr>
      <w:r/>
    </w:p>
    <w:p>
      <w:rPr>
        <w:lang w:bidi="no" w:eastAsia="no" w:val="no"/>
      </w:rPr>
      <w:pPr>
        <w:pStyle w:val="Para 01"/>
      </w:pPr>
      <w:r>
        <w:t xml:space="preserve">Ettertekst: </w:t>
      </w:r>
    </w:p>
    <w:p>
      <w:pPr>
        <w:pStyle w:val="4 Block"/>
      </w:pPr>
      <w:r/>
    </w:p>
    <w:p>
      <w:bookmarkStart w:id="876" w:name="____219_til_256"/>
      <w:rPr>
        <w:lang w:bidi="no" w:eastAsia="no" w:val="no"/>
      </w:rPr>
      <w:pPr>
        <w:keepNext/>
        <w:pStyle w:val="Para 04"/>
      </w:pPr>
      <w:r>
        <w:t>--- 219 til 256</w:t>
      </w:r>
      <w:bookmarkEnd w:id="876"/>
    </w:p>
    <w:p>
      <w:bookmarkStart w:id="877" w:name="xxx1_MINIGRAMMATIKK"/>
      <w:rPr>
        <w:lang w:bidi="no" w:eastAsia="no" w:val="no"/>
      </w:rPr>
      <w:pPr>
        <w:pStyle w:val="Heading 1"/>
      </w:pPr>
      <w:r>
        <w:t>xxx1 MINIGRAMMATIKK</w:t>
      </w:r>
      <w:bookmarkEnd w:id="877"/>
    </w:p>
    <w:p>
      <w:bookmarkStart w:id="878" w:name="xxx2_ORDKLASSER_1"/>
      <w:bookmarkStart w:id="879" w:name="xxx2_ORDKLASSER"/>
      <w:rPr>
        <w:lang w:bidi="no" w:eastAsia="no" w:val="no"/>
      </w:rPr>
      <w:pPr>
        <w:pStyle w:val="Heading 2"/>
      </w:pPr>
      <w:r>
        <w:t>xxx2 ORDKLASSER</w:t>
      </w:r>
      <w:bookmarkEnd w:id="878"/>
      <w:bookmarkEnd w:id="879"/>
    </w:p>
    <w:p>
      <w:rPr>
        <w:lang w:bidi="no" w:eastAsia="no" w:val="no"/>
      </w:rPr>
      <w:pPr>
        <w:keepNext/>
        <w:pStyle w:val="Para 01"/>
      </w:pPr>
      <w:r>
        <w:t>Vi kan dele ord inn i grupper eller klasser. Ord som har lik bøyning eller likner på hverandre på andre måter, er i samme gruppe:</w:t>
      </w:r>
    </w:p>
    <w:p>
      <w:bookmarkStart w:id="880" w:name="xxx2_SUBSTANTIV_1"/>
      <w:bookmarkStart w:id="881" w:name="xxx2_SUBSTANTIV"/>
      <w:rPr>
        <w:lang w:bidi="no" w:eastAsia="no" w:val="no"/>
      </w:rPr>
      <w:pPr>
        <w:pStyle w:val="Heading 2"/>
      </w:pPr>
      <w:r>
        <w:t>xxx2 SUBSTANTIV</w:t>
      </w:r>
      <w:bookmarkEnd w:id="880"/>
      <w:bookmarkEnd w:id="881"/>
    </w:p>
    <w:p>
      <w:rPr>
        <w:lang w:bidi="no" w:eastAsia="no" w:val="no"/>
      </w:rPr>
      <w:pPr>
        <w:pStyle w:val="Para 01"/>
      </w:pPr>
      <w:r>
        <w:t>Substantiv kan være navn på personer og steder: _Øyvind, Teresa, Solvåg, Norge._ Navn på personer og steder skriver vi med stor bokstav først:</w:t>
      </w:r>
    </w:p>
    <w:p>
      <w:pPr>
        <w:pStyle w:val="1 Block"/>
      </w:pPr>
      <w:r/>
    </w:p>
    <w:p>
      <w:rPr>
        <w:lang w:bidi="no" w:eastAsia="no" w:val="no"/>
      </w:rPr>
      <w:pPr>
        <w:pStyle w:val="Para 01"/>
      </w:pPr>
      <w:r>
        <w:t>__Øyvind_ er kokk. Han jobber på _Solvåg_ hotell. Han bor i _Norge.__</w:t>
      </w:r>
    </w:p>
    <w:p>
      <w:pPr>
        <w:pStyle w:val="1 Block"/>
      </w:pPr>
      <w:r/>
    </w:p>
    <w:p>
      <w:rPr>
        <w:lang w:bidi="no" w:eastAsia="no" w:val="no"/>
      </w:rPr>
      <w:pPr>
        <w:pStyle w:val="Para 01"/>
      </w:pPr>
      <w:r>
        <w:t>Substantiv er også navn på ting og fenomener rundt oss. For eksempel: _bord, stol, skole, jobb, dag, uke, klokke, dame, mann, barn, bil, hus, greker, kokk._ Slike substantiv har et grammatisk _kjønn._ Ofte har de en artikkel foran.</w:t>
      </w:r>
    </w:p>
    <w:p>
      <w:bookmarkStart w:id="882" w:name="xxx3_Kjonn_og_artikkel_1"/>
      <w:bookmarkStart w:id="883" w:name="xxx3_Kjonn_og_artikkel"/>
      <w:rPr>
        <w:lang w:bidi="no" w:eastAsia="no" w:val="no"/>
      </w:rPr>
      <w:pPr>
        <w:pStyle w:val="Heading 3"/>
      </w:pPr>
      <w:r>
        <w:t>xxx3 Kjønn og artikkel</w:t>
      </w:r>
      <w:bookmarkEnd w:id="882"/>
      <w:bookmarkEnd w:id="883"/>
    </w:p>
    <w:p>
      <w:rPr>
        <w:lang w:bidi="no" w:eastAsia="no" w:val="no"/>
      </w:rPr>
      <w:pPr>
        <w:pStyle w:val="Para 01"/>
      </w:pPr>
      <w:r>
        <w:t>Substantivene har tre kjønn: _hankjønn, hunkjønn_ og _intetkjønn._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_Hankjønn:_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gutt, en mann, en kopp, en bil, en dag, en lærer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_Hunkjønn:_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jente, ei/en dame, ei/en dør, ei/en uke, ei/en klokke</w:t>
            </w:r>
            <w:hyperlink w:anchor="__I_hunkjonn_kan_vi_bruke">
              <w:r>
                <w:rPr>
                  <w:rStyle w:val="Text0"/>
                </w:rPr>
                <w:t>*</w:t>
              </w:r>
            </w:hyperlink>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_Intetkjønn:_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barn, et hus, et glass, et problem, et vindu, et land</w:t>
            </w:r>
          </w:p>
        </w:tc>
      </w:tr>
    </w:tbl>
    <w:p>
      <w:bookmarkStart w:id="884" w:name="__I_hunkjonn_kan_vi_bruke"/>
      <w:rPr>
        <w:lang w:bidi="no" w:eastAsia="no" w:val="no"/>
      </w:rPr>
      <w:pPr>
        <w:keepNext/>
        <w:pStyle w:val="Para 01"/>
      </w:pPr>
      <w:r>
        <w:t>* I hunkjønn kan vi bruke artikkelen _en_ eller _ei. Ei_ er ofte mer muntlig og uformelt enn _en._</w:t>
      </w:r>
      <w:bookmarkEnd w:id="884"/>
    </w:p>
    <w:p>
      <w:pPr>
        <w:pStyle w:val="4 Block"/>
      </w:pPr>
      <w:r/>
    </w:p>
    <w:p>
      <w:bookmarkStart w:id="886" w:name="____220_til_256_1"/>
      <w:rPr>
        <w:lang w:bidi="no" w:eastAsia="no" w:val="no"/>
      </w:rPr>
      <w:pPr>
        <w:keepNext/>
        <w:pStyle w:val="Para 04"/>
      </w:pPr>
      <w:r>
        <w:t>--- 220 til 256</w:t>
      </w:r>
      <w:bookmarkEnd w:id="886"/>
    </w:p>
    <w:p>
      <w:bookmarkStart w:id="887" w:name="xxx3_Boyning_av_substantiv"/>
      <w:rPr>
        <w:lang w:bidi="no" w:eastAsia="no" w:val="no"/>
      </w:rPr>
      <w:pPr>
        <w:pStyle w:val="Heading 3"/>
      </w:pPr>
      <w:r>
        <w:t>xxx3 Bøyning av substantiv</w:t>
      </w:r>
      <w:bookmarkEnd w:id="887"/>
    </w:p>
    <w:p>
      <w:rPr>
        <w:lang w:bidi="no" w:eastAsia="no" w:val="no"/>
      </w:rPr>
      <w:pPr>
        <w:pStyle w:val="Para 01"/>
      </w:pPr>
      <w:r>
        <w:t>Vi bøyer substantivene i flertall og bestemt form. De fleste substantiv får endelsen _-er_ i flertall.</w:t>
      </w:r>
    </w:p>
    <w:p>
      <w:rPr>
        <w:lang w:bidi="no" w:eastAsia="no" w:val="no"/>
      </w:rPr>
      <w:pPr>
        <w:pStyle w:val="Para 01"/>
      </w:pPr>
      <w:r>
        <w:t>Substantivene får også en endelse i bestemt form. Slik bøyer vi de fleste substantivene: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Entall</w:t>
            </w:r>
          </w:p>
        </w:tc>
        <w:tc>
          <w:tcPr>
            <w:hMerge w:val="continue"/>
          </w:tc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Flertall</w:t>
            </w: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ubestemt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bestemt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ubestemt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bestemt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en bil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bil_en_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bil_er_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bil_ene_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ei/en klokke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klokk_a_/klokk_en_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klokk_er_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klokk_ene_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et vindu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vindu_et_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vindu_er_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vindu_ene_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et land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landet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_land_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landene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en lærer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læreren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lærer_e_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lærer_ne_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6 en regel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regelen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re_gl_er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re_gl_ene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søster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søstera/søsteren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søs_tr_e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søs_tr_ene</w:t>
            </w:r>
          </w:p>
        </w:tc>
      </w:tr>
    </w:tbl>
    <w:p>
      <w:bookmarkStart w:id="888" w:name="xxx4_Forklaringer"/>
      <w:bookmarkStart w:id="889" w:name="xxx4_Forklaringer_1"/>
      <w:rPr>
        <w:lang w:bidi="no" w:eastAsia="no" w:val="no"/>
      </w:rPr>
      <w:pPr>
        <w:pStyle w:val="Heading 4"/>
      </w:pPr>
      <w:r>
        <w:t>xxx4 Forklaringer</w:t>
      </w:r>
      <w:bookmarkEnd w:id="888"/>
      <w:bookmarkEnd w:id="889"/>
    </w:p>
    <w:p>
      <w:rPr>
        <w:lang w:bidi="no" w:eastAsia="no" w:val="no"/>
      </w:rPr>
      <w:pPr>
        <w:pStyle w:val="Normal"/>
      </w:pPr>
      <w:r>
        <w:t>1 Slik bøyer vi nesten alle hankjønnsord.</w:t>
      </w:r>
    </w:p>
    <w:p>
      <w:rPr>
        <w:lang w:bidi="no" w:eastAsia="no" w:val="no"/>
      </w:rPr>
      <w:pPr>
        <w:pStyle w:val="Normal"/>
      </w:pPr>
      <w:r>
        <w:t>2 Hunkjønnsord kan ha _-a_ eller _-en_ i bestemt form entall. _-a_ er mer muntlig enn _-en._</w:t>
      </w:r>
    </w:p>
    <w:p>
      <w:rPr>
        <w:lang w:bidi="no" w:eastAsia="no" w:val="no"/>
      </w:rPr>
      <w:pPr>
        <w:pStyle w:val="Normal"/>
      </w:pPr>
      <w:r>
        <w:t>3 Slik bøyer vi intetkjønnsord med mer enn en stavelse.</w:t>
      </w:r>
    </w:p>
    <w:p>
      <w:rPr>
        <w:lang w:bidi="no" w:eastAsia="no" w:val="no"/>
      </w:rPr>
      <w:pPr>
        <w:pStyle w:val="Normal"/>
      </w:pPr>
      <w:r>
        <w:t>4 Korte intetkjønnsord (ord med én stavelse) får ikke endelse i ubestemt form flertall.</w:t>
      </w:r>
    </w:p>
    <w:p>
      <w:rPr>
        <w:lang w:bidi="no" w:eastAsia="no" w:val="no"/>
      </w:rPr>
      <w:pPr>
        <w:pStyle w:val="Normal"/>
      </w:pPr>
      <w:r>
        <w:t>5 Personbetegnelser som ender på _-er_ i ubestemt form entall, får _-e_ i ubestemt form flertall og _-ne_ i bestemt form flertall.</w:t>
      </w:r>
    </w:p>
    <w:p>
      <w:rPr>
        <w:lang w:bidi="no" w:eastAsia="no" w:val="no"/>
      </w:rPr>
      <w:pPr>
        <w:keepNext/>
        <w:pStyle w:val="Normal"/>
      </w:pPr>
      <w:r>
        <w:t>6 Ord som ender på _-el,_ og noen ord som ender på _-er,_ får sammentrukket form i flertall.</w:t>
      </w:r>
    </w:p>
    <w:p>
      <w:bookmarkStart w:id="890" w:name="xxx4_Spesiell_boyning"/>
      <w:bookmarkStart w:id="891" w:name="xxx4_Spesiell_boyning_1"/>
      <w:rPr>
        <w:lang w:bidi="no" w:eastAsia="no" w:val="no"/>
      </w:rPr>
      <w:pPr>
        <w:pStyle w:val="Heading 4"/>
      </w:pPr>
      <w:r>
        <w:t>xxx4 Spesiell bøyning</w:t>
      </w:r>
      <w:bookmarkEnd w:id="890"/>
      <w:bookmarkEnd w:id="891"/>
    </w:p>
    <w:p>
      <w:rPr>
        <w:lang w:bidi="no" w:eastAsia="no" w:val="no"/>
      </w:rPr>
      <w:pPr>
        <w:pStyle w:val="Para 01"/>
      </w:pPr>
      <w:r>
        <w:t>En del vanlige ord har spesiell bøyning i flertall:</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Entall</w:t>
            </w:r>
          </w:p>
        </w:tc>
        <w:tc>
          <w:tcPr>
            <w:hMerge w:val="continue"/>
          </w:tc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Flertall</w:t>
            </w: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ubestemt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bestemt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ubestemt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bestemt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barn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barnet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barn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_barna_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mor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mora/moren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_mødre_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_mødrene_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datter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dattera/datteren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_døtre_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_døtrene_</w:t>
            </w:r>
          </w:p>
          <w:p>
            <w:pPr>
              <w:pStyle w:val="2 Block"/>
            </w:pPr>
          </w:p>
          <w:p>
            <w:bookmarkStart w:id="892" w:name="____221_til_256"/>
            <w:rPr>
              <w:lang w:bidi="no" w:eastAsia="no" w:val="no"/>
            </w:rPr>
            <w:pPr>
              <w:keepNext/>
              <w:pStyle w:val="Para 14"/>
            </w:pPr>
            <w:r>
              <w:t>--- 221 til 256</w:t>
            </w:r>
            <w:bookmarkEnd w:id="892"/>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bror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broren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_brødre_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_brødrene_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far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faren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_fedre_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_fedrene_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mann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mannen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_menn_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_mennene_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ei/en bok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boka/boken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_bøker_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_bøkene_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håndkle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håndkleet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_håndklær_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_håndklærne_</w:t>
            </w:r>
          </w:p>
        </w:tc>
      </w:tr>
    </w:tbl>
    <w:p>
      <w:bookmarkStart w:id="893" w:name="xxx2_PRONOMEN"/>
      <w:bookmarkStart w:id="894" w:name="xxx2_PRONOMEN_________________Pr"/>
      <w:rPr>
        <w:lang w:bidi="no" w:eastAsia="no" w:val="no"/>
      </w:rPr>
      <w:pPr>
        <w:pStyle w:val="Heading 2"/>
      </w:pPr>
      <w:r>
        <w:t>xxx2 PRONOMEN</w:t>
      </w:r>
      <w:bookmarkEnd w:id="893"/>
      <w:bookmarkEnd w:id="894"/>
    </w:p>
    <w:p>
      <w:rPr>
        <w:lang w:bidi="no" w:eastAsia="no" w:val="no"/>
      </w:rPr>
      <w:pPr>
        <w:pStyle w:val="Para 01"/>
      </w:pPr>
      <w:r>
        <w:t>Pronomen er ord som: _jeg, meg, du, deg, den, de._ Pronomen står i stedet for et substantiv: _De_ (Øyvind og Jolanta) _har en sønn. Han_ (sønnen) _heter Matias._</w:t>
      </w:r>
    </w:p>
    <w:p>
      <w:bookmarkStart w:id="895" w:name="xxx3_Han__hun__den__det_1"/>
      <w:bookmarkStart w:id="896" w:name="xxx3_Han__hun__den__det"/>
      <w:rPr>
        <w:lang w:bidi="no" w:eastAsia="no" w:val="no"/>
      </w:rPr>
      <w:pPr>
        <w:pStyle w:val="Heading 3"/>
      </w:pPr>
      <w:r>
        <w:t>xxx3 Han, hun, den, det</w:t>
      </w:r>
      <w:bookmarkEnd w:id="895"/>
      <w:bookmarkEnd w:id="896"/>
    </w:p>
    <w:p>
      <w:rPr>
        <w:lang w:bidi="no" w:eastAsia="no" w:val="no"/>
      </w:rPr>
      <w:pPr>
        <w:pStyle w:val="Para 01"/>
      </w:pPr>
      <w:r>
        <w:t>_Han_ bruker vi om gutter og menn.</w:t>
      </w:r>
    </w:p>
    <w:p>
      <w:rPr>
        <w:lang w:bidi="no" w:eastAsia="no" w:val="no"/>
      </w:rPr>
      <w:pPr>
        <w:pStyle w:val="Para 01"/>
      </w:pPr>
      <w:r>
        <w:t>_Hun_ bruker vi om jenter og kvinner.</w:t>
      </w:r>
    </w:p>
    <w:p>
      <w:rPr>
        <w:lang w:bidi="no" w:eastAsia="no" w:val="no"/>
      </w:rPr>
      <w:pPr>
        <w:pStyle w:val="Para 01"/>
      </w:pPr>
      <w:r>
        <w:t>_Den_ bruker vi om andre ting som er grammatisk hankjønn eller hunkjønn.</w:t>
      </w:r>
    </w:p>
    <w:p>
      <w:rPr>
        <w:lang w:bidi="no" w:eastAsia="no" w:val="no"/>
      </w:rPr>
      <w:pPr>
        <w:pStyle w:val="Para 01"/>
      </w:pPr>
      <w:r>
        <w:t>_Det_ bruker vi om andre ting som er grammatisk intetkjønn.</w:t>
      </w:r>
    </w:p>
    <w:p>
      <w:rPr>
        <w:lang w:bidi="no" w:eastAsia="no" w:val="no"/>
      </w:rPr>
      <w:pPr>
        <w:pStyle w:val="Para 01"/>
      </w:pPr>
      <w:r>
        <w:t>_Hvor er Matias?_</w:t>
      </w:r>
    </w:p>
    <w:p>
      <w:rPr>
        <w:lang w:bidi="no" w:eastAsia="no" w:val="no"/>
      </w:rPr>
      <w:pPr>
        <w:pStyle w:val="Para 01"/>
      </w:pPr>
      <w:r>
        <w:t>_Hvor er hund_en_?_</w:t>
      </w:r>
    </w:p>
    <w:p>
      <w:rPr>
        <w:lang w:bidi="no" w:eastAsia="no" w:val="no"/>
      </w:rPr>
      <w:pPr>
        <w:pStyle w:val="Para 01"/>
      </w:pPr>
      <w:r>
        <w:t>__Han_ er ute._</w:t>
      </w:r>
    </w:p>
    <w:p>
      <w:rPr>
        <w:lang w:bidi="no" w:eastAsia="no" w:val="no"/>
      </w:rPr>
      <w:pPr>
        <w:pStyle w:val="Para 01"/>
      </w:pPr>
      <w:r>
        <w:t>__Den_ er her._</w:t>
      </w:r>
    </w:p>
    <w:p>
      <w:rPr>
        <w:lang w:bidi="no" w:eastAsia="no" w:val="no"/>
      </w:rPr>
      <w:pPr>
        <w:pStyle w:val="Para 01"/>
      </w:pPr>
      <w:r>
        <w:t>_Hvor er Sara?_</w:t>
      </w:r>
    </w:p>
    <w:p>
      <w:rPr>
        <w:lang w:bidi="no" w:eastAsia="no" w:val="no"/>
      </w:rPr>
      <w:pPr>
        <w:pStyle w:val="Para 01"/>
      </w:pPr>
      <w:r>
        <w:t>_Hvor er epl_et_?_</w:t>
      </w:r>
    </w:p>
    <w:p>
      <w:rPr>
        <w:lang w:bidi="no" w:eastAsia="no" w:val="no"/>
      </w:rPr>
      <w:pPr>
        <w:pStyle w:val="Para 01"/>
      </w:pPr>
      <w:r>
        <w:t>__Hun_ er hjemme._</w:t>
      </w:r>
    </w:p>
    <w:p>
      <w:rPr>
        <w:lang w:bidi="no" w:eastAsia="no" w:val="no"/>
      </w:rPr>
      <w:pPr>
        <w:keepNext/>
        <w:pStyle w:val="Para 01"/>
      </w:pPr>
      <w:r>
        <w:t>__Det_ er her._</w:t>
      </w:r>
    </w:p>
    <w:p>
      <w:bookmarkStart w:id="897" w:name="xxx3_Subjektsform_og_objektsform"/>
      <w:bookmarkStart w:id="898" w:name="xxx3_Subjektsform_og_objektsf"/>
      <w:rPr>
        <w:lang w:bidi="no" w:eastAsia="no" w:val="no"/>
      </w:rPr>
      <w:pPr>
        <w:pStyle w:val="Heading 3"/>
      </w:pPr>
      <w:r>
        <w:t>xxx3 Subjektsform og objektsform</w:t>
      </w:r>
      <w:bookmarkEnd w:id="897"/>
      <w:bookmarkEnd w:id="898"/>
    </w:p>
    <w:p>
      <w:rPr>
        <w:lang w:bidi="no" w:eastAsia="no" w:val="no"/>
      </w:rPr>
      <w:pPr>
        <w:pStyle w:val="Para 01"/>
      </w:pPr>
      <w:r>
        <w:t>Pronomenene har en subjektsform og en objektsform.</w:t>
      </w:r>
    </w:p>
    <w:p>
      <w:rPr>
        <w:lang w:bidi="no" w:eastAsia="no" w:val="no"/>
      </w:rPr>
      <w:pPr>
        <w:pStyle w:val="Para 01"/>
      </w:pPr>
      <w:r>
        <w:t>Vi bruker subjektsform når pronomenet er _subjekt_ i setningen. (Se side 234.)</w:t>
      </w:r>
    </w:p>
    <w:p>
      <w:rPr>
        <w:lang w:bidi="no" w:eastAsia="no" w:val="no"/>
      </w:rPr>
      <w:pPr>
        <w:pStyle w:val="Para 01"/>
      </w:pPr>
      <w:r>
        <w:t>Ellers bruker vi objektsformen:</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_Subjektsform_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han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hun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dere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_Objektsform_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meg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ham/han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henne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oss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dem</w:t>
            </w:r>
          </w:p>
        </w:tc>
      </w:tr>
    </w:tbl>
    <w:p>
      <w:pPr>
        <w:pStyle w:val="4 Block"/>
      </w:pPr>
      <w:r/>
    </w:p>
    <w:p>
      <w:bookmarkStart w:id="900" w:name="____222_til_256_1"/>
      <w:rPr>
        <w:lang w:bidi="no" w:eastAsia="no" w:val="no"/>
      </w:rPr>
      <w:pPr>
        <w:keepNext/>
        <w:pStyle w:val="Para 04"/>
      </w:pPr>
      <w:r>
        <w:t>--- 222 til 256</w:t>
      </w:r>
      <w:bookmarkEnd w:id="900"/>
    </w:p>
    <w:p>
      <w:bookmarkStart w:id="901" w:name="xxx3_Refleksive_pronomen"/>
      <w:rPr>
        <w:lang w:bidi="no" w:eastAsia="no" w:val="no"/>
      </w:rPr>
      <w:pPr>
        <w:pStyle w:val="Heading 3"/>
      </w:pPr>
      <w:r>
        <w:t>xxx3 Refleksive pronomen</w:t>
      </w:r>
      <w:bookmarkEnd w:id="901"/>
    </w:p>
    <w:p>
      <w:rPr>
        <w:lang w:bidi="no" w:eastAsia="no" w:val="no"/>
      </w:rPr>
      <w:pPr>
        <w:pStyle w:val="Para 01"/>
      </w:pPr>
      <w:r>
        <w:t>Når subjektet og objektet er samme person, bruker vi _refleksive_ pronomen.</w:t>
      </w:r>
    </w:p>
    <w:p>
      <w:rPr>
        <w:lang w:bidi="no" w:eastAsia="no" w:val="no"/>
      </w:rPr>
      <w:pPr>
        <w:pStyle w:val="Para 01"/>
      </w:pPr>
      <w:r>
        <w:t>Når subjektet er _han, hun, den, de,_ heter refleksivt pronomen _seg._</w:t>
      </w:r>
    </w:p>
    <w:p>
      <w:pPr>
        <w:pStyle w:val="1 Block"/>
      </w:pPr>
      <w:r/>
    </w:p>
    <w:p>
      <w:rPr>
        <w:lang w:bidi="no" w:eastAsia="no" w:val="no"/>
      </w:rPr>
      <w:pPr>
        <w:pStyle w:val="Para 01"/>
      </w:pPr>
      <w:r>
        <w:t>_Han må vaske _seg_. De koser _seg_._</w:t>
      </w:r>
    </w:p>
    <w:p>
      <w:pPr>
        <w:pStyle w:val="1 Block"/>
      </w:pPr>
      <w:r/>
    </w:p>
    <w:p>
      <w:rPr>
        <w:lang w:bidi="no" w:eastAsia="no" w:val="no"/>
      </w:rPr>
      <w:pPr>
        <w:pStyle w:val="Para 01"/>
      </w:pPr>
      <w:r>
        <w:t>Ellers er refleksive pronomen det samme som objektsformen: _Jeg barberer meg._</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_Han barberer _seg.__</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_Den vasker _seg._._</w:t>
      </w:r>
    </w:p>
    <w:p>
      <w:pPr>
        <w:keepNext/>
        <w:pStyle w:val="4 Block"/>
      </w:pPr>
      <w:r/>
    </w:p>
    <w:p>
      <w:bookmarkStart w:id="902" w:name="xxx2_ADJEKTIV"/>
      <w:bookmarkStart w:id="903" w:name="xxx2_ADJEKTIV_________________Ad"/>
      <w:rPr>
        <w:lang w:bidi="no" w:eastAsia="no" w:val="no"/>
      </w:rPr>
      <w:pPr>
        <w:pStyle w:val="Heading 2"/>
      </w:pPr>
      <w:r>
        <w:t>xxx2 ADJEKTIV</w:t>
      </w:r>
      <w:bookmarkEnd w:id="902"/>
      <w:bookmarkEnd w:id="903"/>
    </w:p>
    <w:p>
      <w:rPr>
        <w:lang w:bidi="no" w:eastAsia="no" w:val="no"/>
      </w:rPr>
      <w:pPr>
        <w:pStyle w:val="Para 01"/>
      </w:pPr>
      <w:r>
        <w:t>Adjektiv forteller hvordan noe er: _stor, liten, gul, gammel, dyr, billig._</w:t>
      </w:r>
    </w:p>
    <w:p>
      <w:bookmarkStart w:id="904" w:name="xxx3_Boyning_i_kjonn_og_tall_1"/>
      <w:bookmarkStart w:id="905" w:name="xxx3_Boyning_i_kjonn_og_tall"/>
      <w:rPr>
        <w:lang w:bidi="no" w:eastAsia="no" w:val="no"/>
      </w:rPr>
      <w:pPr>
        <w:pStyle w:val="Heading 3"/>
      </w:pPr>
      <w:r>
        <w:t>xxx3 Bøyning i kjønn og tall</w:t>
      </w:r>
      <w:bookmarkEnd w:id="904"/>
      <w:bookmarkEnd w:id="905"/>
    </w:p>
    <w:p>
      <w:rPr>
        <w:lang w:bidi="no" w:eastAsia="no" w:val="no"/>
      </w:rPr>
      <w:pPr>
        <w:pStyle w:val="Para 01"/>
      </w:pPr>
      <w:r>
        <w:t>Vi bøyer adjektivet i kjønn og tall etter ordet det beskriver:</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Hankjønn/hunkjønn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Intetkjønn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Flertall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en _pen_ by</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_pent_ sted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_pene_ blomster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en ny bil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ny_tt_ hus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nye klær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ei norsk jente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_norsk_ flagg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norske lærere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4 en hyggelig gutt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_hyggelig_ sted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hyggelige lærere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5 ei åpen dør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åpent vindu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åp_ne_ vinduer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gammel mann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gammelt hus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ga_mle_ hus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 vakker kirke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vakkert land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va_kre_ bilder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6 en _annen_ 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_annet_ sted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_andre_ steder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_liten_ bil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_lite_ kjøkken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_små_ rom</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_liten_ stue/ei _lita_ stue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bl>
    <w:p>
      <w:pPr>
        <w:pStyle w:val="4 Block"/>
      </w:pPr>
      <w:r/>
    </w:p>
    <w:p>
      <w:bookmarkStart w:id="907" w:name="____223_til_256_1"/>
      <w:rPr>
        <w:lang w:bidi="no" w:eastAsia="no" w:val="no"/>
      </w:rPr>
      <w:pPr>
        <w:keepNext/>
        <w:pStyle w:val="Para 04"/>
      </w:pPr>
      <w:r>
        <w:t>--- 223 til 256</w:t>
      </w:r>
      <w:bookmarkEnd w:id="907"/>
    </w:p>
    <w:p>
      <w:bookmarkStart w:id="908" w:name="xxx4_Forklaring"/>
      <w:rPr>
        <w:lang w:bidi="no" w:eastAsia="no" w:val="no"/>
      </w:rPr>
      <w:pPr>
        <w:pStyle w:val="Heading 4"/>
      </w:pPr>
      <w:r>
        <w:t>xxx4 Forklaring</w:t>
      </w:r>
      <w:bookmarkEnd w:id="908"/>
    </w:p>
    <w:p>
      <w:rPr>
        <w:lang w:bidi="no" w:eastAsia="no" w:val="no"/>
      </w:rPr>
      <w:pPr>
        <w:pStyle w:val="Normal"/>
      </w:pPr>
      <w:r>
        <w:t>1 De fleste adjektiv får _-t_ i intetkjønn og -e i flertall.</w:t>
      </w:r>
    </w:p>
    <w:p>
      <w:rPr>
        <w:lang w:bidi="no" w:eastAsia="no" w:val="no"/>
      </w:rPr>
      <w:pPr>
        <w:pStyle w:val="Normal"/>
      </w:pPr>
      <w:r>
        <w:t>2 Noen korte adjektiv får _-tt_ i intetkjønn.</w:t>
      </w:r>
    </w:p>
    <w:p>
      <w:rPr>
        <w:lang w:bidi="no" w:eastAsia="no" w:val="no"/>
      </w:rPr>
      <w:pPr>
        <w:pStyle w:val="Normal"/>
      </w:pPr>
      <w:r>
        <w:t>3 Nasjonalitetsord som ender på -_sk,_ får ikke _-t_ i intetkjønn.</w:t>
      </w:r>
    </w:p>
    <w:p>
      <w:rPr>
        <w:lang w:bidi="no" w:eastAsia="no" w:val="no"/>
      </w:rPr>
      <w:pPr>
        <w:pStyle w:val="Normal"/>
      </w:pPr>
      <w:r>
        <w:t>4 Ord som ender på -__ig,__ får ikke __-t__ i intetkjønn.</w:t>
      </w:r>
    </w:p>
    <w:p>
      <w:rPr>
        <w:lang w:bidi="no" w:eastAsia="no" w:val="no"/>
      </w:rPr>
      <w:pPr>
        <w:pStyle w:val="Para 11"/>
      </w:pPr>
      <w:r>
        <w:t>5 Adjektiv som ender på __-en,__ -_el_ og _-_er_,_ blir trukket sammen i flertall.</w:t>
      </w:r>
    </w:p>
    <w:p>
      <w:rPr>
        <w:lang w:bidi="no" w:eastAsia="no" w:val="no"/>
      </w:rPr>
      <w:pPr>
        <w:pStyle w:val="Para 11"/>
      </w:pPr>
      <w:r>
        <w:t>Dobbelt konsonant blir forenklet foran ny konsonant (ga_mm_el – ga_m_le).</w:t>
      </w:r>
    </w:p>
    <w:p>
      <w:rPr>
        <w:lang w:bidi="no" w:eastAsia="no" w:val="no"/>
      </w:rPr>
      <w:pPr>
        <w:keepNext/>
        <w:pStyle w:val="Normal"/>
      </w:pPr>
      <w:r>
        <w:t>6 _Annen_ og _liten_ har spesiell bøyning. Hvis vi bruker artikkelen __ei,__ heter det _ei _lita_ stue._</w:t>
      </w:r>
    </w:p>
    <w:p>
      <w:bookmarkStart w:id="909" w:name="xxx3_Bestemt_form_1"/>
      <w:bookmarkStart w:id="910" w:name="xxx3_Bestemt_form"/>
      <w:rPr>
        <w:lang w:bidi="no" w:eastAsia="no" w:val="no"/>
      </w:rPr>
      <w:pPr>
        <w:pStyle w:val="Heading 3"/>
      </w:pPr>
      <w:r>
        <w:t>xxx3 Bestemt form</w:t>
      </w:r>
      <w:bookmarkEnd w:id="909"/>
      <w:bookmarkEnd w:id="910"/>
    </w:p>
    <w:p>
      <w:rPr>
        <w:lang w:bidi="no" w:eastAsia="no" w:val="no"/>
      </w:rPr>
      <w:pPr>
        <w:pStyle w:val="Para 01"/>
      </w:pPr>
      <w:r>
        <w:t>Når adjektivet står foran et substantiv i bestemt form, får også adjektivet bestemt form.</w:t>
      </w:r>
    </w:p>
    <w:p>
      <w:pPr>
        <w:pStyle w:val="1 Block"/>
      </w:pPr>
      <w:r/>
    </w:p>
    <w:p>
      <w:rPr>
        <w:lang w:bidi="no" w:eastAsia="no" w:val="no"/>
      </w:rPr>
      <w:pPr>
        <w:pStyle w:val="Para 01"/>
      </w:pPr>
      <w:r>
        <w:t>Bestemt form er samme form som flertall.</w:t>
      </w:r>
    </w:p>
    <w:p>
      <w:rPr>
        <w:lang w:bidi="no" w:eastAsia="no" w:val="no"/>
      </w:rPr>
      <w:pPr>
        <w:pStyle w:val="Para 01"/>
      </w:pPr>
      <w:r>
        <w:t>Det kommer ofte en artikkel foran:</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Substantiv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Adjektiv + substantiv</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__Hankjønn:__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_bilen._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_den store bilen._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__Hunkjønn:__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_hytta._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_den store hytta._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__Intetkjønn:__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_huset._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_det store huset._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__Flertall:__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_møblene._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_de store møblene._</w:t>
            </w:r>
          </w:p>
        </w:tc>
      </w:tr>
    </w:tbl>
    <w:p>
      <w:rPr>
        <w:lang w:bidi="no" w:eastAsia="no" w:val="no"/>
      </w:rPr>
      <w:pPr>
        <w:pStyle w:val="Para 01"/>
      </w:pPr>
      <w:r>
        <w:t>_Liten_ har en egen bestemt form _lille_ i entall:</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Substantiv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Adjektiv + substantiv</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__Hankjønn:__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_bilen._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_den lille bilen._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__Hunkjønn:__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_hytta._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_den lille hytta._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__Intetkjønn:__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_huset._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_det lille huset._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__Flertall:__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_møblene._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skal selge _de små møblene._</w:t>
            </w:r>
          </w:p>
        </w:tc>
      </w:tr>
    </w:tbl>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_Jeg liker _de små bilene.__</w:t>
      </w:r>
    </w:p>
    <w:p>
      <w:pPr>
        <w:keepNext/>
        <w:pStyle w:val="4 Block"/>
      </w:pPr>
      <w:r/>
    </w:p>
    <w:p>
      <w:bookmarkStart w:id="912" w:name="____224_til_256_1"/>
      <w:rPr>
        <w:lang w:bidi="no" w:eastAsia="no" w:val="no"/>
      </w:rPr>
      <w:pPr>
        <w:keepNext/>
        <w:pStyle w:val="Para 04"/>
      </w:pPr>
      <w:r>
        <w:t>--- 224 til 256</w:t>
      </w:r>
      <w:bookmarkEnd w:id="912"/>
    </w:p>
    <w:p>
      <w:bookmarkStart w:id="913" w:name="xxx3_Komparativ_og_superlativ"/>
      <w:rPr>
        <w:lang w:bidi="no" w:eastAsia="no" w:val="no"/>
      </w:rPr>
      <w:pPr>
        <w:pStyle w:val="Heading 3"/>
      </w:pPr>
      <w:r>
        <w:t>xxx3 Komparativ og superlativ</w:t>
      </w:r>
      <w:bookmarkEnd w:id="913"/>
    </w:p>
    <w:p>
      <w:rPr>
        <w:lang w:bidi="no" w:eastAsia="no" w:val="no"/>
      </w:rPr>
      <w:pPr>
        <w:pStyle w:val="Para 01"/>
      </w:pPr>
      <w:r>
        <w:t>Vi bruker komparativ og superlativ når vi sammenlikner.</w:t>
      </w:r>
    </w:p>
    <w:p>
      <w:rPr>
        <w:lang w:bidi="no" w:eastAsia="no" w:val="no"/>
      </w:rPr>
      <w:pPr>
        <w:pStyle w:val="Para 01"/>
      </w:pPr>
      <w:r>
        <w:t>Komparativ bruker vi mest sammen med _enn,_ og når det er mulig å sette inn _enn:_</w:t>
      </w:r>
    </w:p>
    <w:p>
      <w:pPr>
        <w:pStyle w:val="1 Block"/>
      </w:pPr>
      <w:r/>
    </w:p>
    <w:p>
      <w:rPr>
        <w:lang w:bidi="no" w:eastAsia="no" w:val="no"/>
      </w:rPr>
      <w:pPr>
        <w:pStyle w:val="Para 01"/>
      </w:pPr>
      <w:r>
        <w:t>_Begge jakkene er dyre._</w:t>
      </w:r>
    </w:p>
    <w:p>
      <w:rPr>
        <w:lang w:bidi="no" w:eastAsia="no" w:val="no"/>
      </w:rPr>
      <w:pPr>
        <w:pStyle w:val="Para 01"/>
      </w:pPr>
      <w:r>
        <w:t>_Den grønne jakka er _dyrere_ enn den røde._</w:t>
      </w:r>
    </w:p>
    <w:p>
      <w:rPr>
        <w:lang w:bidi="no" w:eastAsia="no" w:val="no"/>
      </w:rPr>
      <w:pPr>
        <w:pStyle w:val="Para 01"/>
      </w:pPr>
      <w:r>
        <w:t>_Den grønne jakka er _dyrest.__</w:t>
      </w:r>
    </w:p>
    <w:p>
      <w:pPr>
        <w:pStyle w:val="1 Block"/>
      </w:pPr>
      <w:r/>
    </w:p>
    <w:p>
      <w:rPr>
        <w:lang w:bidi="no" w:eastAsia="no" w:val="no"/>
      </w:rPr>
      <w:pPr>
        <w:pStyle w:val="Para 01"/>
      </w:pPr>
      <w:r>
        <w:t>_Ingen av jakkene er billige._</w:t>
      </w:r>
    </w:p>
    <w:p>
      <w:rPr>
        <w:lang w:bidi="no" w:eastAsia="no" w:val="no"/>
      </w:rPr>
      <w:pPr>
        <w:pStyle w:val="Para 01"/>
      </w:pPr>
      <w:r>
        <w:t>_Den røde jakka er _billigere_ enn den grønne._</w:t>
      </w:r>
    </w:p>
    <w:p>
      <w:rPr>
        <w:lang w:bidi="no" w:eastAsia="no" w:val="no"/>
      </w:rPr>
      <w:pPr>
        <w:pStyle w:val="Para 01"/>
      </w:pPr>
      <w:r>
        <w:t>_Den røde jakka er _billigst.__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Positiv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Komparativ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Superlativ</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1 pen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pen_ere_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pen_est_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2 vanskelig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vanskeligere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vanskelig_st_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morsom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morsommere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morsom_st_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3 enkel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en_kl_ere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en_kl_est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sikker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si_kr_ere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si_kr_est</w:t>
            </w:r>
          </w:p>
        </w:tc>
      </w:tr>
    </w:tbl>
    <w:p>
      <w:bookmarkStart w:id="914" w:name="xxx4_Forklaring_1"/>
      <w:bookmarkStart w:id="915" w:name="xxx4_Forklaring_2"/>
      <w:rPr>
        <w:lang w:bidi="no" w:eastAsia="no" w:val="no"/>
      </w:rPr>
      <w:pPr>
        <w:pStyle w:val="Heading 4"/>
      </w:pPr>
      <w:r>
        <w:t>xxx4 Forklaring</w:t>
      </w:r>
      <w:bookmarkEnd w:id="914"/>
      <w:bookmarkEnd w:id="915"/>
    </w:p>
    <w:p>
      <w:rPr>
        <w:lang w:bidi="no" w:eastAsia="no" w:val="no"/>
      </w:rPr>
      <w:pPr>
        <w:pStyle w:val="Normal"/>
      </w:pPr>
      <w:r>
        <w:t>1 De fleste adjektiv får __-ere__ i komparativ og __-est__ i superlativ.</w:t>
      </w:r>
    </w:p>
    <w:p>
      <w:rPr>
        <w:lang w:bidi="no" w:eastAsia="no" w:val="no"/>
      </w:rPr>
      <w:pPr>
        <w:pStyle w:val="Normal"/>
      </w:pPr>
      <w:r>
        <w:t>2 Adjektiv som ender på __-ig__ og __-som,__ får __-st__ i superlativ.</w:t>
      </w:r>
    </w:p>
    <w:p>
      <w:rPr>
        <w:lang w:bidi="no" w:eastAsia="no" w:val="no"/>
      </w:rPr>
      <w:pPr>
        <w:pStyle w:val="Normal"/>
      </w:pPr>
      <w:r>
        <w:t>3 Ord som ender på __-el__ og __-er,__ får sammentrukket form.</w:t>
      </w:r>
    </w:p>
    <w:p>
      <w:rPr>
        <w:lang w:bidi="no" w:eastAsia="no" w:val="no"/>
      </w:rPr>
      <w:pPr>
        <w:pStyle w:val="Para 01"/>
      </w:pPr>
      <w:r>
        <w:t>Noen vanlige adjektiv har spesiell bøyning:</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Positiv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Komparativ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Superlativ</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gammel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eldre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eldst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god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bedre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best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liten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mindre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minst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stor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større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størst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ung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yngre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yngst</w:t>
            </w:r>
          </w:p>
        </w:tc>
      </w:tr>
    </w:tbl>
    <w:p>
      <w:pPr>
        <w:pStyle w:val="4 Block"/>
      </w:pPr>
      <w:r/>
    </w:p>
    <w:p>
      <w:bookmarkStart w:id="917" w:name="____225_til_256_1"/>
      <w:rPr>
        <w:lang w:bidi="no" w:eastAsia="no" w:val="no"/>
      </w:rPr>
      <w:pPr>
        <w:keepNext/>
        <w:pStyle w:val="Para 04"/>
      </w:pPr>
      <w:r>
        <w:t>--- 225 til 256</w:t>
      </w:r>
      <w:bookmarkEnd w:id="917"/>
    </w:p>
    <w:p>
      <w:bookmarkStart w:id="918" w:name="xxx2_POSSESSIVER__EIENDOMSORD"/>
      <w:rPr>
        <w:lang w:bidi="no" w:eastAsia="no" w:val="no"/>
      </w:rPr>
      <w:pPr>
        <w:pStyle w:val="Heading 2"/>
      </w:pPr>
      <w:r>
        <w:t>xxx2 POSSESSIVER (EIENDOMSORD)</w:t>
      </w:r>
      <w:bookmarkEnd w:id="918"/>
    </w:p>
    <w:p>
      <w:rPr>
        <w:lang w:bidi="no" w:eastAsia="no" w:val="no"/>
      </w:rPr>
      <w:pPr>
        <w:pStyle w:val="Para 01"/>
      </w:pPr>
      <w:r>
        <w:t>Possessivene viser hvem som «eier» eller «har» noe:</w:t>
      </w:r>
    </w:p>
    <w:p>
      <w:rPr>
        <w:lang w:bidi="no" w:eastAsia="no" w:val="no"/>
      </w:rPr>
      <w:pPr>
        <w:pStyle w:val="Para 01"/>
      </w:pPr>
      <w:r>
        <w:t>_Hvis _du_ eier en bil, er bilen _din._ Hvis _vi_ eier den, er bilen _vår.__</w:t>
      </w:r>
    </w:p>
    <w:p>
      <w:rPr>
        <w:lang w:bidi="no" w:eastAsia="no" w:val="no"/>
      </w:rPr>
      <w:pPr>
        <w:pStyle w:val="Para 01"/>
      </w:pPr>
      <w:r>
        <w:t>Possessivene bøyes etter substantivet de står til:</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(eier)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jeg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du</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han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hun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vi</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dere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de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 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min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din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hennes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vår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_Hunkjønn:_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Hytta 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hennes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vår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eller: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Hytten 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min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din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hennes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vår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_Intetkjønn:_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Huset 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mitt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ditt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hennes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vårt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_Flertall:_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Bøkene 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mine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dine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hennes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våre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deres</w:t>
            </w:r>
          </w:p>
        </w:tc>
      </w:tr>
    </w:tbl>
    <w:p>
      <w:rPr>
        <w:lang w:bidi="no" w:eastAsia="no" w:val="no"/>
      </w:rPr>
      <w:pPr>
        <w:pStyle w:val="Para 01"/>
      </w:pPr>
      <w:r>
        <w:t>Possessivene står vanligvis _etter_ substantivene i naturlig muntlig stil.</w:t>
      </w:r>
    </w:p>
    <w:p>
      <w:rPr>
        <w:lang w:bidi="no" w:eastAsia="no" w:val="no"/>
      </w:rPr>
      <w:pPr>
        <w:pStyle w:val="Para 01"/>
      </w:pPr>
      <w:r>
        <w:t>Da står substantivet i bestemt form: __huset_ vårt, _mannen_ min, _bøkene_ dine_</w:t>
      </w:r>
    </w:p>
    <w:p>
      <w:pPr>
        <w:pStyle w:val="1 Block"/>
      </w:pPr>
      <w:r/>
    </w:p>
    <w:p>
      <w:rPr>
        <w:lang w:bidi="no" w:eastAsia="no" w:val="no"/>
      </w:rPr>
      <w:pPr>
        <w:pStyle w:val="Para 01"/>
      </w:pPr>
      <w:r>
        <w:t>Hvis possessivet har _trykk,_ står det ofte foran et substantiv. Det gjelder også hvis stilen er litt formell, eller substantivet er abstrakt. Da står substantivet i ubestemt form:</w:t>
      </w:r>
    </w:p>
    <w:p>
      <w:pPr>
        <w:pStyle w:val="1 Block"/>
      </w:pPr>
      <w:r/>
    </w:p>
    <w:p>
      <w:rPr>
        <w:lang w:bidi="no" w:eastAsia="no" w:val="no"/>
      </w:rPr>
      <w:pPr>
        <w:pStyle w:val="Para 01"/>
      </w:pPr>
      <w:r>
        <w:t>_Dette er ikke _vårt problem_. Det er _min skyld_. Fortell om _dine erfaringer_._</w:t>
      </w:r>
    </w:p>
    <w:p>
      <w:bookmarkStart w:id="919" w:name="xxx3_Refleksiv_form_1"/>
      <w:bookmarkStart w:id="920" w:name="xxx3_Refleksiv_form"/>
      <w:rPr>
        <w:lang w:bidi="no" w:eastAsia="no" w:val="no"/>
      </w:rPr>
      <w:pPr>
        <w:pStyle w:val="Heading 3"/>
      </w:pPr>
      <w:r>
        <w:t>xxx3 Refleksiv form</w:t>
      </w:r>
      <w:bookmarkEnd w:id="919"/>
      <w:bookmarkEnd w:id="920"/>
    </w:p>
    <w:p>
      <w:rPr>
        <w:lang w:bidi="no" w:eastAsia="no" w:val="no"/>
      </w:rPr>
      <w:pPr>
        <w:pStyle w:val="Para 01"/>
      </w:pPr>
      <w:r>
        <w:t>Refleksiv form bruker vi når subjektet «eier» objektet.</w:t>
      </w:r>
    </w:p>
    <w:p>
      <w:rPr>
        <w:lang w:bidi="no" w:eastAsia="no" w:val="no"/>
      </w:rPr>
      <w:pPr>
        <w:pStyle w:val="Para 01"/>
      </w:pPr>
      <w:r>
        <w:t>Hvis subjektet er _han, hun, den, det_ eller _de,_ har vi en egen refleksiv form:</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Hankjønn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Hunkjønn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Intetkjønn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Flertall</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Han/Hun/De liker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 _sin_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hytta _si_ / hytten _sin_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huset _sitt_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vennene _sine_</w:t>
            </w:r>
          </w:p>
        </w:tc>
      </w:tr>
    </w:tbl>
    <w:p>
      <w:bookmarkStart w:id="921" w:name="xxx2_DEMONSTRATIVER__PEKEORD_1"/>
      <w:bookmarkStart w:id="922" w:name="xxx2_DEMONSTRATIVER__PEKEORD"/>
      <w:rPr>
        <w:lang w:bidi="no" w:eastAsia="no" w:val="no"/>
      </w:rPr>
      <w:pPr>
        <w:pStyle w:val="Heading 2"/>
      </w:pPr>
      <w:r>
        <w:t>xxx2 DEMONSTRATIVER (PEKEORD)</w:t>
      </w:r>
      <w:bookmarkEnd w:id="921"/>
      <w:bookmarkEnd w:id="922"/>
    </w:p>
    <w:p>
      <w:rPr>
        <w:lang w:bidi="no" w:eastAsia="no" w:val="no"/>
      </w:rPr>
      <w:pPr>
        <w:pStyle w:val="Para 01"/>
      </w:pPr>
      <w:r>
        <w:t>Pekeordene kan stå alene eller foran et substantiv:</w:t>
      </w:r>
    </w:p>
    <w:p>
      <w:rPr>
        <w:lang w:bidi="no" w:eastAsia="no" w:val="no"/>
      </w:rPr>
      <w:pPr>
        <w:pStyle w:val="Para 01"/>
      </w:pPr>
      <w:r>
        <w:t>_Se på _det!__</w:t>
      </w:r>
    </w:p>
    <w:p>
      <w:rPr>
        <w:lang w:bidi="no" w:eastAsia="no" w:val="no"/>
      </w:rPr>
      <w:pPr>
        <w:pStyle w:val="Para 01"/>
      </w:pPr>
      <w:r>
        <w:t>_Se på _det_ huset!_</w:t>
      </w:r>
    </w:p>
    <w:p>
      <w:rPr>
        <w:lang w:bidi="no" w:eastAsia="no" w:val="no"/>
      </w:rPr>
      <w:pPr>
        <w:pStyle w:val="Para 01"/>
      </w:pPr>
      <w:r>
        <w:t>Substantivet står oftest i bestemt form.</w:t>
      </w:r>
    </w:p>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 xml:space="preserve">Bildetekst: </w:t>
      </w:r>
    </w:p>
    <w:p>
      <w:pPr>
        <w:pStyle w:val="4 Block"/>
      </w:pPr>
      <w:r/>
    </w:p>
    <w:p>
      <w:bookmarkStart w:id="923" w:name="____226_til_256"/>
      <w:rPr>
        <w:lang w:bidi="no" w:eastAsia="no" w:val="no"/>
      </w:rPr>
      <w:pPr>
        <w:keepNext/>
        <w:pStyle w:val="Para 04"/>
      </w:pPr>
      <w:r>
        <w:t>--- 226 til 256</w:t>
      </w:r>
      <w:bookmarkEnd w:id="923"/>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Hankjønn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Hunkjønn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Intetkjønn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Flertall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_Nærme_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_denne_ bilen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_denne_ jakka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_dette_ huset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_disse_ skoene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_Lenger borte_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_den_ bilen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_den_ jakka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_det_ huset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_de_ skoene</w:t>
            </w:r>
          </w:p>
        </w:tc>
      </w:tr>
    </w:tbl>
    <w:p>
      <w:bookmarkStart w:id="924" w:name="xxx3_Forklaring_1"/>
      <w:bookmarkStart w:id="925" w:name="xxx3_Forklaring"/>
      <w:rPr>
        <w:lang w:bidi="no" w:eastAsia="no" w:val="no"/>
      </w:rPr>
      <w:pPr>
        <w:pStyle w:val="Heading 3"/>
      </w:pPr>
      <w:r>
        <w:t>xxx3 Forklaring</w:t>
      </w:r>
      <w:bookmarkEnd w:id="924"/>
      <w:bookmarkEnd w:id="925"/>
    </w:p>
    <w:p>
      <w:rPr>
        <w:lang w:bidi="no" w:eastAsia="no" w:val="no"/>
      </w:rPr>
      <w:pPr>
        <w:pStyle w:val="Para 01"/>
      </w:pPr>
      <w:r>
        <w:t>_Denne, dette, disse_ bruker vi om noe som er nær oss.</w:t>
      </w:r>
    </w:p>
    <w:p>
      <w:rPr>
        <w:lang w:bidi="no" w:eastAsia="no" w:val="no"/>
      </w:rPr>
      <w:pPr>
        <w:keepNext/>
        <w:pStyle w:val="Para 01"/>
      </w:pPr>
      <w:r>
        <w:t>_Den, det, de_ bruker vi om noe som er lenger borte.</w:t>
      </w:r>
    </w:p>
    <w:p>
      <w:bookmarkStart w:id="926" w:name="xxx2_KVANTORER__MENGDEORD"/>
      <w:bookmarkStart w:id="927" w:name="xxx2_KVANTORER__MENGDEORD_1"/>
      <w:rPr>
        <w:lang w:bidi="no" w:eastAsia="no" w:val="no"/>
      </w:rPr>
      <w:pPr>
        <w:pStyle w:val="Heading 2"/>
      </w:pPr>
      <w:r>
        <w:t>xxx2 KVANTORER (MENGDEORD)</w:t>
      </w:r>
      <w:bookmarkEnd w:id="926"/>
      <w:bookmarkEnd w:id="927"/>
    </w:p>
    <w:p>
      <w:rPr>
        <w:lang w:bidi="no" w:eastAsia="no" w:val="no"/>
      </w:rPr>
      <w:pPr>
        <w:pStyle w:val="Para 01"/>
      </w:pPr>
      <w:r>
        <w:t>Kvantorer forteller hvor mye det er av noe.</w:t>
      </w:r>
    </w:p>
    <w:p>
      <w:rPr>
        <w:lang w:bidi="no" w:eastAsia="no" w:val="no"/>
      </w:rPr>
      <w:pPr>
        <w:pStyle w:val="Para 01"/>
      </w:pPr>
      <w:r>
        <w:t>Noen kvantorer står til ord i flertall og forteller hvor _mange_ det er: _mange dager, noen gutter._</w:t>
      </w:r>
    </w:p>
    <w:p>
      <w:pPr>
        <w:pStyle w:val="1 Block"/>
      </w:pPr>
      <w:r/>
    </w:p>
    <w:p>
      <w:rPr>
        <w:lang w:bidi="no" w:eastAsia="no" w:val="no"/>
      </w:rPr>
      <w:pPr>
        <w:pStyle w:val="Para 01"/>
      </w:pPr>
      <w:r>
        <w:t>Andre står til ord i entall og forteller om noe vi vanligvis ikke teller: _mye mat, noe bråk._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Flertall / Vi kan telle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Entall / Vi kan ikke telle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_mange_ venner.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_mye_ arbeid.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_noen_ venner.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_noe_ arbeid.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_få_ venner.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_lite_ arbeid.</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_ingen_ venner.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_ikke noe_ arbeid.</w:t>
            </w:r>
          </w:p>
        </w:tc>
      </w:tr>
    </w:tbl>
    <w:p>
      <w:rPr>
        <w:lang w:bidi="no" w:eastAsia="no" w:val="no"/>
      </w:rPr>
      <w:pPr>
        <w:pStyle w:val="Para 01"/>
      </w:pPr>
      <w:r>
        <w:t>_Mange_ og _mye_ bruker vi ofte i komparativ og superlativ:</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Flertall / Vi kan telle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Entall / Vi kan ikke telle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_mange_ venner.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_mye_ arbeid.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_flere_ venner nå (enn før).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_mer_ arbeid enn før. (komparativ)</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_flest_ venner på skolen.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_mest_ arbeid om høsten, (superlativ)</w:t>
            </w:r>
          </w:p>
        </w:tc>
      </w:tr>
    </w:tbl>
    <w:p>
      <w:bookmarkStart w:id="928" w:name="xxx3_All__alt__alle"/>
      <w:bookmarkStart w:id="929" w:name="xxx3_All__alt__alle_1"/>
      <w:rPr>
        <w:lang w:bidi="no" w:eastAsia="no" w:val="no"/>
      </w:rPr>
      <w:pPr>
        <w:pStyle w:val="Heading 3"/>
      </w:pPr>
      <w:r>
        <w:t>xxx3 All, alt, alle</w:t>
      </w:r>
      <w:bookmarkEnd w:id="928"/>
      <w:bookmarkEnd w:id="929"/>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Flertall / Vi kan telle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Entall / Vi kan ikke telle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_Alle_ vennene bor i England.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har gjort _alt_ arbeidet.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(intetkjønn)</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_All_ undervisningen er på norsk.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(han- og hunkjønn)</w:t>
            </w:r>
          </w:p>
        </w:tc>
      </w:tr>
    </w:tbl>
    <w:p>
      <w:pPr>
        <w:pStyle w:val="4 Block"/>
      </w:pPr>
      <w:r/>
    </w:p>
    <w:p>
      <w:bookmarkStart w:id="931" w:name="____227_til_256_1"/>
      <w:rPr>
        <w:lang w:bidi="no" w:eastAsia="no" w:val="no"/>
      </w:rPr>
      <w:pPr>
        <w:keepNext/>
        <w:pStyle w:val="Para 04"/>
      </w:pPr>
      <w:r>
        <w:t>--- 227 til 256</w:t>
      </w:r>
      <w:bookmarkEnd w:id="931"/>
    </w:p>
    <w:p>
      <w:bookmarkStart w:id="932" w:name="xxx3_Begge"/>
      <w:rPr>
        <w:lang w:bidi="no" w:eastAsia="no" w:val="no"/>
      </w:rPr>
      <w:pPr>
        <w:pStyle w:val="Heading 3"/>
      </w:pPr>
      <w:r>
        <w:t>xxx3 Begge</w:t>
      </w:r>
      <w:bookmarkEnd w:id="932"/>
    </w:p>
    <w:p>
      <w:rPr>
        <w:lang w:bidi="no" w:eastAsia="no" w:val="no"/>
      </w:rPr>
      <w:pPr>
        <w:pStyle w:val="Para 01"/>
      </w:pPr>
      <w:r>
        <w:t>Begge forteller om to:</w:t>
      </w:r>
    </w:p>
    <w:p>
      <w:pPr>
        <w:pStyle w:val="1 Block"/>
      </w:pPr>
      <w:r/>
    </w:p>
    <w:p>
      <w:rPr>
        <w:lang w:bidi="no" w:eastAsia="no" w:val="no"/>
      </w:rPr>
      <w:pPr>
        <w:pStyle w:val="Para 01"/>
      </w:pPr>
      <w:r>
        <w:t>__Begge_ foreldrene jobber. Hun likte _begge_ jakkene._</w:t>
      </w:r>
    </w:p>
    <w:p>
      <w:pPr>
        <w:pStyle w:val="4 Block"/>
      </w:pPr>
      <w:r/>
    </w:p>
    <w:p>
      <w:rPr>
        <w:lang w:bidi="no" w:eastAsia="no" w:val="no"/>
      </w:rPr>
      <w:pPr>
        <w:pStyle w:val="Para 01"/>
      </w:pPr>
      <w:r>
        <w:t>_NB!_ _både – og_</w:t>
      </w:r>
    </w:p>
    <w:p>
      <w:rPr>
        <w:lang w:bidi="no" w:eastAsia="no" w:val="no"/>
      </w:rPr>
      <w:pPr>
        <w:pStyle w:val="Para 01"/>
      </w:pPr>
      <w:r>
        <w:t>Sammen med _og_ bruker vi _både:_</w:t>
      </w:r>
    </w:p>
    <w:p>
      <w:rPr>
        <w:lang w:bidi="no" w:eastAsia="no" w:val="no"/>
      </w:rPr>
      <w:pPr>
        <w:pStyle w:val="Para 01"/>
      </w:pPr>
      <w:r>
        <w:t>__Både_ faren _og_ mora jobber._</w:t>
      </w:r>
    </w:p>
    <w:p>
      <w:rPr>
        <w:lang w:bidi="no" w:eastAsia="no" w:val="no"/>
      </w:rPr>
      <w:pPr>
        <w:pStyle w:val="Para 01"/>
      </w:pPr>
      <w:r>
        <w:t>_Hun likte _både_ den grønne _og_ den røde jakka._</w:t>
      </w:r>
    </w:p>
    <w:p>
      <w:pPr>
        <w:keepNext/>
        <w:pStyle w:val="Para 03"/>
      </w:pPr>
      <w:r/>
    </w:p>
    <w:p>
      <w:bookmarkStart w:id="933" w:name="xxx2_VERB_________________Verb_f"/>
      <w:bookmarkStart w:id="934" w:name="xxx2_VERB"/>
      <w:rPr>
        <w:lang w:bidi="no" w:eastAsia="no" w:val="no"/>
      </w:rPr>
      <w:pPr>
        <w:pStyle w:val="Heading 2"/>
      </w:pPr>
      <w:r>
        <w:t>xxx2 VERB</w:t>
      </w:r>
      <w:bookmarkEnd w:id="933"/>
      <w:bookmarkEnd w:id="934"/>
    </w:p>
    <w:p>
      <w:rPr>
        <w:lang w:bidi="no" w:eastAsia="no" w:val="no"/>
      </w:rPr>
      <w:pPr>
        <w:pStyle w:val="Para 01"/>
      </w:pPr>
      <w:r>
        <w:t>Verb forteller om handlinger og tilstander.</w:t>
      </w:r>
    </w:p>
    <w:p>
      <w:rPr>
        <w:lang w:bidi="no" w:eastAsia="no" w:val="no"/>
      </w:rPr>
      <w:pPr>
        <w:pStyle w:val="Para 01"/>
      </w:pPr>
      <w:r>
        <w:t>_Hun _løper.__</w:t>
      </w:r>
    </w:p>
    <w:p>
      <w:rPr>
        <w:lang w:bidi="no" w:eastAsia="no" w:val="no"/>
      </w:rPr>
      <w:pPr>
        <w:pStyle w:val="Para 01"/>
      </w:pPr>
      <w:r>
        <w:t>_Hun _har_ en hund._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_Han _er_ trøtt._</w:t>
      </w:r>
    </w:p>
    <w:p>
      <w:rPr>
        <w:lang w:bidi="no" w:eastAsia="no" w:val="no"/>
      </w:rPr>
      <w:pPr>
        <w:pStyle w:val="Para 01"/>
      </w:pPr>
      <w:r>
        <w:t>_Han _vil sove.__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bookmarkStart w:id="935" w:name="xxx3_Former_av_verbet_1"/>
      <w:bookmarkStart w:id="936" w:name="xxx3_Former_av_verbet"/>
      <w:rPr>
        <w:lang w:bidi="no" w:eastAsia="no" w:val="no"/>
      </w:rPr>
      <w:pPr>
        <w:pStyle w:val="Heading 3"/>
      </w:pPr>
      <w:r>
        <w:t>xxx3 Former av verbet</w:t>
      </w:r>
      <w:bookmarkEnd w:id="935"/>
      <w:bookmarkEnd w:id="936"/>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_Infinitiv_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(å) snakke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(å)lese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(å) gå</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_Imperativ_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Snakk!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Gå!</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_Presens_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snakker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leser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går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_Preteritum_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snakket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leste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gikk</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_Presens perfektum_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snakket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lest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gått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_Presens futurum_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skal snakke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skal lese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skal gå</w:t>
            </w:r>
          </w:p>
        </w:tc>
      </w:tr>
    </w:tbl>
    <w:p>
      <w:pPr>
        <w:pStyle w:val="4 Block"/>
      </w:pPr>
      <w:r/>
    </w:p>
    <w:p>
      <w:bookmarkStart w:id="938" w:name="____228_til_256_1"/>
      <w:rPr>
        <w:lang w:bidi="no" w:eastAsia="no" w:val="no"/>
      </w:rPr>
      <w:pPr>
        <w:keepNext/>
        <w:pStyle w:val="Para 04"/>
      </w:pPr>
      <w:r>
        <w:t>--- 228 til 256</w:t>
      </w:r>
      <w:bookmarkEnd w:id="938"/>
    </w:p>
    <w:p>
      <w:bookmarkStart w:id="939" w:name="xxx3_Infinitiv"/>
      <w:rPr>
        <w:lang w:bidi="no" w:eastAsia="no" w:val="no"/>
      </w:rPr>
      <w:pPr>
        <w:pStyle w:val="Heading 3"/>
      </w:pPr>
      <w:r>
        <w:t>xxx3 Infinitiv</w:t>
      </w:r>
      <w:bookmarkEnd w:id="939"/>
    </w:p>
    <w:p>
      <w:rPr>
        <w:lang w:bidi="no" w:eastAsia="no" w:val="no"/>
      </w:rPr>
      <w:pPr>
        <w:pStyle w:val="Para 01"/>
      </w:pPr>
      <w:r>
        <w:t>Infinitiv er grunnformen av verbet. I ordbøker finner vi verbene i infinitiv.</w:t>
      </w:r>
    </w:p>
    <w:p>
      <w:rPr>
        <w:lang w:bidi="no" w:eastAsia="no" w:val="no"/>
      </w:rPr>
      <w:pPr>
        <w:pStyle w:val="Para 01"/>
      </w:pPr>
      <w:r>
        <w:t>Infinitiv kan ikke være verbal alene. I setninger må infinitiv stå sammen med andre verb.</w:t>
      </w:r>
    </w:p>
    <w:p>
      <w:pPr>
        <w:pStyle w:val="1 Block"/>
      </w:pPr>
      <w:r/>
    </w:p>
    <w:p>
      <w:rPr>
        <w:lang w:bidi="no" w:eastAsia="no" w:val="no"/>
      </w:rPr>
      <w:pPr>
        <w:pStyle w:val="Para 01"/>
      </w:pPr>
      <w:r>
        <w:t>Vi bruker infinitiv _uten_ å etter _kan, skal, må, vil_ og _bør._ (Se side 232.)</w:t>
      </w:r>
    </w:p>
    <w:p>
      <w:rPr>
        <w:lang w:bidi="no" w:eastAsia="no" w:val="no"/>
      </w:rPr>
      <w:pPr>
        <w:pStyle w:val="Para 01"/>
      </w:pPr>
      <w:r>
        <w:t>_Hun kan _kjøre._ Vi skal _spise._ De må _gå._ De vil _dra._ Du bør _vente.__</w:t>
      </w:r>
    </w:p>
    <w:p>
      <w:pPr>
        <w:pStyle w:val="1 Block"/>
      </w:pPr>
      <w:r/>
    </w:p>
    <w:p>
      <w:rPr>
        <w:lang w:bidi="no" w:eastAsia="no" w:val="no"/>
      </w:rPr>
      <w:pPr>
        <w:pStyle w:val="Para 01"/>
      </w:pPr>
      <w:r>
        <w:t>Vi bruker infinitiv _med_ _å_ etter mange andre verb og etter preposisjoner:</w:t>
      </w:r>
    </w:p>
    <w:p>
      <w:rPr>
        <w:lang w:bidi="no" w:eastAsia="no" w:val="no"/>
      </w:rPr>
      <w:pPr>
        <w:pStyle w:val="Para 01"/>
      </w:pPr>
      <w:r>
        <w:t>_De liker _å trene._ Vi pleier _å spise_ hjemme. Vi har lyst til _å gå_ på kino._</w:t>
      </w:r>
    </w:p>
    <w:p>
      <w:rPr>
        <w:lang w:bidi="no" w:eastAsia="no" w:val="no"/>
      </w:rPr>
      <w:pPr>
        <w:keepNext/>
        <w:pStyle w:val="Para 01"/>
      </w:pPr>
      <w:r>
        <w:t>_Hun drømmer om _å få_ jobb._</w:t>
      </w:r>
    </w:p>
    <w:p>
      <w:bookmarkStart w:id="940" w:name="xxx3_Imperativ_1"/>
      <w:bookmarkStart w:id="941" w:name="xxx3_Imperativ"/>
      <w:rPr>
        <w:lang w:bidi="no" w:eastAsia="no" w:val="no"/>
      </w:rPr>
      <w:pPr>
        <w:pStyle w:val="Heading 3"/>
      </w:pPr>
      <w:r>
        <w:t>xxx3 Imperativ</w:t>
      </w:r>
      <w:bookmarkEnd w:id="940"/>
      <w:bookmarkEnd w:id="941"/>
    </w:p>
    <w:p>
      <w:rPr>
        <w:lang w:bidi="no" w:eastAsia="no" w:val="no"/>
      </w:rPr>
      <w:pPr>
        <w:pStyle w:val="Para 01"/>
      </w:pPr>
      <w:r>
        <w:t>Når vi vil at noen skal gjøre noe, kan vi bruke imperativ. Imperativ er lik infinitiv minus __-e:__</w:t>
      </w:r>
    </w:p>
    <w:p>
      <w:rPr>
        <w:lang w:bidi="no" w:eastAsia="no" w:val="no"/>
      </w:rPr>
      <w:pPr>
        <w:pStyle w:val="Normal"/>
      </w:pPr>
      <w:r>
        <w:t>__Spis_ mer frukt._</w:t>
      </w:r>
    </w:p>
    <w:p>
      <w:rPr>
        <w:lang w:bidi="no" w:eastAsia="no" w:val="no"/>
      </w:rPr>
      <w:pPr>
        <w:pStyle w:val="Normal"/>
      </w:pPr>
      <w:r>
        <w:t>__Les_ kapittel 4._</w:t>
      </w:r>
    </w:p>
    <w:p>
      <w:rPr>
        <w:lang w:bidi="no" w:eastAsia="no" w:val="no"/>
      </w:rPr>
      <w:pPr>
        <w:pStyle w:val="Normal"/>
      </w:pPr>
      <w:r>
        <w:t>__Vent_ på meg._</w:t>
      </w:r>
    </w:p>
    <w:p>
      <w:rPr>
        <w:lang w:bidi="no" w:eastAsia="no" w:val="no"/>
      </w:rPr>
      <w:pPr>
        <w:pStyle w:val="Normal"/>
      </w:pPr>
      <w:r>
        <w:t>__Hils_ Teresa fra meg._</w:t>
      </w:r>
    </w:p>
    <w:p>
      <w:rPr>
        <w:lang w:bidi="no" w:eastAsia="no" w:val="no"/>
      </w:rPr>
      <w:pPr>
        <w:keepNext/>
        <w:pStyle w:val="Normal"/>
      </w:pPr>
      <w:r>
        <w:t>__Gå_ forsiktig._</w:t>
      </w:r>
    </w:p>
    <w:p>
      <w:bookmarkStart w:id="942" w:name="xxx3_Boyning_av_verb_1"/>
      <w:bookmarkStart w:id="943" w:name="xxx3_Boyning_av_verb"/>
      <w:rPr>
        <w:lang w:bidi="no" w:eastAsia="no" w:val="no"/>
      </w:rPr>
      <w:pPr>
        <w:pStyle w:val="Heading 3"/>
      </w:pPr>
      <w:r>
        <w:t>xxx3 Bøyning av verb</w:t>
      </w:r>
      <w:bookmarkEnd w:id="942"/>
      <w:bookmarkEnd w:id="943"/>
    </w:p>
    <w:p>
      <w:rPr>
        <w:lang w:bidi="no" w:eastAsia="no" w:val="no"/>
      </w:rPr>
      <w:pPr>
        <w:pStyle w:val="Para 01"/>
      </w:pPr>
      <w:r>
        <w:t>Når vi bøyer et verb, forandrer vi formen på verbet. Det kan skje ved å føye til en endelse og ved å bruke hjelpeverb:</w:t>
      </w:r>
    </w:p>
    <w:p>
      <w:rPr>
        <w:lang w:bidi="no" w:eastAsia="no" w:val="no"/>
      </w:rPr>
      <w:pPr>
        <w:pStyle w:val="Para 01"/>
      </w:pPr>
      <w:r>
        <w:t>_Han _skal trene.__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_Han _trener.__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_Han _har trent.__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keepNext/>
        <w:pStyle w:val="Para 01"/>
      </w:pPr>
      <w:r>
        <w:t>Når vi bøyer verb, oppgir vi vanligvis formene i _infinitiv, presens, preteritum_ og _presens perfektum._</w:t>
      </w:r>
    </w:p>
    <w:p>
      <w:pPr>
        <w:pStyle w:val="4 Block"/>
      </w:pPr>
      <w:r/>
    </w:p>
    <w:p>
      <w:bookmarkStart w:id="945" w:name="____229_til_256_1"/>
      <w:rPr>
        <w:lang w:bidi="no" w:eastAsia="no" w:val="no"/>
      </w:rPr>
      <w:pPr>
        <w:keepNext/>
        <w:pStyle w:val="Para 04"/>
      </w:pPr>
      <w:r>
        <w:t>--- 229 til 256</w:t>
      </w:r>
      <w:bookmarkEnd w:id="945"/>
    </w:p>
    <w:p>
      <w:bookmarkStart w:id="946" w:name="xxx3_Svake_verb"/>
      <w:rPr>
        <w:lang w:bidi="no" w:eastAsia="no" w:val="no"/>
      </w:rPr>
      <w:pPr>
        <w:pStyle w:val="Heading 3"/>
      </w:pPr>
      <w:r>
        <w:t>xxx3 Svake verb</w:t>
      </w:r>
      <w:bookmarkEnd w:id="946"/>
    </w:p>
    <w:p>
      <w:rPr>
        <w:lang w:bidi="no" w:eastAsia="no" w:val="no"/>
      </w:rPr>
      <w:pPr>
        <w:pStyle w:val="Para 01"/>
      </w:pPr>
      <w:r>
        <w:t>De fleste verb får en endelse i preteritum. Slike verb kaller vi _svake verb._</w:t>
      </w:r>
    </w:p>
    <w:p>
      <w:rPr>
        <w:lang w:bidi="no" w:eastAsia="no" w:val="no"/>
      </w:rPr>
      <w:pPr>
        <w:pStyle w:val="Para 01"/>
      </w:pPr>
      <w:r>
        <w:t>Verbene har fire ulike endelser i preteritum, __-et, – te, -de_ og _-dde:__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Infinitiv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Preteritum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 perfektum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_1 _-et__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vente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venter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ventet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ventet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__2-te__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kjøre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kjører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kjørte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kjørt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__3-de__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prøve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prøver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prøvde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prøvd</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_4 _-dde__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tro</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tror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trodde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trodd</w:t>
            </w:r>
          </w:p>
        </w:tc>
      </w:tr>
    </w:tbl>
    <w:p>
      <w:bookmarkStart w:id="947" w:name="xxx4_Forklaring_4"/>
      <w:bookmarkStart w:id="948" w:name="xxx4_Forklaring_3"/>
      <w:rPr>
        <w:lang w:bidi="no" w:eastAsia="no" w:val="no"/>
      </w:rPr>
      <w:pPr>
        <w:pStyle w:val="Heading 4"/>
      </w:pPr>
      <w:r>
        <w:t>xxx4 Forklaring</w:t>
      </w:r>
      <w:bookmarkEnd w:id="947"/>
      <w:bookmarkEnd w:id="948"/>
    </w:p>
    <w:p>
      <w:rPr>
        <w:lang w:bidi="no" w:eastAsia="no" w:val="no"/>
      </w:rPr>
      <w:pPr>
        <w:pStyle w:val="Para 11"/>
      </w:pPr>
      <w:r>
        <w:t>1 Slik bøyer vi mange verb med to konsonanter foran _-e_ i infinitiv: _snakke, hente, vaske._</w:t>
      </w:r>
    </w:p>
    <w:p>
      <w:rPr>
        <w:lang w:bidi="no" w:eastAsia="no" w:val="no"/>
      </w:rPr>
      <w:pPr>
        <w:pStyle w:val="Para 11"/>
      </w:pPr>
      <w:r>
        <w:t>Disse verbene kan ha __-a__ i stedet for __-et:_ venta_ – _har venta._</w:t>
      </w:r>
    </w:p>
    <w:p>
      <w:rPr>
        <w:lang w:bidi="no" w:eastAsia="no" w:val="no"/>
      </w:rPr>
      <w:pPr>
        <w:pStyle w:val="Normal"/>
      </w:pPr>
      <w:r>
        <w:t>2 Slik bøyer vi mange verb med en konsonant foran _-e: kjøpe, lese, høre._ Dobbelt konsonant forenkles foran _-te: skjønne – skjønte._</w:t>
      </w:r>
    </w:p>
    <w:p>
      <w:rPr>
        <w:lang w:bidi="no" w:eastAsia="no" w:val="no"/>
      </w:rPr>
      <w:pPr>
        <w:pStyle w:val="Normal"/>
      </w:pPr>
      <w:r>
        <w:t>3 Slik bøyer vi noen verb som har _ei_ eller v foran _-e: leve, pleie, greie._</w:t>
      </w:r>
    </w:p>
    <w:p>
      <w:rPr>
        <w:lang w:bidi="no" w:eastAsia="no" w:val="no"/>
      </w:rPr>
      <w:pPr>
        <w:keepNext/>
        <w:pStyle w:val="Normal"/>
      </w:pPr>
      <w:r>
        <w:t>4 Slik bøyer vi noen korte verb som ender på vokal: _skje, sy, bo, bety._</w:t>
      </w:r>
    </w:p>
    <w:p>
      <w:bookmarkStart w:id="949" w:name="xxx4_Andre_boyninger_1"/>
      <w:bookmarkStart w:id="950" w:name="xxx4_Andre_boyninger"/>
      <w:rPr>
        <w:lang w:bidi="no" w:eastAsia="no" w:val="no"/>
      </w:rPr>
      <w:pPr>
        <w:pStyle w:val="Heading 4"/>
      </w:pPr>
      <w:r>
        <w:t>xxx4 Andre bøyninger</w:t>
      </w:r>
      <w:bookmarkEnd w:id="949"/>
      <w:bookmarkEnd w:id="950"/>
    </w:p>
    <w:p>
      <w:rPr>
        <w:lang w:bidi="no" w:eastAsia="no" w:val="no"/>
      </w:rPr>
      <w:pPr>
        <w:pStyle w:val="Para 01"/>
      </w:pPr>
      <w:r>
        <w:t>Noen svake verb endrer vokal eller har andre uregelmessigheter:</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Infinitiv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Preteritum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 perfektum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gjøre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gjør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gjorde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gjort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fortelle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forteller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fortalte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fortalt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hadde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hatt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selge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selger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solgte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solgt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spørre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spør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spurte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spurt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vet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visste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har visst</w:t>
            </w:r>
          </w:p>
        </w:tc>
      </w:tr>
    </w:tbl>
    <w:p>
      <w:pPr>
        <w:pStyle w:val="4 Block"/>
      </w:pPr>
      <w:r/>
    </w:p>
    <w:p>
      <w:bookmarkStart w:id="952" w:name="____230_til_256_1"/>
      <w:rPr>
        <w:lang w:bidi="no" w:eastAsia="no" w:val="no"/>
      </w:rPr>
      <w:pPr>
        <w:keepNext/>
        <w:pStyle w:val="Para 04"/>
      </w:pPr>
      <w:r>
        <w:t>--- 230 til 256</w:t>
      </w:r>
      <w:bookmarkEnd w:id="952"/>
    </w:p>
    <w:p>
      <w:bookmarkStart w:id="953" w:name="xxx3_Sterke_verb_i_Pa_vei"/>
      <w:rPr>
        <w:lang w:bidi="no" w:eastAsia="no" w:val="no"/>
      </w:rPr>
      <w:pPr>
        <w:pStyle w:val="Heading 3"/>
      </w:pPr>
      <w:r>
        <w:t>xxx3 Sterke verb i På vei</w:t>
      </w:r>
      <w:bookmarkEnd w:id="953"/>
    </w:p>
    <w:p>
      <w:rPr>
        <w:lang w:bidi="no" w:eastAsia="no" w:val="no"/>
      </w:rPr>
      <w:pPr>
        <w:pStyle w:val="Para 01"/>
      </w:pPr>
      <w:r>
        <w:t>Noen verb har ikke endelse i preteritum. Vi kaller dem _sterke verb._ Mange av dem skifter også vokal.</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Infinitiv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Preteritum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 perfektum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_ba_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bedt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skrive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skriver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_skrev_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skrevet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sove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sover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_sov_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sovet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ta</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tar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_tok_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tatt</w:t>
            </w:r>
          </w:p>
        </w:tc>
      </w:tr>
    </w:tbl>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hMerge w:val="restart"/>
          </w:tcPr>
          <w:p>
            <w:rPr>
              <w:lang w:bidi="no" w:eastAsia="no" w:val="no"/>
            </w:rPr>
            <w:pPr>
              <w:pStyle w:val="Para 05"/>
            </w:pPr>
            <w:r>
              <w:t>STERKE VERB</w:t>
            </w:r>
          </w:p>
        </w:tc>
        <w:tc>
          <w:tcPr>
            <w:hMerge w:val="continue"/>
          </w:tcPr>
          <w:p/>
        </w:tc>
        <w:tc>
          <w:tcPr>
            <w:h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Infinitiv</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Preteritum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Presens perfektum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bli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ble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blitt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brekke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brakk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brukket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bære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båret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dratt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drikke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drakk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drukket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falle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falt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falt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finne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fant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funnet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forstå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forsto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forstått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fikk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fått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gitt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gjenta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gjentok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gjentatt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gråte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gråt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grått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gikk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gått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hjelpe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hjalp</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hjulpet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holde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holdt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holdt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komme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kommet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ledd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legge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lagt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ligge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ligget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nyte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nøt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nytt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sett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sagt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sitte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satt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sittet</w:t>
            </w:r>
          </w:p>
          <w:p>
            <w:pPr>
              <w:pStyle w:val="2 Block"/>
            </w:pPr>
          </w:p>
          <w:p>
            <w:bookmarkStart w:id="954" w:name="____231_til_256"/>
            <w:rPr>
              <w:lang w:bidi="no" w:eastAsia="no" w:val="no"/>
            </w:rPr>
            <w:pPr>
              <w:keepNext/>
              <w:pStyle w:val="Para 14"/>
            </w:pPr>
            <w:r>
              <w:t>--- 231 til 256</w:t>
            </w:r>
            <w:bookmarkEnd w:id="954"/>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skjære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skåret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skrive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skrev</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skrevet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slå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slo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slått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sove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sov</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sovet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sto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stått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synge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sang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sunget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tok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tatt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treffe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traff</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truffet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være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har vært</w:t>
            </w:r>
          </w:p>
        </w:tc>
      </w:tr>
    </w:tbl>
    <w:p>
      <w:bookmarkStart w:id="955" w:name="xxx3_Hvordan_uttrykker_vi_nat"/>
      <w:bookmarkStart w:id="956" w:name="xxx3_Hvordan_uttrykker_vi_natid"/>
      <w:rPr>
        <w:lang w:bidi="no" w:eastAsia="no" w:val="no"/>
      </w:rPr>
      <w:pPr>
        <w:pStyle w:val="Heading 3"/>
      </w:pPr>
      <w:r>
        <w:t>xxx3 Hvordan uttrykker vi nåtid?</w:t>
      </w:r>
      <w:bookmarkEnd w:id="955"/>
      <w:bookmarkEnd w:id="956"/>
    </w:p>
    <w:p>
      <w:rPr>
        <w:lang w:bidi="no" w:eastAsia="no" w:val="no"/>
      </w:rPr>
      <w:pPr>
        <w:pStyle w:val="Para 01"/>
      </w:pPr>
      <w:r>
        <w:t>Vi bruker vanligvis _presens_ om nåtid:</w:t>
      </w:r>
    </w:p>
    <w:p>
      <w:rPr>
        <w:lang w:bidi="no" w:eastAsia="no" w:val="no"/>
      </w:rPr>
      <w:pPr>
        <w:pStyle w:val="Normal"/>
      </w:pPr>
      <w:r>
        <w:t>_De _sover.__</w:t>
      </w:r>
    </w:p>
    <w:p>
      <w:rPr>
        <w:lang w:bidi="no" w:eastAsia="no" w:val="no"/>
      </w:rPr>
      <w:pPr>
        <w:pStyle w:val="Normal"/>
      </w:pPr>
      <w:r>
        <w:t>_Vi _bor_ i byen._</w:t>
      </w:r>
    </w:p>
    <w:p>
      <w:rPr>
        <w:lang w:bidi="no" w:eastAsia="no" w:val="no"/>
      </w:rPr>
      <w:pPr>
        <w:pStyle w:val="Normal"/>
      </w:pPr>
      <w:r>
        <w:t>_Hun _er_ syk._</w:t>
      </w:r>
    </w:p>
    <w:p>
      <w:rPr>
        <w:lang w:bidi="no" w:eastAsia="no" w:val="no"/>
      </w:rPr>
      <w:pPr>
        <w:pStyle w:val="Normal"/>
      </w:pPr>
      <w:r>
        <w:t>__Har_ du det bra?_</w:t>
      </w:r>
    </w:p>
    <w:p>
      <w:pPr>
        <w:pStyle w:val="1 Block"/>
      </w:pPr>
      <w:r/>
    </w:p>
    <w:p>
      <w:rPr>
        <w:lang w:bidi="no" w:eastAsia="no" w:val="no"/>
      </w:rPr>
      <w:pPr>
        <w:pStyle w:val="Para 01"/>
      </w:pPr>
      <w:r>
        <w:t>_Presens perfektum_ bruker vi om noe som begynte i fortida, og som ikke er slutt ennå:</w:t>
      </w:r>
    </w:p>
    <w:p>
      <w:rPr>
        <w:lang w:bidi="no" w:eastAsia="no" w:val="no"/>
      </w:rPr>
      <w:pPr>
        <w:pStyle w:val="Normal"/>
      </w:pPr>
      <w:r>
        <w:t>_De _har bodd_ her i et år nå._ (De bor her ennå.)</w:t>
      </w:r>
    </w:p>
    <w:p>
      <w:rPr>
        <w:lang w:bidi="no" w:eastAsia="no" w:val="no"/>
      </w:rPr>
      <w:pPr>
        <w:keepNext/>
        <w:pStyle w:val="Normal"/>
      </w:pPr>
      <w:r>
        <w:t>_Jeg _har jobbet_ her i to uker._ (Jeg jobber her nå.)</w:t>
      </w:r>
    </w:p>
    <w:p>
      <w:bookmarkStart w:id="957" w:name="xxx3_Hvordan_uttrykker_vi_fra"/>
      <w:bookmarkStart w:id="958" w:name="xxx3_Hvordan_uttrykker_vi_framti"/>
      <w:rPr>
        <w:lang w:bidi="no" w:eastAsia="no" w:val="no"/>
      </w:rPr>
      <w:pPr>
        <w:pStyle w:val="Heading 3"/>
      </w:pPr>
      <w:r>
        <w:t>xxx3 Hvordan uttrykker vi framtid?</w:t>
      </w:r>
      <w:bookmarkEnd w:id="957"/>
      <w:bookmarkEnd w:id="958"/>
    </w:p>
    <w:p>
      <w:rPr>
        <w:lang w:bidi="no" w:eastAsia="no" w:val="no"/>
      </w:rPr>
      <w:pPr>
        <w:pStyle w:val="Para 01"/>
      </w:pPr>
      <w:r>
        <w:t>Når vi snakker om framtid, kan vi bruke ulike former av verbet.</w:t>
      </w:r>
    </w:p>
    <w:p>
      <w:pPr>
        <w:pStyle w:val="1 Block"/>
      </w:pPr>
      <w:r/>
    </w:p>
    <w:p>
      <w:rPr>
        <w:lang w:bidi="no" w:eastAsia="no" w:val="no"/>
      </w:rPr>
      <w:pPr>
        <w:pStyle w:val="Para 01"/>
      </w:pPr>
      <w:r>
        <w:t>_Presens_</w:t>
      </w:r>
    </w:p>
    <w:p>
      <w:rPr>
        <w:lang w:bidi="no" w:eastAsia="no" w:val="no"/>
      </w:rPr>
      <w:pPr>
        <w:pStyle w:val="Para 01"/>
      </w:pPr>
      <w:r>
        <w:t>Vi bruker ofte presens om framtid, særlig når vi forteller om bevegelse eller forandring:</w:t>
      </w:r>
    </w:p>
    <w:p>
      <w:rPr>
        <w:lang w:bidi="no" w:eastAsia="no" w:val="no"/>
      </w:rPr>
      <w:pPr>
        <w:pStyle w:val="Normal"/>
      </w:pPr>
      <w:r>
        <w:t>_Vi _drar_ i morgen._</w:t>
      </w:r>
    </w:p>
    <w:p>
      <w:rPr>
        <w:lang w:bidi="no" w:eastAsia="no" w:val="no"/>
      </w:rPr>
      <w:pPr>
        <w:pStyle w:val="Normal"/>
      </w:pPr>
      <w:r>
        <w:t>_Hun _kommer_ senere._</w:t>
      </w:r>
    </w:p>
    <w:p>
      <w:rPr>
        <w:lang w:bidi="no" w:eastAsia="no" w:val="no"/>
      </w:rPr>
      <w:pPr>
        <w:pStyle w:val="Normal"/>
      </w:pPr>
      <w:r>
        <w:t>_Det _blir_ snart varmere._</w:t>
      </w:r>
    </w:p>
    <w:p>
      <w:rPr>
        <w:lang w:bidi="no" w:eastAsia="no" w:val="no"/>
      </w:rPr>
      <w:pPr>
        <w:pStyle w:val="Normal"/>
      </w:pPr>
      <w:r>
        <w:t>_Det _går_ sikkert bra._</w:t>
      </w:r>
    </w:p>
    <w:p>
      <w:pPr>
        <w:pStyle w:val="1 Block"/>
      </w:pPr>
      <w:r/>
    </w:p>
    <w:p>
      <w:rPr>
        <w:lang w:bidi="no" w:eastAsia="no" w:val="no"/>
      </w:rPr>
      <w:pPr>
        <w:pStyle w:val="Para 01"/>
      </w:pPr>
      <w:r>
        <w:t>__Skal_ + infinitiv_</w:t>
      </w:r>
    </w:p>
    <w:p>
      <w:rPr>
        <w:lang w:bidi="no" w:eastAsia="no" w:val="no"/>
      </w:rPr>
      <w:pPr>
        <w:pStyle w:val="Para 01"/>
      </w:pPr>
      <w:r>
        <w:t>Denne formen bruker vi når vi snakker om planer for framtida:</w:t>
      </w:r>
    </w:p>
    <w:p>
      <w:rPr>
        <w:lang w:bidi="no" w:eastAsia="no" w:val="no"/>
      </w:rPr>
      <w:pPr>
        <w:pStyle w:val="Normal"/>
      </w:pPr>
      <w:r>
        <w:t>_Når _skal_ vi _spise?__</w:t>
      </w:r>
    </w:p>
    <w:p>
      <w:rPr>
        <w:lang w:bidi="no" w:eastAsia="no" w:val="no"/>
      </w:rPr>
      <w:pPr>
        <w:pStyle w:val="Normal"/>
      </w:pPr>
      <w:r>
        <w:t>_I dag _skal_ jeg _trene.__</w:t>
      </w:r>
    </w:p>
    <w:p>
      <w:rPr>
        <w:lang w:bidi="no" w:eastAsia="no" w:val="no"/>
      </w:rPr>
      <w:pPr>
        <w:pStyle w:val="Normal"/>
      </w:pPr>
      <w:r>
        <w:t>_De _skal flytte_ til sommeren._</w:t>
      </w:r>
    </w:p>
    <w:p>
      <w:pPr>
        <w:pStyle w:val="1 Block"/>
      </w:pPr>
      <w:r/>
    </w:p>
    <w:p>
      <w:rPr>
        <w:lang w:bidi="no" w:eastAsia="no" w:val="no"/>
      </w:rPr>
      <w:pPr>
        <w:pStyle w:val="Para 01"/>
      </w:pPr>
      <w:r>
        <w:t>__Kommer til å_ + infinitiv_</w:t>
      </w:r>
    </w:p>
    <w:p>
      <w:rPr>
        <w:lang w:bidi="no" w:eastAsia="no" w:val="no"/>
      </w:rPr>
      <w:pPr>
        <w:pStyle w:val="Para 01"/>
      </w:pPr>
      <w:r>
        <w:t>Når vi snakker om framtid uten å snakke om en plan, bruker vi ofte _kommer til å:_</w:t>
      </w:r>
    </w:p>
    <w:p>
      <w:rPr>
        <w:lang w:bidi="no" w:eastAsia="no" w:val="no"/>
      </w:rPr>
      <w:pPr>
        <w:pStyle w:val="Normal"/>
      </w:pPr>
      <w:r>
        <w:t>_Det _kommer til å gå_ bra._</w:t>
      </w:r>
    </w:p>
    <w:p>
      <w:rPr>
        <w:lang w:bidi="no" w:eastAsia="no" w:val="no"/>
      </w:rPr>
      <w:pPr>
        <w:pStyle w:val="Normal"/>
      </w:pPr>
      <w:r>
        <w:t>_Jeg _kommer til å savne_ deg._</w:t>
      </w:r>
    </w:p>
    <w:p>
      <w:rPr>
        <w:lang w:bidi="no" w:eastAsia="no" w:val="no"/>
      </w:rPr>
      <w:pPr>
        <w:keepNext/>
        <w:pStyle w:val="Normal"/>
      </w:pPr>
      <w:r>
        <w:t>_Du _kommer til å like deg_ der._</w:t>
      </w:r>
    </w:p>
    <w:p>
      <w:pPr>
        <w:pStyle w:val="4 Block"/>
      </w:pPr>
      <w:r/>
    </w:p>
    <w:p>
      <w:bookmarkStart w:id="960" w:name="____232_til_256_1"/>
      <w:rPr>
        <w:lang w:bidi="no" w:eastAsia="no" w:val="no"/>
      </w:rPr>
      <w:pPr>
        <w:keepNext/>
        <w:pStyle w:val="Para 04"/>
      </w:pPr>
      <w:r>
        <w:t>--- 232 til 256</w:t>
      </w:r>
      <w:bookmarkEnd w:id="960"/>
    </w:p>
    <w:p>
      <w:bookmarkStart w:id="961" w:name="xxx3_Hvordan_uttrykker_vi_fortid"/>
      <w:rPr>
        <w:lang w:bidi="no" w:eastAsia="no" w:val="no"/>
      </w:rPr>
      <w:pPr>
        <w:pStyle w:val="Heading 3"/>
      </w:pPr>
      <w:r>
        <w:t>xxx3 Hvordan uttrykker vi fortid?</w:t>
      </w:r>
      <w:bookmarkEnd w:id="961"/>
    </w:p>
    <w:p>
      <w:rPr>
        <w:lang w:bidi="no" w:eastAsia="no" w:val="no"/>
      </w:rPr>
      <w:pPr>
        <w:pStyle w:val="Para 01"/>
      </w:pPr>
      <w:r>
        <w:t>Vi bruker _preteritum_ om noe som skjedde i fortida, gjerne på bestemte tider som: _i går, for fem minutter siden, da jeg var liten._</w:t>
      </w:r>
    </w:p>
    <w:p>
      <w:pPr>
        <w:pStyle w:val="1 Block"/>
      </w:pPr>
      <w:r/>
    </w:p>
    <w:p>
      <w:rPr>
        <w:lang w:bidi="no" w:eastAsia="no" w:val="no"/>
      </w:rPr>
      <w:pPr>
        <w:pStyle w:val="Para 01"/>
      </w:pPr>
      <w:r>
        <w:t>_Presens perfektum_ kan vi også bruke om fortida. Det gjelder særlig hvis vi er opptatt av konsekvensene eller resultatet.</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Preteritum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 perfektum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spiste klokka to.</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har spist.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_(Vi er ikke sultne nå.)_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studerte norsk.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har studert norsk.</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_(Hun kan språket.)_</w:t>
            </w:r>
          </w:p>
        </w:tc>
      </w:tr>
    </w:tbl>
    <w:p>
      <w:bookmarkStart w:id="962" w:name="xxx3_Modalverb_1"/>
      <w:bookmarkStart w:id="963" w:name="xxx3_Modalverb"/>
      <w:rPr>
        <w:lang w:bidi="no" w:eastAsia="no" w:val="no"/>
      </w:rPr>
      <w:pPr>
        <w:pStyle w:val="Heading 3"/>
      </w:pPr>
      <w:r>
        <w:t>xxx3 Modalverb</w:t>
      </w:r>
      <w:bookmarkEnd w:id="962"/>
      <w:bookmarkEnd w:id="963"/>
    </w:p>
    <w:p>
      <w:rPr>
        <w:lang w:bidi="no" w:eastAsia="no" w:val="no"/>
      </w:rPr>
      <w:pPr>
        <w:pStyle w:val="Para 01"/>
      </w:pPr>
      <w:r>
        <w:t>Modalverbene står ofte foran infinitiv:</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_Han _skal_ kjøpe bil._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(Det er planen, intensjonen.)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 _vil_ kjøpe bil._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(Det er et ønske.)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_Det _vil_ bli dyrt._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(Framtid)</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 _kan_ kjøpe bil._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(Det er mulig.)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 _kan_ svømme._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har lært det.)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 _må_ kjøpe bil._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(Det er nødvendig.)</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 _bør_ kjøpe bil._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(Det er best for ham å gjøre det.)</w:t>
            </w:r>
          </w:p>
        </w:tc>
      </w:tr>
    </w:tbl>
    <w:p>
      <w:rPr>
        <w:lang w:bidi="no" w:eastAsia="no" w:val="no"/>
      </w:rPr>
      <w:pPr>
        <w:pStyle w:val="Para 01"/>
      </w:pPr>
      <w:r>
        <w:t>Vi kan sløyfe infinitiver som _gå_ og _dra_ etter modalverb:</w:t>
      </w:r>
    </w:p>
    <w:p>
      <w:rPr>
        <w:lang w:bidi="no" w:eastAsia="no" w:val="no"/>
      </w:rPr>
      <w:pPr>
        <w:pStyle w:val="Para 01"/>
      </w:pPr>
      <w:r>
        <w:t>_Jeg skal dra til Bergen._ → _Jeg _skal_ til Bergen._</w:t>
      </w:r>
    </w:p>
    <w:p>
      <w:rPr>
        <w:lang w:bidi="no" w:eastAsia="no" w:val="no"/>
      </w:rPr>
      <w:pPr>
        <w:pStyle w:val="Para 01"/>
      </w:pPr>
      <w:r>
        <w:t>_Jeg må gå hjem._ → _Jeg _må_ hjem._</w:t>
      </w:r>
    </w:p>
    <w:p>
      <w:pPr>
        <w:pStyle w:val="1 Block"/>
      </w:pPr>
      <w:r/>
    </w:p>
    <w:p>
      <w:rPr>
        <w:lang w:bidi="no" w:eastAsia="no" w:val="no"/>
      </w:rPr>
      <w:pPr>
        <w:pStyle w:val="Para 01"/>
      </w:pPr>
      <w:r>
        <w:t>Vi bruker modalverbene mest i presens og preteritum:</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_Presens_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skal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vil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kan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må</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bør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_Preteritum_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skulle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ville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kunne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måtte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burde</w:t>
            </w:r>
          </w:p>
        </w:tc>
      </w:tr>
    </w:tbl>
    <w:p>
      <w:bookmarkStart w:id="964" w:name="xxx3_s_verb_1"/>
      <w:bookmarkStart w:id="965" w:name="xxx3_s_verb"/>
      <w:rPr>
        <w:lang w:bidi="no" w:eastAsia="no" w:val="no"/>
      </w:rPr>
      <w:pPr>
        <w:pStyle w:val="Heading 3"/>
      </w:pPr>
      <w:r>
        <w:t>xxx3 s-verb</w:t>
      </w:r>
      <w:bookmarkEnd w:id="964"/>
      <w:bookmarkEnd w:id="965"/>
    </w:p>
    <w:p>
      <w:rPr>
        <w:lang w:bidi="no" w:eastAsia="no" w:val="no"/>
      </w:rPr>
      <w:pPr>
        <w:pStyle w:val="Para 01"/>
      </w:pPr>
      <w:r>
        <w:t>Noen verb slutter på -s i alle former. Vi bruker dem mest i presens og preteritum:</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_Presens_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trives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finnes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ses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synes</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_Preteritum_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trivdes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fantes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sås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syntes</w:t>
            </w:r>
          </w:p>
        </w:tc>
      </w:tr>
    </w:tbl>
    <w:p>
      <w:pPr>
        <w:pStyle w:val="4 Block"/>
      </w:pPr>
      <w:r/>
    </w:p>
    <w:p>
      <w:bookmarkStart w:id="967" w:name="____233_til_256_1"/>
      <w:rPr>
        <w:lang w:bidi="no" w:eastAsia="no" w:val="no"/>
      </w:rPr>
      <w:pPr>
        <w:keepNext/>
        <w:pStyle w:val="Para 04"/>
      </w:pPr>
      <w:r>
        <w:t>--- 233 til 256</w:t>
      </w:r>
      <w:bookmarkEnd w:id="967"/>
    </w:p>
    <w:p>
      <w:bookmarkStart w:id="968" w:name="xxx2_ADVERB"/>
      <w:rPr>
        <w:lang w:bidi="no" w:eastAsia="no" w:val="no"/>
      </w:rPr>
      <w:pPr>
        <w:pStyle w:val="Heading 2"/>
      </w:pPr>
      <w:r>
        <w:t>xxx2 ADVERB</w:t>
      </w:r>
      <w:bookmarkEnd w:id="968"/>
    </w:p>
    <w:p>
      <w:bookmarkStart w:id="969" w:name="xxx3_Tid__sted_og_mate_1"/>
      <w:bookmarkStart w:id="970" w:name="xxx3_Tid__sted_og_mate"/>
      <w:rPr>
        <w:lang w:bidi="no" w:eastAsia="no" w:val="no"/>
      </w:rPr>
      <w:pPr>
        <w:pStyle w:val="Heading 3"/>
      </w:pPr>
      <w:r>
        <w:t>xxx3 Tid, sted og måte</w:t>
      </w:r>
      <w:bookmarkEnd w:id="969"/>
      <w:bookmarkEnd w:id="970"/>
    </w:p>
    <w:p>
      <w:rPr>
        <w:lang w:bidi="no" w:eastAsia="no" w:val="no"/>
      </w:rPr>
      <w:pPr>
        <w:pStyle w:val="Para 01"/>
      </w:pPr>
      <w:r>
        <w:t>Adverb forteller mer om verbet. For eksempel kan et adverb fortelle _når, hvor_ og _hvordan_ en handling skjer:</w:t>
      </w:r>
    </w:p>
    <w:p>
      <w:rPr>
        <w:lang w:bidi="no" w:eastAsia="no" w:val="no"/>
      </w:rPr>
      <w:pPr>
        <w:pStyle w:val="Normal"/>
      </w:pPr>
      <w:r>
        <w:t>__Nå_ vil jeg sove._</w:t>
      </w:r>
    </w:p>
    <w:p>
      <w:rPr>
        <w:lang w:bidi="no" w:eastAsia="no" w:val="no"/>
      </w:rPr>
      <w:pPr>
        <w:pStyle w:val="Normal"/>
      </w:pPr>
      <w:r>
        <w:t>_Jeg vil være _hjemme.__</w:t>
      </w:r>
    </w:p>
    <w:p>
      <w:rPr>
        <w:lang w:bidi="no" w:eastAsia="no" w:val="no"/>
      </w:rPr>
      <w:pPr>
        <w:pStyle w:val="Normal"/>
      </w:pPr>
      <w:r>
        <w:t>_Du snakker så _fort.__</w:t>
      </w:r>
    </w:p>
    <w:p>
      <w:rPr>
        <w:lang w:bidi="no" w:eastAsia="no" w:val="no"/>
      </w:rPr>
      <w:pPr>
        <w:pStyle w:val="Normal"/>
      </w:pPr>
      <w:r>
        <w:t>__Etterpå_ kan vi lage middag._</w:t>
      </w:r>
    </w:p>
    <w:p>
      <w:rPr>
        <w:lang w:bidi="no" w:eastAsia="no" w:val="no"/>
      </w:rPr>
      <w:pPr>
        <w:pStyle w:val="Normal"/>
      </w:pPr>
      <w:r>
        <w:t>_Du lager _alltid_ god mat._</w:t>
      </w:r>
    </w:p>
    <w:p>
      <w:rPr>
        <w:lang w:bidi="no" w:eastAsia="no" w:val="no"/>
      </w:rPr>
      <w:pPr>
        <w:pStyle w:val="Normal"/>
      </w:pPr>
      <w:r>
        <w:t>_Kan du snakke _langsommere?__</w:t>
      </w:r>
    </w:p>
    <w:p>
      <w:rPr>
        <w:lang w:bidi="no" w:eastAsia="no" w:val="no"/>
      </w:rPr>
      <w:pPr>
        <w:pStyle w:val="Normal"/>
      </w:pPr>
      <w:r>
        <w:t>_Jeg vil ikke _ut.__</w:t>
      </w:r>
    </w:p>
    <w:p>
      <w:rPr>
        <w:lang w:bidi="no" w:eastAsia="no" w:val="no"/>
      </w:rPr>
      <w:pPr>
        <w:pStyle w:val="Normal"/>
      </w:pPr>
      <w:r>
        <w:t>_Når kommer du _hjem?__</w:t>
      </w:r>
    </w:p>
    <w:p>
      <w:rPr>
        <w:lang w:bidi="no" w:eastAsia="no" w:val="no"/>
      </w:rPr>
      <w:pPr>
        <w:pStyle w:val="Para 01"/>
      </w:pPr>
      <w:r>
        <w:t>Mange vanlige stedsadverb har to former. En form forteller om _bevegelse_ til et sted, den andre formen forteller om å _være_ på stedet:</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_Bevegelse:_ Han går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_ut_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_opp_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_ned_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_hit_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_dit_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_hjem_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_bort_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_På et sted:_ Han 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_ute inne_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_oppe_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_nede_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_der_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_hjemme_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_borte_</w:t>
            </w:r>
          </w:p>
        </w:tc>
      </w:tr>
    </w:tbl>
    <w:p>
      <w:bookmarkStart w:id="971" w:name="xxx3_Setningsadverb"/>
      <w:bookmarkStart w:id="972" w:name="xxx3_Setningsadverb_1"/>
      <w:rPr>
        <w:lang w:bidi="no" w:eastAsia="no" w:val="no"/>
      </w:rPr>
      <w:pPr>
        <w:pStyle w:val="Heading 3"/>
      </w:pPr>
      <w:r>
        <w:t>xxx3 Setningsadverb</w:t>
      </w:r>
      <w:bookmarkEnd w:id="971"/>
      <w:bookmarkEnd w:id="972"/>
    </w:p>
    <w:p>
      <w:rPr>
        <w:lang w:bidi="no" w:eastAsia="no" w:val="no"/>
      </w:rPr>
      <w:pPr>
        <w:pStyle w:val="Para 01"/>
      </w:pPr>
      <w:r>
        <w:t>Noen adverb forteller hva man mener om resten av setningen:</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_Jeg vil _gjerne_ flytte._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(Jeg er positiv.)</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_Jeg vil _ikke_ flytte._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er negativ.)</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_Det går _sikkert_ bra._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regner med det.)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_Det går _nok_ bra._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tror det.)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 kommer _jo_ snart._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(Vi vet det. Det er kjent.)</w:t>
            </w:r>
          </w:p>
        </w:tc>
      </w:tr>
    </w:tbl>
    <w:p>
      <w:bookmarkStart w:id="973" w:name="xxx3_Sammenknytning_av_setnin"/>
      <w:bookmarkStart w:id="974" w:name="xxx3_Sammenknytning_av_setninger"/>
      <w:rPr>
        <w:lang w:bidi="no" w:eastAsia="no" w:val="no"/>
      </w:rPr>
      <w:pPr>
        <w:pStyle w:val="Heading 3"/>
      </w:pPr>
      <w:r>
        <w:t>xxx3 Sammenknytning av setninger</w:t>
      </w:r>
      <w:bookmarkEnd w:id="973"/>
      <w:bookmarkEnd w:id="974"/>
    </w:p>
    <w:p>
      <w:rPr>
        <w:lang w:bidi="no" w:eastAsia="no" w:val="no"/>
      </w:rPr>
      <w:pPr>
        <w:pStyle w:val="Para 01"/>
      </w:pPr>
      <w:r>
        <w:t>Noen adverb kan knytte sammen setninger:</w:t>
      </w:r>
    </w:p>
    <w:p>
      <w:rPr>
        <w:lang w:bidi="no" w:eastAsia="no" w:val="no"/>
      </w:rPr>
      <w:pPr>
        <w:pStyle w:val="Para 01"/>
      </w:pPr>
      <w:r>
        <w:t>_etterpå, så, deretter, da, der, derfor, likevel_</w:t>
      </w:r>
    </w:p>
    <w:p>
      <w:pPr>
        <w:pStyle w:val="1 Block"/>
      </w:pPr>
      <w:r/>
    </w:p>
    <w:p>
      <w:rPr>
        <w:lang w:bidi="no" w:eastAsia="no" w:val="no"/>
      </w:rPr>
      <w:pPr>
        <w:pStyle w:val="Para 01"/>
      </w:pPr>
      <w:r>
        <w:t>_De gikk en tur. _Etterpå/Deretter/Så_ gikk de på kino._</w:t>
      </w:r>
    </w:p>
    <w:p>
      <w:rPr>
        <w:lang w:bidi="no" w:eastAsia="no" w:val="no"/>
      </w:rPr>
      <w:pPr>
        <w:pStyle w:val="Para 01"/>
      </w:pPr>
      <w:r>
        <w:t>_Det begynte å regne. _Da_ gikk de inn._</w:t>
      </w:r>
    </w:p>
    <w:p>
      <w:rPr>
        <w:lang w:bidi="no" w:eastAsia="no" w:val="no"/>
      </w:rPr>
      <w:pPr>
        <w:pStyle w:val="Para 01"/>
      </w:pPr>
      <w:r>
        <w:t>_De har flyttet til Bodø. _Der_ liker de seg godt._</w:t>
      </w:r>
    </w:p>
    <w:p>
      <w:rPr>
        <w:lang w:bidi="no" w:eastAsia="no" w:val="no"/>
      </w:rPr>
      <w:pPr>
        <w:pStyle w:val="Para 01"/>
      </w:pPr>
      <w:r>
        <w:t>_Hun var syk. _Derfor_ ringte hun til arbeidsgiveren._</w:t>
      </w:r>
    </w:p>
    <w:p>
      <w:rPr>
        <w:lang w:bidi="no" w:eastAsia="no" w:val="no"/>
      </w:rPr>
      <w:pPr>
        <w:keepNext/>
        <w:pStyle w:val="Para 01"/>
      </w:pPr>
      <w:r>
        <w:t>_Hun var syk. _Likevel_ gikk hun på jobb._</w:t>
      </w:r>
    </w:p>
    <w:p>
      <w:pPr>
        <w:pStyle w:val="4 Block"/>
      </w:pPr>
      <w:r/>
    </w:p>
    <w:p>
      <w:bookmarkStart w:id="976" w:name="____234_til_256_1"/>
      <w:rPr>
        <w:lang w:bidi="no" w:eastAsia="no" w:val="no"/>
      </w:rPr>
      <w:pPr>
        <w:keepNext/>
        <w:pStyle w:val="Para 04"/>
      </w:pPr>
      <w:r>
        <w:t>--- 234 til 256</w:t>
      </w:r>
      <w:bookmarkEnd w:id="976"/>
    </w:p>
    <w:p>
      <w:bookmarkStart w:id="977" w:name="xxx2_PREPOSISJONER"/>
      <w:rPr>
        <w:lang w:bidi="no" w:eastAsia="no" w:val="no"/>
      </w:rPr>
      <w:pPr>
        <w:pStyle w:val="Heading 2"/>
      </w:pPr>
      <w:r>
        <w:t>xxx2 PREPOSISJONER</w:t>
      </w:r>
      <w:bookmarkEnd w:id="977"/>
    </w:p>
    <w:p>
      <w:rPr>
        <w:lang w:bidi="no" w:eastAsia="no" w:val="no"/>
      </w:rPr>
      <w:pPr>
        <w:pStyle w:val="Para 01"/>
      </w:pPr>
      <w:r>
        <w:t>Preposisjoner står ofte foran substantiv og pronomen og knytter dem til resten av setningen. Vanlige preposisjoner er:</w:t>
      </w:r>
    </w:p>
    <w:p>
      <w:rPr>
        <w:lang w:bidi="no" w:eastAsia="no" w:val="no"/>
      </w:rPr>
      <w:pPr>
        <w:pStyle w:val="Para 01"/>
      </w:pPr>
      <w:r>
        <w:t>_i, på, til, fra, av, etter, over, under, med, uten_</w:t>
      </w:r>
    </w:p>
    <w:p>
      <w:rPr>
        <w:lang w:bidi="no" w:eastAsia="no" w:val="no"/>
      </w:rPr>
      <w:pPr>
        <w:pStyle w:val="Normal"/>
      </w:pPr>
      <w:r>
        <w:t>_De bor _i_ byen._</w:t>
      </w:r>
    </w:p>
    <w:p>
      <w:rPr>
        <w:lang w:bidi="no" w:eastAsia="no" w:val="no"/>
      </w:rPr>
      <w:pPr>
        <w:pStyle w:val="Normal"/>
      </w:pPr>
      <w:r>
        <w:t>_Hun smilte _til_ meg._</w:t>
      </w:r>
    </w:p>
    <w:p>
      <w:rPr>
        <w:lang w:bidi="no" w:eastAsia="no" w:val="no"/>
      </w:rPr>
      <w:pPr>
        <w:pStyle w:val="Normal"/>
      </w:pPr>
      <w:r>
        <w:t>_De drar _til_ byen._</w:t>
      </w:r>
    </w:p>
    <w:p>
      <w:rPr>
        <w:lang w:bidi="no" w:eastAsia="no" w:val="no"/>
      </w:rPr>
      <w:pPr>
        <w:pStyle w:val="Normal"/>
      </w:pPr>
      <w:r>
        <w:t>_Jeg snakket _med_ henne._</w:t>
      </w:r>
    </w:p>
    <w:p>
      <w:rPr>
        <w:lang w:bidi="no" w:eastAsia="no" w:val="no"/>
      </w:rPr>
      <w:pPr>
        <w:pStyle w:val="Normal"/>
      </w:pPr>
      <w:r>
        <w:t>_De kommer _fra_ byen._</w:t>
      </w:r>
    </w:p>
    <w:p>
      <w:rPr>
        <w:lang w:bidi="no" w:eastAsia="no" w:val="no"/>
      </w:rPr>
      <w:pPr>
        <w:pStyle w:val="Para 01"/>
      </w:pPr>
      <w:r>
        <w:t>Preposisjonene kan være satt sammen av flere ord:</w:t>
      </w:r>
    </w:p>
    <w:p>
      <w:rPr>
        <w:lang w:bidi="no" w:eastAsia="no" w:val="no"/>
      </w:rPr>
      <w:pPr>
        <w:pStyle w:val="Para 01"/>
      </w:pPr>
      <w:r>
        <w:t>_i stedet for, til venstre for, ved siden av, for – siden._</w:t>
      </w:r>
    </w:p>
    <w:p>
      <w:pPr>
        <w:pStyle w:val="1 Block"/>
      </w:pPr>
      <w:r/>
    </w:p>
    <w:p>
      <w:rPr>
        <w:lang w:bidi="no" w:eastAsia="no" w:val="no"/>
      </w:rPr>
      <w:pPr>
        <w:pStyle w:val="Para 01"/>
      </w:pPr>
      <w:r>
        <w:t>Preposisjonene kan også være del av et uttrykk:</w:t>
      </w:r>
    </w:p>
    <w:p>
      <w:rPr>
        <w:lang w:bidi="no" w:eastAsia="no" w:val="no"/>
      </w:rPr>
      <w:pPr>
        <w:pStyle w:val="Normal"/>
      </w:pPr>
      <w:r>
        <w:t>_Jeg _har lyst på_ øl._</w:t>
      </w:r>
    </w:p>
    <w:p>
      <w:rPr>
        <w:lang w:bidi="no" w:eastAsia="no" w:val="no"/>
      </w:rPr>
      <w:pPr>
        <w:keepNext/>
        <w:pStyle w:val="Normal"/>
      </w:pPr>
      <w:r>
        <w:t>__Har_ du _tid til_ å vente?_</w:t>
      </w:r>
    </w:p>
    <w:p>
      <w:bookmarkStart w:id="978" w:name="xxx2_HELSETNINGER_1"/>
      <w:bookmarkStart w:id="979" w:name="xxx2_HELSETNINGER"/>
      <w:rPr>
        <w:lang w:bidi="no" w:eastAsia="no" w:val="no"/>
      </w:rPr>
      <w:pPr>
        <w:pStyle w:val="Heading 2"/>
      </w:pPr>
      <w:r>
        <w:t>xxx2 HELSETNINGER</w:t>
      </w:r>
      <w:bookmarkEnd w:id="978"/>
      <w:bookmarkEnd w:id="979"/>
    </w:p>
    <w:p>
      <w:rPr>
        <w:lang w:bidi="no" w:eastAsia="no" w:val="no"/>
      </w:rPr>
      <w:pPr>
        <w:pStyle w:val="Para 01"/>
      </w:pPr>
      <w:r>
        <w:t>En helsetning er en setning som gir mening alene. Helsetningen begynner med stor bokstav og slutter med punktum (.), spørsmålstegn (?) eller utropstegn (!):</w:t>
      </w:r>
    </w:p>
    <w:p>
      <w:rPr>
        <w:lang w:bidi="no" w:eastAsia="no" w:val="no"/>
      </w:rPr>
      <w:pPr>
        <w:pStyle w:val="Para 01"/>
      </w:pPr>
      <w:r>
        <w:t>_Han leser._</w:t>
      </w:r>
    </w:p>
    <w:p>
      <w:rPr>
        <w:lang w:bidi="no" w:eastAsia="no" w:val="no"/>
      </w:rPr>
      <w:pPr>
        <w:pStyle w:val="Para 01"/>
      </w:pPr>
      <w:r>
        <w:t>_Leser han?_</w:t>
      </w:r>
    </w:p>
    <w:p>
      <w:rPr>
        <w:lang w:bidi="no" w:eastAsia="no" w:val="no"/>
      </w:rPr>
      <w:pPr>
        <w:pStyle w:val="Para 01"/>
      </w:pPr>
      <w:r>
        <w:t>_Han leser?_</w:t>
      </w:r>
    </w:p>
    <w:p>
      <w:pPr>
        <w:pStyle w:val="1 Block"/>
      </w:pPr>
      <w:r/>
    </w:p>
    <w:p>
      <w:rPr>
        <w:lang w:bidi="no" w:eastAsia="no" w:val="no"/>
      </w:rPr>
      <w:pPr>
        <w:pStyle w:val="Para 01"/>
      </w:pPr>
      <w:r>
        <w:t>Vanligvis lager vi en setning med flere setningsledd.</w:t>
      </w:r>
    </w:p>
    <w:p>
      <w:rPr>
        <w:lang w:bidi="no" w:eastAsia="no" w:val="no"/>
      </w:rPr>
      <w:pPr>
        <w:pStyle w:val="Para 01"/>
      </w:pPr>
      <w:r>
        <w:t>Vi skiller mellom _fem_ ulike setningsledd.</w:t>
      </w:r>
    </w:p>
    <w:p>
      <w:bookmarkStart w:id="980" w:name="xxx3_Setningsledd_1"/>
      <w:bookmarkStart w:id="981" w:name="xxx3_Setningsledd"/>
      <w:rPr>
        <w:lang w:bidi="no" w:eastAsia="no" w:val="no"/>
      </w:rPr>
      <w:pPr>
        <w:pStyle w:val="Heading 3"/>
      </w:pPr>
      <w:r>
        <w:t>xxx3 Setningsledd</w:t>
      </w:r>
      <w:bookmarkEnd w:id="980"/>
      <w:bookmarkEnd w:id="981"/>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9"/>
            </w:pPr>
            <w:r>
              <w:t>_Subjekt_</w:t>
            </w:r>
          </w:p>
          <w:p>
            <w:rPr>
              <w:lang w:bidi="no" w:eastAsia="no" w:val="no"/>
            </w:rPr>
            <w:pPr>
              <w:pStyle w:val="Para 09"/>
            </w:pPr>
            <w:r>
              <w:t>_(Hvem gjør noe?)_</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9"/>
            </w:pPr>
            <w:r>
              <w:t>_Teresa_ jobber.</w:t>
            </w:r>
          </w:p>
          <w:p>
            <w:rPr>
              <w:lang w:bidi="no" w:eastAsia="no" w:val="no"/>
            </w:rPr>
            <w:pPr>
              <w:pStyle w:val="Para 09"/>
            </w:pPr>
            <w:r>
              <w:t>_Den nye servitøren_ kommer fra Hellas.</w:t>
            </w:r>
          </w:p>
        </w:tc>
        <w:tc>
          <w:tcPr>
            <w:tcW w:type="auto" w:w="0"/>
            <w:tcBorders>
              <w:bottom w:color="468173" w:sz="11" w:val="single"/>
              <w:right w:color="468173" w:sz="5" w:val="single"/>
              <w:left w:color="468173" w:sz="5" w:val="single"/>
              <w:top w:color="468173" w:sz="11" w:val="single"/>
            </w:tcBorders>
            <w:tcMar>
              <w:left w:type="dxa" w:w="180"/>
              <w:top w:type="dxa" w:w="180"/>
              <w:right w:type="dxa" w:w="180"/>
              <w:bottom w:type="dxa" w:w="180"/>
            </w:tcMar>
            <w:vAlign w:val="top"/>
            <w:vMerge w:val="restart"/>
          </w:tcPr>
          <w:p>
            <w:pPr>
              <w:pStyle w:val="2 Block"/>
            </w:pPr>
          </w:p>
          <w:p>
            <w:rPr>
              <w:lang w:bidi="no" w:eastAsia="no" w:val="no"/>
            </w:rPr>
            <w:pPr>
              <w:pStyle w:val="Para 09"/>
            </w:pPr>
            <w:r>
              <w:t>Bilde:</w:t>
            </w:r>
          </w:p>
          <w:p>
            <w:rPr>
              <w:lang w:bidi="no" w:eastAsia="no" w:val="no"/>
            </w:rPr>
            <w:pPr>
              <w:keepNext/>
              <w:pStyle w:val="Para 09"/>
            </w:pPr>
            <w:r>
              <w:t>Forklaring: image</w:t>
            </w:r>
          </w:p>
          <w:p>
            <w:pPr>
              <w:pStyle w:val="2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_Verbal_</w:t>
            </w:r>
          </w:p>
          <w:p>
            <w:rPr>
              <w:lang w:bidi="no" w:eastAsia="no" w:val="no"/>
            </w:rPr>
            <w:pPr>
              <w:pStyle w:val="Para 09"/>
            </w:pPr>
            <w:r>
              <w:t>_(Hva gjør subjektet?)_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Teresa _jobber._</w:t>
            </w:r>
          </w:p>
          <w:p>
            <w:rPr>
              <w:lang w:bidi="no" w:eastAsia="no" w:val="no"/>
            </w:rPr>
            <w:pPr>
              <w:pStyle w:val="Para 09"/>
            </w:pPr>
            <w:r>
              <w:t>Teresa _har kjøpt_ en fin leilighet.</w:t>
            </w: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_Objekt_</w:t>
            </w:r>
          </w:p>
          <w:p>
            <w:rPr>
              <w:lang w:bidi="no" w:eastAsia="no" w:val="no"/>
            </w:rPr>
            <w:pPr>
              <w:pStyle w:val="Para 09"/>
            </w:pPr>
            <w:r>
              <w:t>_(Hva liker/kjøper subjektet?)_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Teresa liker _jobben._</w:t>
            </w:r>
          </w:p>
          <w:p>
            <w:rPr>
              <w:lang w:bidi="no" w:eastAsia="no" w:val="no"/>
            </w:rPr>
            <w:pPr>
              <w:pStyle w:val="Para 09"/>
            </w:pPr>
            <w:r>
              <w:t>Teresa _har kjøpt en fin leilighet._</w:t>
            </w:r>
          </w:p>
        </w:tc>
        <w:tc>
          <w:tcPr>
            <w:vMerge w:val="continue"/>
          </w:tc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_Adverbial_</w:t>
            </w:r>
          </w:p>
          <w:p>
            <w:rPr>
              <w:lang w:bidi="no" w:eastAsia="no" w:val="no"/>
            </w:rPr>
            <w:pPr>
              <w:pStyle w:val="Para 09"/>
            </w:pPr>
            <w:r>
              <w:t>_(Hvor? Når? Hvordan?)_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Teresa er resepsjonist _på et hotell._</w:t>
            </w:r>
          </w:p>
          <w:p>
            <w:rPr>
              <w:lang w:bidi="no" w:eastAsia="no" w:val="no"/>
            </w:rPr>
            <w:pPr>
              <w:pStyle w:val="Para 09"/>
            </w:pPr>
            <w:r>
              <w:t>_I dag_ jobber hun. Hun har _ikke_ fri.</w:t>
            </w:r>
          </w:p>
        </w:tc>
        <w:tc>
          <w:tcPr>
            <w:vMerge w:val="continue"/>
          </w:tc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_Predikativ_</w:t>
            </w:r>
          </w:p>
          <w:p>
            <w:rPr>
              <w:lang w:bidi="no" w:eastAsia="no" w:val="no"/>
            </w:rPr>
            <w:pPr>
              <w:pStyle w:val="Para 09"/>
            </w:pPr>
            <w:r>
              <w:t>_(Hva er subjektet?)_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9"/>
            </w:pPr>
            <w:r>
              <w:t>Teresa er _resepsjonist._</w:t>
            </w:r>
          </w:p>
          <w:p>
            <w:rPr>
              <w:lang w:bidi="no" w:eastAsia="no" w:val="no"/>
            </w:rPr>
            <w:pPr>
              <w:pStyle w:val="Para 09"/>
            </w:pPr>
            <w:r>
              <w:t>Hun ble _trøtt_ på jobben.</w:t>
            </w:r>
          </w:p>
        </w:tc>
        <w:tc>
          <w:tcPr>
            <w:vMerge w:val="continue"/>
          </w:tcPr>
          <w:p/>
        </w:tc>
      </w:tr>
    </w:tbl>
    <w:p>
      <w:pPr>
        <w:pStyle w:val="4 Block"/>
      </w:pPr>
      <w:r/>
    </w:p>
    <w:p>
      <w:bookmarkStart w:id="983" w:name="____235_til_256_1"/>
      <w:rPr>
        <w:lang w:bidi="no" w:eastAsia="no" w:val="no"/>
      </w:rPr>
      <w:pPr>
        <w:keepNext/>
        <w:pStyle w:val="Para 04"/>
      </w:pPr>
      <w:r>
        <w:t>--- 235 til 256</w:t>
      </w:r>
      <w:bookmarkEnd w:id="983"/>
    </w:p>
    <w:p>
      <w:bookmarkStart w:id="984" w:name="xxx4_Kommentar"/>
      <w:rPr>
        <w:lang w:bidi="no" w:eastAsia="no" w:val="no"/>
      </w:rPr>
      <w:pPr>
        <w:pStyle w:val="Heading 4"/>
      </w:pPr>
      <w:r>
        <w:t>xxx4 Kommentar</w:t>
      </w:r>
      <w:bookmarkEnd w:id="984"/>
    </w:p>
    <w:p>
      <w:rPr>
        <w:lang w:bidi="no" w:eastAsia="no" w:val="no"/>
      </w:rPr>
      <w:pPr>
        <w:pStyle w:val="Para 01"/>
      </w:pPr>
      <w:r>
        <w:t>En setning skal normalt ha et subjekt på norsk.</w:t>
      </w:r>
    </w:p>
    <w:p>
      <w:rPr>
        <w:lang w:bidi="no" w:eastAsia="no" w:val="no"/>
      </w:rPr>
      <w:pPr>
        <w:pStyle w:val="Para 01"/>
      </w:pPr>
      <w:r>
        <w:t>Når det ikke er noe annet subjekt, kan vi bruke _det_ som et formelt subjekt:</w:t>
      </w:r>
    </w:p>
    <w:p>
      <w:rPr>
        <w:lang w:bidi="no" w:eastAsia="no" w:val="no"/>
      </w:rPr>
      <w:pPr>
        <w:pStyle w:val="Normal"/>
      </w:pPr>
      <w:r>
        <w:t>__Det_ regner._</w:t>
      </w:r>
    </w:p>
    <w:p>
      <w:rPr>
        <w:lang w:bidi="no" w:eastAsia="no" w:val="no"/>
      </w:rPr>
      <w:pPr>
        <w:pStyle w:val="Normal"/>
      </w:pPr>
      <w:r>
        <w:t>_I dag blåser _det.__</w:t>
      </w:r>
    </w:p>
    <w:p>
      <w:rPr>
        <w:lang w:bidi="no" w:eastAsia="no" w:val="no"/>
      </w:rPr>
      <w:pPr>
        <w:pStyle w:val="Normal"/>
      </w:pPr>
      <w:r>
        <w:t>__Det_ er hyggelig her._</w:t>
      </w:r>
    </w:p>
    <w:p>
      <w:pPr>
        <w:pStyle w:val="1 Block"/>
      </w:pPr>
      <w:r/>
    </w:p>
    <w:p>
      <w:rPr>
        <w:lang w:bidi="no" w:eastAsia="no" w:val="no"/>
      </w:rPr>
      <w:pPr>
        <w:keepNext/>
        <w:pStyle w:val="Para 01"/>
      </w:pPr>
      <w:r>
        <w:t>_Predikativ_ står etter verb som __være__ og _bli._</w:t>
      </w:r>
    </w:p>
    <w:p>
      <w:bookmarkStart w:id="985" w:name="xxx3_Ordstilling_i_helsetninger"/>
      <w:bookmarkStart w:id="986" w:name="xxx3_Ordstilling_i_helsetning"/>
      <w:rPr>
        <w:lang w:bidi="no" w:eastAsia="no" w:val="no"/>
      </w:rPr>
      <w:pPr>
        <w:pStyle w:val="Heading 3"/>
      </w:pPr>
      <w:r>
        <w:t>xxx3 Ordstilling i helsetninger</w:t>
      </w:r>
      <w:bookmarkEnd w:id="985"/>
      <w:bookmarkEnd w:id="986"/>
    </w:p>
    <w:p>
      <w:rPr>
        <w:lang w:bidi="no" w:eastAsia="no" w:val="no"/>
      </w:rPr>
      <w:pPr>
        <w:pStyle w:val="Para 01"/>
      </w:pPr>
      <w:r>
        <w:t>Plasseringen av setningsleddene er nokså fast på norsk, og de fleste helsetninger passer inn i dette skjemaet:</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Subjekt/adverbial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Verbal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Subjekt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Adverbial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Verbal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Objekt/predikativ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Adverbial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drikker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alltid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 pausen.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 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skal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pause.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Teresa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vil</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gjerne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kopp 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nå.</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Den nye servitøren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gresk.</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du</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fått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jobb</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på hotellet?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Hvorfor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ikke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fått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jobb?</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keepNext/>
              <w:pStyle w:val="3 Block"/>
            </w:pPr>
          </w:p>
        </w:tc>
      </w:tr>
    </w:tbl>
    <w:p>
      <w:bookmarkStart w:id="987" w:name="xxx2_KONJUNKSJONER_1"/>
      <w:bookmarkStart w:id="988" w:name="xxx2_KONJUNKSJONER"/>
      <w:rPr>
        <w:lang w:bidi="no" w:eastAsia="no" w:val="no"/>
      </w:rPr>
      <w:pPr>
        <w:pStyle w:val="Heading 2"/>
      </w:pPr>
      <w:r>
        <w:t>xxx2 KONJUNKSJONER</w:t>
      </w:r>
      <w:bookmarkEnd w:id="987"/>
      <w:bookmarkEnd w:id="988"/>
    </w:p>
    <w:p>
      <w:rPr>
        <w:lang w:bidi="no" w:eastAsia="no" w:val="no"/>
      </w:rPr>
      <w:pPr>
        <w:pStyle w:val="Para 01"/>
      </w:pPr>
      <w:r>
        <w:t>_Og, eller, men, for_ og _så_ er konjunksjoner. Konjunksjoner kan knytte sammen to helsetninger. Det skal være komma etter den første setningen:</w:t>
      </w:r>
    </w:p>
    <w:p>
      <w:pPr>
        <w:pStyle w:val="1 Block"/>
      </w:pPr>
      <w:r/>
    </w:p>
    <w:p>
      <w:rPr>
        <w:lang w:bidi="no" w:eastAsia="no" w:val="no"/>
      </w:rPr>
      <w:pPr>
        <w:pStyle w:val="Para 01"/>
      </w:pPr>
      <w:r>
        <w:t>_De skal til byen, _og_ de må dra nå. De kan ta buss, _eller_ de kan gå._</w:t>
      </w:r>
    </w:p>
    <w:p>
      <w:rPr>
        <w:lang w:bidi="no" w:eastAsia="no" w:val="no"/>
      </w:rPr>
      <w:pPr>
        <w:pStyle w:val="Para 01"/>
      </w:pPr>
      <w:r>
        <w:t>_De har bil, _men_ i dag er bilen dessverre på verksted._</w:t>
      </w:r>
    </w:p>
    <w:p>
      <w:rPr>
        <w:lang w:bidi="no" w:eastAsia="no" w:val="no"/>
      </w:rPr>
      <w:pPr>
        <w:pStyle w:val="Para 01"/>
      </w:pPr>
      <w:r>
        <w:t>_De tar buss, _for_ de har ikke lyst til å gå. De har ikke lyst til å gå, _så_ de tar buss._</w:t>
      </w:r>
    </w:p>
    <w:p>
      <w:pPr>
        <w:pStyle w:val="1 Block"/>
      </w:pPr>
      <w:r/>
    </w:p>
    <w:p>
      <w:rPr>
        <w:lang w:bidi="no" w:eastAsia="no" w:val="no"/>
      </w:rPr>
      <w:pPr>
        <w:pStyle w:val="Para 01"/>
      </w:pPr>
      <w:r>
        <w:t>Konjunksjonene står utenfor skjemaet for helsetninger:</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Subjekt/adverbial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Verbal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Subjekt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Adverbial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Verbal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Objekt/predikativ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Adverbial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__og__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må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nå.</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__men__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 dag</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dessverre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på verksted.</w:t>
            </w:r>
          </w:p>
        </w:tc>
      </w:tr>
    </w:tbl>
    <w:p>
      <w:pPr>
        <w:pStyle w:val="4 Block"/>
      </w:pPr>
      <w:r/>
    </w:p>
    <w:p>
      <w:bookmarkStart w:id="990" w:name="____236_til_256_1"/>
      <w:rPr>
        <w:lang w:bidi="no" w:eastAsia="no" w:val="no"/>
      </w:rPr>
      <w:pPr>
        <w:keepNext/>
        <w:pStyle w:val="Para 04"/>
      </w:pPr>
      <w:r>
        <w:t>--- 236 til 256</w:t>
      </w:r>
      <w:bookmarkEnd w:id="990"/>
    </w:p>
    <w:p>
      <w:bookmarkStart w:id="991" w:name="xxx2_LEDDSETNINGER"/>
      <w:rPr>
        <w:lang w:bidi="no" w:eastAsia="no" w:val="no"/>
      </w:rPr>
      <w:pPr>
        <w:pStyle w:val="Heading 2"/>
      </w:pPr>
      <w:r>
        <w:t>xxx2 LEDDSETNINGER</w:t>
      </w:r>
      <w:bookmarkEnd w:id="991"/>
    </w:p>
    <w:p>
      <w:rPr>
        <w:lang w:bidi="no" w:eastAsia="no" w:val="no"/>
      </w:rPr>
      <w:pPr>
        <w:pStyle w:val="Para 01"/>
      </w:pPr>
      <w:r>
        <w:t>Noen setningsledd, særlig adverbial og objekt, kan selv være en setning med subjekt og verbal. En slik setning som er en del av en helsetning, kaller vi en _leddsetning._</w:t>
      </w:r>
    </w:p>
    <w:p>
      <w:rPr>
        <w:lang w:bidi="no" w:eastAsia="no" w:val="no"/>
      </w:rPr>
      <w:pPr>
        <w:pStyle w:val="Para 01"/>
      </w:pPr>
      <w:r>
        <w:t>_Adverbial_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Hun kom hit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for ti år siden.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kom hit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da hun var liten.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(_leddsetning_)</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skal besøke oss</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til sommeren.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skal besøke oss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når det blir varmere.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(_leddsetning_)</w:t>
            </w:r>
          </w:p>
        </w:tc>
      </w:tr>
    </w:tbl>
    <w:p>
      <w:rPr>
        <w:lang w:bidi="no" w:eastAsia="no" w:val="no"/>
      </w:rPr>
      <w:pPr>
        <w:pStyle w:val="Para 01"/>
      </w:pPr>
      <w:r>
        <w:t>_Objekt_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Han forteller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en spennende historie.</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forteller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at han har sett hval.</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(_leddsetning)_</w:t>
            </w:r>
          </w:p>
        </w:tc>
      </w:tr>
    </w:tbl>
    <w:p>
      <w:bookmarkStart w:id="992" w:name="xxx3_Subjunksjoner_1"/>
      <w:bookmarkStart w:id="993" w:name="xxx3_Subjunksjoner"/>
      <w:rPr>
        <w:lang w:bidi="no" w:eastAsia="no" w:val="no"/>
      </w:rPr>
      <w:pPr>
        <w:pStyle w:val="Heading 3"/>
      </w:pPr>
      <w:r>
        <w:t>xxx3 Subjunksjoner</w:t>
      </w:r>
      <w:bookmarkEnd w:id="992"/>
      <w:bookmarkEnd w:id="993"/>
    </w:p>
    <w:p>
      <w:rPr>
        <w:lang w:bidi="no" w:eastAsia="no" w:val="no"/>
      </w:rPr>
      <w:pPr>
        <w:pStyle w:val="Para 01"/>
      </w:pPr>
      <w:r>
        <w:t>Leddsetninger begynner vanligvis med en _subjunksjon._</w:t>
      </w:r>
    </w:p>
    <w:p>
      <w:rPr>
        <w:lang w:bidi="no" w:eastAsia="no" w:val="no"/>
      </w:rPr>
      <w:pPr>
        <w:pStyle w:val="Para 01"/>
      </w:pPr>
      <w:r>
        <w:t>Vanlige subjunksjoner i leddsetninger er:</w:t>
      </w:r>
    </w:p>
    <w:p>
      <w:rPr>
        <w:lang w:bidi="no" w:eastAsia="no" w:val="no"/>
      </w:rPr>
      <w:pPr>
        <w:pStyle w:val="Para 01"/>
      </w:pPr>
      <w:r>
        <w:t>_at, om, når, da, fordi, hvis, selv om_</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Hun sier</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_at_ hun skal til byen.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spør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_om_ vi kan komme.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kommer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_når_ det blir varmt.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Det snødde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_da_ de kom hit.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skal flytte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_fordi_ hun har fått ny jobb.</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Jeg kommer i dag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_hvis_ jeg får tid.</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er på jobben</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_selv om_ han er syk.</w:t>
            </w:r>
          </w:p>
        </w:tc>
      </w:tr>
    </w:tbl>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_Han forteller _at_ han har sett hval._</w:t>
      </w:r>
    </w:p>
    <w:p>
      <w:pPr>
        <w:pStyle w:val="4 Block"/>
      </w:pPr>
      <w:r/>
    </w:p>
    <w:p>
      <w:rPr>
        <w:lang w:bidi="no" w:eastAsia="no" w:val="no"/>
      </w:rPr>
      <w:pPr>
        <w:pStyle w:val="Para 01"/>
      </w:pPr>
      <w:r>
        <w:t>Vi sløyfer ofte _at_ etter verb som _tror_ og _synes:_</w:t>
      </w:r>
    </w:p>
    <w:p>
      <w:rPr>
        <w:lang w:bidi="no" w:eastAsia="no" w:val="no"/>
      </w:rPr>
      <w:pPr>
        <w:keepNext/>
        <w:pStyle w:val="Para 01"/>
      </w:pPr>
      <w:r>
        <w:t>_Jeg tror _(at)_ de kommer i morgen. Jeg synes _(at)_ det er kaldt her._</w:t>
      </w:r>
    </w:p>
    <w:p>
      <w:pPr>
        <w:pStyle w:val="4 Block"/>
      </w:pPr>
      <w:r/>
    </w:p>
    <w:p>
      <w:bookmarkStart w:id="995" w:name="____237_til_256_1"/>
      <w:rPr>
        <w:lang w:bidi="no" w:eastAsia="no" w:val="no"/>
      </w:rPr>
      <w:pPr>
        <w:keepNext/>
        <w:pStyle w:val="Para 04"/>
      </w:pPr>
      <w:r>
        <w:t>--- 237 til 256</w:t>
      </w:r>
      <w:bookmarkEnd w:id="995"/>
    </w:p>
    <w:p>
      <w:bookmarkStart w:id="996" w:name="xxx3_Som_setninger"/>
      <w:rPr>
        <w:lang w:bidi="no" w:eastAsia="no" w:val="no"/>
      </w:rPr>
      <w:pPr>
        <w:pStyle w:val="Heading 3"/>
      </w:pPr>
      <w:r>
        <w:t>xxx3 Som-setninger</w:t>
      </w:r>
      <w:bookmarkEnd w:id="996"/>
    </w:p>
    <w:p>
      <w:rPr>
        <w:lang w:bidi="no" w:eastAsia="no" w:val="no"/>
      </w:rPr>
      <w:pPr>
        <w:pStyle w:val="Para 01"/>
      </w:pPr>
      <w:r>
        <w:t>_Som_-setninger forteller mer om et substantiv i helsetningen.</w:t>
      </w:r>
    </w:p>
    <w:p>
      <w:rPr>
        <w:lang w:bidi="no" w:eastAsia="no" w:val="no"/>
      </w:rPr>
      <w:pPr>
        <w:pStyle w:val="Para 01"/>
      </w:pPr>
      <w:r>
        <w:t>_Som_ er subjunksjon i en leddsetning og erstatter også et ledd i leddsetningen:</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Hun har en bil. _Den_ er svart.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2"/>
            </w:pPr>
            <w:r>
              <w:t>Hun har en bil. Hun liker _den._</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har en bil _som er svart._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har en bil _som hun liker._</w:t>
            </w:r>
          </w:p>
        </w:tc>
      </w:tr>
    </w:tbl>
    <w:p>
      <w:pPr>
        <w:pStyle w:val="4 Block"/>
      </w:pPr>
      <w:r/>
    </w:p>
    <w:p>
      <w:rPr>
        <w:lang w:bidi="no" w:eastAsia="no" w:val="no"/>
      </w:rPr>
      <w:pPr>
        <w:pStyle w:val="Para 01"/>
      </w:pPr>
      <w:r>
        <w:t>Bilde:</w:t>
      </w:r>
    </w:p>
    <w:p>
      <w:rPr>
        <w:lang w:bidi="no" w:eastAsia="no" w:val="no"/>
      </w:rPr>
      <w:pPr>
        <w:keepNext/>
        <w:pStyle w:val="Para 01"/>
      </w:pPr>
      <w:r>
        <w:t>Forklaring: image</w:t>
      </w:r>
    </w:p>
    <w:p>
      <w:pPr>
        <w:keepNext/>
        <w:pStyle w:val="4 Block"/>
      </w:pPr>
      <w:r/>
    </w:p>
    <w:p>
      <w:bookmarkStart w:id="997" w:name="xxx3_Ordstilling_i_leddsetnin"/>
      <w:bookmarkStart w:id="998" w:name="xxx3_Ordstilling_i_leddsetninger"/>
      <w:rPr>
        <w:lang w:bidi="no" w:eastAsia="no" w:val="no"/>
      </w:rPr>
      <w:pPr>
        <w:pStyle w:val="Heading 3"/>
      </w:pPr>
      <w:r>
        <w:t>xxx3 Ordstilling i leddsetninger</w:t>
      </w:r>
      <w:bookmarkEnd w:id="997"/>
      <w:bookmarkEnd w:id="998"/>
    </w:p>
    <w:p>
      <w:rPr>
        <w:lang w:bidi="no" w:eastAsia="no" w:val="no"/>
      </w:rPr>
      <w:pPr>
        <w:pStyle w:val="Para 01"/>
      </w:pPr>
      <w:r>
        <w:t>Ordstillingen i leddsetninger kan være annerledes enn i helsetninger.</w:t>
      </w:r>
    </w:p>
    <w:p>
      <w:pPr>
        <w:pStyle w:val="1 Block"/>
      </w:pPr>
      <w:r/>
    </w:p>
    <w:p>
      <w:rPr>
        <w:lang w:bidi="no" w:eastAsia="no" w:val="no"/>
      </w:rPr>
      <w:pPr>
        <w:pStyle w:val="Para 01"/>
      </w:pPr>
      <w:r>
        <w:t>I leddsetningen står subjektet like etter subjunksjonen, og setningsadverbialene kommer foran verbalet:</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Subjunksjon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Subjekt</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Adverbial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Verbal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Objekt/predikativ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Adverbial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sier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_at_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drikker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 pausen.</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Han spør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_om_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drukket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 dag.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Vi kan besøke dem</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_hvis_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ikke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syke.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trener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_selv om_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aldri</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lyst.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lurer på</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_hvorfor_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alltid</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kommer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for sent.</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 har en leilighet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_som_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ikke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liker.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keepNext/>
              <w:pStyle w:val="3 Block"/>
            </w:pPr>
          </w:p>
        </w:tc>
      </w:tr>
    </w:tbl>
    <w:p>
      <w:pPr>
        <w:pStyle w:val="4 Block"/>
      </w:pPr>
      <w:r/>
    </w:p>
    <w:p>
      <w:bookmarkStart w:id="1000" w:name="____238_til_256_1"/>
      <w:rPr>
        <w:lang w:bidi="no" w:eastAsia="no" w:val="no"/>
      </w:rPr>
      <w:pPr>
        <w:keepNext/>
        <w:pStyle w:val="Para 04"/>
      </w:pPr>
      <w:r>
        <w:t>--- 238 til 256</w:t>
      </w:r>
      <w:bookmarkEnd w:id="1000"/>
    </w:p>
    <w:p>
      <w:bookmarkStart w:id="1001" w:name="xxx2_SPORREORD"/>
      <w:rPr>
        <w:lang w:bidi="no" w:eastAsia="no" w:val="no"/>
      </w:rPr>
      <w:pPr>
        <w:pStyle w:val="Heading 2"/>
      </w:pPr>
      <w:r>
        <w:t>xxx2 SPØRREORD</w:t>
      </w:r>
      <w:bookmarkEnd w:id="1001"/>
    </w:p>
    <w:p>
      <w:rPr>
        <w:lang w:bidi="no" w:eastAsia="no" w:val="no"/>
      </w:rPr>
      <w:pPr>
        <w:pStyle w:val="Para 01"/>
      </w:pPr>
      <w:r>
        <w:t>Spørreord kan innlede både helsetning og leddsetning.</w:t>
      </w:r>
    </w:p>
    <w:p>
      <w:rPr>
        <w:lang w:bidi="no" w:eastAsia="no" w:val="no"/>
      </w:rPr>
      <w:pPr>
        <w:pStyle w:val="Para 01"/>
      </w:pPr>
      <w:r>
        <w:t>Legg merke til at ordstillingen i helsetningen og leddsetningen er forskjellig.</w:t>
      </w:r>
    </w:p>
    <w:p>
      <w:pPr>
        <w:pStyle w:val="1 Block"/>
      </w:pPr>
      <w:r/>
    </w:p>
    <w:p>
      <w:rPr>
        <w:lang w:bidi="no" w:eastAsia="no" w:val="no"/>
      </w:rPr>
      <w:pPr>
        <w:pStyle w:val="Para 01"/>
      </w:pPr>
      <w:r>
        <w:t>I helsetningen kommer verbalet etter spørreordet.</w:t>
      </w:r>
    </w:p>
    <w:p>
      <w:rPr>
        <w:lang w:bidi="no" w:eastAsia="no" w:val="no"/>
      </w:rPr>
      <w:pPr>
        <w:pStyle w:val="Para 01"/>
      </w:pPr>
      <w:r>
        <w:t>I leddsetningen kommer subjektet først:</w:t>
      </w:r>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Helsetning</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Leddsetning</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Når kommer bussen?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spør når bussen kommer.</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Hva gjør 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spør hva de gjør.</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Hvorfor kommer han ikke?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Hun spør hvorfor han ikke kommer.</w:t>
            </w:r>
          </w:p>
        </w:tc>
      </w:tr>
    </w:tbl>
    <w:p>
      <w:pPr>
        <w:pStyle w:val="4 Block"/>
      </w:pPr>
      <w:r/>
    </w:p>
    <w:p>
      <w:rPr>
        <w:lang w:bidi="no" w:eastAsia="no" w:val="no"/>
      </w:rPr>
      <w:pPr>
        <w:pStyle w:val="Para 01"/>
      </w:pPr>
      <w:r>
        <w:t>Bilde:</w:t>
      </w:r>
    </w:p>
    <w:p>
      <w:rPr>
        <w:lang w:bidi="no" w:eastAsia="no" w:val="no"/>
      </w:rPr>
      <w:pPr>
        <w:pStyle w:val="Para 01"/>
      </w:pPr>
      <w:r>
        <w:t>Forklaring: image</w:t>
      </w:r>
    </w:p>
    <w:p>
      <w:rPr>
        <w:lang w:bidi="no" w:eastAsia="no" w:val="no"/>
      </w:rPr>
      <w:pPr>
        <w:keepNext/>
        <w:pStyle w:val="Para 03"/>
      </w:pPr>
      <w:r>
        <w:t>Bildetekst: Jeg er på vei. Jeg skal bygge stein på stein og slå meg ned her på berget.</w:t>
      </w:r>
    </w:p>
    <w:p>
      <w:pPr>
        <w:keepNext/>
        <w:pStyle w:val="4 Block"/>
      </w:pPr>
      <w:r/>
    </w:p>
    <w:p>
      <w:bookmarkStart w:id="1002" w:name="____239_til_256"/>
      <w:rPr>
        <w:lang w:bidi="no" w:eastAsia="no" w:val="no"/>
      </w:rPr>
      <w:pPr>
        <w:keepNext/>
        <w:pStyle w:val="Para 04"/>
      </w:pPr>
      <w:r>
        <w:t>--- 239 til 256</w:t>
      </w:r>
      <w:bookmarkEnd w:id="1002"/>
    </w:p>
    <w:p>
      <w:bookmarkStart w:id="1003" w:name="xxx1_DEL_1_ORDLISTE_FOR_KAPITLEN"/>
      <w:rPr>
        <w:lang w:bidi="no" w:eastAsia="no" w:val="no"/>
      </w:rPr>
      <w:pPr>
        <w:pStyle w:val="Heading 1"/>
      </w:pPr>
      <w:r>
        <w:t>xxx1 DEL 1 ORDLISTE FOR KAPITLENE</w:t>
      </w:r>
      <w:bookmarkEnd w:id="1003"/>
    </w:p>
    <w:p>
      <w:pPr>
        <w:pStyle w:val="4 Block"/>
      </w:pPr>
      <w:r/>
    </w:p>
    <w:p>
      <w:rPr>
        <w:lang w:bidi="no" w:eastAsia="no" w:val="no"/>
      </w:rPr>
      <w:pPr>
        <w:pStyle w:val="Para 01"/>
      </w:pPr>
      <w:r>
        <w:t>Denne ordlista inneholder nye ord i hvert kapittel. I mange tilfeller oppgis ordene i en sammenheng som kan gjøre det lettere å forstå eller forklare ordene.</w:t>
      </w:r>
    </w:p>
    <w:p>
      <w:pPr>
        <w:pStyle w:val="1 Block"/>
      </w:pPr>
      <w:r/>
    </w:p>
    <w:p>
      <w:rPr>
        <w:lang w:bidi="no" w:eastAsia="no" w:val="no"/>
      </w:rPr>
      <w:pPr>
        <w:pStyle w:val="Para 01"/>
      </w:pPr>
      <w:r>
        <w:t>_Form:_ I de første kapitlene oppgis ordet i den formen det står. Etter hvert som ordklassene introduseres i boka, oppgis ordene i grunnformen.</w:t>
      </w:r>
    </w:p>
    <w:p>
      <w:pPr>
        <w:pStyle w:val="1 Block"/>
      </w:pPr>
      <w:r/>
    </w:p>
    <w:p>
      <w:rPr>
        <w:lang w:bidi="no" w:eastAsia="no" w:val="no"/>
      </w:rPr>
      <w:pPr>
        <w:pStyle w:val="Para 01"/>
      </w:pPr>
      <w:r>
        <w:t>_Hovedtrykk_ markeres ved hjelp av _ eller. under vokalen i stavelsen som har trykket.</w:t>
      </w:r>
    </w:p>
    <w:p>
      <w:rPr>
        <w:lang w:bidi="no" w:eastAsia="no" w:val="no"/>
      </w:rPr>
      <w:pPr>
        <w:pStyle w:val="Para 01"/>
      </w:pPr>
      <w:r>
        <w:t>Lang vokal er merket med_. _Eksempel:_ h_e_te.</w:t>
      </w:r>
    </w:p>
    <w:p>
      <w:rPr>
        <w:lang w:bidi="no" w:eastAsia="no" w:val="no"/>
      </w:rPr>
      <w:pPr>
        <w:pStyle w:val="Para 01"/>
      </w:pPr>
      <w:r>
        <w:t>Kort vokal er merket med. _Eksempel:_ snạkke.</w:t>
      </w:r>
    </w:p>
    <w:p>
      <w:pPr>
        <w:pStyle w:val="1 Block"/>
      </w:pPr>
      <w:r/>
    </w:p>
    <w:p>
      <w:rPr>
        <w:lang w:bidi="no" w:eastAsia="no" w:val="no"/>
      </w:rPr>
      <w:pPr>
        <w:pStyle w:val="Para 01"/>
      </w:pPr>
      <w:r>
        <w:t>_Del 2 Alfabetisk ordliste_ (fra side 248) inneholder de fleste av ordene fra _Del 1._</w:t>
      </w:r>
    </w:p>
    <w:p>
      <w:rPr>
        <w:lang w:bidi="no" w:eastAsia="no" w:val="no"/>
      </w:rPr>
      <w:pPr>
        <w:pStyle w:val="Para 01"/>
      </w:pPr>
      <w:r>
        <w:t>Ordlista inneholder opplysninger om ordklasse og bøyning. Her finner du også henvisning til hvor ordet er brukt i boka.</w:t>
      </w:r>
    </w:p>
    <w:p>
      <w:pPr>
        <w:pStyle w:val="Para 15"/>
      </w:pPr>
      <w:r/>
    </w:p>
    <w:p>
      <w:bookmarkStart w:id="1004" w:name="xxx2_Kapittel_1_Hva_heter_du_1"/>
      <w:bookmarkStart w:id="1005" w:name="xxx2_Kapittel_1_Hva_heter_du"/>
      <w:rPr>
        <w:lang w:bidi="no" w:eastAsia="no" w:val="no"/>
      </w:rPr>
      <w:pPr>
        <w:pStyle w:val="Heading 2"/>
      </w:pPr>
      <w:r>
        <w:t>xxx2 Kapittel 1 Hva heter du?</w:t>
      </w:r>
      <w:bookmarkEnd w:id="1004"/>
      <w:bookmarkEnd w:id="1005"/>
    </w:p>
    <w:p>
      <w:bookmarkStart w:id="1006" w:name="xxx3_1_1_1"/>
      <w:bookmarkStart w:id="1007" w:name="xxx3_1_1"/>
      <w:rPr>
        <w:lang w:bidi="no" w:eastAsia="no" w:val="no"/>
      </w:rPr>
      <w:pPr>
        <w:pStyle w:val="Heading 3"/>
      </w:pPr>
      <w:r>
        <w:t>xxx3 1(1)</w:t>
      </w:r>
      <w:bookmarkEnd w:id="1006"/>
      <w:bookmarkEnd w:id="1007"/>
    </w:p>
    <w:p>
      <w:rPr>
        <w:lang w:bidi="no" w:eastAsia="no" w:val="no"/>
      </w:rPr>
      <w:pPr>
        <w:pStyle w:val="Normal"/>
      </w:pPr>
      <w:r>
        <w:t>Hva h_e_ter du?</w:t>
      </w:r>
    </w:p>
    <w:p>
      <w:rPr>
        <w:lang w:bidi="no" w:eastAsia="no" w:val="no"/>
      </w:rPr>
      <w:pPr>
        <w:pStyle w:val="Normal"/>
      </w:pPr>
      <w:r>
        <w:t>Hvor kommer du fra?</w:t>
      </w:r>
    </w:p>
    <w:p>
      <w:rPr>
        <w:lang w:bidi="no" w:eastAsia="no" w:val="no"/>
      </w:rPr>
      <w:pPr>
        <w:pStyle w:val="Normal"/>
      </w:pPr>
      <w:r>
        <w:t>hv_a_</w:t>
      </w:r>
    </w:p>
    <w:p>
      <w:rPr>
        <w:lang w:bidi="no" w:eastAsia="no" w:val="no"/>
      </w:rPr>
      <w:pPr>
        <w:pStyle w:val="Normal"/>
      </w:pPr>
      <w:r>
        <w:t>h_e_ter</w:t>
      </w:r>
    </w:p>
    <w:p>
      <w:rPr>
        <w:lang w:bidi="no" w:eastAsia="no" w:val="no"/>
      </w:rPr>
      <w:pPr>
        <w:pStyle w:val="Normal"/>
      </w:pPr>
      <w:r>
        <w:t>d_u_</w:t>
      </w:r>
    </w:p>
    <w:p>
      <w:rPr>
        <w:lang w:bidi="no" w:eastAsia="no" w:val="no"/>
      </w:rPr>
      <w:pPr>
        <w:pStyle w:val="Normal"/>
      </w:pPr>
      <w:r>
        <w:t>hvọr</w:t>
      </w:r>
    </w:p>
    <w:p>
      <w:rPr>
        <w:lang w:bidi="no" w:eastAsia="no" w:val="no"/>
      </w:rPr>
      <w:pPr>
        <w:pStyle w:val="Normal"/>
      </w:pPr>
      <w:r>
        <w:t>kọmmer</w:t>
      </w:r>
    </w:p>
    <w:p>
      <w:rPr>
        <w:lang w:bidi="no" w:eastAsia="no" w:val="no"/>
      </w:rPr>
      <w:pPr>
        <w:keepNext/>
        <w:pStyle w:val="Normal"/>
      </w:pPr>
      <w:r>
        <w:t>fr_a_</w:t>
      </w:r>
    </w:p>
    <w:p>
      <w:bookmarkStart w:id="1008" w:name="xxx3_1_2_1"/>
      <w:bookmarkStart w:id="1009" w:name="xxx3_1_2"/>
      <w:rPr>
        <w:lang w:bidi="no" w:eastAsia="no" w:val="no"/>
      </w:rPr>
      <w:pPr>
        <w:pStyle w:val="Heading 3"/>
      </w:pPr>
      <w:r>
        <w:t>xxx3 1(2)</w:t>
      </w:r>
      <w:bookmarkEnd w:id="1008"/>
      <w:bookmarkEnd w:id="1009"/>
    </w:p>
    <w:p>
      <w:rPr>
        <w:lang w:bidi="no" w:eastAsia="no" w:val="no"/>
      </w:rPr>
      <w:pPr>
        <w:pStyle w:val="Normal"/>
      </w:pPr>
      <w:r>
        <w:t>H_ei_!</w:t>
      </w:r>
    </w:p>
    <w:p>
      <w:rPr>
        <w:lang w:bidi="no" w:eastAsia="no" w:val="no"/>
      </w:rPr>
      <w:pPr>
        <w:pStyle w:val="Normal"/>
      </w:pPr>
      <w:r>
        <w:t>Jeg h_e_ter ...</w:t>
      </w:r>
    </w:p>
    <w:p>
      <w:rPr>
        <w:lang w:bidi="no" w:eastAsia="no" w:val="no"/>
      </w:rPr>
      <w:pPr>
        <w:pStyle w:val="Normal"/>
      </w:pPr>
      <w:r>
        <w:t>Jeg _e_r fra ...</w:t>
      </w:r>
    </w:p>
    <w:p>
      <w:rPr>
        <w:lang w:bidi="no" w:eastAsia="no" w:val="no"/>
      </w:rPr>
      <w:pPr>
        <w:pStyle w:val="Normal"/>
      </w:pPr>
      <w:r>
        <w:t>j_e_g</w:t>
      </w:r>
    </w:p>
    <w:p>
      <w:rPr>
        <w:lang w:bidi="no" w:eastAsia="no" w:val="no"/>
      </w:rPr>
      <w:pPr>
        <w:pStyle w:val="Normal"/>
      </w:pPr>
      <w:r>
        <w:t>_e_r</w:t>
      </w:r>
    </w:p>
    <w:p>
      <w:rPr>
        <w:lang w:bidi="no" w:eastAsia="no" w:val="no"/>
      </w:rPr>
      <w:pPr>
        <w:pStyle w:val="Normal"/>
      </w:pPr>
      <w:r>
        <w:t>n_å_</w:t>
      </w:r>
    </w:p>
    <w:p>
      <w:rPr>
        <w:lang w:bidi="no" w:eastAsia="no" w:val="no"/>
      </w:rPr>
      <w:pPr>
        <w:pStyle w:val="Normal"/>
      </w:pPr>
      <w:r>
        <w:t>b_o_r</w:t>
      </w:r>
    </w:p>
    <w:p>
      <w:rPr>
        <w:lang w:bidi="no" w:eastAsia="no" w:val="no"/>
      </w:rPr>
      <w:pPr>
        <w:pStyle w:val="Normal"/>
      </w:pPr>
      <w:r>
        <w:t>_i_</w:t>
      </w:r>
    </w:p>
    <w:p>
      <w:rPr>
        <w:lang w:bidi="no" w:eastAsia="no" w:val="no"/>
      </w:rPr>
      <w:pPr>
        <w:pStyle w:val="Normal"/>
      </w:pPr>
      <w:r>
        <w:t>snạkker</w:t>
      </w:r>
    </w:p>
    <w:p>
      <w:rPr>
        <w:lang w:bidi="no" w:eastAsia="no" w:val="no"/>
      </w:rPr>
      <w:pPr>
        <w:pStyle w:val="Normal"/>
      </w:pPr>
      <w:r>
        <w:t>nọrsk</w:t>
      </w:r>
    </w:p>
    <w:p>
      <w:rPr>
        <w:lang w:bidi="no" w:eastAsia="no" w:val="no"/>
      </w:rPr>
      <w:pPr>
        <w:pStyle w:val="Normal"/>
      </w:pPr>
      <w:r>
        <w:t>ẹngelsk</w:t>
      </w:r>
    </w:p>
    <w:p>
      <w:rPr>
        <w:lang w:bidi="no" w:eastAsia="no" w:val="no"/>
      </w:rPr>
      <w:pPr>
        <w:pStyle w:val="Normal"/>
      </w:pPr>
      <w:r>
        <w:t>_o_g</w:t>
      </w:r>
    </w:p>
    <w:p>
      <w:rPr>
        <w:lang w:bidi="no" w:eastAsia="no" w:val="no"/>
      </w:rPr>
      <w:pPr>
        <w:pStyle w:val="Normal"/>
      </w:pPr>
      <w:r>
        <w:t>lịtt</w:t>
      </w:r>
    </w:p>
    <w:p>
      <w:rPr>
        <w:lang w:bidi="no" w:eastAsia="no" w:val="no"/>
      </w:rPr>
      <w:pPr>
        <w:pStyle w:val="Normal"/>
      </w:pPr>
      <w:r>
        <w:t>pọlsk</w:t>
      </w:r>
    </w:p>
    <w:p>
      <w:rPr>
        <w:lang w:bidi="no" w:eastAsia="no" w:val="no"/>
      </w:rPr>
      <w:pPr>
        <w:pStyle w:val="Normal"/>
      </w:pPr>
      <w:r>
        <w:t>Hall_o_</w:t>
      </w:r>
    </w:p>
    <w:p>
      <w:rPr>
        <w:lang w:bidi="no" w:eastAsia="no" w:val="no"/>
      </w:rPr>
      <w:pPr>
        <w:pStyle w:val="Normal"/>
      </w:pPr>
      <w:r>
        <w:t>spạnsk</w:t>
      </w:r>
    </w:p>
    <w:p>
      <w:rPr>
        <w:lang w:bidi="no" w:eastAsia="no" w:val="no"/>
      </w:rPr>
      <w:pPr>
        <w:pStyle w:val="Normal"/>
      </w:pPr>
      <w:r>
        <w:t>tỵsk</w:t>
      </w:r>
    </w:p>
    <w:p>
      <w:rPr>
        <w:lang w:bidi="no" w:eastAsia="no" w:val="no"/>
      </w:rPr>
      <w:pPr>
        <w:pStyle w:val="Normal"/>
      </w:pPr>
      <w:r>
        <w:t>portug_i_sisk</w:t>
      </w:r>
    </w:p>
    <w:p>
      <w:rPr>
        <w:lang w:bidi="no" w:eastAsia="no" w:val="no"/>
      </w:rPr>
      <w:pPr>
        <w:pStyle w:val="Normal"/>
      </w:pPr>
      <w:r>
        <w:t>lạnd</w:t>
      </w:r>
    </w:p>
    <w:p>
      <w:rPr>
        <w:lang w:bidi="no" w:eastAsia="no" w:val="no"/>
      </w:rPr>
      <w:pPr>
        <w:pStyle w:val="Normal"/>
      </w:pPr>
      <w:r>
        <w:t>spr_å_k</w:t>
      </w:r>
    </w:p>
    <w:p>
      <w:rPr>
        <w:lang w:bidi="no" w:eastAsia="no" w:val="no"/>
      </w:rPr>
      <w:pPr>
        <w:pStyle w:val="Normal"/>
      </w:pPr>
      <w:r>
        <w:t>offisiẹlle</w:t>
      </w:r>
    </w:p>
    <w:p>
      <w:rPr>
        <w:lang w:bidi="no" w:eastAsia="no" w:val="no"/>
      </w:rPr>
      <w:pPr>
        <w:keepNext/>
        <w:pStyle w:val="Normal"/>
      </w:pPr>
      <w:r>
        <w:t>noen ạndre</w:t>
      </w:r>
    </w:p>
    <w:p>
      <w:bookmarkStart w:id="1010" w:name="xxx3_1_3_1"/>
      <w:bookmarkStart w:id="1011" w:name="xxx3_1_3"/>
      <w:rPr>
        <w:lang w:bidi="no" w:eastAsia="no" w:val="no"/>
      </w:rPr>
      <w:pPr>
        <w:pStyle w:val="Heading 3"/>
      </w:pPr>
      <w:r>
        <w:t>xxx3 1(3)</w:t>
      </w:r>
      <w:bookmarkEnd w:id="1010"/>
      <w:bookmarkEnd w:id="1011"/>
    </w:p>
    <w:p>
      <w:rPr>
        <w:lang w:bidi="no" w:eastAsia="no" w:val="no"/>
      </w:rPr>
      <w:pPr>
        <w:pStyle w:val="Normal"/>
      </w:pPr>
      <w:r>
        <w:t>hḥn</w:t>
      </w:r>
    </w:p>
    <w:p>
      <w:rPr>
        <w:lang w:bidi="no" w:eastAsia="no" w:val="no"/>
      </w:rPr>
      <w:pPr>
        <w:pStyle w:val="Normal"/>
      </w:pPr>
      <w:r>
        <w:t>journalịst</w:t>
      </w:r>
    </w:p>
    <w:p>
      <w:rPr>
        <w:lang w:bidi="no" w:eastAsia="no" w:val="no"/>
      </w:rPr>
      <w:pPr>
        <w:pStyle w:val="Normal"/>
      </w:pPr>
      <w:r>
        <w:t>Jeg er nọrsk</w:t>
      </w:r>
    </w:p>
    <w:p>
      <w:rPr>
        <w:lang w:bidi="no" w:eastAsia="no" w:val="no"/>
      </w:rPr>
      <w:pPr>
        <w:pStyle w:val="Normal"/>
      </w:pPr>
      <w:r>
        <w:t>hạn</w:t>
      </w:r>
    </w:p>
    <w:p>
      <w:rPr>
        <w:lang w:bidi="no" w:eastAsia="no" w:val="no"/>
      </w:rPr>
      <w:pPr>
        <w:pStyle w:val="Normal"/>
      </w:pPr>
      <w:r>
        <w:t>d_e_re</w:t>
      </w:r>
    </w:p>
    <w:p>
      <w:rPr>
        <w:lang w:bidi="no" w:eastAsia="no" w:val="no"/>
      </w:rPr>
      <w:pPr>
        <w:pStyle w:val="Normal"/>
      </w:pPr>
      <w:r>
        <w:t>v_i_</w:t>
      </w:r>
    </w:p>
    <w:p>
      <w:rPr>
        <w:lang w:bidi="no" w:eastAsia="no" w:val="no"/>
      </w:rPr>
      <w:pPr>
        <w:pStyle w:val="Normal"/>
      </w:pPr>
      <w:r>
        <w:t>hvilke spr_å_k</w:t>
      </w:r>
    </w:p>
    <w:p>
      <w:rPr>
        <w:lang w:bidi="no" w:eastAsia="no" w:val="no"/>
      </w:rPr>
      <w:pPr>
        <w:pStyle w:val="Normal"/>
      </w:pPr>
      <w:r>
        <w:t>ḥnnskyld</w:t>
      </w:r>
    </w:p>
    <w:p>
      <w:rPr>
        <w:lang w:bidi="no" w:eastAsia="no" w:val="no"/>
      </w:rPr>
      <w:pPr>
        <w:pStyle w:val="Normal"/>
      </w:pPr>
      <w:r>
        <w:t>på nọrsk</w:t>
      </w:r>
    </w:p>
    <w:p>
      <w:rPr>
        <w:lang w:bidi="no" w:eastAsia="no" w:val="no"/>
      </w:rPr>
      <w:pPr>
        <w:pStyle w:val="Normal"/>
      </w:pPr>
      <w:r>
        <w:t>ar_a_bisk</w:t>
      </w:r>
    </w:p>
    <w:p>
      <w:rPr>
        <w:lang w:bidi="no" w:eastAsia="no" w:val="no"/>
      </w:rPr>
      <w:pPr>
        <w:pStyle w:val="Normal"/>
      </w:pPr>
      <w:r>
        <w:t>j_a_</w:t>
      </w:r>
    </w:p>
    <w:p>
      <w:rPr>
        <w:lang w:bidi="no" w:eastAsia="no" w:val="no"/>
      </w:rPr>
      <w:pPr>
        <w:keepNext/>
        <w:pStyle w:val="Normal"/>
      </w:pPr>
      <w:r>
        <w:t>d_e_</w:t>
      </w:r>
    </w:p>
    <w:p>
      <w:bookmarkStart w:id="1012" w:name="xxx3_1_4"/>
      <w:bookmarkStart w:id="1013" w:name="xxx3_1_4_1"/>
      <w:rPr>
        <w:lang w:bidi="no" w:eastAsia="no" w:val="no"/>
      </w:rPr>
      <w:pPr>
        <w:pStyle w:val="Heading 3"/>
      </w:pPr>
      <w:r>
        <w:t>xxx3 1(4)</w:t>
      </w:r>
      <w:bookmarkEnd w:id="1012"/>
      <w:bookmarkEnd w:id="1013"/>
    </w:p>
    <w:p>
      <w:rPr>
        <w:lang w:bidi="no" w:eastAsia="no" w:val="no"/>
      </w:rPr>
      <w:pPr>
        <w:pStyle w:val="Normal"/>
      </w:pPr>
      <w:r>
        <w:t>d_e_t</w:t>
      </w:r>
    </w:p>
    <w:p>
      <w:rPr>
        <w:lang w:bidi="no" w:eastAsia="no" w:val="no"/>
      </w:rPr>
      <w:pPr>
        <w:pStyle w:val="Normal"/>
      </w:pPr>
      <w:r>
        <w:t>hvọrdan</w:t>
      </w:r>
    </w:p>
    <w:p>
      <w:rPr>
        <w:lang w:bidi="no" w:eastAsia="no" w:val="no"/>
      </w:rPr>
      <w:pPr>
        <w:pStyle w:val="Normal"/>
      </w:pPr>
      <w:r>
        <w:t>st_a_ver</w:t>
      </w:r>
    </w:p>
    <w:p>
      <w:rPr>
        <w:lang w:bidi="no" w:eastAsia="no" w:val="no"/>
      </w:rPr>
      <w:pPr>
        <w:pStyle w:val="Normal"/>
      </w:pPr>
      <w:r>
        <w:t>forst_å_r</w:t>
      </w:r>
    </w:p>
    <w:p>
      <w:rPr>
        <w:lang w:bidi="no" w:eastAsia="no" w:val="no"/>
      </w:rPr>
      <w:pPr>
        <w:pStyle w:val="Normal"/>
      </w:pPr>
      <w:r>
        <w:t>ịkke</w:t>
      </w:r>
    </w:p>
    <w:p>
      <w:rPr>
        <w:lang w:bidi="no" w:eastAsia="no" w:val="no"/>
      </w:rPr>
      <w:pPr>
        <w:pStyle w:val="Normal"/>
      </w:pPr>
      <w:r>
        <w:t>bet_y_r</w:t>
      </w:r>
    </w:p>
    <w:p>
      <w:rPr>
        <w:lang w:bidi="no" w:eastAsia="no" w:val="no"/>
      </w:rPr>
      <w:pPr>
        <w:pStyle w:val="Normal"/>
      </w:pPr>
      <w:r>
        <w:t>skr_i_ver</w:t>
      </w:r>
    </w:p>
    <w:p>
      <w:rPr>
        <w:lang w:bidi="no" w:eastAsia="no" w:val="no"/>
      </w:rPr>
      <w:pPr>
        <w:pStyle w:val="Normal"/>
      </w:pPr>
      <w:r>
        <w:t>skriver med k</w:t>
      </w:r>
    </w:p>
    <w:p>
      <w:rPr>
        <w:lang w:bidi="no" w:eastAsia="no" w:val="no"/>
      </w:rPr>
      <w:pPr>
        <w:pStyle w:val="Normal"/>
      </w:pPr>
      <w:r>
        <w:t>eller</w:t>
      </w:r>
    </w:p>
    <w:p>
      <w:rPr>
        <w:lang w:bidi="no" w:eastAsia="no" w:val="no"/>
      </w:rPr>
      <w:pPr>
        <w:pStyle w:val="Normal"/>
      </w:pPr>
      <w:r>
        <w:t>n_ei_</w:t>
      </w:r>
    </w:p>
    <w:p>
      <w:rPr>
        <w:lang w:bidi="no" w:eastAsia="no" w:val="no"/>
      </w:rPr>
      <w:pPr>
        <w:pStyle w:val="Normal"/>
      </w:pPr>
      <w:r>
        <w:t>hyggelig</w:t>
      </w:r>
    </w:p>
    <w:p>
      <w:rPr>
        <w:lang w:bidi="no" w:eastAsia="no" w:val="no"/>
      </w:rPr>
      <w:pPr>
        <w:pStyle w:val="Normal"/>
      </w:pPr>
      <w:r>
        <w:t>Hyggelig å trẹffe deg.</w:t>
      </w:r>
    </w:p>
    <w:p>
      <w:rPr>
        <w:lang w:bidi="no" w:eastAsia="no" w:val="no"/>
      </w:rPr>
      <w:pPr>
        <w:keepNext/>
        <w:pStyle w:val="Normal"/>
      </w:pPr>
      <w:r>
        <w:t>I like m_å_te</w:t>
      </w:r>
    </w:p>
    <w:p>
      <w:bookmarkStart w:id="1014" w:name="xxx2_Kapittel_2_Hva_gjor_du_1"/>
      <w:bookmarkStart w:id="1015" w:name="xxx2_Kapittel_2_Hva_gjor_du"/>
      <w:rPr>
        <w:lang w:bidi="no" w:eastAsia="no" w:val="no"/>
      </w:rPr>
      <w:pPr>
        <w:pStyle w:val="Heading 2"/>
      </w:pPr>
      <w:r>
        <w:t>xxx2 Kapittel 2 Hva gjør du?</w:t>
      </w:r>
      <w:bookmarkEnd w:id="1014"/>
      <w:bookmarkEnd w:id="1015"/>
    </w:p>
    <w:p>
      <w:bookmarkStart w:id="1016" w:name="xxx3_2_1_1"/>
      <w:bookmarkStart w:id="1017" w:name="xxx3_2_1"/>
      <w:rPr>
        <w:lang w:bidi="no" w:eastAsia="no" w:val="no"/>
      </w:rPr>
      <w:pPr>
        <w:pStyle w:val="Heading 3"/>
      </w:pPr>
      <w:r>
        <w:t>xxx3 2(1)</w:t>
      </w:r>
      <w:bookmarkEnd w:id="1016"/>
      <w:bookmarkEnd w:id="1017"/>
    </w:p>
    <w:p>
      <w:rPr>
        <w:lang w:bidi="no" w:eastAsia="no" w:val="no"/>
      </w:rPr>
      <w:pPr>
        <w:pStyle w:val="Normal"/>
      </w:pPr>
      <w:r>
        <w:t>gj_ø_r</w:t>
      </w:r>
    </w:p>
    <w:p>
      <w:rPr>
        <w:lang w:bidi="no" w:eastAsia="no" w:val="no"/>
      </w:rPr>
      <w:pPr>
        <w:pStyle w:val="Normal"/>
      </w:pPr>
      <w:r>
        <w:t>vạsker</w:t>
      </w:r>
    </w:p>
    <w:p>
      <w:rPr>
        <w:lang w:bidi="no" w:eastAsia="no" w:val="no"/>
      </w:rPr>
      <w:pPr>
        <w:pStyle w:val="Normal"/>
      </w:pPr>
      <w:r>
        <w:t>l_a_ger</w:t>
      </w:r>
    </w:p>
    <w:p>
      <w:rPr>
        <w:lang w:bidi="no" w:eastAsia="no" w:val="no"/>
      </w:rPr>
      <w:pPr>
        <w:pStyle w:val="Normal"/>
      </w:pPr>
      <w:r>
        <w:t>m_a_t</w:t>
      </w:r>
    </w:p>
    <w:p>
      <w:rPr>
        <w:lang w:bidi="no" w:eastAsia="no" w:val="no"/>
      </w:rPr>
      <w:pPr>
        <w:pStyle w:val="Normal"/>
      </w:pPr>
      <w:r>
        <w:t>l_e_ser</w:t>
      </w:r>
    </w:p>
    <w:p>
      <w:rPr>
        <w:lang w:bidi="no" w:eastAsia="no" w:val="no"/>
      </w:rPr>
      <w:pPr>
        <w:pStyle w:val="Normal"/>
      </w:pPr>
      <w:r>
        <w:t>går på nọrskkurs</w:t>
      </w:r>
    </w:p>
    <w:p>
      <w:rPr>
        <w:lang w:bidi="no" w:eastAsia="no" w:val="no"/>
      </w:rPr>
      <w:pPr>
        <w:pStyle w:val="Normal"/>
      </w:pPr>
      <w:r>
        <w:t>telef_o_nen</w:t>
      </w:r>
    </w:p>
    <w:p>
      <w:rPr>
        <w:lang w:bidi="no" w:eastAsia="no" w:val="no"/>
      </w:rPr>
      <w:pPr>
        <w:pStyle w:val="Normal"/>
      </w:pPr>
      <w:r>
        <w:t>l_æ_rer</w:t>
      </w:r>
    </w:p>
    <w:p>
      <w:rPr>
        <w:lang w:bidi="no" w:eastAsia="no" w:val="no"/>
      </w:rPr>
      <w:pPr>
        <w:pStyle w:val="Normal"/>
      </w:pPr>
      <w:r>
        <w:t>på pc</w:t>
      </w:r>
    </w:p>
    <w:p>
      <w:rPr>
        <w:lang w:bidi="no" w:eastAsia="no" w:val="no"/>
      </w:rPr>
      <w:pPr>
        <w:pStyle w:val="Normal"/>
      </w:pPr>
      <w:r>
        <w:t>sp_i_ser</w:t>
      </w:r>
    </w:p>
    <w:p>
      <w:rPr>
        <w:lang w:bidi="no" w:eastAsia="no" w:val="no"/>
      </w:rPr>
      <w:pPr>
        <w:pStyle w:val="Normal"/>
      </w:pPr>
      <w:r>
        <w:t>s_e_r</w:t>
      </w:r>
    </w:p>
    <w:p>
      <w:rPr>
        <w:lang w:bidi="no" w:eastAsia="no" w:val="no"/>
      </w:rPr>
      <w:pPr>
        <w:pStyle w:val="Normal"/>
      </w:pPr>
      <w:r>
        <w:t>tv</w:t>
      </w:r>
    </w:p>
    <w:p>
      <w:rPr>
        <w:lang w:bidi="no" w:eastAsia="no" w:val="no"/>
      </w:rPr>
      <w:pPr>
        <w:pStyle w:val="Normal"/>
      </w:pPr>
      <w:r>
        <w:t>mandag</w:t>
      </w:r>
    </w:p>
    <w:p>
      <w:rPr>
        <w:lang w:bidi="no" w:eastAsia="no" w:val="no"/>
      </w:rPr>
      <w:pPr>
        <w:pStyle w:val="Normal"/>
      </w:pPr>
      <w:r>
        <w:t>t_i_rsdag</w:t>
      </w:r>
    </w:p>
    <w:p>
      <w:rPr>
        <w:lang w:bidi="no" w:eastAsia="no" w:val="no"/>
      </w:rPr>
      <w:pPr>
        <w:pStyle w:val="Normal"/>
      </w:pPr>
      <w:r>
        <w:t>onsdag</w:t>
      </w:r>
    </w:p>
    <w:p>
      <w:rPr>
        <w:lang w:bidi="no" w:eastAsia="no" w:val="no"/>
      </w:rPr>
      <w:pPr>
        <w:pStyle w:val="Normal"/>
      </w:pPr>
      <w:r>
        <w:t>t_o_rsdag</w:t>
      </w:r>
    </w:p>
    <w:p>
      <w:rPr>
        <w:lang w:bidi="no" w:eastAsia="no" w:val="no"/>
      </w:rPr>
      <w:pPr>
        <w:pStyle w:val="Normal"/>
      </w:pPr>
      <w:r>
        <w:t>fr_e_dag</w:t>
      </w:r>
    </w:p>
    <w:p>
      <w:rPr>
        <w:lang w:bidi="no" w:eastAsia="no" w:val="no"/>
      </w:rPr>
      <w:pPr>
        <w:pStyle w:val="Normal"/>
      </w:pPr>
      <w:r>
        <w:t>l_ø_rdag</w:t>
      </w:r>
    </w:p>
    <w:p>
      <w:rPr>
        <w:lang w:bidi="no" w:eastAsia="no" w:val="no"/>
      </w:rPr>
      <w:pPr>
        <w:keepNext/>
        <w:pStyle w:val="Normal"/>
      </w:pPr>
      <w:r>
        <w:t>søndag</w:t>
      </w:r>
    </w:p>
    <w:p>
      <w:pPr>
        <w:pStyle w:val="4 Block"/>
      </w:pPr>
      <w:r/>
    </w:p>
    <w:p>
      <w:bookmarkStart w:id="1019" w:name="____240_til_256_1"/>
      <w:rPr>
        <w:lang w:bidi="no" w:eastAsia="no" w:val="no"/>
      </w:rPr>
      <w:pPr>
        <w:keepNext/>
        <w:pStyle w:val="Para 04"/>
      </w:pPr>
      <w:r>
        <w:t>--- 240 til 256</w:t>
      </w:r>
      <w:bookmarkEnd w:id="1019"/>
    </w:p>
    <w:p>
      <w:bookmarkStart w:id="1020" w:name="xxx3_2_2"/>
      <w:rPr>
        <w:lang w:bidi="no" w:eastAsia="no" w:val="no"/>
      </w:rPr>
      <w:pPr>
        <w:pStyle w:val="Heading 3"/>
      </w:pPr>
      <w:r>
        <w:t>xxx3 2(2)</w:t>
      </w:r>
      <w:bookmarkEnd w:id="1020"/>
    </w:p>
    <w:p>
      <w:rPr>
        <w:lang w:bidi="no" w:eastAsia="no" w:val="no"/>
      </w:rPr>
      <w:pPr>
        <w:pStyle w:val="Normal"/>
      </w:pPr>
      <w:r>
        <w:t>Hvordan g_å_r det?</w:t>
      </w:r>
    </w:p>
    <w:p>
      <w:rPr>
        <w:lang w:bidi="no" w:eastAsia="no" w:val="no"/>
      </w:rPr>
      <w:pPr>
        <w:pStyle w:val="Normal"/>
      </w:pPr>
      <w:r>
        <w:t>Ganske br_a_</w:t>
      </w:r>
    </w:p>
    <w:p>
      <w:rPr>
        <w:lang w:bidi="no" w:eastAsia="no" w:val="no"/>
      </w:rPr>
      <w:pPr>
        <w:pStyle w:val="Normal"/>
      </w:pPr>
      <w:r>
        <w:t>tạkk</w:t>
      </w:r>
    </w:p>
    <w:p>
      <w:rPr>
        <w:lang w:bidi="no" w:eastAsia="no" w:val="no"/>
      </w:rPr>
      <w:pPr>
        <w:pStyle w:val="Normal"/>
      </w:pPr>
      <w:r>
        <w:t>n_å_r</w:t>
      </w:r>
    </w:p>
    <w:p>
      <w:rPr>
        <w:lang w:bidi="no" w:eastAsia="no" w:val="no"/>
      </w:rPr>
      <w:pPr>
        <w:pStyle w:val="Normal"/>
      </w:pPr>
      <w:r>
        <w:t>i klạssen</w:t>
      </w:r>
    </w:p>
    <w:p>
      <w:rPr>
        <w:lang w:bidi="no" w:eastAsia="no" w:val="no"/>
      </w:rPr>
      <w:pPr>
        <w:pStyle w:val="Normal"/>
      </w:pPr>
      <w:r>
        <w:t>l_æ_rer</w:t>
      </w:r>
    </w:p>
    <w:p>
      <w:rPr>
        <w:lang w:bidi="no" w:eastAsia="no" w:val="no"/>
      </w:rPr>
      <w:pPr>
        <w:pStyle w:val="Normal"/>
      </w:pPr>
      <w:r>
        <w:t>Sånn pạsse</w:t>
      </w:r>
    </w:p>
    <w:p>
      <w:rPr>
        <w:lang w:bidi="no" w:eastAsia="no" w:val="no"/>
      </w:rPr>
      <w:pPr>
        <w:pStyle w:val="Normal"/>
      </w:pPr>
      <w:r>
        <w:t>Er det vạnskelig?</w:t>
      </w:r>
    </w:p>
    <w:p>
      <w:rPr>
        <w:lang w:bidi="no" w:eastAsia="no" w:val="no"/>
      </w:rPr>
      <w:pPr>
        <w:pStyle w:val="Normal"/>
      </w:pPr>
      <w:r>
        <w:t>ạlt</w:t>
      </w:r>
    </w:p>
    <w:p>
      <w:rPr>
        <w:lang w:bidi="no" w:eastAsia="no" w:val="no"/>
      </w:rPr>
      <w:pPr>
        <w:pStyle w:val="Normal"/>
      </w:pPr>
      <w:r>
        <w:t>blir sl_i_ten</w:t>
      </w:r>
    </w:p>
    <w:p>
      <w:rPr>
        <w:lang w:bidi="no" w:eastAsia="no" w:val="no"/>
      </w:rPr>
      <w:pPr>
        <w:pStyle w:val="Normal"/>
      </w:pPr>
      <w:r>
        <w:t>Lỵkke tịl</w:t>
      </w:r>
    </w:p>
    <w:p>
      <w:rPr>
        <w:lang w:bidi="no" w:eastAsia="no" w:val="no"/>
      </w:rPr>
      <w:pPr>
        <w:pStyle w:val="Normal"/>
      </w:pPr>
      <w:r>
        <w:t>Tạkk for d_e_t</w:t>
      </w:r>
    </w:p>
    <w:p>
      <w:rPr>
        <w:lang w:bidi="no" w:eastAsia="no" w:val="no"/>
      </w:rPr>
      <w:pPr>
        <w:pStyle w:val="Normal"/>
      </w:pPr>
      <w:r>
        <w:t>Hỵggelig å snạkke med deg.</w:t>
      </w:r>
    </w:p>
    <w:p>
      <w:rPr>
        <w:lang w:bidi="no" w:eastAsia="no" w:val="no"/>
      </w:rPr>
      <w:pPr>
        <w:pStyle w:val="Normal"/>
      </w:pPr>
      <w:r>
        <w:t>Ha det bra</w:t>
      </w:r>
    </w:p>
    <w:p>
      <w:rPr>
        <w:lang w:bidi="no" w:eastAsia="no" w:val="no"/>
      </w:rPr>
      <w:pPr>
        <w:keepNext/>
        <w:pStyle w:val="Normal"/>
      </w:pPr>
      <w:r>
        <w:t>br_a_</w:t>
      </w:r>
    </w:p>
    <w:p>
      <w:bookmarkStart w:id="1021" w:name="xxx3_2_3"/>
      <w:bookmarkStart w:id="1022" w:name="xxx3_2_3_1"/>
      <w:rPr>
        <w:lang w:bidi="no" w:eastAsia="no" w:val="no"/>
      </w:rPr>
      <w:pPr>
        <w:pStyle w:val="Heading 3"/>
      </w:pPr>
      <w:r>
        <w:t>xxx3 2(3)</w:t>
      </w:r>
      <w:bookmarkEnd w:id="1021"/>
      <w:bookmarkEnd w:id="1022"/>
    </w:p>
    <w:p>
      <w:rPr>
        <w:lang w:bidi="no" w:eastAsia="no" w:val="no"/>
      </w:rPr>
      <w:pPr>
        <w:pStyle w:val="Normal"/>
      </w:pPr>
      <w:r>
        <w:t>Det går f_i_nt.</w:t>
      </w:r>
    </w:p>
    <w:p>
      <w:rPr>
        <w:lang w:bidi="no" w:eastAsia="no" w:val="no"/>
      </w:rPr>
      <w:pPr>
        <w:pStyle w:val="Normal"/>
      </w:pPr>
      <w:r>
        <w:t>f_i_nt</w:t>
      </w:r>
    </w:p>
    <w:p>
      <w:rPr>
        <w:lang w:bidi="no" w:eastAsia="no" w:val="no"/>
      </w:rPr>
      <w:pPr>
        <w:pStyle w:val="Normal"/>
      </w:pPr>
      <w:r>
        <w:t>d_e_g</w:t>
      </w:r>
    </w:p>
    <w:p>
      <w:rPr>
        <w:lang w:bidi="no" w:eastAsia="no" w:val="no"/>
      </w:rPr>
      <w:pPr>
        <w:pStyle w:val="Normal"/>
      </w:pPr>
      <w:r>
        <w:t>vẹldig</w:t>
      </w:r>
    </w:p>
    <w:p>
      <w:rPr>
        <w:lang w:bidi="no" w:eastAsia="no" w:val="no"/>
      </w:rPr>
      <w:pPr>
        <w:pStyle w:val="Normal"/>
      </w:pPr>
      <w:r>
        <w:t>m_y_e</w:t>
      </w:r>
    </w:p>
    <w:p>
      <w:rPr>
        <w:lang w:bidi="no" w:eastAsia="no" w:val="no"/>
      </w:rPr>
      <w:pPr>
        <w:pStyle w:val="Normal"/>
      </w:pPr>
      <w:r>
        <w:t>mẹn</w:t>
      </w:r>
    </w:p>
    <w:p>
      <w:rPr>
        <w:lang w:bidi="no" w:eastAsia="no" w:val="no"/>
      </w:rPr>
      <w:pPr>
        <w:pStyle w:val="Normal"/>
      </w:pPr>
      <w:r>
        <w:t>sp_ø_r</w:t>
      </w:r>
    </w:p>
    <w:p>
      <w:rPr>
        <w:lang w:bidi="no" w:eastAsia="no" w:val="no"/>
      </w:rPr>
      <w:pPr>
        <w:pStyle w:val="Normal"/>
      </w:pPr>
      <w:r>
        <w:t>hv_e_r</w:t>
      </w:r>
    </w:p>
    <w:p>
      <w:rPr>
        <w:lang w:bidi="no" w:eastAsia="no" w:val="no"/>
      </w:rPr>
      <w:pPr>
        <w:pStyle w:val="Normal"/>
      </w:pPr>
      <w:r>
        <w:t>d_a_g</w:t>
      </w:r>
    </w:p>
    <w:p>
      <w:rPr>
        <w:lang w:bidi="no" w:eastAsia="no" w:val="no"/>
      </w:rPr>
      <w:pPr>
        <w:pStyle w:val="Normal"/>
      </w:pPr>
      <w:r>
        <w:t>Tusen tạkk.</w:t>
      </w:r>
    </w:p>
    <w:p>
      <w:rPr>
        <w:lang w:bidi="no" w:eastAsia="no" w:val="no"/>
      </w:rPr>
      <w:pPr>
        <w:keepNext/>
        <w:pStyle w:val="Normal"/>
      </w:pPr>
      <w:r>
        <w:t>De er gịft.</w:t>
      </w:r>
    </w:p>
    <w:p>
      <w:bookmarkStart w:id="1023" w:name="xxx3_2_4_1"/>
      <w:bookmarkStart w:id="1024" w:name="xxx3_2_4"/>
      <w:rPr>
        <w:lang w:bidi="no" w:eastAsia="no" w:val="no"/>
      </w:rPr>
      <w:pPr>
        <w:pStyle w:val="Heading 3"/>
      </w:pPr>
      <w:r>
        <w:t>xxx3 2(4)</w:t>
      </w:r>
      <w:bookmarkEnd w:id="1023"/>
      <w:bookmarkEnd w:id="1024"/>
    </w:p>
    <w:p>
      <w:rPr>
        <w:lang w:bidi="no" w:eastAsia="no" w:val="no"/>
      </w:rPr>
      <w:pPr>
        <w:pStyle w:val="Normal"/>
      </w:pPr>
      <w:r>
        <w:t>på jobben</w:t>
      </w:r>
    </w:p>
    <w:p>
      <w:rPr>
        <w:lang w:bidi="no" w:eastAsia="no" w:val="no"/>
      </w:rPr>
      <w:pPr>
        <w:pStyle w:val="Normal"/>
      </w:pPr>
      <w:r>
        <w:t>hotell</w:t>
      </w:r>
    </w:p>
    <w:p>
      <w:rPr>
        <w:lang w:bidi="no" w:eastAsia="no" w:val="no"/>
      </w:rPr>
      <w:pPr>
        <w:pStyle w:val="Normal"/>
      </w:pPr>
      <w:r>
        <w:t>sj_e_f, hotellsjef</w:t>
      </w:r>
    </w:p>
    <w:p>
      <w:rPr>
        <w:lang w:bidi="no" w:eastAsia="no" w:val="no"/>
      </w:rPr>
      <w:pPr>
        <w:pStyle w:val="Normal"/>
      </w:pPr>
      <w:r>
        <w:t>har m_y_e å gjøre</w:t>
      </w:r>
    </w:p>
    <w:p>
      <w:rPr>
        <w:lang w:bidi="no" w:eastAsia="no" w:val="no"/>
      </w:rPr>
      <w:pPr>
        <w:pStyle w:val="Normal"/>
      </w:pPr>
      <w:r>
        <w:t>l_i_ker</w:t>
      </w:r>
    </w:p>
    <w:p>
      <w:rPr>
        <w:lang w:bidi="no" w:eastAsia="no" w:val="no"/>
      </w:rPr>
      <w:pPr>
        <w:pStyle w:val="Normal"/>
      </w:pPr>
      <w:r>
        <w:t>kokk</w:t>
      </w:r>
    </w:p>
    <w:p>
      <w:rPr>
        <w:lang w:bidi="no" w:eastAsia="no" w:val="no"/>
      </w:rPr>
      <w:pPr>
        <w:pStyle w:val="Normal"/>
      </w:pPr>
      <w:r>
        <w:t>jọbber</w:t>
      </w:r>
    </w:p>
    <w:p>
      <w:rPr>
        <w:lang w:bidi="no" w:eastAsia="no" w:val="no"/>
      </w:rPr>
      <w:pPr>
        <w:pStyle w:val="Normal"/>
      </w:pPr>
      <w:r>
        <w:t>ọgså</w:t>
      </w:r>
    </w:p>
    <w:p>
      <w:rPr>
        <w:lang w:bidi="no" w:eastAsia="no" w:val="no"/>
      </w:rPr>
      <w:pPr>
        <w:pStyle w:val="Normal"/>
      </w:pPr>
      <w:r>
        <w:t>g_o_d</w:t>
      </w:r>
    </w:p>
    <w:p>
      <w:rPr>
        <w:lang w:bidi="no" w:eastAsia="no" w:val="no"/>
      </w:rPr>
      <w:pPr>
        <w:pStyle w:val="Normal"/>
      </w:pPr>
      <w:r>
        <w:t>r_e_nholder</w:t>
      </w:r>
    </w:p>
    <w:p>
      <w:rPr>
        <w:lang w:bidi="no" w:eastAsia="no" w:val="no"/>
      </w:rPr>
      <w:pPr>
        <w:pStyle w:val="Normal"/>
      </w:pPr>
      <w:r>
        <w:t>st_ø_vsuger</w:t>
      </w:r>
    </w:p>
    <w:p>
      <w:rPr>
        <w:lang w:bidi="no" w:eastAsia="no" w:val="no"/>
      </w:rPr>
      <w:pPr>
        <w:pStyle w:val="Normal"/>
      </w:pPr>
      <w:r>
        <w:t>rỵdder</w:t>
      </w:r>
    </w:p>
    <w:p>
      <w:rPr>
        <w:lang w:bidi="no" w:eastAsia="no" w:val="no"/>
      </w:rPr>
      <w:pPr>
        <w:pStyle w:val="Normal"/>
      </w:pPr>
      <w:r>
        <w:t>resepsjonịst</w:t>
      </w:r>
    </w:p>
    <w:p>
      <w:rPr>
        <w:lang w:bidi="no" w:eastAsia="no" w:val="no"/>
      </w:rPr>
      <w:pPr>
        <w:pStyle w:val="Normal"/>
      </w:pPr>
      <w:r>
        <w:t>studẹnt</w:t>
      </w:r>
    </w:p>
    <w:p>
      <w:rPr>
        <w:lang w:bidi="no" w:eastAsia="no" w:val="no"/>
      </w:rPr>
      <w:pPr>
        <w:pStyle w:val="Normal"/>
      </w:pPr>
      <w:r>
        <w:t>stud_e_rer</w:t>
      </w:r>
    </w:p>
    <w:p>
      <w:rPr>
        <w:lang w:bidi="no" w:eastAsia="no" w:val="no"/>
      </w:rPr>
      <w:pPr>
        <w:pStyle w:val="Normal"/>
      </w:pPr>
      <w:r>
        <w:t>økonom_i_</w:t>
      </w:r>
    </w:p>
    <w:p>
      <w:rPr>
        <w:lang w:bidi="no" w:eastAsia="no" w:val="no"/>
      </w:rPr>
      <w:pPr>
        <w:pStyle w:val="Normal"/>
      </w:pPr>
      <w:r>
        <w:t>d_e_r</w:t>
      </w:r>
    </w:p>
    <w:p>
      <w:rPr>
        <w:lang w:bidi="no" w:eastAsia="no" w:val="no"/>
      </w:rPr>
      <w:pPr>
        <w:pStyle w:val="Normal"/>
      </w:pPr>
      <w:r>
        <w:t>servit_ø_r</w:t>
      </w:r>
    </w:p>
    <w:p>
      <w:rPr>
        <w:lang w:bidi="no" w:eastAsia="no" w:val="no"/>
      </w:rPr>
      <w:pPr>
        <w:pStyle w:val="Normal"/>
      </w:pPr>
      <w:r>
        <w:t>gr_e_sk</w:t>
      </w:r>
    </w:p>
    <w:p>
      <w:rPr>
        <w:lang w:bidi="no" w:eastAsia="no" w:val="no"/>
      </w:rPr>
      <w:pPr>
        <w:pStyle w:val="Normal"/>
      </w:pPr>
      <w:r>
        <w:t>itali_e_nsk</w:t>
      </w:r>
    </w:p>
    <w:p>
      <w:rPr>
        <w:lang w:bidi="no" w:eastAsia="no" w:val="no"/>
      </w:rPr>
      <w:pPr>
        <w:pStyle w:val="Normal"/>
      </w:pPr>
      <w:r>
        <w:t>av_i_s</w:t>
      </w:r>
    </w:p>
    <w:p>
      <w:rPr>
        <w:lang w:bidi="no" w:eastAsia="no" w:val="no"/>
      </w:rPr>
      <w:pPr>
        <w:keepNext/>
        <w:pStyle w:val="Normal"/>
      </w:pPr>
      <w:r>
        <w:t>en sk_o_le</w:t>
      </w:r>
    </w:p>
    <w:p>
      <w:bookmarkStart w:id="1025" w:name="xxx3_2_5_1"/>
      <w:bookmarkStart w:id="1026" w:name="xxx3_2_5"/>
      <w:rPr>
        <w:lang w:bidi="no" w:eastAsia="no" w:val="no"/>
      </w:rPr>
      <w:pPr>
        <w:pStyle w:val="Heading 3"/>
      </w:pPr>
      <w:r>
        <w:t>xxx3 2(5)</w:t>
      </w:r>
      <w:bookmarkEnd w:id="1025"/>
      <w:bookmarkEnd w:id="1026"/>
    </w:p>
    <w:p>
      <w:rPr>
        <w:lang w:bidi="no" w:eastAsia="no" w:val="no"/>
      </w:rPr>
      <w:pPr>
        <w:pStyle w:val="Normal"/>
      </w:pPr>
      <w:r>
        <w:t>ẹtter</w:t>
      </w:r>
    </w:p>
    <w:p>
      <w:rPr>
        <w:lang w:bidi="no" w:eastAsia="no" w:val="no"/>
      </w:rPr>
      <w:pPr>
        <w:pStyle w:val="Normal"/>
      </w:pPr>
      <w:r>
        <w:t>fr_o_kost</w:t>
      </w:r>
    </w:p>
    <w:p>
      <w:rPr>
        <w:lang w:bidi="no" w:eastAsia="no" w:val="no"/>
      </w:rPr>
      <w:pPr>
        <w:pStyle w:val="Normal"/>
      </w:pPr>
      <w:r>
        <w:t>kjø̣kkenet</w:t>
      </w:r>
    </w:p>
    <w:p>
      <w:rPr>
        <w:lang w:bidi="no" w:eastAsia="no" w:val="no"/>
      </w:rPr>
      <w:pPr>
        <w:pStyle w:val="Normal"/>
      </w:pPr>
      <w:r>
        <w:t>serv_e_rer</w:t>
      </w:r>
    </w:p>
    <w:p>
      <w:rPr>
        <w:lang w:bidi="no" w:eastAsia="no" w:val="no"/>
      </w:rPr>
      <w:pPr>
        <w:pStyle w:val="Normal"/>
      </w:pPr>
      <w:r>
        <w:t>snakker med</w:t>
      </w:r>
    </w:p>
    <w:p>
      <w:rPr>
        <w:lang w:bidi="no" w:eastAsia="no" w:val="no"/>
      </w:rPr>
      <w:pPr>
        <w:pStyle w:val="Normal"/>
      </w:pPr>
      <w:r>
        <w:t>Gọdt jobba!</w:t>
      </w:r>
    </w:p>
    <w:p>
      <w:rPr>
        <w:lang w:bidi="no" w:eastAsia="no" w:val="no"/>
      </w:rPr>
      <w:pPr>
        <w:pStyle w:val="Normal"/>
      </w:pPr>
      <w:r>
        <w:t>t_a_r</w:t>
      </w:r>
    </w:p>
    <w:p>
      <w:rPr>
        <w:lang w:bidi="no" w:eastAsia="no" w:val="no"/>
      </w:rPr>
      <w:pPr>
        <w:pStyle w:val="Normal"/>
      </w:pPr>
      <w:r>
        <w:t>en kopp</w:t>
      </w:r>
    </w:p>
    <w:p>
      <w:rPr>
        <w:lang w:bidi="no" w:eastAsia="no" w:val="no"/>
      </w:rPr>
      <w:pPr>
        <w:pStyle w:val="Normal"/>
      </w:pPr>
      <w:r>
        <w:t>kạffe</w:t>
      </w:r>
    </w:p>
    <w:p>
      <w:rPr>
        <w:lang w:bidi="no" w:eastAsia="no" w:val="no"/>
      </w:rPr>
      <w:pPr>
        <w:pStyle w:val="Normal"/>
      </w:pPr>
      <w:r>
        <w:t>trẹnger</w:t>
      </w:r>
    </w:p>
    <w:p>
      <w:rPr>
        <w:lang w:bidi="no" w:eastAsia="no" w:val="no"/>
      </w:rPr>
      <w:pPr>
        <w:pStyle w:val="Normal"/>
      </w:pPr>
      <w:r>
        <w:t>en p_au_se</w:t>
      </w:r>
    </w:p>
    <w:p>
      <w:rPr>
        <w:lang w:bidi="no" w:eastAsia="no" w:val="no"/>
      </w:rPr>
      <w:pPr>
        <w:pStyle w:val="Normal"/>
      </w:pPr>
      <w:r>
        <w:t>h_e_r</w:t>
      </w:r>
    </w:p>
    <w:p>
      <w:rPr>
        <w:lang w:bidi="no" w:eastAsia="no" w:val="no"/>
      </w:rPr>
      <w:pPr>
        <w:pStyle w:val="Normal"/>
      </w:pPr>
      <w:r>
        <w:t>tịl</w:t>
      </w:r>
    </w:p>
    <w:p>
      <w:rPr>
        <w:lang w:bidi="no" w:eastAsia="no" w:val="no"/>
      </w:rPr>
      <w:pPr>
        <w:pStyle w:val="Normal"/>
      </w:pPr>
      <w:r>
        <w:t>V_æ_r så g_o_d.</w:t>
      </w:r>
    </w:p>
    <w:p>
      <w:rPr>
        <w:lang w:bidi="no" w:eastAsia="no" w:val="no"/>
      </w:rPr>
      <w:pPr>
        <w:pStyle w:val="Normal"/>
      </w:pPr>
      <w:r>
        <w:t>Takk skal du ha.</w:t>
      </w:r>
    </w:p>
    <w:p>
      <w:rPr>
        <w:lang w:bidi="no" w:eastAsia="no" w:val="no"/>
      </w:rPr>
      <w:pPr>
        <w:pStyle w:val="Normal"/>
      </w:pPr>
      <w:r>
        <w:t>Ja, det gj_ø_r jeg.</w:t>
      </w:r>
    </w:p>
    <w:p>
      <w:rPr>
        <w:lang w:bidi="no" w:eastAsia="no" w:val="no"/>
      </w:rPr>
      <w:pPr>
        <w:pStyle w:val="Normal"/>
      </w:pPr>
      <w:r>
        <w:t>_e_nig</w:t>
      </w:r>
    </w:p>
    <w:p>
      <w:rPr>
        <w:lang w:bidi="no" w:eastAsia="no" w:val="no"/>
      </w:rPr>
      <w:pPr>
        <w:pStyle w:val="Normal"/>
      </w:pPr>
      <w:r>
        <w:t>k_a_ke</w:t>
      </w:r>
    </w:p>
    <w:p>
      <w:rPr>
        <w:lang w:bidi="no" w:eastAsia="no" w:val="no"/>
      </w:rPr>
      <w:pPr>
        <w:pStyle w:val="Normal"/>
      </w:pPr>
      <w:r>
        <w:t>Nei, takk.</w:t>
      </w:r>
    </w:p>
    <w:p>
      <w:rPr>
        <w:lang w:bidi="no" w:eastAsia="no" w:val="no"/>
      </w:rPr>
      <w:pPr>
        <w:pStyle w:val="Normal"/>
      </w:pPr>
      <w:r>
        <w:t>m_e_g</w:t>
      </w:r>
    </w:p>
    <w:p>
      <w:rPr>
        <w:lang w:bidi="no" w:eastAsia="no" w:val="no"/>
      </w:rPr>
      <w:pPr>
        <w:pStyle w:val="Normal"/>
      </w:pPr>
      <w:r>
        <w:t>kạnskje</w:t>
      </w:r>
    </w:p>
    <w:p>
      <w:rPr>
        <w:lang w:bidi="no" w:eastAsia="no" w:val="no"/>
      </w:rPr>
      <w:pPr>
        <w:pStyle w:val="Normal"/>
      </w:pPr>
      <w:r>
        <w:t>har lỵst på</w:t>
      </w:r>
    </w:p>
    <w:p>
      <w:rPr>
        <w:lang w:bidi="no" w:eastAsia="no" w:val="no"/>
      </w:rPr>
      <w:pPr>
        <w:pStyle w:val="Normal"/>
      </w:pPr>
      <w:r>
        <w:t>resepsj_o_nen</w:t>
      </w:r>
    </w:p>
    <w:p>
      <w:rPr>
        <w:lang w:bidi="no" w:eastAsia="no" w:val="no"/>
      </w:rPr>
      <w:pPr>
        <w:pStyle w:val="Normal"/>
      </w:pPr>
      <w:r>
        <w:t>selvfø̣lgelig</w:t>
      </w:r>
    </w:p>
    <w:p>
      <w:rPr>
        <w:lang w:bidi="no" w:eastAsia="no" w:val="no"/>
      </w:rPr>
      <w:pPr>
        <w:pStyle w:val="Normal"/>
      </w:pPr>
      <w:r>
        <w:t>hạr</w:t>
      </w:r>
    </w:p>
    <w:p>
      <w:rPr>
        <w:lang w:bidi="no" w:eastAsia="no" w:val="no"/>
      </w:rPr>
      <w:pPr>
        <w:pStyle w:val="Normal"/>
      </w:pPr>
      <w:r>
        <w:t>drịkker</w:t>
      </w:r>
    </w:p>
    <w:p>
      <w:rPr>
        <w:lang w:bidi="no" w:eastAsia="no" w:val="no"/>
      </w:rPr>
      <w:pPr>
        <w:keepNext/>
        <w:pStyle w:val="Normal"/>
      </w:pPr>
      <w:r>
        <w:t>gịr</w:t>
      </w:r>
    </w:p>
    <w:p>
      <w:bookmarkStart w:id="1027" w:name="xxx3_2_6_1"/>
      <w:bookmarkStart w:id="1028" w:name="xxx3_2_6"/>
      <w:rPr>
        <w:lang w:bidi="no" w:eastAsia="no" w:val="no"/>
      </w:rPr>
      <w:pPr>
        <w:pStyle w:val="Heading 3"/>
      </w:pPr>
      <w:r>
        <w:t>xxx3 2(6)</w:t>
      </w:r>
      <w:bookmarkEnd w:id="1027"/>
      <w:bookmarkEnd w:id="1028"/>
    </w:p>
    <w:p>
      <w:rPr>
        <w:lang w:bidi="no" w:eastAsia="no" w:val="no"/>
      </w:rPr>
      <w:pPr>
        <w:pStyle w:val="Normal"/>
      </w:pPr>
      <w:r>
        <w:t>sịtter</w:t>
      </w:r>
    </w:p>
    <w:p>
      <w:rPr>
        <w:lang w:bidi="no" w:eastAsia="no" w:val="no"/>
      </w:rPr>
      <w:pPr>
        <w:pStyle w:val="Normal"/>
      </w:pPr>
      <w:r>
        <w:t>i d_a_g</w:t>
      </w:r>
    </w:p>
    <w:p>
      <w:rPr>
        <w:lang w:bidi="no" w:eastAsia="no" w:val="no"/>
      </w:rPr>
      <w:pPr>
        <w:pStyle w:val="Normal"/>
      </w:pPr>
      <w:r>
        <w:t>r_o_lig</w:t>
      </w:r>
    </w:p>
    <w:p>
      <w:rPr>
        <w:lang w:bidi="no" w:eastAsia="no" w:val="no"/>
      </w:rPr>
      <w:pPr>
        <w:pStyle w:val="Normal"/>
      </w:pPr>
      <w:r>
        <w:t>hịlser på</w:t>
      </w:r>
    </w:p>
    <w:p>
      <w:rPr>
        <w:lang w:bidi="no" w:eastAsia="no" w:val="no"/>
      </w:rPr>
      <w:pPr>
        <w:pStyle w:val="Normal"/>
      </w:pPr>
      <w:r>
        <w:t>Hyggelig å se deg.</w:t>
      </w:r>
    </w:p>
    <w:p>
      <w:rPr>
        <w:lang w:bidi="no" w:eastAsia="no" w:val="no"/>
      </w:rPr>
      <w:pPr>
        <w:pStyle w:val="Normal"/>
      </w:pPr>
      <w:r>
        <w:t>hạm</w:t>
      </w:r>
    </w:p>
    <w:p>
      <w:rPr>
        <w:lang w:bidi="no" w:eastAsia="no" w:val="no"/>
      </w:rPr>
      <w:pPr>
        <w:pStyle w:val="Normal"/>
      </w:pPr>
      <w:r>
        <w:t>Så hyggelig av ham.</w:t>
      </w:r>
    </w:p>
    <w:p>
      <w:rPr>
        <w:lang w:bidi="no" w:eastAsia="no" w:val="no"/>
      </w:rPr>
      <w:pPr>
        <w:pStyle w:val="Normal"/>
      </w:pPr>
      <w:r>
        <w:t>Hvilke d_a_ger</w:t>
      </w:r>
    </w:p>
    <w:p>
      <w:rPr>
        <w:lang w:bidi="no" w:eastAsia="no" w:val="no"/>
      </w:rPr>
      <w:pPr>
        <w:pStyle w:val="Normal"/>
      </w:pPr>
      <w:r>
        <w:t>v_a_nligvis</w:t>
      </w:r>
    </w:p>
    <w:p>
      <w:rPr>
        <w:lang w:bidi="no" w:eastAsia="no" w:val="no"/>
      </w:rPr>
      <w:pPr>
        <w:pStyle w:val="Normal"/>
      </w:pPr>
      <w:r>
        <w:t>har fr_i_</w:t>
      </w:r>
    </w:p>
    <w:p>
      <w:rPr>
        <w:lang w:bidi="no" w:eastAsia="no" w:val="no"/>
      </w:rPr>
      <w:pPr>
        <w:pStyle w:val="Normal"/>
      </w:pPr>
      <w:r>
        <w:t>d_a_</w:t>
      </w:r>
    </w:p>
    <w:p>
      <w:rPr>
        <w:lang w:bidi="no" w:eastAsia="no" w:val="no"/>
      </w:rPr>
      <w:pPr>
        <w:pStyle w:val="Normal"/>
      </w:pPr>
      <w:r>
        <w:t>slapper av</w:t>
      </w:r>
    </w:p>
    <w:p>
      <w:rPr>
        <w:lang w:bidi="no" w:eastAsia="no" w:val="no"/>
      </w:rPr>
      <w:pPr>
        <w:pStyle w:val="Normal"/>
      </w:pPr>
      <w:r>
        <w:t>sạmmen</w:t>
      </w:r>
    </w:p>
    <w:p>
      <w:rPr>
        <w:lang w:bidi="no" w:eastAsia="no" w:val="no"/>
      </w:rPr>
      <w:pPr>
        <w:pStyle w:val="Normal"/>
      </w:pPr>
      <w:r>
        <w:t>en kạtt</w:t>
      </w:r>
    </w:p>
    <w:p>
      <w:rPr>
        <w:lang w:bidi="no" w:eastAsia="no" w:val="no"/>
      </w:rPr>
      <w:pPr>
        <w:pStyle w:val="Normal"/>
      </w:pPr>
      <w:r>
        <w:t>tr_e_ner</w:t>
      </w:r>
    </w:p>
    <w:p>
      <w:rPr>
        <w:lang w:bidi="no" w:eastAsia="no" w:val="no"/>
      </w:rPr>
      <w:pPr>
        <w:pStyle w:val="Normal"/>
      </w:pPr>
      <w:r>
        <w:t>går på t_u_r</w:t>
      </w:r>
    </w:p>
    <w:p>
      <w:rPr>
        <w:lang w:bidi="no" w:eastAsia="no" w:val="no"/>
      </w:rPr>
      <w:pPr>
        <w:pStyle w:val="Normal"/>
      </w:pPr>
      <w:r>
        <w:t>ser film</w:t>
      </w:r>
    </w:p>
    <w:p>
      <w:rPr>
        <w:lang w:bidi="no" w:eastAsia="no" w:val="no"/>
      </w:rPr>
      <w:pPr>
        <w:pStyle w:val="Normal"/>
      </w:pPr>
      <w:r>
        <w:t>bes_ø_ker</w:t>
      </w:r>
    </w:p>
    <w:p>
      <w:rPr>
        <w:lang w:bidi="no" w:eastAsia="no" w:val="no"/>
      </w:rPr>
      <w:pPr>
        <w:pStyle w:val="Normal"/>
      </w:pPr>
      <w:r>
        <w:t>mạmma</w:t>
      </w:r>
    </w:p>
    <w:p>
      <w:rPr>
        <w:lang w:bidi="no" w:eastAsia="no" w:val="no"/>
      </w:rPr>
      <w:pPr>
        <w:pStyle w:val="Normal"/>
      </w:pPr>
      <w:r>
        <w:t>trẹffer venner</w:t>
      </w:r>
    </w:p>
    <w:p>
      <w:rPr>
        <w:lang w:bidi="no" w:eastAsia="no" w:val="no"/>
      </w:rPr>
      <w:pPr>
        <w:keepNext/>
        <w:pStyle w:val="Normal"/>
      </w:pPr>
      <w:r>
        <w:t>k_i_no</w:t>
      </w:r>
    </w:p>
    <w:p>
      <w:bookmarkStart w:id="1029" w:name="xxx3_2_7_1"/>
      <w:bookmarkStart w:id="1030" w:name="xxx3_2_7"/>
      <w:rPr>
        <w:lang w:bidi="no" w:eastAsia="no" w:val="no"/>
      </w:rPr>
      <w:pPr>
        <w:pStyle w:val="Heading 3"/>
      </w:pPr>
      <w:r>
        <w:t>xxx3 2(7)</w:t>
      </w:r>
      <w:bookmarkEnd w:id="1029"/>
      <w:bookmarkEnd w:id="1030"/>
    </w:p>
    <w:p>
      <w:rPr>
        <w:lang w:bidi="no" w:eastAsia="no" w:val="no"/>
      </w:rPr>
      <w:pPr>
        <w:pStyle w:val="Normal"/>
      </w:pPr>
      <w:r>
        <w:t>tar im_o_t</w:t>
      </w:r>
    </w:p>
    <w:p>
      <w:rPr>
        <w:lang w:bidi="no" w:eastAsia="no" w:val="no"/>
      </w:rPr>
      <w:pPr>
        <w:pStyle w:val="Normal"/>
      </w:pPr>
      <w:r>
        <w:t>gjẹster</w:t>
      </w:r>
    </w:p>
    <w:p>
      <w:rPr>
        <w:lang w:bidi="no" w:eastAsia="no" w:val="no"/>
      </w:rPr>
      <w:pPr>
        <w:pStyle w:val="Normal"/>
      </w:pPr>
      <w:r>
        <w:t>bestịllinger</w:t>
      </w:r>
    </w:p>
    <w:p>
      <w:rPr>
        <w:lang w:bidi="no" w:eastAsia="no" w:val="no"/>
      </w:rPr>
      <w:pPr>
        <w:pStyle w:val="Normal"/>
      </w:pPr>
      <w:r>
        <w:t>mạnge</w:t>
      </w:r>
    </w:p>
    <w:p>
      <w:rPr>
        <w:lang w:bidi="no" w:eastAsia="no" w:val="no"/>
      </w:rPr>
      <w:pPr>
        <w:pStyle w:val="Normal"/>
      </w:pPr>
      <w:r>
        <w:t>dẹm</w:t>
      </w:r>
    </w:p>
    <w:p>
      <w:rPr>
        <w:lang w:bidi="no" w:eastAsia="no" w:val="no"/>
      </w:rPr>
      <w:pPr>
        <w:pStyle w:val="Normal"/>
      </w:pPr>
      <w:r>
        <w:t>fortẹller</w:t>
      </w:r>
    </w:p>
    <w:p>
      <w:rPr>
        <w:lang w:bidi="no" w:eastAsia="no" w:val="no"/>
      </w:rPr>
      <w:pPr>
        <w:pStyle w:val="Normal"/>
      </w:pPr>
      <w:r>
        <w:t>ọm</w:t>
      </w:r>
    </w:p>
    <w:p>
      <w:rPr>
        <w:lang w:bidi="no" w:eastAsia="no" w:val="no"/>
      </w:rPr>
      <w:pPr>
        <w:pStyle w:val="Normal"/>
      </w:pPr>
      <w:r>
        <w:t>pẹnn</w:t>
      </w:r>
    </w:p>
    <w:p>
      <w:rPr>
        <w:lang w:bidi="no" w:eastAsia="no" w:val="no"/>
      </w:rPr>
      <w:pPr>
        <w:pStyle w:val="Normal"/>
      </w:pPr>
      <w:r>
        <w:t>lạmpe</w:t>
      </w:r>
    </w:p>
    <w:p>
      <w:rPr>
        <w:lang w:bidi="no" w:eastAsia="no" w:val="no"/>
      </w:rPr>
      <w:pPr>
        <w:pStyle w:val="Normal"/>
      </w:pPr>
      <w:r>
        <w:t>st_o_l</w:t>
      </w:r>
    </w:p>
    <w:p>
      <w:rPr>
        <w:lang w:bidi="no" w:eastAsia="no" w:val="no"/>
      </w:rPr>
      <w:pPr>
        <w:pStyle w:val="Normal"/>
      </w:pPr>
      <w:r>
        <w:t>b_o_rd</w:t>
      </w:r>
    </w:p>
    <w:p>
      <w:rPr>
        <w:lang w:bidi="no" w:eastAsia="no" w:val="no"/>
      </w:rPr>
      <w:pPr>
        <w:pStyle w:val="Normal"/>
      </w:pPr>
      <w:r>
        <w:t>vịndu</w:t>
      </w:r>
    </w:p>
    <w:p>
      <w:rPr>
        <w:lang w:bidi="no" w:eastAsia="no" w:val="no"/>
      </w:rPr>
      <w:pPr>
        <w:keepNext/>
        <w:pStyle w:val="Normal"/>
      </w:pPr>
      <w:r>
        <w:t>klọkke</w:t>
      </w:r>
    </w:p>
    <w:p>
      <w:bookmarkStart w:id="1031" w:name="xxx2_Kapittel_3_Fra_morgen_til_k_1"/>
      <w:bookmarkStart w:id="1032" w:name="xxx2_Kapittel_3_Fra_morgen_til_k"/>
      <w:rPr>
        <w:lang w:bidi="no" w:eastAsia="no" w:val="no"/>
      </w:rPr>
      <w:pPr>
        <w:pStyle w:val="Heading 2"/>
      </w:pPr>
      <w:r>
        <w:t>xxx2 Kapittel 3 Fra morgen til kveld</w:t>
      </w:r>
      <w:bookmarkEnd w:id="1031"/>
      <w:bookmarkEnd w:id="1032"/>
    </w:p>
    <w:p>
      <w:bookmarkStart w:id="1033" w:name="xxx3_3_1_1"/>
      <w:bookmarkStart w:id="1034" w:name="xxx3_3_1"/>
      <w:rPr>
        <w:lang w:bidi="no" w:eastAsia="no" w:val="no"/>
      </w:rPr>
      <w:pPr>
        <w:pStyle w:val="Heading 3"/>
      </w:pPr>
      <w:r>
        <w:t>xxx3 3(1)</w:t>
      </w:r>
      <w:bookmarkEnd w:id="1033"/>
      <w:bookmarkEnd w:id="1034"/>
    </w:p>
    <w:p>
      <w:rPr>
        <w:lang w:bidi="no" w:eastAsia="no" w:val="no"/>
      </w:rPr>
      <w:pPr>
        <w:pStyle w:val="Normal"/>
      </w:pPr>
      <w:r>
        <w:t>dẹn</w:t>
      </w:r>
    </w:p>
    <w:p>
      <w:rPr>
        <w:lang w:bidi="no" w:eastAsia="no" w:val="no"/>
      </w:rPr>
      <w:pPr>
        <w:pStyle w:val="Normal"/>
      </w:pPr>
      <w:r>
        <w:t>kvạrt på</w:t>
      </w:r>
    </w:p>
    <w:p>
      <w:rPr>
        <w:lang w:bidi="no" w:eastAsia="no" w:val="no"/>
      </w:rPr>
      <w:pPr>
        <w:pStyle w:val="Normal"/>
      </w:pPr>
      <w:r>
        <w:t>kvạrt over</w:t>
      </w:r>
    </w:p>
    <w:p>
      <w:rPr>
        <w:lang w:bidi="no" w:eastAsia="no" w:val="no"/>
      </w:rPr>
      <w:pPr>
        <w:keepNext/>
        <w:pStyle w:val="Normal"/>
      </w:pPr>
      <w:r>
        <w:t>hạlv</w:t>
      </w:r>
    </w:p>
    <w:p>
      <w:bookmarkStart w:id="1035" w:name="xxx3_3_2"/>
      <w:bookmarkStart w:id="1036" w:name="xxx3_3_2_1"/>
      <w:rPr>
        <w:lang w:bidi="no" w:eastAsia="no" w:val="no"/>
      </w:rPr>
      <w:pPr>
        <w:pStyle w:val="Heading 3"/>
      </w:pPr>
      <w:r>
        <w:t>xxx3 3(2)</w:t>
      </w:r>
      <w:bookmarkEnd w:id="1035"/>
      <w:bookmarkEnd w:id="1036"/>
    </w:p>
    <w:p>
      <w:rPr>
        <w:lang w:bidi="no" w:eastAsia="no" w:val="no"/>
      </w:rPr>
      <w:pPr>
        <w:pStyle w:val="Normal"/>
      </w:pPr>
      <w:r>
        <w:t>v_a_nlig</w:t>
      </w:r>
    </w:p>
    <w:p>
      <w:rPr>
        <w:lang w:bidi="no" w:eastAsia="no" w:val="no"/>
      </w:rPr>
      <w:pPr>
        <w:pStyle w:val="Normal"/>
      </w:pPr>
      <w:r>
        <w:t>ei vẹkkerklokke</w:t>
      </w:r>
    </w:p>
    <w:p>
      <w:rPr>
        <w:lang w:bidi="no" w:eastAsia="no" w:val="no"/>
      </w:rPr>
      <w:pPr>
        <w:pStyle w:val="Normal"/>
      </w:pPr>
      <w:r>
        <w:t>rịnger</w:t>
      </w:r>
    </w:p>
    <w:p>
      <w:rPr>
        <w:lang w:bidi="no" w:eastAsia="no" w:val="no"/>
      </w:rPr>
      <w:pPr>
        <w:pStyle w:val="Normal"/>
      </w:pPr>
      <w:r>
        <w:t>står ọpp</w:t>
      </w:r>
    </w:p>
    <w:p>
      <w:rPr>
        <w:lang w:bidi="no" w:eastAsia="no" w:val="no"/>
      </w:rPr>
      <w:pPr>
        <w:pStyle w:val="Normal"/>
      </w:pPr>
      <w:r>
        <w:t>tar en dḥsj</w:t>
      </w:r>
    </w:p>
    <w:p>
      <w:rPr>
        <w:lang w:bidi="no" w:eastAsia="no" w:val="no"/>
      </w:rPr>
      <w:pPr>
        <w:pStyle w:val="Normal"/>
      </w:pPr>
      <w:r>
        <w:t>s_å_</w:t>
      </w:r>
    </w:p>
    <w:p>
      <w:rPr>
        <w:lang w:bidi="no" w:eastAsia="no" w:val="no"/>
      </w:rPr>
      <w:pPr>
        <w:pStyle w:val="Normal"/>
      </w:pPr>
      <w:r>
        <w:t>ei/en sk_i_ve</w:t>
      </w:r>
    </w:p>
    <w:p>
      <w:rPr>
        <w:lang w:bidi="no" w:eastAsia="no" w:val="no"/>
      </w:rPr>
      <w:pPr>
        <w:pStyle w:val="Normal"/>
      </w:pPr>
      <w:r>
        <w:t>br_ø_d</w:t>
      </w:r>
    </w:p>
    <w:p>
      <w:rPr>
        <w:lang w:bidi="no" w:eastAsia="no" w:val="no"/>
      </w:rPr>
      <w:pPr>
        <w:pStyle w:val="Normal"/>
      </w:pPr>
      <w:r>
        <w:t>et glạss</w:t>
      </w:r>
    </w:p>
    <w:p>
      <w:rPr>
        <w:lang w:bidi="no" w:eastAsia="no" w:val="no"/>
      </w:rPr>
      <w:pPr>
        <w:pStyle w:val="Normal"/>
      </w:pPr>
      <w:r>
        <w:t>j_u_s</w:t>
      </w:r>
    </w:p>
    <w:p>
      <w:rPr>
        <w:lang w:bidi="no" w:eastAsia="no" w:val="no"/>
      </w:rPr>
      <w:pPr>
        <w:pStyle w:val="Normal"/>
      </w:pPr>
      <w:r>
        <w:t>en sø̣nn</w:t>
      </w:r>
    </w:p>
    <w:p>
      <w:rPr>
        <w:lang w:bidi="no" w:eastAsia="no" w:val="no"/>
      </w:rPr>
      <w:pPr>
        <w:pStyle w:val="Normal"/>
      </w:pPr>
      <w:r>
        <w:t>_å_r</w:t>
      </w:r>
    </w:p>
    <w:p>
      <w:rPr>
        <w:lang w:bidi="no" w:eastAsia="no" w:val="no"/>
      </w:rPr>
      <w:pPr>
        <w:pStyle w:val="Normal"/>
      </w:pPr>
      <w:r>
        <w:t>går på sk_o_len</w:t>
      </w:r>
    </w:p>
    <w:p>
      <w:rPr>
        <w:lang w:bidi="no" w:eastAsia="no" w:val="no"/>
      </w:rPr>
      <w:pPr>
        <w:pStyle w:val="Normal"/>
      </w:pPr>
      <w:r>
        <w:t>s_o_ver</w:t>
      </w:r>
    </w:p>
    <w:p>
      <w:rPr>
        <w:lang w:bidi="no" w:eastAsia="no" w:val="no"/>
      </w:rPr>
      <w:pPr>
        <w:pStyle w:val="Normal"/>
      </w:pPr>
      <w:r>
        <w:t>til klokka halv åtte</w:t>
      </w:r>
    </w:p>
    <w:p>
      <w:rPr>
        <w:lang w:bidi="no" w:eastAsia="no" w:val="no"/>
      </w:rPr>
      <w:pPr>
        <w:pStyle w:val="Normal"/>
      </w:pPr>
      <w:r>
        <w:t>trø̣tt</w:t>
      </w:r>
    </w:p>
    <w:p>
      <w:rPr>
        <w:lang w:bidi="no" w:eastAsia="no" w:val="no"/>
      </w:rPr>
      <w:pPr>
        <w:pStyle w:val="Normal"/>
      </w:pPr>
      <w:r>
        <w:t>om m_o_rgenen</w:t>
      </w:r>
    </w:p>
    <w:p>
      <w:rPr>
        <w:lang w:bidi="no" w:eastAsia="no" w:val="no"/>
      </w:rPr>
      <w:pPr>
        <w:pStyle w:val="Normal"/>
      </w:pPr>
      <w:r>
        <w:t>al_e_ne</w:t>
      </w:r>
    </w:p>
    <w:p>
      <w:rPr>
        <w:lang w:bidi="no" w:eastAsia="no" w:val="no"/>
      </w:rPr>
      <w:pPr>
        <w:pStyle w:val="Normal"/>
      </w:pPr>
      <w:r>
        <w:t>ẹtterpå</w:t>
      </w:r>
    </w:p>
    <w:p>
      <w:rPr>
        <w:lang w:bidi="no" w:eastAsia="no" w:val="no"/>
      </w:rPr>
      <w:pPr>
        <w:pStyle w:val="Normal"/>
      </w:pPr>
      <w:r>
        <w:t>pḥsser tennene</w:t>
      </w:r>
    </w:p>
    <w:p>
      <w:rPr>
        <w:lang w:bidi="no" w:eastAsia="no" w:val="no"/>
      </w:rPr>
      <w:pPr>
        <w:pStyle w:val="Normal"/>
      </w:pPr>
      <w:r>
        <w:t>smịnker meg</w:t>
      </w:r>
    </w:p>
    <w:p>
      <w:rPr>
        <w:lang w:bidi="no" w:eastAsia="no" w:val="no"/>
      </w:rPr>
      <w:pPr>
        <w:pStyle w:val="Normal"/>
      </w:pPr>
      <w:r>
        <w:t>ei/en m_a_tpakke</w:t>
      </w:r>
    </w:p>
    <w:p>
      <w:rPr>
        <w:lang w:bidi="no" w:eastAsia="no" w:val="no"/>
      </w:rPr>
      <w:pPr>
        <w:pStyle w:val="Normal"/>
      </w:pPr>
      <w:r>
        <w:t>tar m_e_d meg</w:t>
      </w:r>
    </w:p>
    <w:p>
      <w:rPr>
        <w:lang w:bidi="no" w:eastAsia="no" w:val="no"/>
      </w:rPr>
      <w:pPr>
        <w:pStyle w:val="Normal"/>
      </w:pPr>
      <w:r>
        <w:t>et ẹple</w:t>
      </w:r>
    </w:p>
    <w:p>
      <w:rPr>
        <w:lang w:bidi="no" w:eastAsia="no" w:val="no"/>
      </w:rPr>
      <w:pPr>
        <w:pStyle w:val="Normal"/>
      </w:pPr>
      <w:r>
        <w:t>tar bḥss til ...</w:t>
      </w:r>
    </w:p>
    <w:p>
      <w:rPr>
        <w:lang w:bidi="no" w:eastAsia="no" w:val="no"/>
      </w:rPr>
      <w:pPr>
        <w:pStyle w:val="Normal"/>
      </w:pPr>
      <w:r>
        <w:t>begỵnner</w:t>
      </w:r>
    </w:p>
    <w:p>
      <w:rPr>
        <w:lang w:bidi="no" w:eastAsia="no" w:val="no"/>
      </w:rPr>
      <w:pPr>
        <w:pStyle w:val="Normal"/>
      </w:pPr>
      <w:r>
        <w:t>ạrbeider</w:t>
      </w:r>
    </w:p>
    <w:p>
      <w:rPr>
        <w:lang w:bidi="no" w:eastAsia="no" w:val="no"/>
      </w:rPr>
      <w:pPr>
        <w:pStyle w:val="Normal"/>
      </w:pPr>
      <w:r>
        <w:t>t_i_mer</w:t>
      </w:r>
    </w:p>
    <w:p>
      <w:rPr>
        <w:lang w:bidi="no" w:eastAsia="no" w:val="no"/>
      </w:rPr>
      <w:pPr>
        <w:pStyle w:val="Normal"/>
      </w:pPr>
      <w:r>
        <w:t>rer sẹnger</w:t>
      </w:r>
    </w:p>
    <w:p>
      <w:rPr>
        <w:lang w:bidi="no" w:eastAsia="no" w:val="no"/>
      </w:rPr>
      <w:pPr>
        <w:pStyle w:val="Normal"/>
      </w:pPr>
      <w:r>
        <w:t>butịkken</w:t>
      </w:r>
    </w:p>
    <w:p>
      <w:rPr>
        <w:lang w:bidi="no" w:eastAsia="no" w:val="no"/>
      </w:rPr>
      <w:pPr>
        <w:pStyle w:val="Normal"/>
      </w:pPr>
      <w:r>
        <w:t>kj_ø_per</w:t>
      </w:r>
    </w:p>
    <w:p>
      <w:rPr>
        <w:lang w:bidi="no" w:eastAsia="no" w:val="no"/>
      </w:rPr>
      <w:pPr>
        <w:pStyle w:val="Normal"/>
      </w:pPr>
      <w:r>
        <w:t>går hjẹm</w:t>
      </w:r>
    </w:p>
    <w:p>
      <w:rPr>
        <w:lang w:bidi="no" w:eastAsia="no" w:val="no"/>
      </w:rPr>
      <w:pPr>
        <w:pStyle w:val="Normal"/>
      </w:pPr>
      <w:r>
        <w:t>mịddag</w:t>
      </w:r>
    </w:p>
    <w:p>
      <w:rPr>
        <w:lang w:bidi="no" w:eastAsia="no" w:val="no"/>
      </w:rPr>
      <w:pPr>
        <w:pStyle w:val="Normal"/>
      </w:pPr>
      <w:r>
        <w:t>om ẹttermiddagen</w:t>
      </w:r>
    </w:p>
    <w:p>
      <w:rPr>
        <w:lang w:bidi="no" w:eastAsia="no" w:val="no"/>
      </w:rPr>
      <w:pPr>
        <w:pStyle w:val="Normal"/>
      </w:pPr>
      <w:r>
        <w:t>h_u_sarbeid</w:t>
      </w:r>
    </w:p>
    <w:p>
      <w:rPr>
        <w:lang w:bidi="no" w:eastAsia="no" w:val="no"/>
      </w:rPr>
      <w:pPr>
        <w:pStyle w:val="Normal"/>
      </w:pPr>
      <w:r>
        <w:t>om kvẹlden</w:t>
      </w:r>
    </w:p>
    <w:p>
      <w:rPr>
        <w:lang w:bidi="no" w:eastAsia="no" w:val="no"/>
      </w:rPr>
      <w:pPr>
        <w:pStyle w:val="Normal"/>
      </w:pPr>
      <w:r>
        <w:t>lẹgger meg</w:t>
      </w:r>
    </w:p>
    <w:p>
      <w:rPr>
        <w:lang w:bidi="no" w:eastAsia="no" w:val="no"/>
      </w:rPr>
      <w:pPr>
        <w:pStyle w:val="Normal"/>
      </w:pPr>
      <w:r>
        <w:t>en fọrmiddag</w:t>
      </w:r>
    </w:p>
    <w:p>
      <w:rPr>
        <w:lang w:bidi="no" w:eastAsia="no" w:val="no"/>
      </w:rPr>
      <w:pPr>
        <w:pStyle w:val="Normal"/>
      </w:pPr>
      <w:r>
        <w:t>ei/en nạtt</w:t>
      </w:r>
    </w:p>
    <w:p>
      <w:rPr>
        <w:lang w:bidi="no" w:eastAsia="no" w:val="no"/>
      </w:rPr>
      <w:pPr>
        <w:pStyle w:val="Normal"/>
      </w:pPr>
      <w:r>
        <w:t>ei/en _u_ke</w:t>
      </w:r>
    </w:p>
    <w:p>
      <w:rPr>
        <w:lang w:bidi="no" w:eastAsia="no" w:val="no"/>
      </w:rPr>
      <w:pPr>
        <w:pStyle w:val="Normal"/>
      </w:pPr>
      <w:r>
        <w:t>et dø̣gn</w:t>
      </w:r>
    </w:p>
    <w:p>
      <w:rPr>
        <w:lang w:bidi="no" w:eastAsia="no" w:val="no"/>
      </w:rPr>
      <w:pPr>
        <w:pStyle w:val="Normal"/>
      </w:pPr>
      <w:r>
        <w:t>en t_i_me</w:t>
      </w:r>
    </w:p>
    <w:p>
      <w:rPr>
        <w:lang w:bidi="no" w:eastAsia="no" w:val="no"/>
      </w:rPr>
      <w:pPr>
        <w:pStyle w:val="Normal"/>
      </w:pPr>
      <w:r>
        <w:t>et minḥtt</w:t>
      </w:r>
    </w:p>
    <w:p>
      <w:rPr>
        <w:lang w:bidi="no" w:eastAsia="no" w:val="no"/>
      </w:rPr>
      <w:pPr>
        <w:pStyle w:val="Normal"/>
      </w:pPr>
      <w:r>
        <w:t>et kvartẹr</w:t>
      </w:r>
    </w:p>
    <w:p>
      <w:rPr>
        <w:lang w:bidi="no" w:eastAsia="no" w:val="no"/>
      </w:rPr>
      <w:pPr>
        <w:keepNext/>
        <w:pStyle w:val="Normal"/>
      </w:pPr>
      <w:r>
        <w:t>mịdnatt</w:t>
      </w:r>
    </w:p>
    <w:p>
      <w:bookmarkStart w:id="1037" w:name="xxx3_3_3"/>
      <w:bookmarkStart w:id="1038" w:name="xxx3_3_3_1"/>
      <w:rPr>
        <w:lang w:bidi="no" w:eastAsia="no" w:val="no"/>
      </w:rPr>
      <w:pPr>
        <w:pStyle w:val="Heading 3"/>
      </w:pPr>
      <w:r>
        <w:t>xxx3 3(3)</w:t>
      </w:r>
      <w:bookmarkEnd w:id="1037"/>
      <w:bookmarkEnd w:id="1038"/>
    </w:p>
    <w:p>
      <w:rPr>
        <w:lang w:bidi="no" w:eastAsia="no" w:val="no"/>
      </w:rPr>
      <w:pPr>
        <w:pStyle w:val="Normal"/>
      </w:pPr>
      <w:r>
        <w:t>skịlt</w:t>
      </w:r>
    </w:p>
    <w:p>
      <w:rPr>
        <w:lang w:bidi="no" w:eastAsia="no" w:val="no"/>
      </w:rPr>
      <w:pPr>
        <w:pStyle w:val="Normal"/>
      </w:pPr>
      <w:r>
        <w:t>họs meg</w:t>
      </w:r>
    </w:p>
    <w:p>
      <w:rPr>
        <w:lang w:bidi="no" w:eastAsia="no" w:val="no"/>
      </w:rPr>
      <w:pPr>
        <w:pStyle w:val="Normal"/>
      </w:pPr>
      <w:r>
        <w:t>ạnnenhver helg</w:t>
      </w:r>
    </w:p>
    <w:p>
      <w:rPr>
        <w:lang w:bidi="no" w:eastAsia="no" w:val="no"/>
      </w:rPr>
      <w:pPr>
        <w:pStyle w:val="Normal"/>
      </w:pPr>
      <w:r>
        <w:t>en f_a_r</w:t>
      </w:r>
    </w:p>
    <w:p>
      <w:rPr>
        <w:lang w:bidi="no" w:eastAsia="no" w:val="no"/>
      </w:rPr>
      <w:pPr>
        <w:pStyle w:val="Normal"/>
      </w:pPr>
      <w:r>
        <w:t>snịll</w:t>
      </w:r>
    </w:p>
    <w:p>
      <w:rPr>
        <w:lang w:bidi="no" w:eastAsia="no" w:val="no"/>
      </w:rPr>
      <w:pPr>
        <w:pStyle w:val="Normal"/>
      </w:pPr>
      <w:r>
        <w:t>en gḥtt</w:t>
      </w:r>
    </w:p>
    <w:p>
      <w:rPr>
        <w:lang w:bidi="no" w:eastAsia="no" w:val="no"/>
      </w:rPr>
      <w:pPr>
        <w:pStyle w:val="Normal"/>
      </w:pPr>
      <w:r>
        <w:t>sạvner</w:t>
      </w:r>
    </w:p>
    <w:p>
      <w:rPr>
        <w:lang w:bidi="no" w:eastAsia="no" w:val="no"/>
      </w:rPr>
      <w:pPr>
        <w:pStyle w:val="Normal"/>
      </w:pPr>
      <w:r>
        <w:t>tr_o_r</w:t>
      </w:r>
    </w:p>
    <w:p>
      <w:rPr>
        <w:lang w:bidi="no" w:eastAsia="no" w:val="no"/>
      </w:rPr>
      <w:pPr>
        <w:pStyle w:val="Normal"/>
      </w:pPr>
      <w:r>
        <w:t>sier</w:t>
      </w:r>
    </w:p>
    <w:p>
      <w:rPr>
        <w:lang w:bidi="no" w:eastAsia="no" w:val="no"/>
      </w:rPr>
      <w:pPr>
        <w:pStyle w:val="Normal"/>
      </w:pPr>
      <w:r>
        <w:t>ikke så mye</w:t>
      </w:r>
    </w:p>
    <w:p>
      <w:rPr>
        <w:lang w:bidi="no" w:eastAsia="no" w:val="no"/>
      </w:rPr>
      <w:pPr>
        <w:pStyle w:val="Normal"/>
      </w:pPr>
      <w:r>
        <w:t>l_i_ker seg</w:t>
      </w:r>
    </w:p>
    <w:p>
      <w:rPr>
        <w:lang w:bidi="no" w:eastAsia="no" w:val="no"/>
      </w:rPr>
      <w:pPr>
        <w:pStyle w:val="Normal"/>
      </w:pPr>
      <w:r>
        <w:t>gjør lẹkser</w:t>
      </w:r>
    </w:p>
    <w:p>
      <w:rPr>
        <w:lang w:bidi="no" w:eastAsia="no" w:val="no"/>
      </w:rPr>
      <w:pPr>
        <w:pStyle w:val="Normal"/>
      </w:pPr>
      <w:r>
        <w:t>spịller</w:t>
      </w:r>
    </w:p>
    <w:p>
      <w:rPr>
        <w:lang w:bidi="no" w:eastAsia="no" w:val="no"/>
      </w:rPr>
      <w:pPr>
        <w:pStyle w:val="Normal"/>
      </w:pPr>
      <w:r>
        <w:t>Vi k_o_ser oss</w:t>
      </w:r>
    </w:p>
    <w:p>
      <w:rPr>
        <w:lang w:bidi="no" w:eastAsia="no" w:val="no"/>
      </w:rPr>
      <w:pPr>
        <w:pStyle w:val="Normal"/>
      </w:pPr>
      <w:r>
        <w:t>hjẹmme</w:t>
      </w:r>
    </w:p>
    <w:p>
      <w:rPr>
        <w:lang w:bidi="no" w:eastAsia="no" w:val="no"/>
      </w:rPr>
      <w:pPr>
        <w:pStyle w:val="Normal"/>
      </w:pPr>
      <w:r>
        <w:t>_u_te</w:t>
      </w:r>
    </w:p>
    <w:p>
      <w:rPr>
        <w:lang w:bidi="no" w:eastAsia="no" w:val="no"/>
      </w:rPr>
      <w:pPr>
        <w:pStyle w:val="Normal"/>
      </w:pPr>
      <w:r>
        <w:t>spiller fọtball</w:t>
      </w:r>
    </w:p>
    <w:p>
      <w:rPr>
        <w:lang w:bidi="no" w:eastAsia="no" w:val="no"/>
      </w:rPr>
      <w:pPr>
        <w:pStyle w:val="Normal"/>
      </w:pPr>
      <w:r>
        <w:t>en vẹnn</w:t>
      </w:r>
    </w:p>
    <w:p>
      <w:rPr>
        <w:lang w:bidi="no" w:eastAsia="no" w:val="no"/>
      </w:rPr>
      <w:pPr>
        <w:pStyle w:val="Normal"/>
      </w:pPr>
      <w:r>
        <w:t>ịnne</w:t>
      </w:r>
    </w:p>
    <w:p>
      <w:rPr>
        <w:lang w:bidi="no" w:eastAsia="no" w:val="no"/>
      </w:rPr>
      <w:pPr>
        <w:pStyle w:val="Normal"/>
      </w:pPr>
      <w:r>
        <w:t>Ikke m_a_s.</w:t>
      </w:r>
    </w:p>
    <w:p>
      <w:rPr>
        <w:lang w:bidi="no" w:eastAsia="no" w:val="no"/>
      </w:rPr>
      <w:pPr>
        <w:pStyle w:val="Normal"/>
      </w:pPr>
      <w:r>
        <w:t>på nẹttet</w:t>
      </w:r>
    </w:p>
    <w:p>
      <w:rPr>
        <w:lang w:bidi="no" w:eastAsia="no" w:val="no"/>
      </w:rPr>
      <w:pPr>
        <w:pStyle w:val="Normal"/>
      </w:pPr>
      <w:r>
        <w:t>pr_a_ter</w:t>
      </w:r>
    </w:p>
    <w:p>
      <w:rPr>
        <w:lang w:bidi="no" w:eastAsia="no" w:val="no"/>
      </w:rPr>
      <w:pPr>
        <w:pStyle w:val="Normal"/>
      </w:pPr>
      <w:r>
        <w:t>ei/en mẹlding</w:t>
      </w:r>
    </w:p>
    <w:p>
      <w:rPr>
        <w:lang w:bidi="no" w:eastAsia="no" w:val="no"/>
      </w:rPr>
      <w:pPr>
        <w:pStyle w:val="Normal"/>
      </w:pPr>
      <w:r>
        <w:t>en fẹst</w:t>
      </w:r>
    </w:p>
    <w:p>
      <w:rPr>
        <w:lang w:bidi="no" w:eastAsia="no" w:val="no"/>
      </w:rPr>
      <w:pPr>
        <w:pStyle w:val="Normal"/>
      </w:pPr>
      <w:r>
        <w:t>h_e_le klạssen</w:t>
      </w:r>
    </w:p>
    <w:p>
      <w:rPr>
        <w:lang w:bidi="no" w:eastAsia="no" w:val="no"/>
      </w:rPr>
      <w:pPr>
        <w:pStyle w:val="Normal"/>
      </w:pPr>
      <w:r>
        <w:t>Så hỵggelig.</w:t>
      </w:r>
    </w:p>
    <w:p>
      <w:rPr>
        <w:lang w:bidi="no" w:eastAsia="no" w:val="no"/>
      </w:rPr>
      <w:pPr>
        <w:pStyle w:val="Normal"/>
      </w:pPr>
      <w:r>
        <w:t>g_øy_</w:t>
      </w:r>
    </w:p>
    <w:p>
      <w:rPr>
        <w:lang w:bidi="no" w:eastAsia="no" w:val="no"/>
      </w:rPr>
      <w:pPr>
        <w:pStyle w:val="Normal"/>
      </w:pPr>
      <w:r>
        <w:t>forẹldrene</w:t>
      </w:r>
    </w:p>
    <w:p>
      <w:rPr>
        <w:lang w:bidi="no" w:eastAsia="no" w:val="no"/>
      </w:rPr>
      <w:pPr>
        <w:pStyle w:val="Normal"/>
      </w:pPr>
      <w:r>
        <w:t>en br_o_r</w:t>
      </w:r>
    </w:p>
    <w:p>
      <w:rPr>
        <w:lang w:bidi="no" w:eastAsia="no" w:val="no"/>
      </w:rPr>
      <w:pPr>
        <w:keepNext/>
        <w:pStyle w:val="Normal"/>
      </w:pPr>
      <w:r>
        <w:t>Jeg gl_e_der meg.</w:t>
      </w:r>
    </w:p>
    <w:p>
      <w:bookmarkStart w:id="1039" w:name="xxx3_3_4_1"/>
      <w:bookmarkStart w:id="1040" w:name="xxx3_3_4"/>
      <w:rPr>
        <w:lang w:bidi="no" w:eastAsia="no" w:val="no"/>
      </w:rPr>
      <w:pPr>
        <w:pStyle w:val="Heading 3"/>
      </w:pPr>
      <w:r>
        <w:t>xxx3 3(4)</w:t>
      </w:r>
      <w:bookmarkEnd w:id="1039"/>
      <w:bookmarkEnd w:id="1040"/>
    </w:p>
    <w:p>
      <w:rPr>
        <w:lang w:bidi="no" w:eastAsia="no" w:val="no"/>
      </w:rPr>
      <w:pPr>
        <w:pStyle w:val="Normal"/>
      </w:pPr>
      <w:r>
        <w:t>sl_i_tsom</w:t>
      </w:r>
    </w:p>
    <w:p>
      <w:rPr>
        <w:lang w:bidi="no" w:eastAsia="no" w:val="no"/>
      </w:rPr>
      <w:pPr>
        <w:pStyle w:val="Normal"/>
      </w:pPr>
      <w:r>
        <w:t>et ạrbeid</w:t>
      </w:r>
    </w:p>
    <w:p>
      <w:rPr>
        <w:lang w:bidi="no" w:eastAsia="no" w:val="no"/>
      </w:rPr>
      <w:pPr>
        <w:pStyle w:val="Normal"/>
      </w:pPr>
      <w:r>
        <w:t>tḥngt</w:t>
      </w:r>
    </w:p>
    <w:p>
      <w:pPr>
        <w:pStyle w:val="0 Block"/>
      </w:pPr>
      <w:r/>
    </w:p>
    <w:p>
      <w:bookmarkStart w:id="1041" w:name="____241_til_256"/>
      <w:rPr>
        <w:lang w:bidi="no" w:eastAsia="no" w:val="no"/>
      </w:rPr>
      <w:pPr>
        <w:keepNext/>
        <w:pStyle w:val="Para 04"/>
      </w:pPr>
      <w:r>
        <w:t>--- 241 til 256</w:t>
      </w:r>
      <w:bookmarkEnd w:id="1041"/>
    </w:p>
    <w:p>
      <w:rPr>
        <w:lang w:bidi="no" w:eastAsia="no" w:val="no"/>
      </w:rPr>
      <w:pPr>
        <w:pStyle w:val="Normal"/>
      </w:pPr>
      <w:r>
        <w:t>r_e_nt</w:t>
      </w:r>
    </w:p>
    <w:p>
      <w:rPr>
        <w:lang w:bidi="no" w:eastAsia="no" w:val="no"/>
      </w:rPr>
      <w:pPr>
        <w:pStyle w:val="Normal"/>
      </w:pPr>
      <w:r>
        <w:t>rỵtddig</w:t>
      </w:r>
    </w:p>
    <w:p>
      <w:rPr>
        <w:lang w:bidi="no" w:eastAsia="no" w:val="no"/>
      </w:rPr>
      <w:pPr>
        <w:pStyle w:val="Normal"/>
      </w:pPr>
      <w:r>
        <w:t>Hvor mạnge ...?</w:t>
      </w:r>
    </w:p>
    <w:p>
      <w:rPr>
        <w:lang w:bidi="no" w:eastAsia="no" w:val="no"/>
      </w:rPr>
      <w:pPr>
        <w:pStyle w:val="Normal"/>
      </w:pPr>
      <w:r>
        <w:t>t_i_dlig</w:t>
      </w:r>
    </w:p>
    <w:p>
      <w:rPr>
        <w:lang w:bidi="no" w:eastAsia="no" w:val="no"/>
      </w:rPr>
      <w:pPr>
        <w:pStyle w:val="Normal"/>
      </w:pPr>
      <w:r>
        <w:t>s_e_rviceledelse</w:t>
      </w:r>
    </w:p>
    <w:p>
      <w:rPr>
        <w:lang w:bidi="no" w:eastAsia="no" w:val="no"/>
      </w:rPr>
      <w:pPr>
        <w:keepNext/>
        <w:pStyle w:val="Normal"/>
      </w:pPr>
      <w:r>
        <w:t>administrasj_o_n</w:t>
      </w:r>
    </w:p>
    <w:p>
      <w:bookmarkStart w:id="1042" w:name="xxx2_Kapittel_4_Pa_norskkurs"/>
      <w:bookmarkStart w:id="1043" w:name="xxx2_Kapittel_4_Pa_norskkurs_1"/>
      <w:rPr>
        <w:lang w:bidi="no" w:eastAsia="no" w:val="no"/>
      </w:rPr>
      <w:pPr>
        <w:pStyle w:val="Heading 2"/>
      </w:pPr>
      <w:r>
        <w:t>xxx2 Kapittel 4 På norskkurs</w:t>
      </w:r>
      <w:bookmarkEnd w:id="1042"/>
      <w:bookmarkEnd w:id="1043"/>
    </w:p>
    <w:p>
      <w:bookmarkStart w:id="1044" w:name="xxx3_4_1"/>
      <w:bookmarkStart w:id="1045" w:name="xxx3_4_1_1"/>
      <w:rPr>
        <w:lang w:bidi="no" w:eastAsia="no" w:val="no"/>
      </w:rPr>
      <w:pPr>
        <w:pStyle w:val="Heading 3"/>
      </w:pPr>
      <w:r>
        <w:t>xxx3 4(1)</w:t>
      </w:r>
      <w:bookmarkEnd w:id="1044"/>
      <w:bookmarkEnd w:id="1045"/>
    </w:p>
    <w:p>
      <w:rPr>
        <w:lang w:bidi="no" w:eastAsia="no" w:val="no"/>
      </w:rPr>
      <w:pPr>
        <w:pStyle w:val="Normal"/>
      </w:pPr>
      <w:r>
        <w:t>n_o_en ganger</w:t>
      </w:r>
    </w:p>
    <w:p>
      <w:rPr>
        <w:lang w:bidi="no" w:eastAsia="no" w:val="no"/>
      </w:rPr>
      <w:pPr>
        <w:pStyle w:val="Normal"/>
      </w:pPr>
      <w:r>
        <w:t>å fịnne</w:t>
      </w:r>
    </w:p>
    <w:p>
      <w:rPr>
        <w:lang w:bidi="no" w:eastAsia="no" w:val="no"/>
      </w:rPr>
      <w:pPr>
        <w:pStyle w:val="Normal"/>
      </w:pPr>
      <w:r>
        <w:t>et _o_rd</w:t>
      </w:r>
    </w:p>
    <w:p>
      <w:rPr>
        <w:lang w:bidi="no" w:eastAsia="no" w:val="no"/>
      </w:rPr>
      <w:pPr>
        <w:pStyle w:val="Normal"/>
      </w:pPr>
      <w:r>
        <w:t>en nọrdmann – nordmenn</w:t>
      </w:r>
    </w:p>
    <w:p>
      <w:rPr>
        <w:lang w:bidi="no" w:eastAsia="no" w:val="no"/>
      </w:rPr>
      <w:pPr>
        <w:pStyle w:val="Normal"/>
      </w:pPr>
      <w:r>
        <w:t>å prøve</w:t>
      </w:r>
    </w:p>
    <w:p>
      <w:rPr>
        <w:lang w:bidi="no" w:eastAsia="no" w:val="no"/>
      </w:rPr>
      <w:pPr>
        <w:pStyle w:val="Normal"/>
      </w:pPr>
      <w:r>
        <w:t>lẹtt</w:t>
      </w:r>
    </w:p>
    <w:p>
      <w:rPr>
        <w:lang w:bidi="no" w:eastAsia="no" w:val="no"/>
      </w:rPr>
      <w:pPr>
        <w:pStyle w:val="Normal"/>
      </w:pPr>
      <w:r>
        <w:t>kạn</w:t>
      </w:r>
    </w:p>
    <w:p>
      <w:rPr>
        <w:lang w:bidi="no" w:eastAsia="no" w:val="no"/>
      </w:rPr>
      <w:pPr>
        <w:pStyle w:val="Normal"/>
      </w:pPr>
      <w:r>
        <w:t>ikke så mange ord</w:t>
      </w:r>
    </w:p>
    <w:p>
      <w:rPr>
        <w:lang w:bidi="no" w:eastAsia="no" w:val="no"/>
      </w:rPr>
      <w:pPr>
        <w:pStyle w:val="Normal"/>
      </w:pPr>
      <w:r>
        <w:t>et sv_a_r</w:t>
      </w:r>
    </w:p>
    <w:p>
      <w:rPr>
        <w:lang w:bidi="no" w:eastAsia="no" w:val="no"/>
      </w:rPr>
      <w:pPr>
        <w:pStyle w:val="Normal"/>
      </w:pPr>
      <w:r>
        <w:t>d_a_</w:t>
      </w:r>
    </w:p>
    <w:p>
      <w:rPr>
        <w:lang w:bidi="no" w:eastAsia="no" w:val="no"/>
      </w:rPr>
      <w:pPr>
        <w:pStyle w:val="Normal"/>
      </w:pPr>
      <w:r>
        <w:t>å spø̣rre</w:t>
      </w:r>
    </w:p>
    <w:p>
      <w:rPr>
        <w:lang w:bidi="no" w:eastAsia="no" w:val="no"/>
      </w:rPr>
      <w:pPr>
        <w:pStyle w:val="Normal"/>
      </w:pPr>
      <w:r>
        <w:t>s_i_ det en gang til</w:t>
      </w:r>
    </w:p>
    <w:p>
      <w:rPr>
        <w:lang w:bidi="no" w:eastAsia="no" w:val="no"/>
      </w:rPr>
      <w:pPr>
        <w:pStyle w:val="Normal"/>
      </w:pPr>
      <w:r>
        <w:t>å gjẹnta</w:t>
      </w:r>
    </w:p>
    <w:p>
      <w:rPr>
        <w:lang w:bidi="no" w:eastAsia="no" w:val="no"/>
      </w:rPr>
      <w:pPr>
        <w:pStyle w:val="Normal"/>
      </w:pPr>
      <w:r>
        <w:t>fọlk</w:t>
      </w:r>
    </w:p>
    <w:p>
      <w:rPr>
        <w:lang w:bidi="no" w:eastAsia="no" w:val="no"/>
      </w:rPr>
      <w:pPr>
        <w:pStyle w:val="Normal"/>
      </w:pPr>
      <w:r>
        <w:t>fọrt</w:t>
      </w:r>
    </w:p>
    <w:p>
      <w:rPr>
        <w:lang w:bidi="no" w:eastAsia="no" w:val="no"/>
      </w:rPr>
      <w:pPr>
        <w:pStyle w:val="Normal"/>
      </w:pPr>
      <w:r>
        <w:t>lạngsomt</w:t>
      </w:r>
    </w:p>
    <w:p>
      <w:rPr>
        <w:lang w:bidi="no" w:eastAsia="no" w:val="no"/>
      </w:rPr>
      <w:pPr>
        <w:pStyle w:val="Normal"/>
      </w:pPr>
      <w:r>
        <w:t>n_o_en</w:t>
      </w:r>
    </w:p>
    <w:p>
      <w:rPr>
        <w:lang w:bidi="no" w:eastAsia="no" w:val="no"/>
      </w:rPr>
      <w:pPr>
        <w:pStyle w:val="Normal"/>
      </w:pPr>
      <w:r>
        <w:t>b_a_re</w:t>
      </w:r>
    </w:p>
    <w:p>
      <w:rPr>
        <w:lang w:bidi="no" w:eastAsia="no" w:val="no"/>
      </w:rPr>
      <w:pPr>
        <w:keepNext/>
        <w:pStyle w:val="Normal"/>
      </w:pPr>
      <w:r>
        <w:t>høyt</w:t>
      </w:r>
    </w:p>
    <w:p>
      <w:bookmarkStart w:id="1046" w:name="xxx3_4_2_1"/>
      <w:bookmarkStart w:id="1047" w:name="xxx3_4_2"/>
      <w:rPr>
        <w:lang w:bidi="no" w:eastAsia="no" w:val="no"/>
      </w:rPr>
      <w:pPr>
        <w:pStyle w:val="Heading 3"/>
      </w:pPr>
      <w:r>
        <w:t>xxx3 4(2)</w:t>
      </w:r>
      <w:bookmarkEnd w:id="1046"/>
      <w:bookmarkEnd w:id="1047"/>
    </w:p>
    <w:p>
      <w:rPr>
        <w:lang w:bidi="no" w:eastAsia="no" w:val="no"/>
      </w:rPr>
      <w:pPr>
        <w:pStyle w:val="Normal"/>
      </w:pPr>
      <w:r>
        <w:t>skạl</w:t>
      </w:r>
    </w:p>
    <w:p>
      <w:rPr>
        <w:lang w:bidi="no" w:eastAsia="no" w:val="no"/>
      </w:rPr>
      <w:pPr>
        <w:pStyle w:val="Normal"/>
      </w:pPr>
      <w:r>
        <w:t>i hẹlga</w:t>
      </w:r>
    </w:p>
    <w:p>
      <w:rPr>
        <w:lang w:bidi="no" w:eastAsia="no" w:val="no"/>
      </w:rPr>
      <w:pPr>
        <w:pStyle w:val="Normal"/>
      </w:pPr>
      <w:r>
        <w:t>har lỵst til å ...</w:t>
      </w:r>
    </w:p>
    <w:p>
      <w:rPr>
        <w:lang w:bidi="no" w:eastAsia="no" w:val="no"/>
      </w:rPr>
      <w:pPr>
        <w:pStyle w:val="Normal"/>
      </w:pPr>
      <w:r>
        <w:t>til b_y_en</w:t>
      </w:r>
    </w:p>
    <w:p>
      <w:rPr>
        <w:lang w:bidi="no" w:eastAsia="no" w:val="no"/>
      </w:rPr>
      <w:pPr>
        <w:pStyle w:val="Normal"/>
      </w:pPr>
      <w:r>
        <w:t>vịl</w:t>
      </w:r>
    </w:p>
    <w:p>
      <w:rPr>
        <w:lang w:bidi="no" w:eastAsia="no" w:val="no"/>
      </w:rPr>
      <w:pPr>
        <w:pStyle w:val="Normal"/>
      </w:pPr>
      <w:r>
        <w:t>s_o_ve</w:t>
      </w:r>
    </w:p>
    <w:p>
      <w:rPr>
        <w:lang w:bidi="no" w:eastAsia="no" w:val="no"/>
      </w:rPr>
      <w:pPr>
        <w:pStyle w:val="Normal"/>
      </w:pPr>
      <w:r>
        <w:t>lẹnge</w:t>
      </w:r>
    </w:p>
    <w:p>
      <w:rPr>
        <w:lang w:bidi="no" w:eastAsia="no" w:val="no"/>
      </w:rPr>
      <w:pPr>
        <w:pStyle w:val="Normal"/>
      </w:pPr>
      <w:r>
        <w:t>Jeg v_e_t ikke.</w:t>
      </w:r>
    </w:p>
    <w:p>
      <w:rPr>
        <w:lang w:bidi="no" w:eastAsia="no" w:val="no"/>
      </w:rPr>
      <w:pPr>
        <w:pStyle w:val="Normal"/>
      </w:pPr>
      <w:r>
        <w:t>må</w:t>
      </w:r>
    </w:p>
    <w:p>
      <w:rPr>
        <w:lang w:bidi="no" w:eastAsia="no" w:val="no"/>
      </w:rPr>
      <w:pPr>
        <w:pStyle w:val="Normal"/>
      </w:pPr>
      <w:r>
        <w:t>Jeg pl_ei_er å ...</w:t>
      </w:r>
    </w:p>
    <w:p>
      <w:rPr>
        <w:lang w:bidi="no" w:eastAsia="no" w:val="no"/>
      </w:rPr>
      <w:pPr>
        <w:pStyle w:val="Normal"/>
      </w:pPr>
      <w:r>
        <w:t>sk_o_learbeid</w:t>
      </w:r>
    </w:p>
    <w:p>
      <w:rPr>
        <w:lang w:bidi="no" w:eastAsia="no" w:val="no"/>
      </w:rPr>
      <w:pPr>
        <w:pStyle w:val="Normal"/>
      </w:pPr>
      <w:r>
        <w:t>en konsẹrt</w:t>
      </w:r>
    </w:p>
    <w:p>
      <w:rPr>
        <w:lang w:bidi="no" w:eastAsia="no" w:val="no"/>
      </w:rPr>
      <w:pPr>
        <w:pStyle w:val="Normal"/>
      </w:pPr>
      <w:r>
        <w:t>å dr_a_</w:t>
      </w:r>
    </w:p>
    <w:p>
      <w:rPr>
        <w:lang w:bidi="no" w:eastAsia="no" w:val="no"/>
      </w:rPr>
      <w:pPr>
        <w:pStyle w:val="Normal"/>
      </w:pPr>
      <w:r>
        <w:t>en restaurạnt</w:t>
      </w:r>
    </w:p>
    <w:p>
      <w:rPr>
        <w:lang w:bidi="no" w:eastAsia="no" w:val="no"/>
      </w:rPr>
      <w:pPr>
        <w:pStyle w:val="Normal"/>
      </w:pPr>
      <w:r>
        <w:t>Det kommer til å bli fint.</w:t>
      </w:r>
    </w:p>
    <w:p>
      <w:rPr>
        <w:lang w:bidi="no" w:eastAsia="no" w:val="no"/>
      </w:rPr>
      <w:pPr>
        <w:pStyle w:val="Normal"/>
      </w:pPr>
      <w:r>
        <w:t>Jeg vil gjẹrne ...</w:t>
      </w:r>
    </w:p>
    <w:p>
      <w:rPr>
        <w:lang w:bidi="no" w:eastAsia="no" w:val="no"/>
      </w:rPr>
      <w:pPr>
        <w:pStyle w:val="Normal"/>
      </w:pPr>
      <w:r>
        <w:t>en b_y_</w:t>
      </w:r>
    </w:p>
    <w:p>
      <w:rPr>
        <w:lang w:bidi="no" w:eastAsia="no" w:val="no"/>
      </w:rPr>
      <w:pPr>
        <w:pStyle w:val="Normal"/>
      </w:pPr>
      <w:r>
        <w:t>en plan</w:t>
      </w:r>
    </w:p>
    <w:p>
      <w:rPr>
        <w:lang w:bidi="no" w:eastAsia="no" w:val="no"/>
      </w:rPr>
      <w:pPr>
        <w:pStyle w:val="Normal"/>
      </w:pPr>
      <w:r>
        <w:t>et bạrn</w:t>
      </w:r>
    </w:p>
    <w:p>
      <w:rPr>
        <w:lang w:bidi="no" w:eastAsia="no" w:val="no"/>
      </w:rPr>
      <w:pPr>
        <w:pStyle w:val="Normal"/>
      </w:pPr>
      <w:r>
        <w:t>ei/en jẹnte</w:t>
      </w:r>
    </w:p>
    <w:p>
      <w:rPr>
        <w:lang w:bidi="no" w:eastAsia="no" w:val="no"/>
      </w:rPr>
      <w:pPr>
        <w:pStyle w:val="Normal"/>
      </w:pPr>
      <w:r>
        <w:t>en svø̣mmehall</w:t>
      </w:r>
    </w:p>
    <w:p>
      <w:rPr>
        <w:lang w:bidi="no" w:eastAsia="no" w:val="no"/>
      </w:rPr>
      <w:pPr>
        <w:pStyle w:val="Normal"/>
      </w:pPr>
      <w:r>
        <w:t>å få bes_ø_k</w:t>
      </w:r>
    </w:p>
    <w:p>
      <w:rPr>
        <w:lang w:bidi="no" w:eastAsia="no" w:val="no"/>
      </w:rPr>
      <w:pPr>
        <w:pStyle w:val="Normal"/>
      </w:pPr>
      <w:r>
        <w:t>ha mye å gj_ø_re</w:t>
      </w:r>
    </w:p>
    <w:p>
      <w:rPr>
        <w:lang w:bidi="no" w:eastAsia="no" w:val="no"/>
      </w:rPr>
      <w:pPr>
        <w:pStyle w:val="Normal"/>
      </w:pPr>
      <w:r>
        <w:t>å bake</w:t>
      </w:r>
    </w:p>
    <w:p>
      <w:rPr>
        <w:lang w:bidi="no" w:eastAsia="no" w:val="no"/>
      </w:rPr>
      <w:pPr>
        <w:pStyle w:val="Normal"/>
      </w:pPr>
      <w:r>
        <w:t>Jeg er gl_a_d i ...</w:t>
      </w:r>
    </w:p>
    <w:p>
      <w:rPr>
        <w:lang w:bidi="no" w:eastAsia="no" w:val="no"/>
      </w:rPr>
      <w:pPr>
        <w:pStyle w:val="Normal"/>
      </w:pPr>
      <w:r>
        <w:t>å sm_a_ke</w:t>
      </w:r>
    </w:p>
    <w:p>
      <w:rPr>
        <w:lang w:bidi="no" w:eastAsia="no" w:val="no"/>
      </w:rPr>
      <w:pPr>
        <w:pStyle w:val="Normal"/>
      </w:pPr>
      <w:r>
        <w:t>i kịrka</w:t>
      </w:r>
    </w:p>
    <w:p>
      <w:rPr>
        <w:lang w:bidi="no" w:eastAsia="no" w:val="no"/>
      </w:rPr>
      <w:pPr>
        <w:pStyle w:val="Normal"/>
      </w:pPr>
      <w:r>
        <w:t>ei/en grḥppe</w:t>
      </w:r>
    </w:p>
    <w:p>
      <w:rPr>
        <w:lang w:bidi="no" w:eastAsia="no" w:val="no"/>
      </w:rPr>
      <w:pPr>
        <w:pStyle w:val="Normal"/>
      </w:pPr>
      <w:r>
        <w:t>hverạndre</w:t>
      </w:r>
    </w:p>
    <w:p>
      <w:rPr>
        <w:lang w:bidi="no" w:eastAsia="no" w:val="no"/>
      </w:rPr>
      <w:pPr>
        <w:pStyle w:val="Normal"/>
      </w:pPr>
      <w:r>
        <w:t>å v_æ_re</w:t>
      </w:r>
    </w:p>
    <w:p>
      <w:rPr>
        <w:lang w:bidi="no" w:eastAsia="no" w:val="no"/>
      </w:rPr>
      <w:pPr>
        <w:pStyle w:val="Normal"/>
      </w:pPr>
      <w:r>
        <w:t>sạnt</w:t>
      </w:r>
    </w:p>
    <w:p>
      <w:rPr>
        <w:lang w:bidi="no" w:eastAsia="no" w:val="no"/>
      </w:rPr>
      <w:pPr>
        <w:pStyle w:val="Normal"/>
      </w:pPr>
      <w:r>
        <w:t>å br_u_ke</w:t>
      </w:r>
    </w:p>
    <w:p>
      <w:rPr>
        <w:lang w:bidi="no" w:eastAsia="no" w:val="no"/>
      </w:rPr>
      <w:pPr>
        <w:pStyle w:val="Normal"/>
      </w:pPr>
      <w:r>
        <w:t>en fantas_i_</w:t>
      </w:r>
    </w:p>
    <w:p>
      <w:rPr>
        <w:lang w:bidi="no" w:eastAsia="no" w:val="no"/>
      </w:rPr>
      <w:pPr>
        <w:pStyle w:val="Normal"/>
      </w:pPr>
      <w:r>
        <w:t>blant annet</w:t>
      </w:r>
    </w:p>
    <w:p>
      <w:rPr>
        <w:lang w:bidi="no" w:eastAsia="no" w:val="no"/>
      </w:rPr>
      <w:pPr>
        <w:pStyle w:val="Normal"/>
      </w:pPr>
      <w:r>
        <w:t>ei/en sẹtning</w:t>
      </w:r>
    </w:p>
    <w:p>
      <w:rPr>
        <w:lang w:bidi="no" w:eastAsia="no" w:val="no"/>
      </w:rPr>
      <w:pPr>
        <w:keepNext/>
        <w:pStyle w:val="Normal"/>
      </w:pPr>
      <w:r>
        <w:t>ei/en tạvle</w:t>
      </w:r>
    </w:p>
    <w:p>
      <w:bookmarkStart w:id="1048" w:name="xxx3_4_3_1"/>
      <w:bookmarkStart w:id="1049" w:name="xxx3_4_3"/>
      <w:rPr>
        <w:lang w:bidi="no" w:eastAsia="no" w:val="no"/>
      </w:rPr>
      <w:pPr>
        <w:pStyle w:val="Heading 3"/>
      </w:pPr>
      <w:r>
        <w:t>xxx3 4(3)</w:t>
      </w:r>
      <w:bookmarkEnd w:id="1048"/>
      <w:bookmarkEnd w:id="1049"/>
    </w:p>
    <w:p>
      <w:rPr>
        <w:lang w:bidi="no" w:eastAsia="no" w:val="no"/>
      </w:rPr>
      <w:pPr>
        <w:pStyle w:val="Normal"/>
      </w:pPr>
      <w:r>
        <w:t>Blir du m_e_d?</w:t>
      </w:r>
    </w:p>
    <w:p>
      <w:rPr>
        <w:lang w:bidi="no" w:eastAsia="no" w:val="no"/>
      </w:rPr>
      <w:pPr>
        <w:pStyle w:val="Normal"/>
      </w:pPr>
      <w:r>
        <w:t>ei/en jạkke</w:t>
      </w:r>
    </w:p>
    <w:p>
      <w:rPr>
        <w:lang w:bidi="no" w:eastAsia="no" w:val="no"/>
      </w:rPr>
      <w:pPr>
        <w:pStyle w:val="Normal"/>
      </w:pPr>
      <w:r>
        <w:t>gj_e_rne</w:t>
      </w:r>
    </w:p>
    <w:p>
      <w:rPr>
        <w:lang w:bidi="no" w:eastAsia="no" w:val="no"/>
      </w:rPr>
      <w:pPr>
        <w:pStyle w:val="Normal"/>
      </w:pPr>
      <w:r>
        <w:t>god id_é_</w:t>
      </w:r>
    </w:p>
    <w:p>
      <w:rPr>
        <w:lang w:bidi="no" w:eastAsia="no" w:val="no"/>
      </w:rPr>
      <w:pPr>
        <w:pStyle w:val="Normal"/>
      </w:pPr>
      <w:r>
        <w:t>Bekl_a_ger</w:t>
      </w:r>
    </w:p>
    <w:p>
      <w:rPr>
        <w:lang w:bidi="no" w:eastAsia="no" w:val="no"/>
      </w:rPr>
      <w:pPr>
        <w:pStyle w:val="Normal"/>
      </w:pPr>
      <w:r>
        <w:t>å ha t_i_d til</w:t>
      </w:r>
    </w:p>
    <w:p>
      <w:rPr>
        <w:lang w:bidi="no" w:eastAsia="no" w:val="no"/>
      </w:rPr>
      <w:pPr>
        <w:pStyle w:val="Normal"/>
      </w:pPr>
      <w:r>
        <w:t>Vi s_e_s.</w:t>
      </w:r>
    </w:p>
    <w:p>
      <w:rPr>
        <w:lang w:bidi="no" w:eastAsia="no" w:val="no"/>
      </w:rPr>
      <w:pPr>
        <w:pStyle w:val="Normal"/>
      </w:pPr>
      <w:r>
        <w:t>en bḥsstasjon</w:t>
      </w:r>
    </w:p>
    <w:p>
      <w:rPr>
        <w:lang w:bidi="no" w:eastAsia="no" w:val="no"/>
      </w:rPr>
      <w:pPr>
        <w:keepNext/>
        <w:pStyle w:val="Normal"/>
      </w:pPr>
      <w:r>
        <w:t>Pạsser det?</w:t>
      </w:r>
    </w:p>
    <w:p>
      <w:bookmarkStart w:id="1050" w:name="xxx3_4_4_1"/>
      <w:bookmarkStart w:id="1051" w:name="xxx3_4_4"/>
      <w:rPr>
        <w:lang w:bidi="no" w:eastAsia="no" w:val="no"/>
      </w:rPr>
      <w:pPr>
        <w:pStyle w:val="Heading 3"/>
      </w:pPr>
      <w:r>
        <w:t>xxx3 4(4)</w:t>
      </w:r>
      <w:bookmarkEnd w:id="1050"/>
      <w:bookmarkEnd w:id="1051"/>
    </w:p>
    <w:p>
      <w:rPr>
        <w:lang w:bidi="no" w:eastAsia="no" w:val="no"/>
      </w:rPr>
      <w:pPr>
        <w:pStyle w:val="Normal"/>
      </w:pPr>
      <w:r>
        <w:t>å ḥndervise</w:t>
      </w:r>
    </w:p>
    <w:p>
      <w:rPr>
        <w:lang w:bidi="no" w:eastAsia="no" w:val="no"/>
      </w:rPr>
      <w:pPr>
        <w:pStyle w:val="Normal"/>
      </w:pPr>
      <w:r>
        <w:t>forskjẹllige</w:t>
      </w:r>
    </w:p>
    <w:p>
      <w:rPr>
        <w:lang w:bidi="no" w:eastAsia="no" w:val="no"/>
      </w:rPr>
      <w:pPr>
        <w:pStyle w:val="Normal"/>
      </w:pPr>
      <w:r>
        <w:t>en hist_o_rie</w:t>
      </w:r>
    </w:p>
    <w:p>
      <w:rPr>
        <w:lang w:bidi="no" w:eastAsia="no" w:val="no"/>
      </w:rPr>
      <w:pPr>
        <w:pStyle w:val="Normal"/>
      </w:pPr>
      <w:r>
        <w:t>å l_æ_re av noen</w:t>
      </w:r>
    </w:p>
    <w:p>
      <w:rPr>
        <w:lang w:bidi="no" w:eastAsia="no" w:val="no"/>
      </w:rPr>
      <w:pPr>
        <w:pStyle w:val="Normal"/>
      </w:pPr>
      <w:r>
        <w:t>å l_e_</w:t>
      </w:r>
    </w:p>
    <w:p>
      <w:rPr>
        <w:lang w:bidi="no" w:eastAsia="no" w:val="no"/>
      </w:rPr>
      <w:pPr>
        <w:pStyle w:val="Normal"/>
      </w:pPr>
      <w:r>
        <w:t>ọfte</w:t>
      </w:r>
    </w:p>
    <w:p>
      <w:rPr>
        <w:lang w:bidi="no" w:eastAsia="no" w:val="no"/>
      </w:rPr>
      <w:pPr>
        <w:pStyle w:val="Normal"/>
      </w:pPr>
      <w:r>
        <w:t>mḥntlig</w:t>
      </w:r>
    </w:p>
    <w:p>
      <w:rPr>
        <w:lang w:bidi="no" w:eastAsia="no" w:val="no"/>
      </w:rPr>
      <w:pPr>
        <w:pStyle w:val="Normal"/>
      </w:pPr>
      <w:r>
        <w:t>skrịftlig</w:t>
      </w:r>
    </w:p>
    <w:p>
      <w:rPr>
        <w:lang w:bidi="no" w:eastAsia="no" w:val="no"/>
      </w:rPr>
      <w:pPr>
        <w:pStyle w:val="Normal"/>
      </w:pPr>
      <w:r>
        <w:t>b_å_de – og</w:t>
      </w:r>
    </w:p>
    <w:p>
      <w:rPr>
        <w:lang w:bidi="no" w:eastAsia="no" w:val="no"/>
      </w:rPr>
      <w:pPr>
        <w:keepNext/>
        <w:pStyle w:val="Normal"/>
      </w:pPr>
      <w:r>
        <w:t>ọm</w:t>
      </w:r>
    </w:p>
    <w:p>
      <w:bookmarkStart w:id="1052" w:name="xxx2_Kapittel_5_Familieliv_1"/>
      <w:bookmarkStart w:id="1053" w:name="xxx2_Kapittel_5_Familieliv"/>
      <w:rPr>
        <w:lang w:bidi="no" w:eastAsia="no" w:val="no"/>
      </w:rPr>
      <w:pPr>
        <w:pStyle w:val="Heading 2"/>
      </w:pPr>
      <w:r>
        <w:t>xxx2 Kapittel 5 Familieliv</w:t>
      </w:r>
      <w:bookmarkEnd w:id="1052"/>
      <w:bookmarkEnd w:id="1053"/>
    </w:p>
    <w:p>
      <w:bookmarkStart w:id="1054" w:name="xxx3_5_1"/>
      <w:bookmarkStart w:id="1055" w:name="xxx3_5_1_1"/>
      <w:rPr>
        <w:lang w:bidi="no" w:eastAsia="no" w:val="no"/>
      </w:rPr>
      <w:pPr>
        <w:pStyle w:val="Heading 3"/>
      </w:pPr>
      <w:r>
        <w:t>xxx3 5(1)</w:t>
      </w:r>
      <w:bookmarkEnd w:id="1054"/>
      <w:bookmarkEnd w:id="1055"/>
    </w:p>
    <w:p>
      <w:rPr>
        <w:lang w:bidi="no" w:eastAsia="no" w:val="no"/>
      </w:rPr>
      <w:pPr>
        <w:pStyle w:val="Normal"/>
      </w:pPr>
      <w:r>
        <w:t>fam_i_lieliv</w:t>
      </w:r>
    </w:p>
    <w:p>
      <w:rPr>
        <w:lang w:bidi="no" w:eastAsia="no" w:val="no"/>
      </w:rPr>
      <w:pPr>
        <w:pStyle w:val="Normal"/>
      </w:pPr>
      <w:r>
        <w:t>ei/en dame</w:t>
      </w:r>
    </w:p>
    <w:p>
      <w:rPr>
        <w:lang w:bidi="no" w:eastAsia="no" w:val="no"/>
      </w:rPr>
      <w:pPr>
        <w:pStyle w:val="Normal"/>
      </w:pPr>
      <w:r>
        <w:t>ei/en kvịnne</w:t>
      </w:r>
    </w:p>
    <w:p>
      <w:rPr>
        <w:lang w:bidi="no" w:eastAsia="no" w:val="no"/>
      </w:rPr>
      <w:pPr>
        <w:pStyle w:val="Normal"/>
      </w:pPr>
      <w:r>
        <w:t>et m_å_ltid</w:t>
      </w:r>
    </w:p>
    <w:p>
      <w:rPr>
        <w:lang w:bidi="no" w:eastAsia="no" w:val="no"/>
      </w:rPr>
      <w:pPr>
        <w:pStyle w:val="Normal"/>
      </w:pPr>
      <w:r>
        <w:t>en tịng</w:t>
      </w:r>
    </w:p>
    <w:p>
      <w:rPr>
        <w:lang w:bidi="no" w:eastAsia="no" w:val="no"/>
      </w:rPr>
      <w:pPr>
        <w:pStyle w:val="Normal"/>
      </w:pPr>
      <w:r>
        <w:t>et h_u_s</w:t>
      </w:r>
    </w:p>
    <w:p>
      <w:rPr>
        <w:lang w:bidi="no" w:eastAsia="no" w:val="no"/>
      </w:rPr>
      <w:pPr>
        <w:pStyle w:val="Normal"/>
      </w:pPr>
      <w:r>
        <w:t>ei/en plass_e_ring</w:t>
      </w:r>
    </w:p>
    <w:p>
      <w:rPr>
        <w:lang w:bidi="no" w:eastAsia="no" w:val="no"/>
      </w:rPr>
      <w:pPr>
        <w:pStyle w:val="Normal"/>
      </w:pPr>
      <w:r>
        <w:t>en tallẹrken</w:t>
      </w:r>
    </w:p>
    <w:p>
      <w:rPr>
        <w:lang w:bidi="no" w:eastAsia="no" w:val="no"/>
      </w:rPr>
      <w:pPr>
        <w:pStyle w:val="Normal"/>
      </w:pPr>
      <w:r>
        <w:t>ei/en flạske</w:t>
      </w:r>
    </w:p>
    <w:p>
      <w:rPr>
        <w:lang w:bidi="no" w:eastAsia="no" w:val="no"/>
      </w:rPr>
      <w:pPr>
        <w:pStyle w:val="Normal"/>
      </w:pPr>
      <w:r>
        <w:t>en mẹlkekartong</w:t>
      </w:r>
    </w:p>
    <w:p>
      <w:rPr>
        <w:lang w:bidi="no" w:eastAsia="no" w:val="no"/>
      </w:rPr>
      <w:pPr>
        <w:pStyle w:val="Normal"/>
      </w:pPr>
      <w:r>
        <w:t>en mạnn</w:t>
      </w:r>
    </w:p>
    <w:p>
      <w:rPr>
        <w:lang w:bidi="no" w:eastAsia="no" w:val="no"/>
      </w:rPr>
      <w:pPr>
        <w:pStyle w:val="Normal"/>
      </w:pPr>
      <w:r>
        <w:t>ei/en st_e_kepanne</w:t>
      </w:r>
    </w:p>
    <w:p>
      <w:rPr>
        <w:lang w:bidi="no" w:eastAsia="no" w:val="no"/>
      </w:rPr>
      <w:pPr>
        <w:pStyle w:val="Normal"/>
      </w:pPr>
      <w:r>
        <w:t>ei/en prẹsskanne</w:t>
      </w:r>
    </w:p>
    <w:p>
      <w:rPr>
        <w:lang w:bidi="no" w:eastAsia="no" w:val="no"/>
      </w:rPr>
      <w:pPr>
        <w:pStyle w:val="Normal"/>
      </w:pPr>
      <w:r>
        <w:t>en blọmst</w:t>
      </w:r>
    </w:p>
    <w:p>
      <w:rPr>
        <w:lang w:bidi="no" w:eastAsia="no" w:val="no"/>
      </w:rPr>
      <w:pPr>
        <w:pStyle w:val="Normal"/>
      </w:pPr>
      <w:r>
        <w:t>en d_u_k</w:t>
      </w:r>
    </w:p>
    <w:p>
      <w:rPr>
        <w:lang w:bidi="no" w:eastAsia="no" w:val="no"/>
      </w:rPr>
      <w:pPr>
        <w:pStyle w:val="Normal"/>
      </w:pPr>
      <w:r>
        <w:t>et bịlde</w:t>
      </w:r>
    </w:p>
    <w:p>
      <w:rPr>
        <w:lang w:bidi="no" w:eastAsia="no" w:val="no"/>
      </w:rPr>
      <w:pPr>
        <w:pStyle w:val="Normal"/>
      </w:pPr>
      <w:r>
        <w:t>ei/en k_o_ne</w:t>
      </w:r>
    </w:p>
    <w:p>
      <w:rPr>
        <w:lang w:bidi="no" w:eastAsia="no" w:val="no"/>
      </w:rPr>
      <w:pPr>
        <w:pStyle w:val="Normal"/>
      </w:pPr>
      <w:r>
        <w:t>en butịkk</w:t>
      </w:r>
    </w:p>
    <w:p>
      <w:rPr>
        <w:lang w:bidi="no" w:eastAsia="no" w:val="no"/>
      </w:rPr>
      <w:pPr>
        <w:pStyle w:val="Normal"/>
      </w:pPr>
      <w:r>
        <w:t>ei/en dạtter</w:t>
      </w:r>
    </w:p>
    <w:p>
      <w:rPr>
        <w:lang w:bidi="no" w:eastAsia="no" w:val="no"/>
      </w:rPr>
      <w:pPr>
        <w:pStyle w:val="Normal"/>
      </w:pPr>
      <w:r>
        <w:t>en b_a_rnehage</w:t>
      </w:r>
    </w:p>
    <w:p>
      <w:rPr>
        <w:lang w:bidi="no" w:eastAsia="no" w:val="no"/>
      </w:rPr>
      <w:pPr>
        <w:pStyle w:val="Normal"/>
      </w:pPr>
      <w:r>
        <w:t>gå i barnehagen</w:t>
      </w:r>
    </w:p>
    <w:p>
      <w:rPr>
        <w:lang w:bidi="no" w:eastAsia="no" w:val="no"/>
      </w:rPr>
      <w:pPr>
        <w:pStyle w:val="Normal"/>
      </w:pPr>
      <w:r>
        <w:t>en hḥnd</w:t>
      </w:r>
    </w:p>
    <w:p>
      <w:rPr>
        <w:lang w:bidi="no" w:eastAsia="no" w:val="no"/>
      </w:rPr>
      <w:pPr>
        <w:pStyle w:val="Normal"/>
      </w:pPr>
      <w:r>
        <w:t>ei/en sø̣ster</w:t>
      </w:r>
    </w:p>
    <w:p>
      <w:rPr>
        <w:lang w:bidi="no" w:eastAsia="no" w:val="no"/>
      </w:rPr>
      <w:pPr>
        <w:keepNext/>
        <w:pStyle w:val="Normal"/>
      </w:pPr>
      <w:r>
        <w:t>en mạnn (ektemann)</w:t>
      </w:r>
    </w:p>
    <w:p>
      <w:bookmarkStart w:id="1056" w:name="xxx3_5_2_1"/>
      <w:bookmarkStart w:id="1057" w:name="xxx3_5_2"/>
      <w:rPr>
        <w:lang w:bidi="no" w:eastAsia="no" w:val="no"/>
      </w:rPr>
      <w:pPr>
        <w:pStyle w:val="Heading 3"/>
      </w:pPr>
      <w:r>
        <w:t>xxx3 5(2)</w:t>
      </w:r>
      <w:bookmarkEnd w:id="1056"/>
      <w:bookmarkEnd w:id="1057"/>
    </w:p>
    <w:p>
      <w:rPr>
        <w:lang w:bidi="no" w:eastAsia="no" w:val="no"/>
      </w:rPr>
      <w:pPr>
        <w:pStyle w:val="Normal"/>
      </w:pPr>
      <w:r>
        <w:t>hum_ø_r</w:t>
      </w:r>
    </w:p>
    <w:p>
      <w:rPr>
        <w:lang w:bidi="no" w:eastAsia="no" w:val="no"/>
      </w:rPr>
      <w:pPr>
        <w:pStyle w:val="Normal"/>
      </w:pPr>
      <w:r>
        <w:t>i gọdt humør</w:t>
      </w:r>
    </w:p>
    <w:p>
      <w:rPr>
        <w:lang w:bidi="no" w:eastAsia="no" w:val="no"/>
      </w:rPr>
      <w:pPr>
        <w:pStyle w:val="Normal"/>
      </w:pPr>
      <w:r>
        <w:t>å sỵnge</w:t>
      </w:r>
    </w:p>
    <w:p>
      <w:rPr>
        <w:lang w:bidi="no" w:eastAsia="no" w:val="no"/>
      </w:rPr>
      <w:pPr>
        <w:pStyle w:val="Normal"/>
      </w:pPr>
      <w:r>
        <w:t>dẹrfor</w:t>
      </w:r>
    </w:p>
    <w:p>
      <w:rPr>
        <w:lang w:bidi="no" w:eastAsia="no" w:val="no"/>
      </w:rPr>
      <w:pPr>
        <w:pStyle w:val="Normal"/>
      </w:pPr>
      <w:r>
        <w:t>sn_a_rt</w:t>
      </w:r>
    </w:p>
    <w:p>
      <w:rPr>
        <w:lang w:bidi="no" w:eastAsia="no" w:val="no"/>
      </w:rPr>
      <w:pPr>
        <w:pStyle w:val="Normal"/>
      </w:pPr>
      <w:r>
        <w:t>å st_e_ke</w:t>
      </w:r>
    </w:p>
    <w:p>
      <w:rPr>
        <w:lang w:bidi="no" w:eastAsia="no" w:val="no"/>
      </w:rPr>
      <w:pPr>
        <w:pStyle w:val="Normal"/>
      </w:pPr>
      <w:r>
        <w:t>ẹgg</w:t>
      </w:r>
    </w:p>
    <w:p>
      <w:rPr>
        <w:lang w:bidi="no" w:eastAsia="no" w:val="no"/>
      </w:rPr>
      <w:pPr>
        <w:pStyle w:val="Normal"/>
      </w:pPr>
      <w:r>
        <w:t>b_a_con</w:t>
      </w:r>
    </w:p>
    <w:p>
      <w:rPr>
        <w:lang w:bidi="no" w:eastAsia="no" w:val="no"/>
      </w:rPr>
      <w:pPr>
        <w:pStyle w:val="Normal"/>
      </w:pPr>
      <w:r>
        <w:t>å gjẹspe</w:t>
      </w:r>
    </w:p>
    <w:p>
      <w:rPr>
        <w:lang w:bidi="no" w:eastAsia="no" w:val="no"/>
      </w:rPr>
      <w:pPr>
        <w:pStyle w:val="Normal"/>
      </w:pPr>
      <w:r>
        <w:t>trø̣tt</w:t>
      </w:r>
    </w:p>
    <w:p>
      <w:rPr>
        <w:lang w:bidi="no" w:eastAsia="no" w:val="no"/>
      </w:rPr>
      <w:pPr>
        <w:pStyle w:val="Normal"/>
      </w:pPr>
      <w:r>
        <w:t>J_o_da</w:t>
      </w:r>
    </w:p>
    <w:p>
      <w:rPr>
        <w:lang w:bidi="no" w:eastAsia="no" w:val="no"/>
      </w:rPr>
      <w:pPr>
        <w:pStyle w:val="Normal"/>
      </w:pPr>
      <w:r>
        <w:t>sḥlten</w:t>
      </w:r>
    </w:p>
    <w:p>
      <w:rPr>
        <w:lang w:bidi="no" w:eastAsia="no" w:val="no"/>
      </w:rPr>
      <w:pPr>
        <w:pStyle w:val="Normal"/>
      </w:pPr>
      <w:r>
        <w:t>pạppa</w:t>
      </w:r>
    </w:p>
    <w:p>
      <w:rPr>
        <w:lang w:bidi="no" w:eastAsia="no" w:val="no"/>
      </w:rPr>
      <w:pPr>
        <w:pStyle w:val="Normal"/>
      </w:pPr>
      <w:r>
        <w:t>tø̣rst</w:t>
      </w:r>
    </w:p>
    <w:p>
      <w:rPr>
        <w:lang w:bidi="no" w:eastAsia="no" w:val="no"/>
      </w:rPr>
      <w:pPr>
        <w:pStyle w:val="Normal"/>
      </w:pPr>
      <w:r>
        <w:t>et _ø_yeblikk</w:t>
      </w:r>
    </w:p>
    <w:p>
      <w:rPr>
        <w:lang w:bidi="no" w:eastAsia="no" w:val="no"/>
      </w:rPr>
      <w:pPr>
        <w:pStyle w:val="Normal"/>
      </w:pPr>
      <w:r>
        <w:t>Vẹnt litt.</w:t>
      </w:r>
    </w:p>
    <w:p>
      <w:rPr>
        <w:lang w:bidi="no" w:eastAsia="no" w:val="no"/>
      </w:rPr>
      <w:pPr>
        <w:pStyle w:val="Normal"/>
      </w:pPr>
      <w:r>
        <w:t>mẹlk</w:t>
      </w:r>
    </w:p>
    <w:p>
      <w:rPr>
        <w:lang w:bidi="no" w:eastAsia="no" w:val="no"/>
      </w:rPr>
      <w:pPr>
        <w:pStyle w:val="Normal"/>
      </w:pPr>
      <w:r>
        <w:t>ei/en br_ø_dskive</w:t>
      </w:r>
    </w:p>
    <w:p>
      <w:rPr>
        <w:lang w:bidi="no" w:eastAsia="no" w:val="no"/>
      </w:rPr>
      <w:pPr>
        <w:pStyle w:val="Normal"/>
      </w:pPr>
      <w:r>
        <w:t>ọst</w:t>
      </w:r>
    </w:p>
    <w:p>
      <w:rPr>
        <w:lang w:bidi="no" w:eastAsia="no" w:val="no"/>
      </w:rPr>
      <w:pPr>
        <w:pStyle w:val="Normal"/>
      </w:pPr>
      <w:r>
        <w:t>sỵltetøy</w:t>
      </w:r>
    </w:p>
    <w:p>
      <w:rPr>
        <w:lang w:bidi="no" w:eastAsia="no" w:val="no"/>
      </w:rPr>
      <w:pPr>
        <w:pStyle w:val="Normal"/>
      </w:pPr>
      <w:r>
        <w:t>m_e_r</w:t>
      </w:r>
    </w:p>
    <w:p>
      <w:rPr>
        <w:lang w:bidi="no" w:eastAsia="no" w:val="no"/>
      </w:rPr>
      <w:pPr>
        <w:pStyle w:val="Normal"/>
      </w:pPr>
      <w:r>
        <w:t>mẹtt</w:t>
      </w:r>
    </w:p>
    <w:p>
      <w:rPr>
        <w:lang w:bidi="no" w:eastAsia="no" w:val="no"/>
      </w:rPr>
      <w:pPr>
        <w:pStyle w:val="Normal"/>
      </w:pPr>
      <w:r>
        <w:t>alle sammen</w:t>
      </w:r>
    </w:p>
    <w:p>
      <w:rPr>
        <w:lang w:bidi="no" w:eastAsia="no" w:val="no"/>
      </w:rPr>
      <w:pPr>
        <w:pStyle w:val="Normal"/>
      </w:pPr>
      <w:r>
        <w:t>f_e_rdig</w:t>
      </w:r>
    </w:p>
    <w:p>
      <w:rPr>
        <w:lang w:bidi="no" w:eastAsia="no" w:val="no"/>
      </w:rPr>
      <w:pPr>
        <w:pStyle w:val="Normal"/>
      </w:pPr>
      <w:r>
        <w:t>Er kaffen f_e_rdig?</w:t>
      </w:r>
    </w:p>
    <w:p>
      <w:rPr>
        <w:lang w:bidi="no" w:eastAsia="no" w:val="no"/>
      </w:rPr>
      <w:pPr>
        <w:pStyle w:val="Normal"/>
      </w:pPr>
      <w:r>
        <w:t>et knẹkkebrød</w:t>
      </w:r>
    </w:p>
    <w:p>
      <w:rPr>
        <w:lang w:bidi="no" w:eastAsia="no" w:val="no"/>
      </w:rPr>
      <w:pPr>
        <w:keepNext/>
        <w:pStyle w:val="Normal"/>
      </w:pPr>
      <w:r>
        <w:t>br_u_nost</w:t>
      </w:r>
    </w:p>
    <w:p>
      <w:bookmarkStart w:id="1058" w:name="xxx3_5_3_1"/>
      <w:bookmarkStart w:id="1059" w:name="xxx3_5_3"/>
      <w:rPr>
        <w:lang w:bidi="no" w:eastAsia="no" w:val="no"/>
      </w:rPr>
      <w:pPr>
        <w:pStyle w:val="Heading 3"/>
      </w:pPr>
      <w:r>
        <w:t>xxx3 5(3)</w:t>
      </w:r>
      <w:bookmarkEnd w:id="1058"/>
      <w:bookmarkEnd w:id="1059"/>
    </w:p>
    <w:p>
      <w:rPr>
        <w:lang w:bidi="no" w:eastAsia="no" w:val="no"/>
      </w:rPr>
      <w:pPr>
        <w:pStyle w:val="Normal"/>
      </w:pPr>
      <w:r>
        <w:t>et b_a_d</w:t>
      </w:r>
    </w:p>
    <w:p>
      <w:rPr>
        <w:lang w:bidi="no" w:eastAsia="no" w:val="no"/>
      </w:rPr>
      <w:pPr>
        <w:pStyle w:val="Normal"/>
      </w:pPr>
      <w:r>
        <w:t>sk_o_</w:t>
      </w:r>
    </w:p>
    <w:p>
      <w:rPr>
        <w:lang w:bidi="no" w:eastAsia="no" w:val="no"/>
      </w:rPr>
      <w:pPr>
        <w:pStyle w:val="Normal"/>
      </w:pPr>
      <w:r>
        <w:t>en sẹkk</w:t>
      </w:r>
    </w:p>
    <w:p>
      <w:rPr>
        <w:lang w:bidi="no" w:eastAsia="no" w:val="no"/>
      </w:rPr>
      <w:pPr>
        <w:pStyle w:val="Normal"/>
      </w:pPr>
      <w:r>
        <w:t>Den står under stolen.</w:t>
      </w:r>
    </w:p>
    <w:p>
      <w:rPr>
        <w:lang w:bidi="no" w:eastAsia="no" w:val="no"/>
      </w:rPr>
      <w:pPr>
        <w:pStyle w:val="Normal"/>
      </w:pPr>
      <w:r>
        <w:t>å lịgge</w:t>
      </w:r>
    </w:p>
    <w:p>
      <w:rPr>
        <w:lang w:bidi="no" w:eastAsia="no" w:val="no"/>
      </w:rPr>
      <w:pPr>
        <w:pStyle w:val="Normal"/>
      </w:pPr>
      <w:r>
        <w:t>Den ligger i sekken.</w:t>
      </w:r>
    </w:p>
    <w:p>
      <w:rPr>
        <w:lang w:bidi="no" w:eastAsia="no" w:val="no"/>
      </w:rPr>
      <w:pPr>
        <w:pStyle w:val="Normal"/>
      </w:pPr>
      <w:r>
        <w:t>l_e_verpostei</w:t>
      </w:r>
    </w:p>
    <w:p>
      <w:rPr>
        <w:lang w:bidi="no" w:eastAsia="no" w:val="no"/>
      </w:rPr>
      <w:pPr>
        <w:pStyle w:val="Normal"/>
      </w:pPr>
      <w:r>
        <w:t>ạlltid</w:t>
      </w:r>
    </w:p>
    <w:p>
      <w:rPr>
        <w:lang w:bidi="no" w:eastAsia="no" w:val="no"/>
      </w:rPr>
      <w:pPr>
        <w:pStyle w:val="Normal"/>
      </w:pPr>
      <w:r>
        <w:t>s_e_n</w:t>
      </w:r>
    </w:p>
    <w:p>
      <w:rPr>
        <w:lang w:bidi="no" w:eastAsia="no" w:val="no"/>
      </w:rPr>
      <w:pPr>
        <w:pStyle w:val="Normal"/>
      </w:pPr>
      <w:r>
        <w:t>å bø̣rste</w:t>
      </w:r>
    </w:p>
    <w:p>
      <w:rPr>
        <w:lang w:bidi="no" w:eastAsia="no" w:val="no"/>
      </w:rPr>
      <w:pPr>
        <w:pStyle w:val="Normal"/>
      </w:pPr>
      <w:r>
        <w:t>h_å_ret</w:t>
      </w:r>
    </w:p>
    <w:p>
      <w:rPr>
        <w:lang w:bidi="no" w:eastAsia="no" w:val="no"/>
      </w:rPr>
      <w:pPr>
        <w:pStyle w:val="Normal"/>
      </w:pPr>
      <w:r>
        <w:t>d_å_rlig tid</w:t>
      </w:r>
    </w:p>
    <w:p>
      <w:rPr>
        <w:lang w:bidi="no" w:eastAsia="no" w:val="no"/>
      </w:rPr>
      <w:pPr>
        <w:pStyle w:val="Normal"/>
      </w:pPr>
      <w:r>
        <w:t>p_å_ bordet</w:t>
      </w:r>
    </w:p>
    <w:p>
      <w:rPr>
        <w:lang w:bidi="no" w:eastAsia="no" w:val="no"/>
      </w:rPr>
      <w:pPr>
        <w:pStyle w:val="Normal"/>
      </w:pPr>
      <w:r>
        <w:t>_o_ver bordet</w:t>
      </w:r>
    </w:p>
    <w:p>
      <w:rPr>
        <w:lang w:bidi="no" w:eastAsia="no" w:val="no"/>
      </w:rPr>
      <w:pPr>
        <w:pStyle w:val="Normal"/>
      </w:pPr>
      <w:r>
        <w:t>ḥnder bordet</w:t>
      </w:r>
    </w:p>
    <w:p>
      <w:rPr>
        <w:lang w:bidi="no" w:eastAsia="no" w:val="no"/>
      </w:rPr>
      <w:pPr>
        <w:pStyle w:val="Normal"/>
      </w:pPr>
      <w:r>
        <w:t>i kḥrven</w:t>
      </w:r>
    </w:p>
    <w:p>
      <w:rPr>
        <w:lang w:bidi="no" w:eastAsia="no" w:val="no"/>
      </w:rPr>
      <w:pPr>
        <w:pStyle w:val="Normal"/>
      </w:pPr>
      <w:r>
        <w:t>ved s_i_den av</w:t>
      </w:r>
    </w:p>
    <w:p>
      <w:rPr>
        <w:lang w:bidi="no" w:eastAsia="no" w:val="no"/>
      </w:rPr>
      <w:pPr>
        <w:pStyle w:val="Normal"/>
      </w:pPr>
      <w:r>
        <w:t>b_a_k stolen</w:t>
      </w:r>
    </w:p>
    <w:p>
      <w:rPr>
        <w:lang w:bidi="no" w:eastAsia="no" w:val="no"/>
      </w:rPr>
      <w:pPr>
        <w:keepNext/>
        <w:pStyle w:val="Normal"/>
      </w:pPr>
      <w:r>
        <w:t>fọran stolen</w:t>
      </w:r>
    </w:p>
    <w:p>
      <w:bookmarkStart w:id="1060" w:name="xxx3_5_4_1"/>
      <w:bookmarkStart w:id="1061" w:name="xxx3_5_4"/>
      <w:rPr>
        <w:lang w:bidi="no" w:eastAsia="no" w:val="no"/>
      </w:rPr>
      <w:pPr>
        <w:pStyle w:val="Heading 3"/>
      </w:pPr>
      <w:r>
        <w:t>xxx3 5(4)</w:t>
      </w:r>
      <w:bookmarkEnd w:id="1060"/>
      <w:bookmarkEnd w:id="1061"/>
    </w:p>
    <w:p>
      <w:rPr>
        <w:lang w:bidi="no" w:eastAsia="no" w:val="no"/>
      </w:rPr>
      <w:pPr>
        <w:pStyle w:val="Normal"/>
      </w:pPr>
      <w:r>
        <w:t>tr_a_velt</w:t>
      </w:r>
    </w:p>
    <w:p>
      <w:rPr>
        <w:lang w:bidi="no" w:eastAsia="no" w:val="no"/>
      </w:rPr>
      <w:pPr>
        <w:pStyle w:val="Normal"/>
      </w:pPr>
      <w:r>
        <w:t>å kl_e_ på seg</w:t>
      </w:r>
    </w:p>
    <w:p>
      <w:rPr>
        <w:lang w:bidi="no" w:eastAsia="no" w:val="no"/>
      </w:rPr>
      <w:pPr>
        <w:pStyle w:val="Normal"/>
      </w:pPr>
      <w:r>
        <w:t>et p_å_legg</w:t>
      </w:r>
    </w:p>
    <w:p>
      <w:rPr>
        <w:lang w:bidi="no" w:eastAsia="no" w:val="no"/>
      </w:rPr>
      <w:pPr>
        <w:pStyle w:val="Normal"/>
      </w:pPr>
      <w:r>
        <w:t>å sette melka i kjøleskapet</w:t>
      </w:r>
    </w:p>
    <w:p>
      <w:rPr>
        <w:lang w:bidi="no" w:eastAsia="no" w:val="no"/>
      </w:rPr>
      <w:pPr>
        <w:pStyle w:val="Normal"/>
      </w:pPr>
      <w:r>
        <w:t>et kj_ø_leskap</w:t>
      </w:r>
    </w:p>
    <w:p>
      <w:rPr>
        <w:lang w:bidi="no" w:eastAsia="no" w:val="no"/>
      </w:rPr>
      <w:pPr>
        <w:pStyle w:val="Normal"/>
      </w:pPr>
      <w:r>
        <w:t>en ọppvaskmaskin</w:t>
      </w:r>
    </w:p>
    <w:p>
      <w:rPr>
        <w:lang w:bidi="no" w:eastAsia="no" w:val="no"/>
      </w:rPr>
      <w:pPr>
        <w:pStyle w:val="Normal"/>
      </w:pPr>
      <w:r>
        <w:t>til slḥtt</w:t>
      </w:r>
    </w:p>
    <w:p>
      <w:rPr>
        <w:lang w:bidi="no" w:eastAsia="no" w:val="no"/>
      </w:rPr>
      <w:pPr>
        <w:keepNext/>
        <w:pStyle w:val="Normal"/>
      </w:pPr>
      <w:r>
        <w:t>å kjøre</w:t>
      </w:r>
    </w:p>
    <w:p>
      <w:bookmarkStart w:id="1062" w:name="xxx3_5_5_1"/>
      <w:bookmarkStart w:id="1063" w:name="xxx3_5_5"/>
      <w:rPr>
        <w:lang w:bidi="no" w:eastAsia="no" w:val="no"/>
      </w:rPr>
      <w:pPr>
        <w:pStyle w:val="Heading 3"/>
      </w:pPr>
      <w:r>
        <w:t>xxx3 5(5)</w:t>
      </w:r>
      <w:bookmarkEnd w:id="1062"/>
      <w:bookmarkEnd w:id="1063"/>
    </w:p>
    <w:p>
      <w:rPr>
        <w:lang w:bidi="no" w:eastAsia="no" w:val="no"/>
      </w:rPr>
      <w:pPr>
        <w:pStyle w:val="Normal"/>
      </w:pPr>
      <w:r>
        <w:t>en m_a_tbutikk</w:t>
      </w:r>
    </w:p>
    <w:p>
      <w:rPr>
        <w:lang w:bidi="no" w:eastAsia="no" w:val="no"/>
      </w:rPr>
      <w:pPr>
        <w:pStyle w:val="Normal"/>
      </w:pPr>
      <w:r>
        <w:t>et kj_ø_pesenter</w:t>
      </w:r>
    </w:p>
    <w:p>
      <w:rPr>
        <w:lang w:bidi="no" w:eastAsia="no" w:val="no"/>
      </w:rPr>
      <w:pPr>
        <w:pStyle w:val="Normal"/>
      </w:pPr>
      <w:r>
        <w:t>å hjẹlpe</w:t>
      </w:r>
    </w:p>
    <w:p>
      <w:rPr>
        <w:lang w:bidi="no" w:eastAsia="no" w:val="no"/>
      </w:rPr>
      <w:pPr>
        <w:pStyle w:val="Normal"/>
      </w:pPr>
      <w:r>
        <w:t>å hẹnte</w:t>
      </w:r>
    </w:p>
    <w:p>
      <w:rPr>
        <w:lang w:bidi="no" w:eastAsia="no" w:val="no"/>
      </w:rPr>
      <w:pPr>
        <w:pStyle w:val="Normal"/>
      </w:pPr>
      <w:r>
        <w:t>å være s_u_r</w:t>
      </w:r>
    </w:p>
    <w:p>
      <w:rPr>
        <w:lang w:bidi="no" w:eastAsia="no" w:val="no"/>
      </w:rPr>
      <w:pPr>
        <w:pStyle w:val="Normal"/>
      </w:pPr>
      <w:r>
        <w:t>å gr_å_te</w:t>
      </w:r>
    </w:p>
    <w:p>
      <w:rPr>
        <w:lang w:bidi="no" w:eastAsia="no" w:val="no"/>
      </w:rPr>
      <w:pPr>
        <w:pStyle w:val="Normal"/>
      </w:pPr>
      <w:r>
        <w:t>tr_e_ning</w:t>
      </w:r>
    </w:p>
    <w:p>
      <w:rPr>
        <w:lang w:bidi="no" w:eastAsia="no" w:val="no"/>
      </w:rPr>
      <w:pPr>
        <w:pStyle w:val="Normal"/>
      </w:pPr>
      <w:r>
        <w:t>d_i_t</w:t>
      </w:r>
    </w:p>
    <w:p>
      <w:rPr>
        <w:lang w:bidi="no" w:eastAsia="no" w:val="no"/>
      </w:rPr>
      <w:pPr>
        <w:pStyle w:val="Normal"/>
      </w:pPr>
      <w:r>
        <w:t>k_a_os</w:t>
      </w:r>
    </w:p>
    <w:p>
      <w:rPr>
        <w:lang w:bidi="no" w:eastAsia="no" w:val="no"/>
      </w:rPr>
      <w:pPr>
        <w:pStyle w:val="Normal"/>
      </w:pPr>
      <w:r>
        <w:t>en nøkkel; en b_i_lnøkkel</w:t>
      </w:r>
    </w:p>
    <w:p>
      <w:rPr>
        <w:lang w:bidi="no" w:eastAsia="no" w:val="no"/>
      </w:rPr>
      <w:pPr>
        <w:pStyle w:val="Normal"/>
      </w:pPr>
      <w:r>
        <w:t>en kạmp</w:t>
      </w:r>
    </w:p>
    <w:p>
      <w:rPr>
        <w:lang w:bidi="no" w:eastAsia="no" w:val="no"/>
      </w:rPr>
      <w:pPr>
        <w:pStyle w:val="Normal"/>
      </w:pPr>
      <w:r>
        <w:t>en hạ̊ndballkamp</w:t>
      </w:r>
    </w:p>
    <w:p>
      <w:rPr>
        <w:lang w:bidi="no" w:eastAsia="no" w:val="no"/>
      </w:rPr>
      <w:pPr>
        <w:pStyle w:val="Normal"/>
      </w:pPr>
      <w:r>
        <w:t>å m_ø_te</w:t>
      </w:r>
    </w:p>
    <w:p>
      <w:rPr>
        <w:lang w:bidi="no" w:eastAsia="no" w:val="no"/>
      </w:rPr>
      <w:pPr>
        <w:pStyle w:val="Normal"/>
      </w:pPr>
      <w:r>
        <w:t>Han er med.</w:t>
      </w:r>
    </w:p>
    <w:p>
      <w:rPr>
        <w:lang w:bidi="no" w:eastAsia="no" w:val="no"/>
      </w:rPr>
      <w:pPr>
        <w:pStyle w:val="Normal"/>
      </w:pPr>
      <w:r>
        <w:t>å l_e_ke</w:t>
      </w:r>
    </w:p>
    <w:p>
      <w:rPr>
        <w:lang w:bidi="no" w:eastAsia="no" w:val="no"/>
      </w:rPr>
      <w:pPr>
        <w:pStyle w:val="Normal"/>
      </w:pPr>
      <w:r>
        <w:t>et gḥlv</w:t>
      </w:r>
    </w:p>
    <w:p>
      <w:rPr>
        <w:lang w:bidi="no" w:eastAsia="no" w:val="no"/>
      </w:rPr>
      <w:pPr>
        <w:pStyle w:val="Normal"/>
      </w:pPr>
      <w:r>
        <w:t>et _e_ventyr</w:t>
      </w:r>
    </w:p>
    <w:p>
      <w:rPr>
        <w:lang w:bidi="no" w:eastAsia="no" w:val="no"/>
      </w:rPr>
      <w:pPr>
        <w:keepNext/>
        <w:pStyle w:val="Normal"/>
      </w:pPr>
      <w:r>
        <w:t>å høre på musịkk</w:t>
      </w:r>
    </w:p>
    <w:p>
      <w:bookmarkStart w:id="1064" w:name="xxx3_5_6_1"/>
      <w:bookmarkStart w:id="1065" w:name="xxx3_5_6"/>
      <w:rPr>
        <w:lang w:bidi="no" w:eastAsia="no" w:val="no"/>
      </w:rPr>
      <w:pPr>
        <w:pStyle w:val="Heading 3"/>
      </w:pPr>
      <w:r>
        <w:t>xxx3 5(6)</w:t>
      </w:r>
      <w:bookmarkEnd w:id="1064"/>
      <w:bookmarkEnd w:id="1065"/>
    </w:p>
    <w:p>
      <w:rPr>
        <w:lang w:bidi="no" w:eastAsia="no" w:val="no"/>
      </w:rPr>
      <w:pPr>
        <w:pStyle w:val="Normal"/>
      </w:pPr>
      <w:r>
        <w:t>å bestẹmme</w:t>
      </w:r>
    </w:p>
    <w:p>
      <w:rPr>
        <w:lang w:bidi="no" w:eastAsia="no" w:val="no"/>
      </w:rPr>
      <w:pPr>
        <w:pStyle w:val="Normal"/>
      </w:pPr>
      <w:r>
        <w:t>en men_y_</w:t>
      </w:r>
    </w:p>
    <w:p>
      <w:rPr>
        <w:lang w:bidi="no" w:eastAsia="no" w:val="no"/>
      </w:rPr>
      <w:pPr>
        <w:pStyle w:val="Normal"/>
      </w:pPr>
      <w:r>
        <w:t>lḥnsj</w:t>
      </w:r>
    </w:p>
    <w:p>
      <w:rPr>
        <w:lang w:bidi="no" w:eastAsia="no" w:val="no"/>
      </w:rPr>
      <w:pPr>
        <w:pStyle w:val="Normal"/>
      </w:pPr>
      <w:r>
        <w:t>kjø̣tt</w:t>
      </w:r>
    </w:p>
    <w:p>
      <w:rPr>
        <w:lang w:bidi="no" w:eastAsia="no" w:val="no"/>
      </w:rPr>
      <w:pPr>
        <w:pStyle w:val="Normal"/>
      </w:pPr>
      <w:r>
        <w:t>fịsk</w:t>
      </w:r>
    </w:p>
    <w:p>
      <w:rPr>
        <w:lang w:bidi="no" w:eastAsia="no" w:val="no"/>
      </w:rPr>
      <w:pPr>
        <w:pStyle w:val="Normal"/>
      </w:pPr>
      <w:r>
        <w:t>å skj_æ_re</w:t>
      </w:r>
    </w:p>
    <w:p>
      <w:rPr>
        <w:lang w:bidi="no" w:eastAsia="no" w:val="no"/>
      </w:rPr>
      <w:pPr>
        <w:pStyle w:val="Normal"/>
      </w:pPr>
      <w:r>
        <w:t>grø̣nnsaker</w:t>
      </w:r>
    </w:p>
    <w:p>
      <w:rPr>
        <w:lang w:bidi="no" w:eastAsia="no" w:val="no"/>
      </w:rPr>
      <w:pPr>
        <w:pStyle w:val="Normal"/>
      </w:pPr>
      <w:r>
        <w:t>sḥppe</w:t>
      </w:r>
    </w:p>
    <w:p>
      <w:rPr>
        <w:lang w:bidi="no" w:eastAsia="no" w:val="no"/>
      </w:rPr>
      <w:pPr>
        <w:pStyle w:val="Normal"/>
      </w:pPr>
      <w:r>
        <w:t>dessẹrt</w:t>
      </w:r>
    </w:p>
    <w:p>
      <w:rPr>
        <w:lang w:bidi="no" w:eastAsia="no" w:val="no"/>
      </w:rPr>
      <w:pPr>
        <w:pStyle w:val="Normal"/>
      </w:pPr>
      <w:r>
        <w:t>ẹffektiv</w:t>
      </w:r>
    </w:p>
    <w:p>
      <w:rPr>
        <w:lang w:bidi="no" w:eastAsia="no" w:val="no"/>
      </w:rPr>
      <w:pPr>
        <w:pStyle w:val="Normal"/>
      </w:pPr>
      <w:r>
        <w:t>en koll_e_ga</w:t>
      </w:r>
    </w:p>
    <w:p>
      <w:rPr>
        <w:lang w:bidi="no" w:eastAsia="no" w:val="no"/>
      </w:rPr>
      <w:pPr>
        <w:pStyle w:val="Normal"/>
      </w:pPr>
      <w:r>
        <w:t>å jobbe t_u_rnus</w:t>
      </w:r>
    </w:p>
    <w:p>
      <w:pPr>
        <w:pStyle w:val="0 Block"/>
      </w:pPr>
      <w:r/>
    </w:p>
    <w:p>
      <w:bookmarkStart w:id="1066" w:name="____242_til_256"/>
      <w:rPr>
        <w:lang w:bidi="no" w:eastAsia="no" w:val="no"/>
      </w:rPr>
      <w:pPr>
        <w:keepNext/>
        <w:pStyle w:val="Para 04"/>
      </w:pPr>
      <w:r>
        <w:t>--- 242 til 256</w:t>
      </w:r>
      <w:bookmarkEnd w:id="1066"/>
    </w:p>
    <w:p>
      <w:rPr>
        <w:lang w:bidi="no" w:eastAsia="no" w:val="no"/>
      </w:rPr>
      <w:pPr>
        <w:pStyle w:val="Normal"/>
      </w:pPr>
      <w:r>
        <w:t>mọrsomt</w:t>
      </w:r>
    </w:p>
    <w:p>
      <w:rPr>
        <w:lang w:bidi="no" w:eastAsia="no" w:val="no"/>
      </w:rPr>
      <w:pPr>
        <w:pStyle w:val="Normal"/>
      </w:pPr>
      <w:r>
        <w:t>en rẹtt</w:t>
      </w:r>
    </w:p>
    <w:p>
      <w:rPr>
        <w:lang w:bidi="no" w:eastAsia="no" w:val="no"/>
      </w:rPr>
      <w:pPr>
        <w:pStyle w:val="Normal"/>
      </w:pPr>
      <w:r>
        <w:t>å lage noe nỵtt</w:t>
      </w:r>
    </w:p>
    <w:p>
      <w:rPr>
        <w:lang w:bidi="no" w:eastAsia="no" w:val="no"/>
      </w:rPr>
      <w:pPr>
        <w:keepNext/>
        <w:pStyle w:val="Normal"/>
      </w:pPr>
      <w:r>
        <w:t>å få r_o_s</w:t>
      </w:r>
    </w:p>
    <w:p>
      <w:bookmarkStart w:id="1067" w:name="xxx2_Kapittel_6_Pa_kjopesenteret_1"/>
      <w:bookmarkStart w:id="1068" w:name="xxx2_Kapittel_6_Pa_kjopesenteret"/>
      <w:rPr>
        <w:lang w:bidi="no" w:eastAsia="no" w:val="no"/>
      </w:rPr>
      <w:pPr>
        <w:pStyle w:val="Heading 2"/>
      </w:pPr>
      <w:r>
        <w:t>xxx2 Kapittel 6 På kjøpesenteret</w:t>
      </w:r>
      <w:bookmarkEnd w:id="1067"/>
      <w:bookmarkEnd w:id="1068"/>
    </w:p>
    <w:p>
      <w:bookmarkStart w:id="1069" w:name="xxx3_6_1_1"/>
      <w:bookmarkStart w:id="1070" w:name="xxx3_6_1"/>
      <w:rPr>
        <w:lang w:bidi="no" w:eastAsia="no" w:val="no"/>
      </w:rPr>
      <w:pPr>
        <w:pStyle w:val="Heading 3"/>
      </w:pPr>
      <w:r>
        <w:t>xxx3 6(1)</w:t>
      </w:r>
      <w:bookmarkEnd w:id="1069"/>
      <w:bookmarkEnd w:id="1070"/>
    </w:p>
    <w:p>
      <w:rPr>
        <w:lang w:bidi="no" w:eastAsia="no" w:val="no"/>
      </w:rPr>
      <w:pPr>
        <w:pStyle w:val="Normal"/>
      </w:pPr>
      <w:r>
        <w:t>dẹnne</w:t>
      </w:r>
    </w:p>
    <w:p>
      <w:rPr>
        <w:lang w:bidi="no" w:eastAsia="no" w:val="no"/>
      </w:rPr>
      <w:pPr>
        <w:pStyle w:val="Normal"/>
      </w:pPr>
      <w:r>
        <w:t>dẹtte</w:t>
      </w:r>
    </w:p>
    <w:p>
      <w:rPr>
        <w:lang w:bidi="no" w:eastAsia="no" w:val="no"/>
      </w:rPr>
      <w:pPr>
        <w:pStyle w:val="Normal"/>
      </w:pPr>
      <w:r>
        <w:t>dịsse</w:t>
      </w:r>
    </w:p>
    <w:p>
      <w:rPr>
        <w:lang w:bidi="no" w:eastAsia="no" w:val="no"/>
      </w:rPr>
      <w:pPr>
        <w:pStyle w:val="Normal"/>
      </w:pPr>
      <w:r>
        <w:t>ei/en k_å_pe</w:t>
      </w:r>
    </w:p>
    <w:p>
      <w:rPr>
        <w:lang w:bidi="no" w:eastAsia="no" w:val="no"/>
      </w:rPr>
      <w:pPr>
        <w:pStyle w:val="Normal"/>
      </w:pPr>
      <w:r>
        <w:t>en frạkk</w:t>
      </w:r>
    </w:p>
    <w:p>
      <w:rPr>
        <w:lang w:bidi="no" w:eastAsia="no" w:val="no"/>
      </w:rPr>
      <w:pPr>
        <w:pStyle w:val="Normal"/>
      </w:pPr>
      <w:r>
        <w:t>ei/en jạkke</w:t>
      </w:r>
    </w:p>
    <w:p>
      <w:rPr>
        <w:lang w:bidi="no" w:eastAsia="no" w:val="no"/>
      </w:rPr>
      <w:pPr>
        <w:pStyle w:val="Normal"/>
      </w:pPr>
      <w:r>
        <w:t>en _u_tedress</w:t>
      </w:r>
    </w:p>
    <w:p>
      <w:rPr>
        <w:lang w:bidi="no" w:eastAsia="no" w:val="no"/>
      </w:rPr>
      <w:pPr>
        <w:pStyle w:val="Normal"/>
      </w:pPr>
      <w:r>
        <w:t>en gẹnser</w:t>
      </w:r>
    </w:p>
    <w:p>
      <w:rPr>
        <w:lang w:bidi="no" w:eastAsia="no" w:val="no"/>
      </w:rPr>
      <w:pPr>
        <w:pStyle w:val="Normal"/>
      </w:pPr>
      <w:r>
        <w:t>ei/en skjọrte</w:t>
      </w:r>
    </w:p>
    <w:p>
      <w:rPr>
        <w:lang w:bidi="no" w:eastAsia="no" w:val="no"/>
      </w:rPr>
      <w:pPr>
        <w:pStyle w:val="Normal"/>
      </w:pPr>
      <w:r>
        <w:t>et slịps</w:t>
      </w:r>
    </w:p>
    <w:p>
      <w:rPr>
        <w:lang w:bidi="no" w:eastAsia="no" w:val="no"/>
      </w:rPr>
      <w:pPr>
        <w:pStyle w:val="Normal"/>
      </w:pPr>
      <w:r>
        <w:t>et skjø̣rt</w:t>
      </w:r>
    </w:p>
    <w:p>
      <w:rPr>
        <w:lang w:bidi="no" w:eastAsia="no" w:val="no"/>
      </w:rPr>
      <w:pPr>
        <w:pStyle w:val="Normal"/>
      </w:pPr>
      <w:r>
        <w:t>ei/en bḥkse</w:t>
      </w:r>
    </w:p>
    <w:p>
      <w:rPr>
        <w:lang w:bidi="no" w:eastAsia="no" w:val="no"/>
      </w:rPr>
      <w:pPr>
        <w:pStyle w:val="Normal"/>
      </w:pPr>
      <w:r>
        <w:t>en parapl_y_</w:t>
      </w:r>
    </w:p>
    <w:p>
      <w:rPr>
        <w:lang w:bidi="no" w:eastAsia="no" w:val="no"/>
      </w:rPr>
      <w:pPr>
        <w:pStyle w:val="Normal"/>
      </w:pPr>
      <w:r>
        <w:t>et sk_au_t</w:t>
      </w:r>
    </w:p>
    <w:p>
      <w:rPr>
        <w:lang w:bidi="no" w:eastAsia="no" w:val="no"/>
      </w:rPr>
      <w:pPr>
        <w:pStyle w:val="Normal"/>
      </w:pPr>
      <w:r>
        <w:t>ei/en l_u_e</w:t>
      </w:r>
    </w:p>
    <w:p>
      <w:rPr>
        <w:lang w:bidi="no" w:eastAsia="no" w:val="no"/>
      </w:rPr>
      <w:pPr>
        <w:pStyle w:val="Normal"/>
      </w:pPr>
      <w:r>
        <w:t>et pạnnebånd</w:t>
      </w:r>
    </w:p>
    <w:p>
      <w:rPr>
        <w:lang w:bidi="no" w:eastAsia="no" w:val="no"/>
      </w:rPr>
      <w:pPr>
        <w:pStyle w:val="Normal"/>
      </w:pPr>
      <w:r>
        <w:t>et skjẹrf</w:t>
      </w:r>
    </w:p>
    <w:p>
      <w:rPr>
        <w:lang w:bidi="no" w:eastAsia="no" w:val="no"/>
      </w:rPr>
      <w:pPr>
        <w:pStyle w:val="Normal"/>
      </w:pPr>
      <w:r>
        <w:t>en rỵggsekk</w:t>
      </w:r>
    </w:p>
    <w:p>
      <w:rPr>
        <w:lang w:bidi="no" w:eastAsia="no" w:val="no"/>
      </w:rPr>
      <w:pPr>
        <w:pStyle w:val="Normal"/>
      </w:pPr>
      <w:r>
        <w:t>en bạg</w:t>
      </w:r>
    </w:p>
    <w:p>
      <w:rPr>
        <w:lang w:bidi="no" w:eastAsia="no" w:val="no"/>
      </w:rPr>
      <w:pPr>
        <w:pStyle w:val="Normal"/>
      </w:pPr>
      <w:r>
        <w:t>ei/en b_a_rnevogn</w:t>
      </w:r>
    </w:p>
    <w:p>
      <w:rPr>
        <w:lang w:bidi="no" w:eastAsia="no" w:val="no"/>
      </w:rPr>
      <w:pPr>
        <w:pStyle w:val="Normal"/>
      </w:pPr>
      <w:r>
        <w:t>stø̣vler</w:t>
      </w:r>
    </w:p>
    <w:p>
      <w:rPr>
        <w:lang w:bidi="no" w:eastAsia="no" w:val="no"/>
      </w:rPr>
      <w:pPr>
        <w:pStyle w:val="Normal"/>
      </w:pPr>
      <w:r>
        <w:t>støvlẹtter</w:t>
      </w:r>
    </w:p>
    <w:p>
      <w:rPr>
        <w:lang w:bidi="no" w:eastAsia="no" w:val="no"/>
      </w:rPr>
      <w:pPr>
        <w:pStyle w:val="Normal"/>
      </w:pPr>
      <w:r>
        <w:t>s_o_lbriller</w:t>
      </w:r>
    </w:p>
    <w:p>
      <w:rPr>
        <w:lang w:bidi="no" w:eastAsia="no" w:val="no"/>
      </w:rPr>
      <w:pPr>
        <w:pStyle w:val="Normal"/>
      </w:pPr>
      <w:r>
        <w:t>kjẹmpefin, -t, -e</w:t>
      </w:r>
    </w:p>
    <w:p>
      <w:rPr>
        <w:lang w:bidi="no" w:eastAsia="no" w:val="no"/>
      </w:rPr>
      <w:pPr>
        <w:pStyle w:val="Normal"/>
      </w:pPr>
      <w:r>
        <w:t>en kl_e_sbutikk</w:t>
      </w:r>
    </w:p>
    <w:p>
      <w:rPr>
        <w:lang w:bidi="no" w:eastAsia="no" w:val="no"/>
      </w:rPr>
      <w:pPr>
        <w:pStyle w:val="Normal"/>
      </w:pPr>
      <w:r>
        <w:t>b_u_rsdag</w:t>
      </w:r>
    </w:p>
    <w:p>
      <w:rPr>
        <w:lang w:bidi="no" w:eastAsia="no" w:val="no"/>
      </w:rPr>
      <w:pPr>
        <w:pStyle w:val="Normal"/>
      </w:pPr>
      <w:r>
        <w:t>å _ø_nske seg</w:t>
      </w:r>
    </w:p>
    <w:p>
      <w:rPr>
        <w:lang w:bidi="no" w:eastAsia="no" w:val="no"/>
      </w:rPr>
      <w:pPr>
        <w:pStyle w:val="Normal"/>
      </w:pPr>
      <w:r>
        <w:t>kl_æ_r</w:t>
      </w:r>
    </w:p>
    <w:p>
      <w:rPr>
        <w:lang w:bidi="no" w:eastAsia="no" w:val="no"/>
      </w:rPr>
      <w:pPr>
        <w:pStyle w:val="Normal"/>
      </w:pPr>
      <w:r>
        <w:t>en b_u_rsdagsgave</w:t>
      </w:r>
    </w:p>
    <w:p>
      <w:rPr>
        <w:lang w:bidi="no" w:eastAsia="no" w:val="no"/>
      </w:rPr>
      <w:pPr>
        <w:pStyle w:val="Normal"/>
      </w:pPr>
      <w:r>
        <w:t>å gå forb_i_</w:t>
      </w:r>
    </w:p>
    <w:p>
      <w:rPr>
        <w:lang w:bidi="no" w:eastAsia="no" w:val="no"/>
      </w:rPr>
      <w:pPr>
        <w:pStyle w:val="Normal"/>
      </w:pPr>
      <w:r>
        <w:t>å sitte i kạssa</w:t>
      </w:r>
    </w:p>
    <w:p>
      <w:rPr>
        <w:lang w:bidi="no" w:eastAsia="no" w:val="no"/>
      </w:rPr>
      <w:pPr>
        <w:pStyle w:val="Normal"/>
      </w:pPr>
      <w:r>
        <w:t>å p_e_ke</w:t>
      </w:r>
    </w:p>
    <w:p>
      <w:rPr>
        <w:lang w:bidi="no" w:eastAsia="no" w:val="no"/>
      </w:rPr>
      <w:pPr>
        <w:pStyle w:val="Normal"/>
      </w:pPr>
      <w:r>
        <w:t>å hilse på henne</w:t>
      </w:r>
    </w:p>
    <w:p>
      <w:rPr>
        <w:lang w:bidi="no" w:eastAsia="no" w:val="no"/>
      </w:rPr>
      <w:pPr>
        <w:pStyle w:val="Normal"/>
      </w:pPr>
      <w:r>
        <w:t>en k_ø_</w:t>
      </w:r>
    </w:p>
    <w:p>
      <w:rPr>
        <w:lang w:bidi="no" w:eastAsia="no" w:val="no"/>
      </w:rPr>
      <w:pPr>
        <w:pStyle w:val="Normal"/>
      </w:pPr>
      <w:r>
        <w:t>fø̣rst</w:t>
      </w:r>
    </w:p>
    <w:p>
      <w:rPr>
        <w:lang w:bidi="no" w:eastAsia="no" w:val="no"/>
      </w:rPr>
      <w:pPr>
        <w:pStyle w:val="Normal"/>
      </w:pPr>
      <w:r>
        <w:t>tø̣ff, tøft, tøffe</w:t>
      </w:r>
    </w:p>
    <w:p>
      <w:rPr>
        <w:lang w:bidi="no" w:eastAsia="no" w:val="no"/>
      </w:rPr>
      <w:pPr>
        <w:pStyle w:val="Normal"/>
      </w:pPr>
      <w:r>
        <w:t>et hḥll</w:t>
      </w:r>
    </w:p>
    <w:p>
      <w:rPr>
        <w:lang w:bidi="no" w:eastAsia="no" w:val="no"/>
      </w:rPr>
      <w:pPr>
        <w:pStyle w:val="Normal"/>
      </w:pPr>
      <w:r>
        <w:t>sånn</w:t>
      </w:r>
    </w:p>
    <w:p>
      <w:rPr>
        <w:lang w:bidi="no" w:eastAsia="no" w:val="no"/>
      </w:rPr>
      <w:pPr>
        <w:pStyle w:val="Normal"/>
      </w:pPr>
      <w:r>
        <w:t>Kan jeg pr_ø_ve dem?</w:t>
      </w:r>
    </w:p>
    <w:p>
      <w:rPr>
        <w:lang w:bidi="no" w:eastAsia="no" w:val="no"/>
      </w:rPr>
      <w:pPr>
        <w:keepNext/>
        <w:pStyle w:val="Normal"/>
      </w:pPr>
      <w:r>
        <w:t>Vær så snịll.</w:t>
      </w:r>
    </w:p>
    <w:p>
      <w:bookmarkStart w:id="1071" w:name="xxx3_6_2_1"/>
      <w:bookmarkStart w:id="1072" w:name="xxx3_6_2"/>
      <w:rPr>
        <w:lang w:bidi="no" w:eastAsia="no" w:val="no"/>
      </w:rPr>
      <w:pPr>
        <w:pStyle w:val="Heading 3"/>
      </w:pPr>
      <w:r>
        <w:t>xxx3 6(2)</w:t>
      </w:r>
      <w:bookmarkEnd w:id="1071"/>
      <w:bookmarkEnd w:id="1072"/>
    </w:p>
    <w:p>
      <w:rPr>
        <w:lang w:bidi="no" w:eastAsia="no" w:val="no"/>
      </w:rPr>
      <w:pPr>
        <w:pStyle w:val="Normal"/>
      </w:pPr>
      <w:r>
        <w:t>st_o_r, -t, -e</w:t>
      </w:r>
    </w:p>
    <w:p>
      <w:rPr>
        <w:lang w:bidi="no" w:eastAsia="no" w:val="no"/>
      </w:rPr>
      <w:pPr>
        <w:pStyle w:val="Normal"/>
      </w:pPr>
      <w:r>
        <w:t>l_i_ten, lita, lite, små</w:t>
      </w:r>
    </w:p>
    <w:p>
      <w:rPr>
        <w:lang w:bidi="no" w:eastAsia="no" w:val="no"/>
      </w:rPr>
      <w:pPr>
        <w:pStyle w:val="Normal"/>
      </w:pPr>
      <w:r>
        <w:t>et tịlbud</w:t>
      </w:r>
    </w:p>
    <w:p>
      <w:rPr>
        <w:lang w:bidi="no" w:eastAsia="no" w:val="no"/>
      </w:rPr>
      <w:pPr>
        <w:pStyle w:val="Normal"/>
      </w:pPr>
      <w:r>
        <w:t>g_la_d, -, -e; hun er glad</w:t>
      </w:r>
    </w:p>
    <w:p>
      <w:rPr>
        <w:lang w:bidi="no" w:eastAsia="no" w:val="no"/>
      </w:rPr>
      <w:pPr>
        <w:pStyle w:val="Normal"/>
      </w:pPr>
      <w:r>
        <w:t>forn_øy_d, -, -e</w:t>
      </w:r>
    </w:p>
    <w:p>
      <w:rPr>
        <w:lang w:bidi="no" w:eastAsia="no" w:val="no"/>
      </w:rPr>
      <w:pPr>
        <w:pStyle w:val="Normal"/>
      </w:pPr>
      <w:r>
        <w:t>hẹrreklær</w:t>
      </w:r>
    </w:p>
    <w:p>
      <w:rPr>
        <w:lang w:bidi="no" w:eastAsia="no" w:val="no"/>
      </w:rPr>
      <w:pPr>
        <w:pStyle w:val="Normal"/>
      </w:pPr>
      <w:r>
        <w:t>lịlla, -, –</w:t>
      </w:r>
    </w:p>
    <w:p>
      <w:rPr>
        <w:lang w:bidi="no" w:eastAsia="no" w:val="no"/>
      </w:rPr>
      <w:pPr>
        <w:pStyle w:val="Normal"/>
      </w:pPr>
      <w:r>
        <w:t>kj_e_delig, -e</w:t>
      </w:r>
    </w:p>
    <w:p>
      <w:rPr>
        <w:lang w:bidi="no" w:eastAsia="no" w:val="no"/>
      </w:rPr>
      <w:pPr>
        <w:pStyle w:val="Normal"/>
      </w:pPr>
      <w:r>
        <w:t>Trẹnger dere hjelp?</w:t>
      </w:r>
    </w:p>
    <w:p>
      <w:rPr>
        <w:lang w:bidi="no" w:eastAsia="no" w:val="no"/>
      </w:rPr>
      <w:pPr>
        <w:pStyle w:val="Normal"/>
      </w:pPr>
      <w:r>
        <w:t>å kịkke</w:t>
      </w:r>
    </w:p>
    <w:p>
      <w:rPr>
        <w:lang w:bidi="no" w:eastAsia="no" w:val="no"/>
      </w:rPr>
      <w:pPr>
        <w:pStyle w:val="Normal"/>
      </w:pPr>
      <w:r>
        <w:t>å kọste</w:t>
      </w:r>
    </w:p>
    <w:p>
      <w:rPr>
        <w:lang w:bidi="no" w:eastAsia="no" w:val="no"/>
      </w:rPr>
      <w:pPr>
        <w:pStyle w:val="Normal"/>
      </w:pPr>
      <w:r>
        <w:t>370 kr_o_ner</w:t>
      </w:r>
    </w:p>
    <w:p>
      <w:rPr>
        <w:lang w:bidi="no" w:eastAsia="no" w:val="no"/>
      </w:rPr>
      <w:pPr>
        <w:pStyle w:val="Normal"/>
      </w:pPr>
      <w:r>
        <w:t>å være på salg</w:t>
      </w:r>
    </w:p>
    <w:p>
      <w:rPr>
        <w:lang w:bidi="no" w:eastAsia="no" w:val="no"/>
      </w:rPr>
      <w:pPr>
        <w:pStyle w:val="Normal"/>
      </w:pPr>
      <w:r>
        <w:t>en stø̣rrelse</w:t>
      </w:r>
    </w:p>
    <w:p>
      <w:rPr>
        <w:lang w:bidi="no" w:eastAsia="no" w:val="no"/>
      </w:rPr>
      <w:pPr>
        <w:pStyle w:val="Normal"/>
      </w:pPr>
      <w:r>
        <w:t>den pạsser</w:t>
      </w:r>
    </w:p>
    <w:p>
      <w:rPr>
        <w:lang w:bidi="no" w:eastAsia="no" w:val="no"/>
      </w:rPr>
      <w:pPr>
        <w:pStyle w:val="Normal"/>
      </w:pPr>
      <w:r>
        <w:t>et pr_ø_verom</w:t>
      </w:r>
    </w:p>
    <w:p>
      <w:rPr>
        <w:lang w:bidi="no" w:eastAsia="no" w:val="no"/>
      </w:rPr>
      <w:pPr>
        <w:pStyle w:val="Normal"/>
      </w:pPr>
      <w:r>
        <w:t>der bọrte</w:t>
      </w:r>
    </w:p>
    <w:p>
      <w:rPr>
        <w:lang w:bidi="no" w:eastAsia="no" w:val="no"/>
      </w:rPr>
      <w:pPr>
        <w:pStyle w:val="Normal"/>
      </w:pPr>
      <w:r>
        <w:t>å sm_i_le</w:t>
      </w:r>
    </w:p>
    <w:p>
      <w:rPr>
        <w:lang w:bidi="no" w:eastAsia="no" w:val="no"/>
      </w:rPr>
      <w:pPr>
        <w:pStyle w:val="Normal"/>
      </w:pPr>
      <w:r>
        <w:t>å s_y_nes</w:t>
      </w:r>
    </w:p>
    <w:p>
      <w:rPr>
        <w:lang w:bidi="no" w:eastAsia="no" w:val="no"/>
      </w:rPr>
      <w:pPr>
        <w:pStyle w:val="Normal"/>
      </w:pPr>
      <w:r>
        <w:t>Den passer akkur_a_t.</w:t>
      </w:r>
    </w:p>
    <w:p>
      <w:rPr>
        <w:lang w:bidi="no" w:eastAsia="no" w:val="no"/>
      </w:rPr>
      <w:pPr>
        <w:pStyle w:val="Normal"/>
      </w:pPr>
      <w:r>
        <w:t>bịllig, -e</w:t>
      </w:r>
    </w:p>
    <w:p>
      <w:rPr>
        <w:lang w:bidi="no" w:eastAsia="no" w:val="no"/>
      </w:rPr>
      <w:pPr>
        <w:pStyle w:val="Normal"/>
      </w:pPr>
      <w:r>
        <w:t>Skal det være noe m_e_r?</w:t>
      </w:r>
    </w:p>
    <w:p>
      <w:rPr>
        <w:lang w:bidi="no" w:eastAsia="no" w:val="no"/>
      </w:rPr>
      <w:pPr>
        <w:pStyle w:val="Normal"/>
      </w:pPr>
      <w:r>
        <w:t>bl_å,_ -tt, – el. -e</w:t>
      </w:r>
    </w:p>
    <w:p>
      <w:rPr>
        <w:lang w:bidi="no" w:eastAsia="no" w:val="no"/>
      </w:rPr>
      <w:pPr>
        <w:pStyle w:val="Normal"/>
      </w:pPr>
      <w:r>
        <w:t>gr_å,_ -tt, – el. -e</w:t>
      </w:r>
    </w:p>
    <w:p>
      <w:rPr>
        <w:lang w:bidi="no" w:eastAsia="no" w:val="no"/>
      </w:rPr>
      <w:pPr>
        <w:pStyle w:val="Normal"/>
      </w:pPr>
      <w:r>
        <w:t>til sạmmen</w:t>
      </w:r>
    </w:p>
    <w:p>
      <w:rPr>
        <w:lang w:bidi="no" w:eastAsia="no" w:val="no"/>
      </w:rPr>
      <w:pPr>
        <w:pStyle w:val="Normal"/>
      </w:pPr>
      <w:r>
        <w:t>v_a_nlig pr_i_s</w:t>
      </w:r>
    </w:p>
    <w:p>
      <w:rPr>
        <w:lang w:bidi="no" w:eastAsia="no" w:val="no"/>
      </w:rPr>
      <w:pPr>
        <w:pStyle w:val="Normal"/>
      </w:pPr>
      <w:r>
        <w:t>en fạrge</w:t>
      </w:r>
    </w:p>
    <w:p>
      <w:rPr>
        <w:lang w:bidi="no" w:eastAsia="no" w:val="no"/>
      </w:rPr>
      <w:pPr>
        <w:pStyle w:val="Normal"/>
      </w:pPr>
      <w:r>
        <w:t>å v_i_se</w:t>
      </w:r>
    </w:p>
    <w:p>
      <w:rPr>
        <w:lang w:bidi="no" w:eastAsia="no" w:val="no"/>
      </w:rPr>
      <w:pPr>
        <w:pStyle w:val="Normal"/>
      </w:pPr>
      <w:r>
        <w:t>Hun synes sịkkert at de er fine.</w:t>
      </w:r>
    </w:p>
    <w:p>
      <w:rPr>
        <w:lang w:bidi="no" w:eastAsia="no" w:val="no"/>
      </w:rPr>
      <w:pPr>
        <w:pStyle w:val="Normal"/>
      </w:pPr>
      <w:r>
        <w:t>Jeg er ikke helt sịkker.</w:t>
      </w:r>
    </w:p>
    <w:p>
      <w:rPr>
        <w:lang w:bidi="no" w:eastAsia="no" w:val="no"/>
      </w:rPr>
      <w:pPr>
        <w:keepNext/>
        <w:pStyle w:val="Normal"/>
      </w:pPr>
      <w:r>
        <w:t>Velkommen tilbake!</w:t>
      </w:r>
    </w:p>
    <w:p>
      <w:bookmarkStart w:id="1073" w:name="xxx3_6_3_1"/>
      <w:bookmarkStart w:id="1074" w:name="xxx3_6_3"/>
      <w:rPr>
        <w:lang w:bidi="no" w:eastAsia="no" w:val="no"/>
      </w:rPr>
      <w:pPr>
        <w:pStyle w:val="Heading 3"/>
      </w:pPr>
      <w:r>
        <w:t>xxx3 6(3)</w:t>
      </w:r>
      <w:bookmarkEnd w:id="1073"/>
      <w:bookmarkEnd w:id="1074"/>
    </w:p>
    <w:p>
      <w:rPr>
        <w:lang w:bidi="no" w:eastAsia="no" w:val="no"/>
      </w:rPr>
      <w:pPr>
        <w:pStyle w:val="Normal"/>
      </w:pPr>
      <w:r>
        <w:t>en fẹrskvaredisk</w:t>
      </w:r>
    </w:p>
    <w:p>
      <w:rPr>
        <w:lang w:bidi="no" w:eastAsia="no" w:val="no"/>
      </w:rPr>
      <w:pPr>
        <w:pStyle w:val="Normal"/>
      </w:pPr>
      <w:r>
        <w:t>en kḥnde</w:t>
      </w:r>
    </w:p>
    <w:p>
      <w:rPr>
        <w:lang w:bidi="no" w:eastAsia="no" w:val="no"/>
      </w:rPr>
      <w:pPr>
        <w:pStyle w:val="Normal"/>
      </w:pPr>
      <w:r>
        <w:t>en dịsk</w:t>
      </w:r>
    </w:p>
    <w:p>
      <w:rPr>
        <w:lang w:bidi="no" w:eastAsia="no" w:val="no"/>
      </w:rPr>
      <w:pPr>
        <w:pStyle w:val="Normal"/>
      </w:pPr>
      <w:r>
        <w:t>å ha venner på mịddag</w:t>
      </w:r>
    </w:p>
    <w:p>
      <w:rPr>
        <w:lang w:bidi="no" w:eastAsia="no" w:val="no"/>
      </w:rPr>
      <w:pPr>
        <w:pStyle w:val="Normal"/>
      </w:pPr>
      <w:r>
        <w:t>i m_o_rgen</w:t>
      </w:r>
    </w:p>
    <w:p>
      <w:rPr>
        <w:lang w:bidi="no" w:eastAsia="no" w:val="no"/>
      </w:rPr>
      <w:pPr>
        <w:pStyle w:val="Normal"/>
      </w:pPr>
      <w:r>
        <w:t>ạnbefale</w:t>
      </w:r>
    </w:p>
    <w:p>
      <w:rPr>
        <w:lang w:bidi="no" w:eastAsia="no" w:val="no"/>
      </w:rPr>
      <w:pPr>
        <w:pStyle w:val="Normal"/>
      </w:pPr>
      <w:r>
        <w:t>en lạks</w:t>
      </w:r>
    </w:p>
    <w:p>
      <w:rPr>
        <w:lang w:bidi="no" w:eastAsia="no" w:val="no"/>
      </w:rPr>
      <w:pPr>
        <w:pStyle w:val="Normal"/>
      </w:pPr>
      <w:r>
        <w:t>en sitr_o_n</w:t>
      </w:r>
    </w:p>
    <w:p>
      <w:rPr>
        <w:lang w:bidi="no" w:eastAsia="no" w:val="no"/>
      </w:rPr>
      <w:pPr>
        <w:pStyle w:val="Normal"/>
      </w:pPr>
      <w:r>
        <w:t>ol_i_venolje</w:t>
      </w:r>
    </w:p>
    <w:p>
      <w:rPr>
        <w:lang w:bidi="no" w:eastAsia="no" w:val="no"/>
      </w:rPr>
      <w:pPr>
        <w:pStyle w:val="Normal"/>
      </w:pPr>
      <w:r>
        <w:t>en pers_o_n</w:t>
      </w:r>
    </w:p>
    <w:p>
      <w:rPr>
        <w:lang w:bidi="no" w:eastAsia="no" w:val="no"/>
      </w:rPr>
      <w:pPr>
        <w:pStyle w:val="Normal"/>
      </w:pPr>
      <w:r>
        <w:t>et grạm</w:t>
      </w:r>
    </w:p>
    <w:p>
      <w:rPr>
        <w:lang w:bidi="no" w:eastAsia="no" w:val="no"/>
      </w:rPr>
      <w:pPr>
        <w:pStyle w:val="Normal"/>
      </w:pPr>
      <w:r>
        <w:t>en/et k_i_lo</w:t>
      </w:r>
    </w:p>
    <w:p>
      <w:rPr>
        <w:lang w:bidi="no" w:eastAsia="no" w:val="no"/>
      </w:rPr>
      <w:pPr>
        <w:pStyle w:val="Normal"/>
      </w:pPr>
      <w:r>
        <w:t>en k_i_lopris</w:t>
      </w:r>
    </w:p>
    <w:p>
      <w:rPr>
        <w:lang w:bidi="no" w:eastAsia="no" w:val="no"/>
      </w:rPr>
      <w:pPr>
        <w:pStyle w:val="Normal"/>
      </w:pPr>
      <w:r>
        <w:t>ei/en frḥktavdeling</w:t>
      </w:r>
    </w:p>
    <w:p>
      <w:rPr>
        <w:lang w:bidi="no" w:eastAsia="no" w:val="no"/>
      </w:rPr>
      <w:pPr>
        <w:pStyle w:val="Normal"/>
      </w:pPr>
      <w:r>
        <w:t>Gå rẹtt fram.</w:t>
      </w:r>
    </w:p>
    <w:p>
      <w:rPr>
        <w:lang w:bidi="no" w:eastAsia="no" w:val="no"/>
      </w:rPr>
      <w:pPr>
        <w:pStyle w:val="Normal"/>
      </w:pPr>
      <w:r>
        <w:t>h_øy_re</w:t>
      </w:r>
    </w:p>
    <w:p>
      <w:rPr>
        <w:lang w:bidi="no" w:eastAsia="no" w:val="no"/>
      </w:rPr>
      <w:pPr>
        <w:pStyle w:val="Normal"/>
      </w:pPr>
      <w:r>
        <w:t>vẹnstre</w:t>
      </w:r>
    </w:p>
    <w:p>
      <w:rPr>
        <w:lang w:bidi="no" w:eastAsia="no" w:val="no"/>
      </w:rPr>
      <w:pPr>
        <w:pStyle w:val="Normal"/>
      </w:pPr>
      <w:r>
        <w:t>kẹtchup</w:t>
      </w:r>
    </w:p>
    <w:p>
      <w:rPr>
        <w:lang w:bidi="no" w:eastAsia="no" w:val="no"/>
      </w:rPr>
      <w:pPr>
        <w:pStyle w:val="Normal"/>
      </w:pPr>
      <w:r>
        <w:t>sẹnnep</w:t>
      </w:r>
    </w:p>
    <w:p>
      <w:rPr>
        <w:lang w:bidi="no" w:eastAsia="no" w:val="no"/>
      </w:rPr>
      <w:pPr>
        <w:pStyle w:val="Normal"/>
      </w:pPr>
      <w:r>
        <w:t>Bare hỵggelig.</w:t>
      </w:r>
    </w:p>
    <w:p>
      <w:rPr>
        <w:lang w:bidi="no" w:eastAsia="no" w:val="no"/>
      </w:rPr>
      <w:pPr>
        <w:pStyle w:val="Normal"/>
      </w:pPr>
      <w:r>
        <w:t>Lỵkke til med middagen.</w:t>
      </w:r>
    </w:p>
    <w:p>
      <w:rPr>
        <w:lang w:bidi="no" w:eastAsia="no" w:val="no"/>
      </w:rPr>
      <w:pPr>
        <w:pStyle w:val="Normal"/>
      </w:pPr>
      <w:r>
        <w:t>s_e_nere</w:t>
      </w:r>
    </w:p>
    <w:p>
      <w:rPr>
        <w:lang w:bidi="no" w:eastAsia="no" w:val="no"/>
      </w:rPr>
      <w:pPr>
        <w:pStyle w:val="Normal"/>
      </w:pPr>
      <w:r>
        <w:t>skạnne inn varer</w:t>
      </w:r>
    </w:p>
    <w:p>
      <w:rPr>
        <w:lang w:bidi="no" w:eastAsia="no" w:val="no"/>
      </w:rPr>
      <w:pPr>
        <w:pStyle w:val="Normal"/>
      </w:pPr>
      <w:r>
        <w:t>en p_o_se</w:t>
      </w:r>
    </w:p>
    <w:p>
      <w:rPr>
        <w:lang w:bidi="no" w:eastAsia="no" w:val="no"/>
      </w:rPr>
      <w:pPr>
        <w:pStyle w:val="Normal"/>
      </w:pPr>
      <w:r>
        <w:t>et m_e_dlem</w:t>
      </w:r>
    </w:p>
    <w:p>
      <w:rPr>
        <w:lang w:bidi="no" w:eastAsia="no" w:val="no"/>
      </w:rPr>
      <w:pPr>
        <w:pStyle w:val="Normal"/>
      </w:pPr>
      <w:r>
        <w:t>ei/en kvitt_e_ring</w:t>
      </w:r>
    </w:p>
    <w:p>
      <w:rPr>
        <w:lang w:bidi="no" w:eastAsia="no" w:val="no"/>
      </w:rPr>
      <w:pPr>
        <w:pStyle w:val="Normal"/>
      </w:pPr>
      <w:r>
        <w:t>ei/en ọppskrift</w:t>
      </w:r>
    </w:p>
    <w:p>
      <w:rPr>
        <w:lang w:bidi="no" w:eastAsia="no" w:val="no"/>
      </w:rPr>
      <w:pPr>
        <w:pStyle w:val="Normal"/>
      </w:pPr>
      <w:r>
        <w:t>laks i ọvn</w:t>
      </w:r>
    </w:p>
    <w:p>
      <w:rPr>
        <w:lang w:bidi="no" w:eastAsia="no" w:val="no"/>
      </w:rPr>
      <w:pPr>
        <w:pStyle w:val="Normal"/>
      </w:pPr>
      <w:r>
        <w:t>fẹrsk laksefil_e_t</w:t>
      </w:r>
    </w:p>
    <w:p>
      <w:rPr>
        <w:lang w:bidi="no" w:eastAsia="no" w:val="no"/>
      </w:rPr>
      <w:pPr>
        <w:pStyle w:val="Normal"/>
      </w:pPr>
      <w:r>
        <w:t>s_oy_asaus</w:t>
      </w:r>
    </w:p>
    <w:p>
      <w:rPr>
        <w:lang w:bidi="no" w:eastAsia="no" w:val="no"/>
      </w:rPr>
      <w:pPr>
        <w:pStyle w:val="Normal"/>
      </w:pPr>
      <w:r>
        <w:t>sạlt</w:t>
      </w:r>
    </w:p>
    <w:p>
      <w:rPr>
        <w:lang w:bidi="no" w:eastAsia="no" w:val="no"/>
      </w:rPr>
      <w:pPr>
        <w:pStyle w:val="Normal"/>
      </w:pPr>
      <w:r>
        <w:t>pẹpper</w:t>
      </w:r>
    </w:p>
    <w:p>
      <w:rPr>
        <w:lang w:bidi="no" w:eastAsia="no" w:val="no"/>
      </w:rPr>
      <w:pPr>
        <w:pStyle w:val="Normal"/>
      </w:pPr>
      <w:r>
        <w:t>Sett st_e_keovnen på 180 gr_a_der.</w:t>
      </w:r>
    </w:p>
    <w:p>
      <w:rPr>
        <w:lang w:bidi="no" w:eastAsia="no" w:val="no"/>
      </w:rPr>
      <w:pPr>
        <w:pStyle w:val="Normal"/>
      </w:pPr>
      <w:r>
        <w:t>Skjær laks i serv_e_ringsstykker.</w:t>
      </w:r>
    </w:p>
    <w:p>
      <w:rPr>
        <w:lang w:bidi="no" w:eastAsia="no" w:val="no"/>
      </w:rPr>
      <w:pPr>
        <w:pStyle w:val="Normal"/>
      </w:pPr>
      <w:r>
        <w:t>ei/en ịldfast form</w:t>
      </w:r>
    </w:p>
    <w:p>
      <w:rPr>
        <w:lang w:bidi="no" w:eastAsia="no" w:val="no"/>
      </w:rPr>
      <w:pPr>
        <w:pStyle w:val="Normal"/>
      </w:pPr>
      <w:r>
        <w:t>sạft</w:t>
      </w:r>
    </w:p>
    <w:p>
      <w:rPr>
        <w:lang w:bidi="no" w:eastAsia="no" w:val="no"/>
      </w:rPr>
      <w:pPr>
        <w:keepNext/>
        <w:pStyle w:val="Normal"/>
      </w:pPr>
      <w:r>
        <w:t>en sal_a_t</w:t>
      </w:r>
    </w:p>
    <w:p>
      <w:bookmarkStart w:id="1075" w:name="xxx3_6_4_1"/>
      <w:bookmarkStart w:id="1076" w:name="xxx3_6_4"/>
      <w:rPr>
        <w:lang w:bidi="no" w:eastAsia="no" w:val="no"/>
      </w:rPr>
      <w:pPr>
        <w:pStyle w:val="Heading 3"/>
      </w:pPr>
      <w:r>
        <w:t>xxx3 6(4)</w:t>
      </w:r>
      <w:bookmarkEnd w:id="1075"/>
      <w:bookmarkEnd w:id="1076"/>
    </w:p>
    <w:p>
      <w:rPr>
        <w:lang w:bidi="no" w:eastAsia="no" w:val="no"/>
      </w:rPr>
      <w:pPr>
        <w:pStyle w:val="Normal"/>
      </w:pPr>
      <w:r>
        <w:t>en butịkkmedarbeider</w:t>
      </w:r>
    </w:p>
    <w:p>
      <w:rPr>
        <w:lang w:bidi="no" w:eastAsia="no" w:val="no"/>
      </w:rPr>
      <w:pPr>
        <w:pStyle w:val="Normal"/>
      </w:pPr>
      <w:r>
        <w:t>et st_e_d</w:t>
      </w:r>
    </w:p>
    <w:p>
      <w:rPr>
        <w:lang w:bidi="no" w:eastAsia="no" w:val="no"/>
      </w:rPr>
      <w:pPr>
        <w:pStyle w:val="Normal"/>
      </w:pPr>
      <w:r>
        <w:t>for eksẹmpel</w:t>
      </w:r>
    </w:p>
    <w:p>
      <w:rPr>
        <w:lang w:bidi="no" w:eastAsia="no" w:val="no"/>
      </w:rPr>
      <w:pPr>
        <w:pStyle w:val="Normal"/>
      </w:pPr>
      <w:r>
        <w:t>en spọrtsbutikk</w:t>
      </w:r>
    </w:p>
    <w:p>
      <w:rPr>
        <w:lang w:bidi="no" w:eastAsia="no" w:val="no"/>
      </w:rPr>
      <w:pPr>
        <w:pStyle w:val="Normal"/>
      </w:pPr>
      <w:r>
        <w:t>god s_e_rvice</w:t>
      </w:r>
    </w:p>
    <w:p>
      <w:rPr>
        <w:lang w:bidi="no" w:eastAsia="no" w:val="no"/>
      </w:rPr>
      <w:pPr>
        <w:pStyle w:val="Normal"/>
      </w:pPr>
      <w:r>
        <w:t>vịktig, -e</w:t>
      </w:r>
    </w:p>
    <w:p>
      <w:rPr>
        <w:lang w:bidi="no" w:eastAsia="no" w:val="no"/>
      </w:rPr>
      <w:pPr>
        <w:pStyle w:val="Normal"/>
      </w:pPr>
      <w:r>
        <w:t>et spø̣rsmål</w:t>
      </w:r>
    </w:p>
    <w:p>
      <w:rPr>
        <w:lang w:bidi="no" w:eastAsia="no" w:val="no"/>
      </w:rPr>
      <w:pPr>
        <w:pStyle w:val="Normal"/>
      </w:pPr>
      <w:r>
        <w:t>et godt r_å_d</w:t>
      </w:r>
    </w:p>
    <w:p>
      <w:rPr>
        <w:lang w:bidi="no" w:eastAsia="no" w:val="no"/>
      </w:rPr>
      <w:pPr>
        <w:pStyle w:val="Normal"/>
      </w:pPr>
      <w:r>
        <w:t>hvor lẹnge</w:t>
      </w:r>
    </w:p>
    <w:p>
      <w:rPr>
        <w:lang w:bidi="no" w:eastAsia="no" w:val="no"/>
      </w:rPr>
      <w:pPr>
        <w:pStyle w:val="Normal"/>
      </w:pPr>
      <w:r>
        <w:t>en kỵlling</w:t>
      </w:r>
    </w:p>
    <w:p>
      <w:rPr>
        <w:lang w:bidi="no" w:eastAsia="no" w:val="no"/>
      </w:rPr>
      <w:pPr>
        <w:pStyle w:val="Normal"/>
      </w:pPr>
      <w:r>
        <w:t>å sv_a_re</w:t>
      </w:r>
    </w:p>
    <w:p>
      <w:rPr>
        <w:lang w:bidi="no" w:eastAsia="no" w:val="no"/>
      </w:rPr>
      <w:pPr>
        <w:pStyle w:val="Normal"/>
      </w:pPr>
      <w:r>
        <w:t>ei/en__u_tdanning</w:t>
      </w:r>
    </w:p>
    <w:p>
      <w:rPr>
        <w:lang w:bidi="no" w:eastAsia="no" w:val="no"/>
      </w:rPr>
      <w:pPr>
        <w:pStyle w:val="Normal"/>
      </w:pPr>
      <w:r>
        <w:t>få ọpplæring</w:t>
      </w:r>
    </w:p>
    <w:p>
      <w:rPr>
        <w:lang w:bidi="no" w:eastAsia="no" w:val="no"/>
      </w:rPr>
      <w:pPr>
        <w:pStyle w:val="Normal"/>
      </w:pPr>
      <w:r>
        <w:t>å gå på k_u_rs</w:t>
      </w:r>
    </w:p>
    <w:p>
      <w:rPr>
        <w:lang w:bidi="no" w:eastAsia="no" w:val="no"/>
      </w:rPr>
      <w:pPr>
        <w:pStyle w:val="Normal"/>
      </w:pPr>
      <w:r>
        <w:t>å pạkke</w:t>
      </w:r>
    </w:p>
    <w:p>
      <w:rPr>
        <w:lang w:bidi="no" w:eastAsia="no" w:val="no"/>
      </w:rPr>
      <w:pPr>
        <w:pStyle w:val="Normal"/>
      </w:pPr>
      <w:r>
        <w:t>å ọppbevare</w:t>
      </w:r>
    </w:p>
    <w:p>
      <w:rPr>
        <w:lang w:bidi="no" w:eastAsia="no" w:val="no"/>
      </w:rPr>
      <w:pPr>
        <w:pStyle w:val="Normal"/>
      </w:pPr>
      <w:r>
        <w:t>å se rỵddig og p_e_nt ut</w:t>
      </w:r>
    </w:p>
    <w:p>
      <w:rPr>
        <w:lang w:bidi="no" w:eastAsia="no" w:val="no"/>
      </w:rPr>
      <w:pPr>
        <w:pStyle w:val="Normal"/>
      </w:pPr>
      <w:r>
        <w:t>ei/en ạrbeidsoppgave</w:t>
      </w:r>
    </w:p>
    <w:p>
      <w:rPr>
        <w:lang w:bidi="no" w:eastAsia="no" w:val="no"/>
      </w:rPr>
      <w:pPr>
        <w:keepNext/>
        <w:pStyle w:val="Normal"/>
      </w:pPr>
      <w:r>
        <w:t>et ạnsvar</w:t>
      </w:r>
    </w:p>
    <w:p>
      <w:bookmarkStart w:id="1077" w:name="xxx2_Kapittel_7_Her_bor_jeg_1"/>
      <w:bookmarkStart w:id="1078" w:name="xxx2_Kapittel_7_Her_bor_jeg"/>
      <w:rPr>
        <w:lang w:bidi="no" w:eastAsia="no" w:val="no"/>
      </w:rPr>
      <w:pPr>
        <w:pStyle w:val="Heading 2"/>
      </w:pPr>
      <w:r>
        <w:t>xxx2 Kapittel 7 Her bor jeg!</w:t>
      </w:r>
      <w:bookmarkEnd w:id="1077"/>
      <w:bookmarkEnd w:id="1078"/>
    </w:p>
    <w:p>
      <w:bookmarkStart w:id="1079" w:name="xxx3_7_1_1"/>
      <w:bookmarkStart w:id="1080" w:name="xxx3_7_1"/>
      <w:rPr>
        <w:lang w:bidi="no" w:eastAsia="no" w:val="no"/>
      </w:rPr>
      <w:pPr>
        <w:pStyle w:val="Heading 3"/>
      </w:pPr>
      <w:r>
        <w:t>xxx3 7(1)</w:t>
      </w:r>
      <w:bookmarkEnd w:id="1079"/>
      <w:bookmarkEnd w:id="1080"/>
    </w:p>
    <w:p>
      <w:rPr>
        <w:lang w:bidi="no" w:eastAsia="no" w:val="no"/>
      </w:rPr>
      <w:pPr>
        <w:pStyle w:val="Normal"/>
      </w:pPr>
      <w:r>
        <w:t>en b_o_lig</w:t>
      </w:r>
    </w:p>
    <w:p>
      <w:rPr>
        <w:lang w:bidi="no" w:eastAsia="no" w:val="no"/>
      </w:rPr>
      <w:pPr>
        <w:pStyle w:val="Normal"/>
      </w:pPr>
      <w:r>
        <w:t>pers_o_nlig økonom_i_</w:t>
      </w:r>
    </w:p>
    <w:p>
      <w:rPr>
        <w:lang w:bidi="no" w:eastAsia="no" w:val="no"/>
      </w:rPr>
      <w:pPr>
        <w:pStyle w:val="Normal"/>
      </w:pPr>
      <w:r>
        <w:t>en trafịkkregel</w:t>
      </w:r>
    </w:p>
    <w:p>
      <w:rPr>
        <w:lang w:bidi="no" w:eastAsia="no" w:val="no"/>
      </w:rPr>
      <w:pPr>
        <w:pStyle w:val="Normal"/>
      </w:pPr>
      <w:r>
        <w:t>en m_å_ned</w:t>
      </w:r>
    </w:p>
    <w:p>
      <w:rPr>
        <w:lang w:bidi="no" w:eastAsia="no" w:val="no"/>
      </w:rPr>
      <w:pPr>
        <w:pStyle w:val="Normal"/>
      </w:pPr>
      <w:r>
        <w:t>et ọrdenstall</w:t>
      </w:r>
    </w:p>
    <w:p>
      <w:rPr>
        <w:lang w:bidi="no" w:eastAsia="no" w:val="no"/>
      </w:rPr>
      <w:pPr>
        <w:pStyle w:val="Normal"/>
      </w:pPr>
      <w:r>
        <w:t>janu_a_r</w:t>
      </w:r>
    </w:p>
    <w:p>
      <w:rPr>
        <w:lang w:bidi="no" w:eastAsia="no" w:val="no"/>
      </w:rPr>
      <w:pPr>
        <w:pStyle w:val="Normal"/>
      </w:pPr>
      <w:r>
        <w:t>febru_a_r</w:t>
      </w:r>
    </w:p>
    <w:p>
      <w:rPr>
        <w:lang w:bidi="no" w:eastAsia="no" w:val="no"/>
      </w:rPr>
      <w:pPr>
        <w:pStyle w:val="Normal"/>
      </w:pPr>
      <w:r>
        <w:t>mạrs</w:t>
      </w:r>
    </w:p>
    <w:p>
      <w:rPr>
        <w:lang w:bidi="no" w:eastAsia="no" w:val="no"/>
      </w:rPr>
      <w:pPr>
        <w:pStyle w:val="Normal"/>
      </w:pPr>
      <w:r>
        <w:t>apr_i_l</w:t>
      </w:r>
    </w:p>
    <w:p>
      <w:rPr>
        <w:lang w:bidi="no" w:eastAsia="no" w:val="no"/>
      </w:rPr>
      <w:pPr>
        <w:pStyle w:val="Normal"/>
      </w:pPr>
      <w:r>
        <w:t>m_ai_</w:t>
      </w:r>
    </w:p>
    <w:p>
      <w:rPr>
        <w:lang w:bidi="no" w:eastAsia="no" w:val="no"/>
      </w:rPr>
      <w:pPr>
        <w:pStyle w:val="Normal"/>
      </w:pPr>
      <w:r>
        <w:t>j_u_ni</w:t>
      </w:r>
    </w:p>
    <w:p>
      <w:rPr>
        <w:lang w:bidi="no" w:eastAsia="no" w:val="no"/>
      </w:rPr>
      <w:pPr>
        <w:pStyle w:val="Normal"/>
      </w:pPr>
      <w:r>
        <w:t>j_u_li</w:t>
      </w:r>
    </w:p>
    <w:p>
      <w:rPr>
        <w:lang w:bidi="no" w:eastAsia="no" w:val="no"/>
      </w:rPr>
      <w:pPr>
        <w:pStyle w:val="Normal"/>
      </w:pPr>
      <w:r>
        <w:t>augḥst</w:t>
      </w:r>
    </w:p>
    <w:p>
      <w:rPr>
        <w:lang w:bidi="no" w:eastAsia="no" w:val="no"/>
      </w:rPr>
      <w:pPr>
        <w:pStyle w:val="Normal"/>
      </w:pPr>
      <w:r>
        <w:t>septẹmber</w:t>
      </w:r>
    </w:p>
    <w:p>
      <w:rPr>
        <w:lang w:bidi="no" w:eastAsia="no" w:val="no"/>
      </w:rPr>
      <w:pPr>
        <w:pStyle w:val="Normal"/>
      </w:pPr>
      <w:r>
        <w:t>okt_o_ber</w:t>
      </w:r>
    </w:p>
    <w:p>
      <w:rPr>
        <w:lang w:bidi="no" w:eastAsia="no" w:val="no"/>
      </w:rPr>
      <w:pPr>
        <w:pStyle w:val="Normal"/>
      </w:pPr>
      <w:r>
        <w:t>novẹmber</w:t>
      </w:r>
    </w:p>
    <w:p>
      <w:rPr>
        <w:lang w:bidi="no" w:eastAsia="no" w:val="no"/>
      </w:rPr>
      <w:pPr>
        <w:pStyle w:val="Normal"/>
      </w:pPr>
      <w:r>
        <w:t>desẹmber</w:t>
      </w:r>
    </w:p>
    <w:p>
      <w:rPr>
        <w:lang w:bidi="no" w:eastAsia="no" w:val="no"/>
      </w:rPr>
      <w:pPr>
        <w:pStyle w:val="Normal"/>
      </w:pPr>
      <w:r>
        <w:t>ei/en lok_a_lavis</w:t>
      </w:r>
    </w:p>
    <w:p>
      <w:rPr>
        <w:lang w:bidi="no" w:eastAsia="no" w:val="no"/>
      </w:rPr>
      <w:pPr>
        <w:pStyle w:val="Normal"/>
      </w:pPr>
      <w:r>
        <w:t>en _a_vtale</w:t>
      </w:r>
    </w:p>
    <w:p>
      <w:rPr>
        <w:lang w:bidi="no" w:eastAsia="no" w:val="no"/>
      </w:rPr>
      <w:pPr>
        <w:pStyle w:val="Normal"/>
      </w:pPr>
      <w:r>
        <w:t>å vẹnte</w:t>
      </w:r>
    </w:p>
    <w:p>
      <w:rPr>
        <w:lang w:bidi="no" w:eastAsia="no" w:val="no"/>
      </w:rPr>
      <w:pPr>
        <w:pStyle w:val="Normal"/>
      </w:pPr>
      <w:r>
        <w:t>å f_ei_re</w:t>
      </w:r>
    </w:p>
    <w:p>
      <w:rPr>
        <w:lang w:bidi="no" w:eastAsia="no" w:val="no"/>
      </w:rPr>
      <w:pPr>
        <w:pStyle w:val="Normal"/>
      </w:pPr>
      <w:r>
        <w:t>Hvordan blir v_æ_ret?</w:t>
      </w:r>
    </w:p>
    <w:p>
      <w:rPr>
        <w:lang w:bidi="no" w:eastAsia="no" w:val="no"/>
      </w:rPr>
      <w:pPr>
        <w:pStyle w:val="Normal"/>
      </w:pPr>
      <w:r>
        <w:t>s_o_l</w:t>
      </w:r>
    </w:p>
    <w:p>
      <w:rPr>
        <w:lang w:bidi="no" w:eastAsia="no" w:val="no"/>
      </w:rPr>
      <w:pPr>
        <w:pStyle w:val="Normal"/>
      </w:pPr>
      <w:r>
        <w:t>r_e_gn</w:t>
      </w:r>
    </w:p>
    <w:p>
      <w:rPr>
        <w:lang w:bidi="no" w:eastAsia="no" w:val="no"/>
      </w:rPr>
      <w:pPr>
        <w:pStyle w:val="Normal"/>
      </w:pPr>
      <w:r>
        <w:t>Hvor går barnetoget?</w:t>
      </w:r>
    </w:p>
    <w:p>
      <w:rPr>
        <w:lang w:bidi="no" w:eastAsia="no" w:val="no"/>
      </w:rPr>
      <w:pPr>
        <w:pStyle w:val="Normal"/>
      </w:pPr>
      <w:r>
        <w:t>på den andre s_i_den</w:t>
      </w:r>
    </w:p>
    <w:p>
      <w:rPr>
        <w:lang w:bidi="no" w:eastAsia="no" w:val="no"/>
      </w:rPr>
      <w:pPr>
        <w:pStyle w:val="Normal"/>
      </w:pPr>
      <w:r>
        <w:t>ei/en g_a_te</w:t>
      </w:r>
    </w:p>
    <w:p>
      <w:rPr>
        <w:lang w:bidi="no" w:eastAsia="no" w:val="no"/>
      </w:rPr>
      <w:pPr>
        <w:pStyle w:val="Normal"/>
      </w:pPr>
      <w:r>
        <w:t>hvor lạngt</w:t>
      </w:r>
    </w:p>
    <w:p>
      <w:rPr>
        <w:lang w:bidi="no" w:eastAsia="no" w:val="no"/>
      </w:rPr>
      <w:pPr>
        <w:pStyle w:val="Normal"/>
      </w:pPr>
      <w:r>
        <w:t>sentrum</w:t>
      </w:r>
    </w:p>
    <w:p>
      <w:rPr>
        <w:lang w:bidi="no" w:eastAsia="no" w:val="no"/>
      </w:rPr>
      <w:pPr>
        <w:pStyle w:val="Normal"/>
      </w:pPr>
      <w:r>
        <w:t>en kịlometer</w:t>
      </w:r>
    </w:p>
    <w:p>
      <w:rPr>
        <w:lang w:bidi="no" w:eastAsia="no" w:val="no"/>
      </w:rPr>
      <w:pPr>
        <w:pStyle w:val="Normal"/>
      </w:pPr>
      <w:r>
        <w:t>et minḥtt</w:t>
      </w:r>
    </w:p>
    <w:p>
      <w:rPr>
        <w:lang w:bidi="no" w:eastAsia="no" w:val="no"/>
      </w:rPr>
      <w:pPr>
        <w:pStyle w:val="Normal"/>
      </w:pPr>
      <w:r>
        <w:t>å stạrte</w:t>
      </w:r>
    </w:p>
    <w:p>
      <w:rPr>
        <w:lang w:bidi="no" w:eastAsia="no" w:val="no"/>
      </w:rPr>
      <w:pPr>
        <w:pStyle w:val="Normal"/>
      </w:pPr>
      <w:r>
        <w:t>et rọm</w:t>
      </w:r>
    </w:p>
    <w:p>
      <w:rPr>
        <w:lang w:bidi="no" w:eastAsia="no" w:val="no"/>
      </w:rPr>
      <w:pPr>
        <w:pStyle w:val="Normal"/>
      </w:pPr>
      <w:r>
        <w:t>et nḥmmer</w:t>
      </w:r>
    </w:p>
    <w:p>
      <w:rPr>
        <w:lang w:bidi="no" w:eastAsia="no" w:val="no"/>
      </w:rPr>
      <w:pPr>
        <w:pStyle w:val="Normal"/>
      </w:pPr>
      <w:r>
        <w:t>en et_a_sje</w:t>
      </w:r>
    </w:p>
    <w:p>
      <w:rPr>
        <w:lang w:bidi="no" w:eastAsia="no" w:val="no"/>
      </w:rPr>
      <w:pPr>
        <w:pStyle w:val="Normal"/>
      </w:pPr>
      <w:r>
        <w:t>trẹdje</w:t>
      </w:r>
    </w:p>
    <w:p>
      <w:rPr>
        <w:lang w:bidi="no" w:eastAsia="no" w:val="no"/>
      </w:rPr>
      <w:pPr>
        <w:pStyle w:val="Normal"/>
      </w:pPr>
      <w:r>
        <w:t>en h_e_is</w:t>
      </w:r>
    </w:p>
    <w:p>
      <w:rPr>
        <w:lang w:bidi="no" w:eastAsia="no" w:val="no"/>
      </w:rPr>
      <w:pPr>
        <w:pStyle w:val="Normal"/>
      </w:pPr>
      <w:r>
        <w:t>ẹndelig</w:t>
      </w:r>
    </w:p>
    <w:p>
      <w:rPr>
        <w:lang w:bidi="no" w:eastAsia="no" w:val="no"/>
      </w:rPr>
      <w:pPr>
        <w:pStyle w:val="Normal"/>
      </w:pPr>
      <w:r>
        <w:t>Det blir stịlle.</w:t>
      </w:r>
    </w:p>
    <w:p>
      <w:rPr>
        <w:lang w:bidi="no" w:eastAsia="no" w:val="no"/>
      </w:rPr>
      <w:pPr>
        <w:pStyle w:val="Normal"/>
      </w:pPr>
      <w:r>
        <w:t>Jeg er f_e_rdig,</w:t>
      </w:r>
    </w:p>
    <w:p>
      <w:rPr>
        <w:lang w:bidi="no" w:eastAsia="no" w:val="no"/>
      </w:rPr>
      <w:pPr>
        <w:pStyle w:val="Normal"/>
      </w:pPr>
      <w:r>
        <w:t>en b_i_l</w:t>
      </w:r>
    </w:p>
    <w:p>
      <w:rPr>
        <w:lang w:bidi="no" w:eastAsia="no" w:val="no"/>
      </w:rPr>
      <w:pPr>
        <w:pStyle w:val="Normal"/>
      </w:pPr>
      <w:r>
        <w:t>m_i_n</w:t>
      </w:r>
    </w:p>
    <w:p>
      <w:rPr>
        <w:lang w:bidi="no" w:eastAsia="no" w:val="no"/>
      </w:rPr>
      <w:pPr>
        <w:pStyle w:val="Normal"/>
      </w:pPr>
      <w:r>
        <w:t>_u_tenfor</w:t>
      </w:r>
    </w:p>
    <w:p>
      <w:rPr>
        <w:lang w:bidi="no" w:eastAsia="no" w:val="no"/>
      </w:rPr>
      <w:pPr>
        <w:pStyle w:val="Normal"/>
      </w:pPr>
      <w:r>
        <w:t>et apot_e_k</w:t>
      </w:r>
    </w:p>
    <w:p>
      <w:rPr>
        <w:lang w:bidi="no" w:eastAsia="no" w:val="no"/>
      </w:rPr>
      <w:pPr>
        <w:pStyle w:val="Normal"/>
      </w:pPr>
      <w:r>
        <w:t>å stọppe</w:t>
      </w:r>
    </w:p>
    <w:p>
      <w:rPr>
        <w:lang w:bidi="no" w:eastAsia="no" w:val="no"/>
      </w:rPr>
      <w:pPr>
        <w:pStyle w:val="Normal"/>
      </w:pPr>
      <w:r>
        <w:t>en pịzza</w:t>
      </w:r>
    </w:p>
    <w:p>
      <w:rPr>
        <w:lang w:bidi="no" w:eastAsia="no" w:val="no"/>
      </w:rPr>
      <w:pPr>
        <w:keepNext/>
        <w:pStyle w:val="Normal"/>
      </w:pPr>
      <w:r>
        <w:t>Jo, det er hyggelig.</w:t>
      </w:r>
    </w:p>
    <w:p>
      <w:bookmarkStart w:id="1081" w:name="xxx3_7_2_1"/>
      <w:bookmarkStart w:id="1082" w:name="xxx3_7_2"/>
      <w:rPr>
        <w:lang w:bidi="no" w:eastAsia="no" w:val="no"/>
      </w:rPr>
      <w:pPr>
        <w:pStyle w:val="Heading 3"/>
      </w:pPr>
      <w:r>
        <w:t>xxx3 7(2)</w:t>
      </w:r>
      <w:bookmarkEnd w:id="1081"/>
      <w:bookmarkEnd w:id="1082"/>
    </w:p>
    <w:p>
      <w:rPr>
        <w:lang w:bidi="no" w:eastAsia="no" w:val="no"/>
      </w:rPr>
      <w:pPr>
        <w:pStyle w:val="Normal"/>
      </w:pPr>
      <w:r>
        <w:t>ei/en park_e_ringsbot</w:t>
      </w:r>
    </w:p>
    <w:p>
      <w:rPr>
        <w:lang w:bidi="no" w:eastAsia="no" w:val="no"/>
      </w:rPr>
      <w:pPr>
        <w:pStyle w:val="Normal"/>
      </w:pPr>
      <w:r>
        <w:t>miner_a_lvann</w:t>
      </w:r>
    </w:p>
    <w:p>
      <w:rPr>
        <w:lang w:bidi="no" w:eastAsia="no" w:val="no"/>
      </w:rPr>
      <w:pPr>
        <w:pStyle w:val="Normal"/>
      </w:pPr>
      <w:r>
        <w:t>tilb_a_ke</w:t>
      </w:r>
    </w:p>
    <w:p>
      <w:rPr>
        <w:lang w:bidi="no" w:eastAsia="no" w:val="no"/>
      </w:rPr>
      <w:pPr>
        <w:pStyle w:val="Normal"/>
      </w:pPr>
      <w:r>
        <w:t>ei/en park_e_ringsvakt</w:t>
      </w:r>
    </w:p>
    <w:p>
      <w:rPr>
        <w:lang w:bidi="no" w:eastAsia="no" w:val="no"/>
      </w:rPr>
      <w:pPr>
        <w:pStyle w:val="Normal"/>
      </w:pPr>
      <w:r>
        <w:t>d_i_n</w:t>
      </w:r>
    </w:p>
    <w:p>
      <w:rPr>
        <w:lang w:bidi="no" w:eastAsia="no" w:val="no"/>
      </w:rPr>
      <w:pPr>
        <w:pStyle w:val="Normal"/>
      </w:pPr>
      <w:r>
        <w:t>Er det noe g_a_lt?</w:t>
      </w:r>
    </w:p>
    <w:p>
      <w:rPr>
        <w:lang w:bidi="no" w:eastAsia="no" w:val="no"/>
      </w:rPr>
      <w:pPr>
        <w:pStyle w:val="Normal"/>
      </w:pPr>
      <w:r>
        <w:t>å park_e_re</w:t>
      </w:r>
    </w:p>
    <w:p>
      <w:rPr>
        <w:lang w:bidi="no" w:eastAsia="no" w:val="no"/>
      </w:rPr>
      <w:pPr>
        <w:pStyle w:val="Normal"/>
      </w:pPr>
      <w:r>
        <w:t>et skịlt</w:t>
      </w:r>
    </w:p>
    <w:p>
      <w:rPr>
        <w:lang w:bidi="no" w:eastAsia="no" w:val="no"/>
      </w:rPr>
      <w:pPr>
        <w:pStyle w:val="Normal"/>
      </w:pPr>
      <w:r>
        <w:t>parkering forbḥdt</w:t>
      </w:r>
    </w:p>
    <w:p>
      <w:rPr>
        <w:lang w:bidi="no" w:eastAsia="no" w:val="no"/>
      </w:rPr>
      <w:pPr>
        <w:pStyle w:val="Normal"/>
      </w:pPr>
      <w:r>
        <w:t>dessvẹrre</w:t>
      </w:r>
    </w:p>
    <w:p>
      <w:rPr>
        <w:lang w:bidi="no" w:eastAsia="no" w:val="no"/>
      </w:rPr>
      <w:pPr>
        <w:pStyle w:val="Normal"/>
      </w:pPr>
      <w:r>
        <w:t>ei/en b_o_t</w:t>
      </w:r>
    </w:p>
    <w:p>
      <w:rPr>
        <w:lang w:bidi="no" w:eastAsia="no" w:val="no"/>
      </w:rPr>
      <w:pPr>
        <w:pStyle w:val="Normal"/>
      </w:pPr>
      <w:r>
        <w:t>med én gạng</w:t>
      </w:r>
    </w:p>
    <w:p>
      <w:rPr>
        <w:lang w:bidi="no" w:eastAsia="no" w:val="no"/>
      </w:rPr>
      <w:pPr>
        <w:pStyle w:val="Normal"/>
      </w:pPr>
      <w:r>
        <w:t>en r_e_gel</w:t>
      </w:r>
    </w:p>
    <w:p>
      <w:rPr>
        <w:lang w:bidi="no" w:eastAsia="no" w:val="no"/>
      </w:rPr>
      <w:pPr>
        <w:pStyle w:val="Normal"/>
      </w:pPr>
      <w:r>
        <w:t>å ha r_å_d til</w:t>
      </w:r>
    </w:p>
    <w:p>
      <w:rPr>
        <w:lang w:bidi="no" w:eastAsia="no" w:val="no"/>
      </w:rPr>
      <w:pPr>
        <w:pStyle w:val="Normal"/>
      </w:pPr>
      <w:r>
        <w:t>å spl_ei_se</w:t>
      </w:r>
    </w:p>
    <w:p>
      <w:pPr>
        <w:pStyle w:val="0 Block"/>
      </w:pPr>
      <w:r/>
    </w:p>
    <w:p>
      <w:bookmarkStart w:id="1083" w:name="____243_til_256"/>
      <w:rPr>
        <w:lang w:bidi="no" w:eastAsia="no" w:val="no"/>
      </w:rPr>
      <w:pPr>
        <w:keepNext/>
        <w:pStyle w:val="Para 04"/>
      </w:pPr>
      <w:r>
        <w:t>--- 243 til 256</w:t>
      </w:r>
      <w:bookmarkEnd w:id="1083"/>
    </w:p>
    <w:p>
      <w:rPr>
        <w:lang w:bidi="no" w:eastAsia="no" w:val="no"/>
      </w:rPr>
      <w:pPr>
        <w:pStyle w:val="Normal"/>
      </w:pPr>
      <w:r>
        <w:t>hạlvparten</w:t>
      </w:r>
    </w:p>
    <w:p>
      <w:rPr>
        <w:lang w:bidi="no" w:eastAsia="no" w:val="no"/>
      </w:rPr>
      <w:pPr>
        <w:pStyle w:val="Normal"/>
      </w:pPr>
      <w:r>
        <w:t>det er min skỵld</w:t>
      </w:r>
    </w:p>
    <w:p>
      <w:rPr>
        <w:lang w:bidi="no" w:eastAsia="no" w:val="no"/>
      </w:rPr>
      <w:pPr>
        <w:pStyle w:val="Normal"/>
      </w:pPr>
      <w:r>
        <w:t>v_i_n</w:t>
      </w:r>
    </w:p>
    <w:p>
      <w:rPr>
        <w:lang w:bidi="no" w:eastAsia="no" w:val="no"/>
      </w:rPr>
      <w:pPr>
        <w:keepNext/>
        <w:pStyle w:val="Normal"/>
      </w:pPr>
      <w:r>
        <w:t>b_ø_ter; ei/en bot, flere bøter</w:t>
      </w:r>
    </w:p>
    <w:p>
      <w:bookmarkStart w:id="1084" w:name="xxx3_7_3_1"/>
      <w:bookmarkStart w:id="1085" w:name="xxx3_7_3"/>
      <w:rPr>
        <w:lang w:bidi="no" w:eastAsia="no" w:val="no"/>
      </w:rPr>
      <w:pPr>
        <w:pStyle w:val="Heading 3"/>
      </w:pPr>
      <w:r>
        <w:t>xxx3 7(3)</w:t>
      </w:r>
      <w:bookmarkEnd w:id="1084"/>
      <w:bookmarkEnd w:id="1085"/>
    </w:p>
    <w:p>
      <w:rPr>
        <w:lang w:bidi="no" w:eastAsia="no" w:val="no"/>
      </w:rPr>
      <w:pPr>
        <w:pStyle w:val="Normal"/>
      </w:pPr>
      <w:r>
        <w:t>gạmmel, -t, gamle</w:t>
      </w:r>
    </w:p>
    <w:p>
      <w:rPr>
        <w:lang w:bidi="no" w:eastAsia="no" w:val="no"/>
      </w:rPr>
      <w:pPr>
        <w:pStyle w:val="Normal"/>
      </w:pPr>
      <w:r>
        <w:t>en l_ei_lighet</w:t>
      </w:r>
    </w:p>
    <w:p>
      <w:rPr>
        <w:lang w:bidi="no" w:eastAsia="no" w:val="no"/>
      </w:rPr>
      <w:pPr>
        <w:pStyle w:val="Normal"/>
      </w:pPr>
      <w:r>
        <w:t>kvm; kvadr_a_tmeter</w:t>
      </w:r>
    </w:p>
    <w:p>
      <w:rPr>
        <w:lang w:bidi="no" w:eastAsia="no" w:val="no"/>
      </w:rPr>
      <w:pPr>
        <w:pStyle w:val="Normal"/>
      </w:pPr>
      <w:r>
        <w:t>ei/en st_u_e</w:t>
      </w:r>
    </w:p>
    <w:p>
      <w:rPr>
        <w:lang w:bidi="no" w:eastAsia="no" w:val="no"/>
      </w:rPr>
      <w:pPr>
        <w:pStyle w:val="Normal"/>
      </w:pPr>
      <w:r>
        <w:t>et s_o_verom</w:t>
      </w:r>
    </w:p>
    <w:p>
      <w:rPr>
        <w:lang w:bidi="no" w:eastAsia="no" w:val="no"/>
      </w:rPr>
      <w:pPr>
        <w:pStyle w:val="Normal"/>
      </w:pPr>
      <w:r>
        <w:t>en gạng</w:t>
      </w:r>
    </w:p>
    <w:p>
      <w:rPr>
        <w:lang w:bidi="no" w:eastAsia="no" w:val="no"/>
      </w:rPr>
      <w:pPr>
        <w:pStyle w:val="Normal"/>
      </w:pPr>
      <w:r>
        <w:t>k_o_selig, -, -e</w:t>
      </w:r>
    </w:p>
    <w:p>
      <w:rPr>
        <w:lang w:bidi="no" w:eastAsia="no" w:val="no"/>
      </w:rPr>
      <w:pPr>
        <w:pStyle w:val="Normal"/>
      </w:pPr>
      <w:r>
        <w:t>tr_i_ves</w:t>
      </w:r>
    </w:p>
    <w:p>
      <w:rPr>
        <w:lang w:bidi="no" w:eastAsia="no" w:val="no"/>
      </w:rPr>
      <w:pPr>
        <w:pStyle w:val="Normal"/>
      </w:pPr>
      <w:r>
        <w:t>ei/en h_u_sleie</w:t>
      </w:r>
    </w:p>
    <w:p>
      <w:rPr>
        <w:lang w:bidi="no" w:eastAsia="no" w:val="no"/>
      </w:rPr>
      <w:pPr>
        <w:pStyle w:val="Normal"/>
      </w:pPr>
      <w:r>
        <w:t>h_øy,_ -t, -e</w:t>
      </w:r>
    </w:p>
    <w:p>
      <w:rPr>
        <w:lang w:bidi="no" w:eastAsia="no" w:val="no"/>
      </w:rPr>
      <w:pPr>
        <w:pStyle w:val="Normal"/>
      </w:pPr>
      <w:r>
        <w:t>d_y_r, -t, -e</w:t>
      </w:r>
    </w:p>
    <w:p>
      <w:rPr>
        <w:lang w:bidi="no" w:eastAsia="no" w:val="no"/>
      </w:rPr>
      <w:pPr>
        <w:pStyle w:val="Normal"/>
      </w:pPr>
      <w:r>
        <w:t>å l_ei_e</w:t>
      </w:r>
    </w:p>
    <w:p>
      <w:rPr>
        <w:lang w:bidi="no" w:eastAsia="no" w:val="no"/>
      </w:rPr>
      <w:pPr>
        <w:pStyle w:val="Normal"/>
      </w:pPr>
      <w:r>
        <w:t>å sp_a_re</w:t>
      </w:r>
    </w:p>
    <w:p>
      <w:rPr>
        <w:lang w:bidi="no" w:eastAsia="no" w:val="no"/>
      </w:rPr>
      <w:pPr>
        <w:pStyle w:val="Normal"/>
      </w:pPr>
      <w:r>
        <w:t>en m_å_ned</w:t>
      </w:r>
    </w:p>
    <w:p>
      <w:rPr>
        <w:lang w:bidi="no" w:eastAsia="no" w:val="no"/>
      </w:rPr>
      <w:pPr>
        <w:pStyle w:val="Normal"/>
      </w:pPr>
      <w:r>
        <w:t>en bạnk</w:t>
      </w:r>
    </w:p>
    <w:p>
      <w:rPr>
        <w:lang w:bidi="no" w:eastAsia="no" w:val="no"/>
      </w:rPr>
      <w:pPr>
        <w:pStyle w:val="Normal"/>
      </w:pPr>
      <w:r>
        <w:t>et l_å_n</w:t>
      </w:r>
    </w:p>
    <w:p>
      <w:rPr>
        <w:lang w:bidi="no" w:eastAsia="no" w:val="no"/>
      </w:rPr>
      <w:pPr>
        <w:pStyle w:val="Normal"/>
      </w:pPr>
      <w:r>
        <w:t>sịngel</w:t>
      </w:r>
    </w:p>
    <w:p>
      <w:rPr>
        <w:lang w:bidi="no" w:eastAsia="no" w:val="no"/>
      </w:rPr>
      <w:pPr>
        <w:pStyle w:val="Normal"/>
      </w:pPr>
      <w:r>
        <w:t>Så r_a_rt.</w:t>
      </w:r>
    </w:p>
    <w:p>
      <w:rPr>
        <w:lang w:bidi="no" w:eastAsia="no" w:val="no"/>
      </w:rPr>
      <w:pPr>
        <w:pStyle w:val="Normal"/>
      </w:pPr>
      <w:r>
        <w:t>_å_pen, -t, åpne</w:t>
      </w:r>
    </w:p>
    <w:p>
      <w:rPr>
        <w:lang w:bidi="no" w:eastAsia="no" w:val="no"/>
      </w:rPr>
      <w:pPr>
        <w:pStyle w:val="Normal"/>
      </w:pPr>
      <w:r>
        <w:t>å họppe</w:t>
      </w:r>
    </w:p>
    <w:p>
      <w:rPr>
        <w:lang w:bidi="no" w:eastAsia="no" w:val="no"/>
      </w:rPr>
      <w:pPr>
        <w:pStyle w:val="Normal"/>
      </w:pPr>
      <w:r>
        <w:t>å gå _u_t</w:t>
      </w:r>
    </w:p>
    <w:p>
      <w:rPr>
        <w:lang w:bidi="no" w:eastAsia="no" w:val="no"/>
      </w:rPr>
      <w:pPr>
        <w:pStyle w:val="Normal"/>
      </w:pPr>
      <w:r>
        <w:t>å l_e_te</w:t>
      </w:r>
    </w:p>
    <w:p>
      <w:rPr>
        <w:lang w:bidi="no" w:eastAsia="no" w:val="no"/>
      </w:rPr>
      <w:pPr>
        <w:pStyle w:val="Normal"/>
      </w:pPr>
      <w:r>
        <w:t>å se _u_t</w:t>
      </w:r>
    </w:p>
    <w:p>
      <w:rPr>
        <w:lang w:bidi="no" w:eastAsia="no" w:val="no"/>
      </w:rPr>
      <w:pPr>
        <w:pStyle w:val="Normal"/>
      </w:pPr>
      <w:r>
        <w:t>br_u_n, -t, -e</w:t>
      </w:r>
    </w:p>
    <w:p>
      <w:rPr>
        <w:lang w:bidi="no" w:eastAsia="no" w:val="no"/>
      </w:rPr>
      <w:pPr>
        <w:pStyle w:val="Normal"/>
      </w:pPr>
      <w:r>
        <w:t>s_ø_t, -t, -e</w:t>
      </w:r>
    </w:p>
    <w:p>
      <w:rPr>
        <w:lang w:bidi="no" w:eastAsia="no" w:val="no"/>
      </w:rPr>
      <w:pPr>
        <w:pStyle w:val="Normal"/>
      </w:pPr>
      <w:r>
        <w:t>s_i_n, si, sitt, sine</w:t>
      </w:r>
    </w:p>
    <w:p>
      <w:rPr>
        <w:lang w:bidi="no" w:eastAsia="no" w:val="no"/>
      </w:rPr>
      <w:pPr>
        <w:pStyle w:val="Normal"/>
      </w:pPr>
      <w:r>
        <w:t>en n_a_bo</w:t>
      </w:r>
    </w:p>
    <w:p>
      <w:rPr>
        <w:lang w:bidi="no" w:eastAsia="no" w:val="no"/>
      </w:rPr>
      <w:pPr>
        <w:pStyle w:val="Normal"/>
      </w:pPr>
      <w:r>
        <w:t>ịngen</w:t>
      </w:r>
    </w:p>
    <w:p>
      <w:rPr>
        <w:lang w:bidi="no" w:eastAsia="no" w:val="no"/>
      </w:rPr>
      <w:pPr>
        <w:pStyle w:val="Normal"/>
      </w:pPr>
      <w:r>
        <w:t>hẹnnes</w:t>
      </w:r>
    </w:p>
    <w:p>
      <w:rPr>
        <w:lang w:bidi="no" w:eastAsia="no" w:val="no"/>
      </w:rPr>
      <w:pPr>
        <w:pStyle w:val="Normal"/>
      </w:pPr>
      <w:r>
        <w:t>ei/en blọkk</w:t>
      </w:r>
    </w:p>
    <w:p>
      <w:rPr>
        <w:lang w:bidi="no" w:eastAsia="no" w:val="no"/>
      </w:rPr>
      <w:pPr>
        <w:pStyle w:val="Normal"/>
      </w:pPr>
      <w:r>
        <w:t>et rẹkkehus</w:t>
      </w:r>
    </w:p>
    <w:p>
      <w:rPr>
        <w:lang w:bidi="no" w:eastAsia="no" w:val="no"/>
      </w:rPr>
      <w:pPr>
        <w:pStyle w:val="Normal"/>
      </w:pPr>
      <w:r>
        <w:t>en _e_nebolig</w:t>
      </w:r>
    </w:p>
    <w:p>
      <w:rPr>
        <w:lang w:bidi="no" w:eastAsia="no" w:val="no"/>
      </w:rPr>
      <w:pPr>
        <w:pStyle w:val="Normal"/>
      </w:pPr>
      <w:r>
        <w:t>en h_a_ge</w:t>
      </w:r>
    </w:p>
    <w:p>
      <w:rPr>
        <w:lang w:bidi="no" w:eastAsia="no" w:val="no"/>
      </w:rPr>
      <w:pPr>
        <w:pStyle w:val="Normal"/>
      </w:pPr>
      <w:r>
        <w:t>å r_o_pe</w:t>
      </w:r>
    </w:p>
    <w:p>
      <w:rPr>
        <w:lang w:bidi="no" w:eastAsia="no" w:val="no"/>
      </w:rPr>
      <w:pPr>
        <w:pStyle w:val="Normal"/>
      </w:pPr>
      <w:r>
        <w:t>For en dag!</w:t>
      </w:r>
    </w:p>
    <w:p>
      <w:rPr>
        <w:lang w:bidi="no" w:eastAsia="no" w:val="no"/>
      </w:rPr>
      <w:pPr>
        <w:pStyle w:val="Normal"/>
      </w:pPr>
      <w:r>
        <w:t>å lụkte</w:t>
      </w:r>
    </w:p>
    <w:p>
      <w:rPr>
        <w:lang w:bidi="no" w:eastAsia="no" w:val="no"/>
      </w:rPr>
      <w:pPr>
        <w:pStyle w:val="Normal"/>
      </w:pPr>
      <w:r>
        <w:t>en bẹnk</w:t>
      </w:r>
    </w:p>
    <w:p>
      <w:rPr>
        <w:lang w:bidi="no" w:eastAsia="no" w:val="no"/>
      </w:rPr>
      <w:pPr>
        <w:pStyle w:val="Normal"/>
      </w:pPr>
      <w:r>
        <w:t>en pịzzabit</w:t>
      </w:r>
    </w:p>
    <w:p>
      <w:rPr>
        <w:lang w:bidi="no" w:eastAsia="no" w:val="no"/>
      </w:rPr>
      <w:pPr>
        <w:pStyle w:val="Normal"/>
      </w:pPr>
      <w:r>
        <w:t>en mụnn</w:t>
      </w:r>
    </w:p>
    <w:p>
      <w:rPr>
        <w:lang w:bidi="no" w:eastAsia="no" w:val="no"/>
      </w:rPr>
      <w:pPr>
        <w:keepNext/>
        <w:pStyle w:val="Normal"/>
      </w:pPr>
      <w:r>
        <w:t>Det er ikke sạnt!</w:t>
      </w:r>
    </w:p>
    <w:p>
      <w:bookmarkStart w:id="1086" w:name="xxx3_7_4_1"/>
      <w:bookmarkStart w:id="1087" w:name="xxx3_7_4"/>
      <w:rPr>
        <w:lang w:bidi="no" w:eastAsia="no" w:val="no"/>
      </w:rPr>
      <w:pPr>
        <w:pStyle w:val="Heading 3"/>
      </w:pPr>
      <w:r>
        <w:t>xxx3 7(4)</w:t>
      </w:r>
      <w:bookmarkEnd w:id="1086"/>
      <w:bookmarkEnd w:id="1087"/>
    </w:p>
    <w:p>
      <w:rPr>
        <w:lang w:bidi="no" w:eastAsia="no" w:val="no"/>
      </w:rPr>
      <w:pPr>
        <w:pStyle w:val="Normal"/>
      </w:pPr>
      <w:r>
        <w:t>ei/en s_a_k (nyhetssak)</w:t>
      </w:r>
    </w:p>
    <w:p>
      <w:rPr>
        <w:lang w:bidi="no" w:eastAsia="no" w:val="no"/>
      </w:rPr>
      <w:pPr>
        <w:pStyle w:val="Normal"/>
      </w:pPr>
      <w:r>
        <w:t>et lok_a_lmiljø</w:t>
      </w:r>
    </w:p>
    <w:p>
      <w:rPr>
        <w:lang w:bidi="no" w:eastAsia="no" w:val="no"/>
      </w:rPr>
      <w:pPr>
        <w:pStyle w:val="Normal"/>
      </w:pPr>
      <w:r>
        <w:t>å intervj_u_e</w:t>
      </w:r>
    </w:p>
    <w:p>
      <w:rPr>
        <w:lang w:bidi="no" w:eastAsia="no" w:val="no"/>
      </w:rPr>
      <w:pPr>
        <w:pStyle w:val="Normal"/>
      </w:pPr>
      <w:r>
        <w:t>interessạnt, -, -e</w:t>
      </w:r>
    </w:p>
    <w:p>
      <w:rPr>
        <w:lang w:bidi="no" w:eastAsia="no" w:val="no"/>
      </w:rPr>
      <w:pPr>
        <w:pStyle w:val="Normal"/>
      </w:pPr>
      <w:r>
        <w:t>å ẹlske</w:t>
      </w:r>
    </w:p>
    <w:p>
      <w:rPr>
        <w:lang w:bidi="no" w:eastAsia="no" w:val="no"/>
      </w:rPr>
      <w:pPr>
        <w:pStyle w:val="Normal"/>
      </w:pPr>
      <w:r>
        <w:t>et mẹnneske</w:t>
      </w:r>
    </w:p>
    <w:p>
      <w:rPr>
        <w:lang w:bidi="no" w:eastAsia="no" w:val="no"/>
      </w:rPr>
      <w:pPr>
        <w:pStyle w:val="Normal"/>
      </w:pPr>
      <w:r>
        <w:t>nysgjẹrrig, -, -e</w:t>
      </w:r>
    </w:p>
    <w:p>
      <w:rPr>
        <w:lang w:bidi="no" w:eastAsia="no" w:val="no"/>
      </w:rPr>
      <w:pPr>
        <w:pStyle w:val="Normal"/>
      </w:pPr>
      <w:r>
        <w:t>å m_e_ne</w:t>
      </w:r>
    </w:p>
    <w:p>
      <w:rPr>
        <w:lang w:bidi="no" w:eastAsia="no" w:val="no"/>
      </w:rPr>
      <w:pPr>
        <w:pStyle w:val="Normal"/>
      </w:pPr>
      <w:r>
        <w:t>f_o_reløpig</w:t>
      </w:r>
    </w:p>
    <w:p>
      <w:rPr>
        <w:lang w:bidi="no" w:eastAsia="no" w:val="no"/>
      </w:rPr>
      <w:pPr>
        <w:pStyle w:val="Normal"/>
      </w:pPr>
      <w:r>
        <w:t>en vik_a_r</w:t>
      </w:r>
    </w:p>
    <w:p>
      <w:rPr>
        <w:lang w:bidi="no" w:eastAsia="no" w:val="no"/>
      </w:rPr>
      <w:pPr>
        <w:pStyle w:val="Normal"/>
      </w:pPr>
      <w:r>
        <w:t>å tj_e_ne</w:t>
      </w:r>
    </w:p>
    <w:p>
      <w:rPr>
        <w:lang w:bidi="no" w:eastAsia="no" w:val="no"/>
      </w:rPr>
      <w:pPr>
        <w:pStyle w:val="Normal"/>
      </w:pPr>
      <w:r>
        <w:t>forsịktig</w:t>
      </w:r>
    </w:p>
    <w:p>
      <w:rPr>
        <w:lang w:bidi="no" w:eastAsia="no" w:val="no"/>
      </w:rPr>
      <w:pPr>
        <w:pStyle w:val="Normal"/>
      </w:pPr>
      <w:r>
        <w:t>pẹnger</w:t>
      </w:r>
    </w:p>
    <w:p>
      <w:rPr>
        <w:lang w:bidi="no" w:eastAsia="no" w:val="no"/>
      </w:rPr>
      <w:pPr>
        <w:pStyle w:val="Normal"/>
      </w:pPr>
      <w:r>
        <w:t>å sẹnde</w:t>
      </w:r>
    </w:p>
    <w:p>
      <w:rPr>
        <w:lang w:bidi="no" w:eastAsia="no" w:val="no"/>
      </w:rPr>
      <w:pPr>
        <w:pStyle w:val="Normal"/>
      </w:pPr>
      <w:r>
        <w:t>å _ø_delegge</w:t>
      </w:r>
    </w:p>
    <w:p>
      <w:rPr>
        <w:lang w:bidi="no" w:eastAsia="no" w:val="no"/>
      </w:rPr>
      <w:pPr>
        <w:pStyle w:val="Normal"/>
      </w:pPr>
      <w:r>
        <w:t>et budsjẹtt</w:t>
      </w:r>
    </w:p>
    <w:p>
      <w:rPr>
        <w:lang w:bidi="no" w:eastAsia="no" w:val="no"/>
      </w:rPr>
      <w:pPr>
        <w:pStyle w:val="Normal"/>
      </w:pPr>
      <w:r>
        <w:t>å h_å_pe</w:t>
      </w:r>
    </w:p>
    <w:p>
      <w:rPr>
        <w:lang w:bidi="no" w:eastAsia="no" w:val="no"/>
      </w:rPr>
      <w:pPr>
        <w:keepNext/>
        <w:pStyle w:val="Normal"/>
      </w:pPr>
      <w:r>
        <w:t>en fạst jobb</w:t>
      </w:r>
    </w:p>
    <w:p>
      <w:bookmarkStart w:id="1088" w:name="xxx2_Kapittel_8_Prat_i_pausen_1"/>
      <w:bookmarkStart w:id="1089" w:name="xxx2_Kapittel_8_Prat_i_pausen"/>
      <w:rPr>
        <w:lang w:bidi="no" w:eastAsia="no" w:val="no"/>
      </w:rPr>
      <w:pPr>
        <w:pStyle w:val="Heading 2"/>
      </w:pPr>
      <w:r>
        <w:t>xxx2 Kapittel 8 Prat i pausen</w:t>
      </w:r>
      <w:bookmarkEnd w:id="1088"/>
      <w:bookmarkEnd w:id="1089"/>
    </w:p>
    <w:p>
      <w:bookmarkStart w:id="1090" w:name="xxx3_8_1_1"/>
      <w:bookmarkStart w:id="1091" w:name="xxx3_8_1"/>
      <w:rPr>
        <w:lang w:bidi="no" w:eastAsia="no" w:val="no"/>
      </w:rPr>
      <w:pPr>
        <w:pStyle w:val="Heading 3"/>
      </w:pPr>
      <w:r>
        <w:t>xxx3 8(1)</w:t>
      </w:r>
      <w:bookmarkEnd w:id="1090"/>
      <w:bookmarkEnd w:id="1091"/>
    </w:p>
    <w:p>
      <w:rPr>
        <w:lang w:bidi="no" w:eastAsia="no" w:val="no"/>
      </w:rPr>
      <w:pPr>
        <w:pStyle w:val="Normal"/>
      </w:pPr>
      <w:r>
        <w:t>et p_au_serom</w:t>
      </w:r>
    </w:p>
    <w:p>
      <w:rPr>
        <w:lang w:bidi="no" w:eastAsia="no" w:val="no"/>
      </w:rPr>
      <w:pPr>
        <w:pStyle w:val="Normal"/>
      </w:pPr>
      <w:r>
        <w:t>en f_e_rie</w:t>
      </w:r>
    </w:p>
    <w:p>
      <w:rPr>
        <w:lang w:bidi="no" w:eastAsia="no" w:val="no"/>
      </w:rPr>
      <w:pPr>
        <w:pStyle w:val="Normal"/>
      </w:pPr>
      <w:r>
        <w:t>d_ei_lig, -, -e</w:t>
      </w:r>
    </w:p>
    <w:p>
      <w:rPr>
        <w:lang w:bidi="no" w:eastAsia="no" w:val="no"/>
      </w:rPr>
      <w:pPr>
        <w:pStyle w:val="Normal"/>
      </w:pPr>
      <w:r>
        <w:t>gọdt med v_a_rme</w:t>
      </w:r>
    </w:p>
    <w:p>
      <w:rPr>
        <w:lang w:bidi="no" w:eastAsia="no" w:val="no"/>
      </w:rPr>
      <w:pPr>
        <w:pStyle w:val="Normal"/>
      </w:pPr>
      <w:r>
        <w:t>t_øy_</w:t>
      </w:r>
    </w:p>
    <w:p>
      <w:rPr>
        <w:lang w:bidi="no" w:eastAsia="no" w:val="no"/>
      </w:rPr>
      <w:pPr>
        <w:pStyle w:val="Normal"/>
      </w:pPr>
      <w:r>
        <w:t>ẹllers</w:t>
      </w:r>
    </w:p>
    <w:p>
      <w:rPr>
        <w:lang w:bidi="no" w:eastAsia="no" w:val="no"/>
      </w:rPr>
      <w:pPr>
        <w:pStyle w:val="Normal"/>
      </w:pPr>
      <w:r>
        <w:t>sạtt, å sịtte</w:t>
      </w:r>
    </w:p>
    <w:p>
      <w:rPr>
        <w:lang w:bidi="no" w:eastAsia="no" w:val="no"/>
      </w:rPr>
      <w:pPr>
        <w:pStyle w:val="Normal"/>
      </w:pPr>
      <w:r>
        <w:t>en parasọll</w:t>
      </w:r>
    </w:p>
    <w:p>
      <w:rPr>
        <w:lang w:bidi="no" w:eastAsia="no" w:val="no"/>
      </w:rPr>
      <w:pPr>
        <w:pStyle w:val="Normal"/>
      </w:pPr>
      <w:r>
        <w:t>en balkọng</w:t>
      </w:r>
    </w:p>
    <w:p>
      <w:rPr>
        <w:lang w:bidi="no" w:eastAsia="no" w:val="no"/>
      </w:rPr>
      <w:pPr>
        <w:pStyle w:val="Normal"/>
      </w:pPr>
      <w:r>
        <w:t>drạkk, å drịkke</w:t>
      </w:r>
    </w:p>
    <w:p>
      <w:rPr>
        <w:lang w:bidi="no" w:eastAsia="no" w:val="no"/>
      </w:rPr>
      <w:pPr>
        <w:pStyle w:val="Normal"/>
      </w:pPr>
      <w:r>
        <w:t>et st_u_dium, studiet</w:t>
      </w:r>
    </w:p>
    <w:p>
      <w:rPr>
        <w:lang w:bidi="no" w:eastAsia="no" w:val="no"/>
      </w:rPr>
      <w:pPr>
        <w:pStyle w:val="Normal"/>
      </w:pPr>
      <w:r>
        <w:t>absolụtt</w:t>
      </w:r>
    </w:p>
    <w:p>
      <w:rPr>
        <w:lang w:bidi="no" w:eastAsia="no" w:val="no"/>
      </w:rPr>
      <w:pPr>
        <w:pStyle w:val="Normal"/>
      </w:pPr>
      <w:r>
        <w:t>dr_o,_ å dr_a_</w:t>
      </w:r>
    </w:p>
    <w:p>
      <w:rPr>
        <w:lang w:bidi="no" w:eastAsia="no" w:val="no"/>
      </w:rPr>
      <w:pPr>
        <w:pStyle w:val="Normal"/>
      </w:pPr>
      <w:r>
        <w:t>en sand_a_l</w:t>
      </w:r>
    </w:p>
    <w:p>
      <w:rPr>
        <w:lang w:bidi="no" w:eastAsia="no" w:val="no"/>
      </w:rPr>
      <w:pPr>
        <w:pStyle w:val="Normal"/>
      </w:pPr>
      <w:r>
        <w:t>et tọrg</w:t>
      </w:r>
    </w:p>
    <w:p>
      <w:rPr>
        <w:lang w:bidi="no" w:eastAsia="no" w:val="no"/>
      </w:rPr>
      <w:pPr>
        <w:pStyle w:val="Normal"/>
      </w:pPr>
      <w:r>
        <w:t>flọtt, -, -e</w:t>
      </w:r>
    </w:p>
    <w:p>
      <w:rPr>
        <w:lang w:bidi="no" w:eastAsia="no" w:val="no"/>
      </w:rPr>
      <w:pPr>
        <w:pStyle w:val="Normal"/>
      </w:pPr>
      <w:r>
        <w:t>en fọrtauskafé</w:t>
      </w:r>
    </w:p>
    <w:p>
      <w:rPr>
        <w:lang w:bidi="no" w:eastAsia="no" w:val="no"/>
      </w:rPr>
      <w:pPr>
        <w:pStyle w:val="Normal"/>
      </w:pPr>
      <w:r>
        <w:t>et fọrtau</w:t>
      </w:r>
    </w:p>
    <w:p>
      <w:rPr>
        <w:lang w:bidi="no" w:eastAsia="no" w:val="no"/>
      </w:rPr>
      <w:pPr>
        <w:pStyle w:val="Normal"/>
      </w:pPr>
      <w:r>
        <w:t>en kafé</w:t>
      </w:r>
    </w:p>
    <w:p>
      <w:rPr>
        <w:lang w:bidi="no" w:eastAsia="no" w:val="no"/>
      </w:rPr>
      <w:pPr>
        <w:keepNext/>
        <w:pStyle w:val="Normal"/>
      </w:pPr>
      <w:r>
        <w:t>i g_å_r</w:t>
      </w:r>
    </w:p>
    <w:p>
      <w:bookmarkStart w:id="1092" w:name="xxx3_8_2_1"/>
      <w:bookmarkStart w:id="1093" w:name="xxx3_8_2"/>
      <w:rPr>
        <w:lang w:bidi="no" w:eastAsia="no" w:val="no"/>
      </w:rPr>
      <w:pPr>
        <w:pStyle w:val="Heading 3"/>
      </w:pPr>
      <w:r>
        <w:t>xxx3 8(2)</w:t>
      </w:r>
      <w:bookmarkEnd w:id="1092"/>
      <w:bookmarkEnd w:id="1093"/>
    </w:p>
    <w:p>
      <w:rPr>
        <w:lang w:bidi="no" w:eastAsia="no" w:val="no"/>
      </w:rPr>
      <w:pPr>
        <w:pStyle w:val="Normal"/>
      </w:pPr>
      <w:r>
        <w:t>å sẹtte seg, satte</w:t>
      </w:r>
    </w:p>
    <w:p>
      <w:rPr>
        <w:lang w:bidi="no" w:eastAsia="no" w:val="no"/>
      </w:rPr>
      <w:pPr>
        <w:pStyle w:val="Normal"/>
      </w:pPr>
      <w:r>
        <w:t>jạmmen</w:t>
      </w:r>
    </w:p>
    <w:p>
      <w:rPr>
        <w:lang w:bidi="no" w:eastAsia="no" w:val="no"/>
      </w:rPr>
      <w:pPr>
        <w:pStyle w:val="Normal"/>
      </w:pPr>
      <w:r>
        <w:t>hẹldig, -, -e</w:t>
      </w:r>
    </w:p>
    <w:p>
      <w:rPr>
        <w:lang w:bidi="no" w:eastAsia="no" w:val="no"/>
      </w:rPr>
      <w:pPr>
        <w:pStyle w:val="Normal"/>
      </w:pPr>
      <w:r>
        <w:t>en av servit_ø_rene</w:t>
      </w:r>
    </w:p>
    <w:p>
      <w:rPr>
        <w:lang w:bidi="no" w:eastAsia="no" w:val="no"/>
      </w:rPr>
      <w:pPr>
        <w:pStyle w:val="Normal"/>
      </w:pPr>
      <w:r>
        <w:t>s_y_k, -t, -e</w:t>
      </w:r>
    </w:p>
    <w:p>
      <w:rPr>
        <w:lang w:bidi="no" w:eastAsia="no" w:val="no"/>
      </w:rPr>
      <w:pPr>
        <w:pStyle w:val="Normal"/>
      </w:pPr>
      <w:r>
        <w:t>ẹkstra</w:t>
      </w:r>
    </w:p>
    <w:p>
      <w:rPr>
        <w:lang w:bidi="no" w:eastAsia="no" w:val="no"/>
      </w:rPr>
      <w:pPr>
        <w:pStyle w:val="Normal"/>
      </w:pPr>
      <w:r>
        <w:t>erf_a_ring</w:t>
      </w:r>
    </w:p>
    <w:p>
      <w:rPr>
        <w:lang w:bidi="no" w:eastAsia="no" w:val="no"/>
      </w:rPr>
      <w:pPr>
        <w:pStyle w:val="Normal"/>
      </w:pPr>
      <w:r>
        <w:t>som servit_ø_r</w:t>
      </w:r>
    </w:p>
    <w:p>
      <w:rPr>
        <w:lang w:bidi="no" w:eastAsia="no" w:val="no"/>
      </w:rPr>
      <w:pPr>
        <w:pStyle w:val="Normal"/>
      </w:pPr>
      <w:r>
        <w:t>f_ø_r</w:t>
      </w:r>
    </w:p>
    <w:p>
      <w:rPr>
        <w:lang w:bidi="no" w:eastAsia="no" w:val="no"/>
      </w:rPr>
      <w:pPr>
        <w:pStyle w:val="Normal"/>
      </w:pPr>
      <w:r>
        <w:t>den fø̣rste jobben min</w:t>
      </w:r>
    </w:p>
    <w:p>
      <w:rPr>
        <w:lang w:bidi="no" w:eastAsia="no" w:val="no"/>
      </w:rPr>
      <w:pPr>
        <w:pStyle w:val="Normal"/>
      </w:pPr>
      <w:r>
        <w:t>å plụkke, -et</w:t>
      </w:r>
    </w:p>
    <w:p>
      <w:rPr>
        <w:lang w:bidi="no" w:eastAsia="no" w:val="no"/>
      </w:rPr>
      <w:pPr>
        <w:pStyle w:val="Normal"/>
      </w:pPr>
      <w:r>
        <w:t>olịven</w:t>
      </w:r>
    </w:p>
    <w:p>
      <w:rPr>
        <w:lang w:bidi="no" w:eastAsia="no" w:val="no"/>
      </w:rPr>
      <w:pPr>
        <w:pStyle w:val="Normal"/>
      </w:pPr>
      <w:r>
        <w:t>fọr – siden</w:t>
      </w:r>
    </w:p>
    <w:p>
      <w:rPr>
        <w:lang w:bidi="no" w:eastAsia="no" w:val="no"/>
      </w:rPr>
      <w:pPr>
        <w:pStyle w:val="Normal"/>
      </w:pPr>
      <w:r>
        <w:t>au p_a_ir</w:t>
      </w:r>
    </w:p>
    <w:p>
      <w:rPr>
        <w:lang w:bidi="no" w:eastAsia="no" w:val="no"/>
      </w:rPr>
      <w:pPr>
        <w:pStyle w:val="Normal"/>
      </w:pPr>
      <w:r>
        <w:t>å pạsse, -et barn</w:t>
      </w:r>
    </w:p>
    <w:p>
      <w:rPr>
        <w:lang w:bidi="no" w:eastAsia="no" w:val="no"/>
      </w:rPr>
      <w:pPr>
        <w:pStyle w:val="Normal"/>
      </w:pPr>
      <w:r>
        <w:t>spẹnnende</w:t>
      </w:r>
    </w:p>
    <w:p>
      <w:rPr>
        <w:lang w:bidi="no" w:eastAsia="no" w:val="no"/>
      </w:rPr>
      <w:pPr>
        <w:pStyle w:val="Normal"/>
      </w:pPr>
      <w:r>
        <w:t>ạnnen, ạnnet, ạndre</w:t>
      </w:r>
    </w:p>
    <w:p>
      <w:rPr>
        <w:lang w:bidi="no" w:eastAsia="no" w:val="no"/>
      </w:rPr>
      <w:pPr>
        <w:pStyle w:val="Normal"/>
      </w:pPr>
      <w:r>
        <w:t>en kult_u_r</w:t>
      </w:r>
    </w:p>
    <w:p>
      <w:rPr>
        <w:lang w:bidi="no" w:eastAsia="no" w:val="no"/>
      </w:rPr>
      <w:pPr>
        <w:pStyle w:val="Normal"/>
      </w:pPr>
      <w:r>
        <w:t>fạktisk</w:t>
      </w:r>
    </w:p>
    <w:p>
      <w:rPr>
        <w:lang w:bidi="no" w:eastAsia="no" w:val="no"/>
      </w:rPr>
      <w:pPr>
        <w:pStyle w:val="Normal"/>
      </w:pPr>
      <w:r>
        <w:t>i to _å_r</w:t>
      </w:r>
    </w:p>
    <w:p>
      <w:rPr>
        <w:lang w:bidi="no" w:eastAsia="no" w:val="no"/>
      </w:rPr>
      <w:pPr>
        <w:pStyle w:val="Normal"/>
      </w:pPr>
      <w:r>
        <w:t>rẹịse, -te</w:t>
      </w:r>
    </w:p>
    <w:p>
      <w:rPr>
        <w:lang w:bidi="no" w:eastAsia="no" w:val="no"/>
      </w:rPr>
      <w:pPr>
        <w:pStyle w:val="Normal"/>
      </w:pPr>
      <w:r>
        <w:t>rụndt i vịrden</w:t>
      </w:r>
    </w:p>
    <w:p>
      <w:rPr>
        <w:lang w:bidi="no" w:eastAsia="no" w:val="no"/>
      </w:rPr>
      <w:pPr>
        <w:pStyle w:val="Normal"/>
      </w:pPr>
      <w:r>
        <w:t>l_e_ve, -de av</w:t>
      </w:r>
    </w:p>
    <w:p>
      <w:rPr>
        <w:lang w:bidi="no" w:eastAsia="no" w:val="no"/>
      </w:rPr>
      <w:pPr>
        <w:pStyle w:val="Normal"/>
      </w:pPr>
      <w:r>
        <w:t>å tẹg̣ne, -et</w:t>
      </w:r>
    </w:p>
    <w:p>
      <w:rPr>
        <w:lang w:bidi="no" w:eastAsia="no" w:val="no"/>
      </w:rPr>
      <w:pPr>
        <w:pStyle w:val="Normal"/>
      </w:pPr>
      <w:r>
        <w:t>et portrẹtt</w:t>
      </w:r>
    </w:p>
    <w:p>
      <w:rPr>
        <w:lang w:bidi="no" w:eastAsia="no" w:val="no"/>
      </w:rPr>
      <w:pPr>
        <w:pStyle w:val="Normal"/>
      </w:pPr>
      <w:r>
        <w:t>å flỵtte, -et</w:t>
      </w:r>
    </w:p>
    <w:p>
      <w:rPr>
        <w:lang w:bidi="no" w:eastAsia="no" w:val="no"/>
      </w:rPr>
      <w:pPr>
        <w:pStyle w:val="Normal"/>
      </w:pPr>
      <w:r>
        <w:t>å trẹffe, traff</w:t>
      </w:r>
    </w:p>
    <w:p>
      <w:rPr>
        <w:lang w:bidi="no" w:eastAsia="no" w:val="no"/>
      </w:rPr>
      <w:pPr>
        <w:pStyle w:val="Normal"/>
      </w:pPr>
      <w:r>
        <w:t>å bli forẹlsket</w:t>
      </w:r>
    </w:p>
    <w:p>
      <w:rPr>
        <w:lang w:bidi="no" w:eastAsia="no" w:val="no"/>
      </w:rPr>
      <w:pPr>
        <w:pStyle w:val="Normal"/>
      </w:pPr>
      <w:r>
        <w:t>å bli grav_i_d</w:t>
      </w:r>
    </w:p>
    <w:p>
      <w:rPr>
        <w:lang w:bidi="no" w:eastAsia="no" w:val="no"/>
      </w:rPr>
      <w:pPr>
        <w:pStyle w:val="Normal"/>
      </w:pPr>
      <w:r>
        <w:t>å gịfte seg</w:t>
      </w:r>
    </w:p>
    <w:p>
      <w:rPr>
        <w:lang w:bidi="no" w:eastAsia="no" w:val="no"/>
      </w:rPr>
      <w:pPr>
        <w:pStyle w:val="Normal"/>
      </w:pPr>
      <w:r>
        <w:t>en st_ø_vsuger</w:t>
      </w:r>
    </w:p>
    <w:p>
      <w:rPr>
        <w:lang w:bidi="no" w:eastAsia="no" w:val="no"/>
      </w:rPr>
      <w:pPr>
        <w:pStyle w:val="Normal"/>
      </w:pPr>
      <w:r>
        <w:t>ford_i_</w:t>
      </w:r>
    </w:p>
    <w:p>
      <w:rPr>
        <w:lang w:bidi="no" w:eastAsia="no" w:val="no"/>
      </w:rPr>
      <w:pPr>
        <w:keepNext/>
        <w:pStyle w:val="Normal"/>
      </w:pPr>
      <w:r>
        <w:t>fọr å</w:t>
      </w:r>
    </w:p>
    <w:p>
      <w:bookmarkStart w:id="1094" w:name="xxx3_8_3_1"/>
      <w:bookmarkStart w:id="1095" w:name="xxx3_8_3"/>
      <w:rPr>
        <w:lang w:bidi="no" w:eastAsia="no" w:val="no"/>
      </w:rPr>
      <w:pPr>
        <w:pStyle w:val="Heading 3"/>
      </w:pPr>
      <w:r>
        <w:t>xxx3 8(3)</w:t>
      </w:r>
      <w:bookmarkEnd w:id="1094"/>
      <w:bookmarkEnd w:id="1095"/>
    </w:p>
    <w:p>
      <w:rPr>
        <w:lang w:bidi="no" w:eastAsia="no" w:val="no"/>
      </w:rPr>
      <w:pPr>
        <w:pStyle w:val="Normal"/>
      </w:pPr>
      <w:r>
        <w:t>h_e_r i landet</w:t>
      </w:r>
    </w:p>
    <w:p>
      <w:rPr>
        <w:lang w:bidi="no" w:eastAsia="no" w:val="no"/>
      </w:rPr>
      <w:pPr>
        <w:pStyle w:val="Normal"/>
      </w:pPr>
      <w:r>
        <w:t>omtrẹnt</w:t>
      </w:r>
    </w:p>
    <w:p>
      <w:rPr>
        <w:lang w:bidi="no" w:eastAsia="no" w:val="no"/>
      </w:rPr>
      <w:pPr>
        <w:pStyle w:val="Normal"/>
      </w:pPr>
      <w:r>
        <w:t>ei/en j_o_rdmor</w:t>
      </w:r>
    </w:p>
    <w:p>
      <w:rPr>
        <w:lang w:bidi="no" w:eastAsia="no" w:val="no"/>
      </w:rPr>
      <w:pPr>
        <w:pStyle w:val="Normal"/>
      </w:pPr>
      <w:r>
        <w:t>h_i_t</w:t>
      </w:r>
    </w:p>
    <w:p>
      <w:rPr>
        <w:lang w:bidi="no" w:eastAsia="no" w:val="no"/>
      </w:rPr>
      <w:pPr>
        <w:pStyle w:val="Normal"/>
      </w:pPr>
      <w:r>
        <w:t>ei/en bẹstemor</w:t>
      </w:r>
    </w:p>
    <w:p>
      <w:rPr>
        <w:lang w:bidi="no" w:eastAsia="no" w:val="no"/>
      </w:rPr>
      <w:pPr>
        <w:pStyle w:val="Normal"/>
      </w:pPr>
      <w:r>
        <w:t>å rịnge, -te</w:t>
      </w:r>
    </w:p>
    <w:p>
      <w:rPr>
        <w:lang w:bidi="no" w:eastAsia="no" w:val="no"/>
      </w:rPr>
      <w:pPr>
        <w:pStyle w:val="Normal"/>
      </w:pPr>
      <w:r>
        <w:t>lạngt bọrte</w:t>
      </w:r>
    </w:p>
    <w:p>
      <w:rPr>
        <w:lang w:bidi="no" w:eastAsia="no" w:val="no"/>
      </w:rPr>
      <w:pPr>
        <w:pStyle w:val="Normal"/>
      </w:pPr>
      <w:r>
        <w:t>å gr_å_te, gråt</w:t>
      </w:r>
    </w:p>
    <w:p>
      <w:rPr>
        <w:lang w:bidi="no" w:eastAsia="no" w:val="no"/>
      </w:rPr>
      <w:pPr>
        <w:pStyle w:val="Normal"/>
      </w:pPr>
      <w:r>
        <w:t>Stạkkars deg.</w:t>
      </w:r>
    </w:p>
    <w:p>
      <w:rPr>
        <w:lang w:bidi="no" w:eastAsia="no" w:val="no"/>
      </w:rPr>
      <w:pPr>
        <w:pStyle w:val="Normal"/>
      </w:pPr>
      <w:r>
        <w:t>en ọnkel</w:t>
      </w:r>
    </w:p>
    <w:p>
      <w:rPr>
        <w:lang w:bidi="no" w:eastAsia="no" w:val="no"/>
      </w:rPr>
      <w:pPr>
        <w:pStyle w:val="Normal"/>
      </w:pPr>
      <w:r>
        <w:t>ei/en tạnte</w:t>
      </w:r>
    </w:p>
    <w:p>
      <w:rPr>
        <w:lang w:bidi="no" w:eastAsia="no" w:val="no"/>
      </w:rPr>
      <w:pPr>
        <w:pStyle w:val="Normal"/>
      </w:pPr>
      <w:r>
        <w:t>en fẹtter</w:t>
      </w:r>
    </w:p>
    <w:p>
      <w:rPr>
        <w:lang w:bidi="no" w:eastAsia="no" w:val="no"/>
      </w:rPr>
      <w:pPr>
        <w:pStyle w:val="Normal"/>
      </w:pPr>
      <w:r>
        <w:t>ei/en kus_i_ne</w:t>
      </w:r>
    </w:p>
    <w:p>
      <w:rPr>
        <w:lang w:bidi="no" w:eastAsia="no" w:val="no"/>
      </w:rPr>
      <w:pPr>
        <w:pStyle w:val="Normal"/>
      </w:pPr>
      <w:r>
        <w:t>l_i_kevel</w:t>
      </w:r>
    </w:p>
    <w:p>
      <w:rPr>
        <w:lang w:bidi="no" w:eastAsia="no" w:val="no"/>
      </w:rPr>
      <w:pPr>
        <w:pStyle w:val="Normal"/>
      </w:pPr>
      <w:r>
        <w:t>å skj_e,_ -dde</w:t>
      </w:r>
    </w:p>
    <w:p>
      <w:rPr>
        <w:lang w:bidi="no" w:eastAsia="no" w:val="no"/>
      </w:rPr>
      <w:pPr>
        <w:pStyle w:val="Normal"/>
      </w:pPr>
      <w:r>
        <w:t>å s_ø_ke, -te</w:t>
      </w:r>
    </w:p>
    <w:p>
      <w:rPr>
        <w:lang w:bidi="no" w:eastAsia="no" w:val="no"/>
      </w:rPr>
      <w:pPr>
        <w:pStyle w:val="Normal"/>
      </w:pPr>
      <w:r>
        <w:t>fam_i_liegjenforening</w:t>
      </w:r>
    </w:p>
    <w:p>
      <w:rPr>
        <w:lang w:bidi="no" w:eastAsia="no" w:val="no"/>
      </w:rPr>
      <w:pPr>
        <w:pStyle w:val="Normal"/>
      </w:pPr>
      <w:r>
        <w:t>nẹsten</w:t>
      </w:r>
    </w:p>
    <w:p>
      <w:rPr>
        <w:lang w:bidi="no" w:eastAsia="no" w:val="no"/>
      </w:rPr>
      <w:pPr>
        <w:pStyle w:val="Normal"/>
      </w:pPr>
      <w:r>
        <w:t>i begỵnnelsen</w:t>
      </w:r>
    </w:p>
    <w:p>
      <w:rPr>
        <w:lang w:bidi="no" w:eastAsia="no" w:val="no"/>
      </w:rPr>
      <w:pPr>
        <w:pStyle w:val="Normal"/>
      </w:pPr>
      <w:r>
        <w:t>å skj̣ø̣nne, skjønte</w:t>
      </w:r>
    </w:p>
    <w:p>
      <w:rPr>
        <w:lang w:bidi="no" w:eastAsia="no" w:val="no"/>
      </w:rPr>
      <w:pPr>
        <w:pStyle w:val="Normal"/>
      </w:pPr>
      <w:r>
        <w:t>en st_e_far</w:t>
      </w:r>
    </w:p>
    <w:p>
      <w:rPr>
        <w:lang w:bidi="no" w:eastAsia="no" w:val="no"/>
      </w:rPr>
      <w:pPr>
        <w:pStyle w:val="Normal"/>
      </w:pPr>
      <w:r>
        <w:t>å hjẹlpe, hjalp</w:t>
      </w:r>
    </w:p>
    <w:p>
      <w:rPr>
        <w:lang w:bidi="no" w:eastAsia="no" w:val="no"/>
      </w:rPr>
      <w:pPr>
        <w:pStyle w:val="Normal"/>
      </w:pPr>
      <w:r>
        <w:t>hẹldigvis</w:t>
      </w:r>
    </w:p>
    <w:p>
      <w:rPr>
        <w:lang w:bidi="no" w:eastAsia="no" w:val="no"/>
      </w:rPr>
      <w:pPr>
        <w:pStyle w:val="Normal"/>
      </w:pPr>
      <w:r>
        <w:t>et bibliot_e_k</w:t>
      </w:r>
    </w:p>
    <w:p>
      <w:rPr>
        <w:lang w:bidi="no" w:eastAsia="no" w:val="no"/>
      </w:rPr>
      <w:pPr>
        <w:pStyle w:val="Normal"/>
      </w:pPr>
      <w:r>
        <w:t>mạssevis</w:t>
      </w:r>
    </w:p>
    <w:p>
      <w:rPr>
        <w:lang w:bidi="no" w:eastAsia="no" w:val="no"/>
      </w:rPr>
      <w:pPr>
        <w:pStyle w:val="Normal"/>
      </w:pPr>
      <w:r>
        <w:t>ei/en bạrnebok</w:t>
      </w:r>
    </w:p>
    <w:p>
      <w:rPr>
        <w:lang w:bidi="no" w:eastAsia="no" w:val="no"/>
      </w:rPr>
      <w:pPr>
        <w:pStyle w:val="Normal"/>
      </w:pPr>
      <w:r>
        <w:t>ei/en b_o_k, b_ø_ker</w:t>
      </w:r>
    </w:p>
    <w:p>
      <w:rPr>
        <w:lang w:bidi="no" w:eastAsia="no" w:val="no"/>
      </w:rPr>
      <w:pPr>
        <w:pStyle w:val="Normal"/>
      </w:pPr>
      <w:r>
        <w:t>etter en stụnd</w:t>
      </w:r>
    </w:p>
    <w:p>
      <w:rPr>
        <w:lang w:bidi="no" w:eastAsia="no" w:val="no"/>
      </w:rPr>
      <w:pPr>
        <w:pStyle w:val="Normal"/>
      </w:pPr>
      <w:r>
        <w:t>ei/en vennịnne</w:t>
      </w:r>
    </w:p>
    <w:p>
      <w:rPr>
        <w:lang w:bidi="no" w:eastAsia="no" w:val="no"/>
      </w:rPr>
      <w:pPr>
        <w:pStyle w:val="Normal"/>
      </w:pPr>
      <w:r>
        <w:t>å d_ø,_ -de</w:t>
      </w:r>
    </w:p>
    <w:p>
      <w:rPr>
        <w:lang w:bidi="no" w:eastAsia="no" w:val="no"/>
      </w:rPr>
      <w:pPr>
        <w:pStyle w:val="Normal"/>
      </w:pPr>
      <w:r>
        <w:t>i fj_o_r</w:t>
      </w:r>
    </w:p>
    <w:p>
      <w:rPr>
        <w:lang w:bidi="no" w:eastAsia="no" w:val="no"/>
      </w:rPr>
      <w:pPr>
        <w:pStyle w:val="Normal"/>
      </w:pPr>
      <w:r>
        <w:t>ei/en ẹnke</w:t>
      </w:r>
    </w:p>
    <w:p>
      <w:rPr>
        <w:lang w:bidi="no" w:eastAsia="no" w:val="no"/>
      </w:rPr>
      <w:pPr>
        <w:keepNext/>
        <w:pStyle w:val="Normal"/>
      </w:pPr>
      <w:r>
        <w:t>å kl_a_re seg</w:t>
      </w:r>
    </w:p>
    <w:p>
      <w:bookmarkStart w:id="1096" w:name="xxx3_8_4"/>
      <w:bookmarkStart w:id="1097" w:name="xxx3_8_4_1"/>
      <w:rPr>
        <w:lang w:bidi="no" w:eastAsia="no" w:val="no"/>
      </w:rPr>
      <w:pPr>
        <w:pStyle w:val="Heading 3"/>
      </w:pPr>
      <w:r>
        <w:t>xxx3 8(4)</w:t>
      </w:r>
      <w:bookmarkEnd w:id="1096"/>
      <w:bookmarkEnd w:id="1097"/>
    </w:p>
    <w:p>
      <w:rPr>
        <w:lang w:bidi="no" w:eastAsia="no" w:val="no"/>
      </w:rPr>
      <w:pPr>
        <w:pStyle w:val="Normal"/>
      </w:pPr>
      <w:r>
        <w:t>deg sẹlv</w:t>
      </w:r>
    </w:p>
    <w:p>
      <w:rPr>
        <w:lang w:bidi="no" w:eastAsia="no" w:val="no"/>
      </w:rPr>
      <w:pPr>
        <w:pStyle w:val="Normal"/>
      </w:pPr>
      <w:r>
        <w:t>økon_o_misk, -, -e</w:t>
      </w:r>
    </w:p>
    <w:p>
      <w:rPr>
        <w:lang w:bidi="no" w:eastAsia="no" w:val="no"/>
      </w:rPr>
      <w:pPr>
        <w:pStyle w:val="Normal"/>
      </w:pPr>
      <w:r>
        <w:t>et probl_e_m</w:t>
      </w:r>
    </w:p>
    <w:p>
      <w:rPr>
        <w:lang w:bidi="no" w:eastAsia="no" w:val="no"/>
      </w:rPr>
      <w:pPr>
        <w:pStyle w:val="Normal"/>
      </w:pPr>
      <w:r>
        <w:t>å mịste, -et</w:t>
      </w:r>
    </w:p>
    <w:p>
      <w:rPr>
        <w:lang w:bidi="no" w:eastAsia="no" w:val="no"/>
      </w:rPr>
      <w:pPr>
        <w:pStyle w:val="Normal"/>
      </w:pPr>
      <w:r>
        <w:t>en b_a_r</w:t>
      </w:r>
    </w:p>
    <w:p>
      <w:rPr>
        <w:lang w:bidi="no" w:eastAsia="no" w:val="no"/>
      </w:rPr>
      <w:pPr>
        <w:pStyle w:val="Normal"/>
      </w:pPr>
      <w:r>
        <w:t>å gå konk_u_rs</w:t>
      </w:r>
    </w:p>
    <w:p>
      <w:rPr>
        <w:lang w:bidi="no" w:eastAsia="no" w:val="no"/>
      </w:rPr>
      <w:pPr>
        <w:pStyle w:val="Normal"/>
      </w:pPr>
      <w:r>
        <w:t>ạrbeidsledig, -, -e</w:t>
      </w:r>
    </w:p>
    <w:p>
      <w:rPr>
        <w:lang w:bidi="no" w:eastAsia="no" w:val="no"/>
      </w:rPr>
      <w:pPr>
        <w:pStyle w:val="Normal"/>
      </w:pPr>
      <w:r>
        <w:t>en vẹnn av meg</w:t>
      </w:r>
    </w:p>
    <w:p>
      <w:rPr>
        <w:lang w:bidi="no" w:eastAsia="no" w:val="no"/>
      </w:rPr>
      <w:pPr>
        <w:pStyle w:val="Normal"/>
      </w:pPr>
      <w:r>
        <w:t>h_e_ltid</w:t>
      </w:r>
    </w:p>
    <w:p>
      <w:rPr>
        <w:lang w:bidi="no" w:eastAsia="no" w:val="no"/>
      </w:rPr>
      <w:pPr>
        <w:pStyle w:val="Normal"/>
      </w:pPr>
      <w:r>
        <w:t>d_e_ltid</w:t>
      </w:r>
    </w:p>
    <w:p>
      <w:rPr>
        <w:lang w:bidi="no" w:eastAsia="no" w:val="no"/>
      </w:rPr>
      <w:pPr>
        <w:pStyle w:val="Normal"/>
      </w:pPr>
      <w:r>
        <w:t>å bli kjẹnt med noen</w:t>
      </w:r>
    </w:p>
    <w:p>
      <w:rPr>
        <w:lang w:bidi="no" w:eastAsia="no" w:val="no"/>
      </w:rPr>
      <w:pPr>
        <w:pStyle w:val="Normal"/>
      </w:pPr>
      <w:r>
        <w:t>et tịps</w:t>
      </w:r>
    </w:p>
    <w:p>
      <w:rPr>
        <w:lang w:bidi="no" w:eastAsia="no" w:val="no"/>
      </w:rPr>
      <w:pPr>
        <w:pStyle w:val="Normal"/>
      </w:pPr>
      <w:r>
        <w:t>en klụbb</w:t>
      </w:r>
    </w:p>
    <w:p>
      <w:rPr>
        <w:lang w:bidi="no" w:eastAsia="no" w:val="no"/>
      </w:rPr>
      <w:pPr>
        <w:pStyle w:val="Normal"/>
      </w:pPr>
      <w:r>
        <w:t>en organisasj_o_n</w:t>
      </w:r>
    </w:p>
    <w:p>
      <w:rPr>
        <w:lang w:bidi="no" w:eastAsia="no" w:val="no"/>
      </w:rPr>
      <w:pPr>
        <w:pStyle w:val="Normal"/>
      </w:pPr>
      <w:r>
        <w:t>samme interẹsser</w:t>
      </w:r>
    </w:p>
    <w:p>
      <w:rPr>
        <w:lang w:bidi="no" w:eastAsia="no" w:val="no"/>
      </w:rPr>
      <w:pPr>
        <w:pStyle w:val="Normal"/>
      </w:pPr>
      <w:r>
        <w:t>å kontạkte, -et</w:t>
      </w:r>
    </w:p>
    <w:p>
      <w:rPr>
        <w:lang w:bidi="no" w:eastAsia="no" w:val="no"/>
      </w:rPr>
      <w:pPr>
        <w:pStyle w:val="Normal"/>
      </w:pPr>
      <w:r>
        <w:t>fr_i_villig, -, -e</w:t>
      </w:r>
    </w:p>
    <w:p>
      <w:rPr>
        <w:lang w:bidi="no" w:eastAsia="no" w:val="no"/>
      </w:rPr>
      <w:pPr>
        <w:pStyle w:val="Normal"/>
      </w:pPr>
      <w:r>
        <w:t>et ẹldresenter</w:t>
      </w:r>
    </w:p>
    <w:p>
      <w:rPr>
        <w:lang w:bidi="no" w:eastAsia="no" w:val="no"/>
      </w:rPr>
      <w:pPr>
        <w:pStyle w:val="Normal"/>
      </w:pPr>
      <w:r>
        <w:t>ẹldre (gammel)</w:t>
      </w:r>
    </w:p>
    <w:p>
      <w:rPr>
        <w:lang w:bidi="no" w:eastAsia="no" w:val="no"/>
      </w:rPr>
      <w:pPr>
        <w:keepNext/>
        <w:pStyle w:val="Normal"/>
      </w:pPr>
      <w:r>
        <w:t>en fọtballkamp</w:t>
      </w:r>
    </w:p>
    <w:p>
      <w:bookmarkStart w:id="1098" w:name="xxx2_Kapittel_9_Vaer_og_arstider_1"/>
      <w:bookmarkStart w:id="1099" w:name="xxx2_Kapittel_9_Vaer_og_arstider"/>
      <w:rPr>
        <w:lang w:bidi="no" w:eastAsia="no" w:val="no"/>
      </w:rPr>
      <w:pPr>
        <w:pStyle w:val="Heading 2"/>
      </w:pPr>
      <w:r>
        <w:t>xxx2 Kapittel 9 Vær og årstider</w:t>
      </w:r>
      <w:bookmarkEnd w:id="1098"/>
      <w:bookmarkEnd w:id="1099"/>
    </w:p>
    <w:p>
      <w:bookmarkStart w:id="1100" w:name="xxx3_9_1_1"/>
      <w:bookmarkStart w:id="1101" w:name="xxx3_9_1"/>
      <w:rPr>
        <w:lang w:bidi="no" w:eastAsia="no" w:val="no"/>
      </w:rPr>
      <w:pPr>
        <w:pStyle w:val="Heading 3"/>
      </w:pPr>
      <w:r>
        <w:t>xxx3 9(1)</w:t>
      </w:r>
      <w:bookmarkEnd w:id="1100"/>
      <w:bookmarkEnd w:id="1101"/>
    </w:p>
    <w:p>
      <w:rPr>
        <w:lang w:bidi="no" w:eastAsia="no" w:val="no"/>
      </w:rPr>
      <w:pPr>
        <w:pStyle w:val="Normal"/>
      </w:pPr>
      <w:r>
        <w:t>et sạmboerskap</w:t>
      </w:r>
    </w:p>
    <w:p>
      <w:rPr>
        <w:lang w:bidi="no" w:eastAsia="no" w:val="no"/>
      </w:rPr>
      <w:pPr>
        <w:pStyle w:val="Normal"/>
      </w:pPr>
      <w:r>
        <w:t>ei/en _å_rstid</w:t>
      </w:r>
    </w:p>
    <w:p>
      <w:rPr>
        <w:lang w:bidi="no" w:eastAsia="no" w:val="no"/>
      </w:rPr>
      <w:pPr>
        <w:pStyle w:val="Normal"/>
      </w:pPr>
      <w:r>
        <w:t>en vịnter</w:t>
      </w:r>
    </w:p>
    <w:p>
      <w:rPr>
        <w:lang w:bidi="no" w:eastAsia="no" w:val="no"/>
      </w:rPr>
      <w:pPr>
        <w:pStyle w:val="Normal"/>
      </w:pPr>
      <w:r>
        <w:t>en v_å_r</w:t>
      </w:r>
    </w:p>
    <w:p>
      <w:rPr>
        <w:lang w:bidi="no" w:eastAsia="no" w:val="no"/>
      </w:rPr>
      <w:pPr>
        <w:pStyle w:val="Normal"/>
      </w:pPr>
      <w:r>
        <w:t>en sọmmer</w:t>
      </w:r>
    </w:p>
    <w:p>
      <w:rPr>
        <w:lang w:bidi="no" w:eastAsia="no" w:val="no"/>
      </w:rPr>
      <w:pPr>
        <w:keepNext/>
        <w:pStyle w:val="Normal"/>
      </w:pPr>
      <w:r>
        <w:t>en hø̣st</w:t>
      </w:r>
    </w:p>
    <w:p>
      <w:bookmarkStart w:id="1102" w:name="xxx3_9_2_1"/>
      <w:bookmarkStart w:id="1103" w:name="xxx3_9_2"/>
      <w:rPr>
        <w:lang w:bidi="no" w:eastAsia="no" w:val="no"/>
      </w:rPr>
      <w:pPr>
        <w:pStyle w:val="Heading 3"/>
      </w:pPr>
      <w:r>
        <w:t>xxx3 9(2)</w:t>
      </w:r>
      <w:bookmarkEnd w:id="1102"/>
      <w:bookmarkEnd w:id="1103"/>
    </w:p>
    <w:p>
      <w:rPr>
        <w:lang w:bidi="no" w:eastAsia="no" w:val="no"/>
      </w:rPr>
      <w:pPr>
        <w:pStyle w:val="Normal"/>
      </w:pPr>
      <w:r>
        <w:t>å skịnne, skinte</w:t>
      </w:r>
    </w:p>
    <w:p>
      <w:rPr>
        <w:lang w:bidi="no" w:eastAsia="no" w:val="no"/>
      </w:rPr>
      <w:pPr>
        <w:pStyle w:val="Normal"/>
      </w:pPr>
      <w:r>
        <w:t>s_o_lskinn</w:t>
      </w:r>
    </w:p>
    <w:p>
      <w:rPr>
        <w:lang w:bidi="no" w:eastAsia="no" w:val="no"/>
      </w:rPr>
      <w:pPr>
        <w:pStyle w:val="Normal"/>
      </w:pPr>
      <w:r>
        <w:t>en vạrmegrad</w:t>
      </w:r>
    </w:p>
    <w:p>
      <w:rPr>
        <w:lang w:bidi="no" w:eastAsia="no" w:val="no"/>
      </w:rPr>
      <w:pPr>
        <w:pStyle w:val="Normal"/>
      </w:pPr>
      <w:r>
        <w:t>plụss 25 grader</w:t>
      </w:r>
    </w:p>
    <w:p>
      <w:rPr>
        <w:lang w:bidi="no" w:eastAsia="no" w:val="no"/>
      </w:rPr>
      <w:pPr>
        <w:pStyle w:val="Normal"/>
      </w:pPr>
      <w:r>
        <w:t>å sn_ø,_ -dde</w:t>
      </w:r>
    </w:p>
    <w:p>
      <w:rPr>
        <w:lang w:bidi="no" w:eastAsia="no" w:val="no"/>
      </w:rPr>
      <w:pPr>
        <w:pStyle w:val="Normal"/>
      </w:pPr>
      <w:r>
        <w:t>sn_ø_</w:t>
      </w:r>
    </w:p>
    <w:p>
      <w:rPr>
        <w:lang w:bidi="no" w:eastAsia="no" w:val="no"/>
      </w:rPr>
      <w:pPr>
        <w:pStyle w:val="Normal"/>
      </w:pPr>
      <w:r>
        <w:t>kạld, -t, -e</w:t>
      </w:r>
    </w:p>
    <w:p>
      <w:rPr>
        <w:lang w:bidi="no" w:eastAsia="no" w:val="no"/>
      </w:rPr>
      <w:pPr>
        <w:pStyle w:val="Normal"/>
      </w:pPr>
      <w:r>
        <w:t>kụldegrader</w:t>
      </w:r>
    </w:p>
    <w:p>
      <w:rPr>
        <w:lang w:bidi="no" w:eastAsia="no" w:val="no"/>
      </w:rPr>
      <w:pPr>
        <w:pStyle w:val="Normal"/>
      </w:pPr>
      <w:r>
        <w:t>m_i_nus 10 grader</w:t>
      </w:r>
    </w:p>
    <w:p>
      <w:rPr>
        <w:lang w:bidi="no" w:eastAsia="no" w:val="no"/>
      </w:rPr>
      <w:pPr>
        <w:pStyle w:val="Normal"/>
      </w:pPr>
      <w:r>
        <w:t>et r_e_gnvær</w:t>
      </w:r>
    </w:p>
    <w:p>
      <w:rPr>
        <w:lang w:bidi="no" w:eastAsia="no" w:val="no"/>
      </w:rPr>
      <w:pPr>
        <w:pStyle w:val="Normal"/>
      </w:pPr>
      <w:r>
        <w:t>å r_e_gne, -et</w:t>
      </w:r>
    </w:p>
    <w:p>
      <w:rPr>
        <w:lang w:bidi="no" w:eastAsia="no" w:val="no"/>
      </w:rPr>
      <w:pPr>
        <w:pStyle w:val="Normal"/>
      </w:pPr>
      <w:r>
        <w:t>en vịnd</w:t>
      </w:r>
    </w:p>
    <w:p>
      <w:rPr>
        <w:lang w:bidi="no" w:eastAsia="no" w:val="no"/>
      </w:rPr>
      <w:pPr>
        <w:pStyle w:val="Normal"/>
      </w:pPr>
      <w:r>
        <w:t>å bl_å_se, -te</w:t>
      </w:r>
    </w:p>
    <w:p>
      <w:rPr>
        <w:lang w:bidi="no" w:eastAsia="no" w:val="no"/>
      </w:rPr>
      <w:pPr>
        <w:pStyle w:val="Normal"/>
      </w:pPr>
      <w:r>
        <w:t>_o_verskyet</w:t>
      </w:r>
    </w:p>
    <w:p>
      <w:rPr>
        <w:lang w:bidi="no" w:eastAsia="no" w:val="no"/>
      </w:rPr>
      <w:pPr>
        <w:pStyle w:val="Normal"/>
      </w:pPr>
      <w:r>
        <w:t>et lyn</w:t>
      </w:r>
    </w:p>
    <w:p>
      <w:rPr>
        <w:lang w:bidi="no" w:eastAsia="no" w:val="no"/>
      </w:rPr>
      <w:pPr>
        <w:pStyle w:val="Normal"/>
      </w:pPr>
      <w:r>
        <w:t>å l_y_ne, -te</w:t>
      </w:r>
    </w:p>
    <w:p>
      <w:rPr>
        <w:lang w:bidi="no" w:eastAsia="no" w:val="no"/>
      </w:rPr>
      <w:pPr>
        <w:pStyle w:val="Normal"/>
      </w:pPr>
      <w:r>
        <w:t>å tọrdne, -et</w:t>
      </w:r>
    </w:p>
    <w:p>
      <w:pPr>
        <w:pStyle w:val="0 Block"/>
      </w:pPr>
      <w:r/>
    </w:p>
    <w:p>
      <w:bookmarkStart w:id="1104" w:name="____244_til_256"/>
      <w:rPr>
        <w:lang w:bidi="no" w:eastAsia="no" w:val="no"/>
      </w:rPr>
      <w:pPr>
        <w:keepNext/>
        <w:pStyle w:val="Para 04"/>
      </w:pPr>
      <w:r>
        <w:t>--- 244 til 256</w:t>
      </w:r>
      <w:bookmarkEnd w:id="1104"/>
    </w:p>
    <w:p>
      <w:rPr>
        <w:lang w:bidi="no" w:eastAsia="no" w:val="no"/>
      </w:rPr>
      <w:pPr>
        <w:pStyle w:val="Normal"/>
      </w:pPr>
      <w:r>
        <w:t>glạtt, -, -e</w:t>
      </w:r>
    </w:p>
    <w:p>
      <w:rPr>
        <w:lang w:bidi="no" w:eastAsia="no" w:val="no"/>
      </w:rPr>
      <w:pPr>
        <w:keepNext/>
        <w:pStyle w:val="Normal"/>
      </w:pPr>
      <w:r>
        <w:t>ei/en t_å_ke</w:t>
      </w:r>
    </w:p>
    <w:p>
      <w:bookmarkStart w:id="1105" w:name="xxx3_9_3_1"/>
      <w:bookmarkStart w:id="1106" w:name="xxx3_9_3"/>
      <w:rPr>
        <w:lang w:bidi="no" w:eastAsia="no" w:val="no"/>
      </w:rPr>
      <w:pPr>
        <w:pStyle w:val="Heading 3"/>
      </w:pPr>
      <w:r>
        <w:t>xxx3 9(3)</w:t>
      </w:r>
      <w:bookmarkEnd w:id="1105"/>
      <w:bookmarkEnd w:id="1106"/>
    </w:p>
    <w:p>
      <w:rPr>
        <w:lang w:bidi="no" w:eastAsia="no" w:val="no"/>
      </w:rPr>
      <w:pPr>
        <w:pStyle w:val="Normal"/>
      </w:pPr>
      <w:r>
        <w:t>s_æ_rlig</w:t>
      </w:r>
    </w:p>
    <w:p>
      <w:rPr>
        <w:lang w:bidi="no" w:eastAsia="no" w:val="no"/>
      </w:rPr>
      <w:pPr>
        <w:pStyle w:val="Normal"/>
      </w:pPr>
      <w:r>
        <w:t>å gå på sk_i_</w:t>
      </w:r>
    </w:p>
    <w:p>
      <w:rPr>
        <w:lang w:bidi="no" w:eastAsia="no" w:val="no"/>
      </w:rPr>
      <w:pPr>
        <w:pStyle w:val="Normal"/>
      </w:pPr>
      <w:r>
        <w:t>kọrt, -, -e</w:t>
      </w:r>
    </w:p>
    <w:p>
      <w:rPr>
        <w:lang w:bidi="no" w:eastAsia="no" w:val="no"/>
      </w:rPr>
      <w:pPr>
        <w:pStyle w:val="Normal"/>
      </w:pPr>
      <w:r>
        <w:t>mø̣rk, -t, -e</w:t>
      </w:r>
    </w:p>
    <w:p>
      <w:rPr>
        <w:lang w:bidi="no" w:eastAsia="no" w:val="no"/>
      </w:rPr>
      <w:pPr>
        <w:pStyle w:val="Normal"/>
      </w:pPr>
      <w:r>
        <w:t>et n_o_rdlys</w:t>
      </w:r>
    </w:p>
    <w:p>
      <w:rPr>
        <w:lang w:bidi="no" w:eastAsia="no" w:val="no"/>
      </w:rPr>
      <w:pPr>
        <w:pStyle w:val="Normal"/>
      </w:pPr>
      <w:r>
        <w:t>ẹkstra</w:t>
      </w:r>
    </w:p>
    <w:p>
      <w:rPr>
        <w:lang w:bidi="no" w:eastAsia="no" w:val="no"/>
      </w:rPr>
      <w:pPr>
        <w:pStyle w:val="Normal"/>
      </w:pPr>
      <w:r>
        <w:t>å svẹtte, -et</w:t>
      </w:r>
    </w:p>
    <w:p>
      <w:rPr>
        <w:lang w:bidi="no" w:eastAsia="no" w:val="no"/>
      </w:rPr>
      <w:pPr>
        <w:pStyle w:val="Normal"/>
      </w:pPr>
      <w:r>
        <w:t>å smẹlte, -et</w:t>
      </w:r>
    </w:p>
    <w:p>
      <w:rPr>
        <w:lang w:bidi="no" w:eastAsia="no" w:val="no"/>
      </w:rPr>
      <w:pPr>
        <w:pStyle w:val="Normal"/>
      </w:pPr>
      <w:r>
        <w:t>en b_å_t</w:t>
      </w:r>
    </w:p>
    <w:p>
      <w:rPr>
        <w:lang w:bidi="no" w:eastAsia="no" w:val="no"/>
      </w:rPr>
      <w:pPr>
        <w:pStyle w:val="Normal"/>
      </w:pPr>
      <w:r>
        <w:t>ei/en _øy_</w:t>
      </w:r>
    </w:p>
    <w:p>
      <w:rPr>
        <w:lang w:bidi="no" w:eastAsia="no" w:val="no"/>
      </w:rPr>
      <w:pPr>
        <w:pStyle w:val="Normal"/>
      </w:pPr>
      <w:r>
        <w:t>ei/en strạnd</w:t>
      </w:r>
    </w:p>
    <w:p>
      <w:rPr>
        <w:lang w:bidi="no" w:eastAsia="no" w:val="no"/>
      </w:rPr>
      <w:pPr>
        <w:pStyle w:val="Normal"/>
      </w:pPr>
      <w:r>
        <w:t>en kamer_a_t</w:t>
      </w:r>
    </w:p>
    <w:p>
      <w:rPr>
        <w:lang w:bidi="no" w:eastAsia="no" w:val="no"/>
      </w:rPr>
      <w:pPr>
        <w:pStyle w:val="Normal"/>
      </w:pPr>
      <w:r>
        <w:t>en _u_tekafé</w:t>
      </w:r>
    </w:p>
    <w:p>
      <w:rPr>
        <w:lang w:bidi="no" w:eastAsia="no" w:val="no"/>
      </w:rPr>
      <w:pPr>
        <w:pStyle w:val="Normal"/>
      </w:pPr>
      <w:r>
        <w:t>et t_u_rområde</w:t>
      </w:r>
    </w:p>
    <w:p>
      <w:rPr>
        <w:lang w:bidi="no" w:eastAsia="no" w:val="no"/>
      </w:rPr>
      <w:pPr>
        <w:pStyle w:val="Normal"/>
      </w:pPr>
      <w:r>
        <w:t>å jọgge,-et</w:t>
      </w:r>
    </w:p>
    <w:p>
      <w:rPr>
        <w:lang w:bidi="no" w:eastAsia="no" w:val="no"/>
      </w:rPr>
      <w:pPr>
        <w:pStyle w:val="Normal"/>
      </w:pPr>
      <w:r>
        <w:t>et h_a_v</w:t>
      </w:r>
    </w:p>
    <w:p>
      <w:rPr>
        <w:lang w:bidi="no" w:eastAsia="no" w:val="no"/>
      </w:rPr>
      <w:pPr>
        <w:pStyle w:val="Normal"/>
      </w:pPr>
      <w:r>
        <w:t>å h_ø_re, -te</w:t>
      </w:r>
    </w:p>
    <w:p>
      <w:rPr>
        <w:lang w:bidi="no" w:eastAsia="no" w:val="no"/>
      </w:rPr>
      <w:pPr>
        <w:pStyle w:val="Normal"/>
      </w:pPr>
      <w:r>
        <w:t>ei/en bø̣lge</w:t>
      </w:r>
    </w:p>
    <w:p>
      <w:rPr>
        <w:lang w:bidi="no" w:eastAsia="no" w:val="no"/>
      </w:rPr>
      <w:pPr>
        <w:pStyle w:val="Normal"/>
      </w:pPr>
      <w:r>
        <w:t>å fr_y_se, frøs</w:t>
      </w:r>
    </w:p>
    <w:p>
      <w:rPr>
        <w:lang w:bidi="no" w:eastAsia="no" w:val="no"/>
      </w:rPr>
      <w:pPr>
        <w:pStyle w:val="Normal"/>
      </w:pPr>
      <w:r>
        <w:t>ei/en krịmbok</w:t>
      </w:r>
    </w:p>
    <w:p>
      <w:rPr>
        <w:lang w:bidi="no" w:eastAsia="no" w:val="no"/>
      </w:rPr>
      <w:pPr>
        <w:pStyle w:val="Normal"/>
      </w:pPr>
      <w:r>
        <w:t>en ø̣l</w:t>
      </w:r>
    </w:p>
    <w:p>
      <w:rPr>
        <w:lang w:bidi="no" w:eastAsia="no" w:val="no"/>
      </w:rPr>
      <w:pPr>
        <w:keepNext/>
        <w:pStyle w:val="Normal"/>
      </w:pPr>
      <w:r>
        <w:t>hẹrlig, -, -e</w:t>
      </w:r>
    </w:p>
    <w:p>
      <w:bookmarkStart w:id="1107" w:name="xxx3_9_4"/>
      <w:bookmarkStart w:id="1108" w:name="xxx3_9_4_1"/>
      <w:rPr>
        <w:lang w:bidi="no" w:eastAsia="no" w:val="no"/>
      </w:rPr>
      <w:pPr>
        <w:pStyle w:val="Heading 3"/>
      </w:pPr>
      <w:r>
        <w:t>xxx3 9(4)</w:t>
      </w:r>
      <w:bookmarkEnd w:id="1107"/>
      <w:bookmarkEnd w:id="1108"/>
    </w:p>
    <w:p>
      <w:rPr>
        <w:lang w:bidi="no" w:eastAsia="no" w:val="no"/>
      </w:rPr>
      <w:pPr>
        <w:pStyle w:val="Normal"/>
      </w:pPr>
      <w:r>
        <w:t>en hỵttetur</w:t>
      </w:r>
    </w:p>
    <w:p>
      <w:rPr>
        <w:lang w:bidi="no" w:eastAsia="no" w:val="no"/>
      </w:rPr>
      <w:pPr>
        <w:pStyle w:val="Normal"/>
      </w:pPr>
      <w:r>
        <w:t>å spørre om noe</w:t>
      </w:r>
    </w:p>
    <w:p>
      <w:rPr>
        <w:lang w:bidi="no" w:eastAsia="no" w:val="no"/>
      </w:rPr>
      <w:pPr>
        <w:pStyle w:val="Normal"/>
      </w:pPr>
      <w:r>
        <w:t>ei/en hỵtte</w:t>
      </w:r>
    </w:p>
    <w:p>
      <w:rPr>
        <w:lang w:bidi="no" w:eastAsia="no" w:val="no"/>
      </w:rPr>
      <w:pPr>
        <w:pStyle w:val="Normal"/>
      </w:pPr>
      <w:r>
        <w:t>skrụbbsulten, -t, -sultne</w:t>
      </w:r>
    </w:p>
    <w:p>
      <w:rPr>
        <w:lang w:bidi="no" w:eastAsia="no" w:val="no"/>
      </w:rPr>
      <w:pPr>
        <w:pStyle w:val="Normal"/>
      </w:pPr>
      <w:r>
        <w:t>å dẹkke bordet</w:t>
      </w:r>
    </w:p>
    <w:p>
      <w:rPr>
        <w:lang w:bidi="no" w:eastAsia="no" w:val="no"/>
      </w:rPr>
      <w:pPr>
        <w:pStyle w:val="Normal"/>
      </w:pPr>
      <w:r>
        <w:t>kjẹmpegod, -t, -e</w:t>
      </w:r>
    </w:p>
    <w:p>
      <w:rPr>
        <w:lang w:bidi="no" w:eastAsia="no" w:val="no"/>
      </w:rPr>
      <w:pPr>
        <w:pStyle w:val="Normal"/>
      </w:pPr>
      <w:r>
        <w:t>å b_a_de, -et</w:t>
      </w:r>
    </w:p>
    <w:p>
      <w:rPr>
        <w:lang w:bidi="no" w:eastAsia="no" w:val="no"/>
      </w:rPr>
      <w:pPr>
        <w:pStyle w:val="Normal"/>
      </w:pPr>
      <w:r>
        <w:t>en sạmboer</w:t>
      </w:r>
    </w:p>
    <w:p>
      <w:rPr>
        <w:lang w:bidi="no" w:eastAsia="no" w:val="no"/>
      </w:rPr>
      <w:pPr>
        <w:pStyle w:val="Normal"/>
      </w:pPr>
      <w:r>
        <w:t>det er r_a_rt</w:t>
      </w:r>
    </w:p>
    <w:p>
      <w:rPr>
        <w:lang w:bidi="no" w:eastAsia="no" w:val="no"/>
      </w:rPr>
      <w:pPr>
        <w:pStyle w:val="Normal"/>
      </w:pPr>
      <w:r>
        <w:t>Kl_a_rt det.</w:t>
      </w:r>
    </w:p>
    <w:p>
      <w:rPr>
        <w:lang w:bidi="no" w:eastAsia="no" w:val="no"/>
      </w:rPr>
      <w:pPr>
        <w:pStyle w:val="Normal"/>
      </w:pPr>
      <w:r>
        <w:t>en f_ø_lelse</w:t>
      </w:r>
    </w:p>
    <w:p>
      <w:rPr>
        <w:lang w:bidi="no" w:eastAsia="no" w:val="no"/>
      </w:rPr>
      <w:pPr>
        <w:pStyle w:val="Normal"/>
      </w:pPr>
      <w:r>
        <w:t>kạrrisaus</w:t>
      </w:r>
    </w:p>
    <w:p>
      <w:rPr>
        <w:lang w:bidi="no" w:eastAsia="no" w:val="no"/>
      </w:rPr>
      <w:pPr>
        <w:pStyle w:val="Normal"/>
      </w:pPr>
      <w:r>
        <w:t>perfẹkt, -, -e</w:t>
      </w:r>
    </w:p>
    <w:p>
      <w:rPr>
        <w:lang w:bidi="no" w:eastAsia="no" w:val="no"/>
      </w:rPr>
      <w:pPr>
        <w:pStyle w:val="Normal"/>
      </w:pPr>
      <w:r>
        <w:t>å _ø_sregne, -et</w:t>
      </w:r>
    </w:p>
    <w:p>
      <w:rPr>
        <w:lang w:bidi="no" w:eastAsia="no" w:val="no"/>
      </w:rPr>
      <w:pPr>
        <w:pStyle w:val="Normal"/>
      </w:pPr>
      <w:r>
        <w:t>han er litt sprø</w:t>
      </w:r>
    </w:p>
    <w:p>
      <w:rPr>
        <w:lang w:bidi="no" w:eastAsia="no" w:val="no"/>
      </w:rPr>
      <w:pPr>
        <w:pStyle w:val="Normal"/>
      </w:pPr>
      <w:r>
        <w:t>_i_skaldt</w:t>
      </w:r>
    </w:p>
    <w:p>
      <w:rPr>
        <w:lang w:bidi="no" w:eastAsia="no" w:val="no"/>
      </w:rPr>
      <w:pPr>
        <w:pStyle w:val="Normal"/>
      </w:pPr>
      <w:r>
        <w:t>vạnn</w:t>
      </w:r>
    </w:p>
    <w:p>
      <w:rPr>
        <w:lang w:bidi="no" w:eastAsia="no" w:val="no"/>
      </w:rPr>
      <w:pPr>
        <w:pStyle w:val="Normal"/>
      </w:pPr>
      <w:r>
        <w:t>en s_o_fa</w:t>
      </w:r>
    </w:p>
    <w:p>
      <w:rPr>
        <w:lang w:bidi="no" w:eastAsia="no" w:val="no"/>
      </w:rPr>
      <w:pPr>
        <w:pStyle w:val="Normal"/>
      </w:pPr>
      <w:r>
        <w:t>å slutte, -et</w:t>
      </w:r>
    </w:p>
    <w:p>
      <w:rPr>
        <w:lang w:bidi="no" w:eastAsia="no" w:val="no"/>
      </w:rPr>
      <w:pPr>
        <w:pStyle w:val="Normal"/>
      </w:pPr>
      <w:r>
        <w:t>å fịske, -et</w:t>
      </w:r>
    </w:p>
    <w:p>
      <w:rPr>
        <w:lang w:bidi="no" w:eastAsia="no" w:val="no"/>
      </w:rPr>
      <w:pPr>
        <w:pStyle w:val="Normal"/>
      </w:pPr>
      <w:r>
        <w:t>et stỵkke</w:t>
      </w:r>
    </w:p>
    <w:p>
      <w:rPr>
        <w:lang w:bidi="no" w:eastAsia="no" w:val="no"/>
      </w:rPr>
      <w:pPr>
        <w:pStyle w:val="Normal"/>
      </w:pPr>
      <w:r>
        <w:t>en ingeni_ø_r</w:t>
      </w:r>
    </w:p>
    <w:p>
      <w:rPr>
        <w:lang w:bidi="no" w:eastAsia="no" w:val="no"/>
      </w:rPr>
      <w:pPr>
        <w:keepNext/>
        <w:pStyle w:val="Normal"/>
      </w:pPr>
      <w:r>
        <w:t>v_e_t; vite, vet, visste</w:t>
      </w:r>
    </w:p>
    <w:p>
      <w:bookmarkStart w:id="1109" w:name="xxx3_9_5"/>
      <w:bookmarkStart w:id="1110" w:name="xxx3_9_5_1"/>
      <w:rPr>
        <w:lang w:bidi="no" w:eastAsia="no" w:val="no"/>
      </w:rPr>
      <w:pPr>
        <w:pStyle w:val="Heading 3"/>
      </w:pPr>
      <w:r>
        <w:t>xxx3 9(5)</w:t>
      </w:r>
      <w:bookmarkEnd w:id="1109"/>
      <w:bookmarkEnd w:id="1110"/>
    </w:p>
    <w:p>
      <w:rPr>
        <w:lang w:bidi="no" w:eastAsia="no" w:val="no"/>
      </w:rPr>
      <w:pPr>
        <w:pStyle w:val="Normal"/>
      </w:pPr>
      <w:r>
        <w:t>et rekl_a_mebyrå</w:t>
      </w:r>
    </w:p>
    <w:p>
      <w:rPr>
        <w:lang w:bidi="no" w:eastAsia="no" w:val="no"/>
      </w:rPr>
      <w:pPr>
        <w:pStyle w:val="Normal"/>
      </w:pPr>
      <w:r>
        <w:t>en m_e_diegrafiker</w:t>
      </w:r>
    </w:p>
    <w:p>
      <w:rPr>
        <w:lang w:bidi="no" w:eastAsia="no" w:val="no"/>
      </w:rPr>
      <w:pPr>
        <w:pStyle w:val="Normal"/>
      </w:pPr>
      <w:r>
        <w:t>k_u_l, -t, -e</w:t>
      </w:r>
    </w:p>
    <w:p>
      <w:rPr>
        <w:lang w:bidi="no" w:eastAsia="no" w:val="no"/>
      </w:rPr>
      <w:pPr>
        <w:pStyle w:val="Normal"/>
      </w:pPr>
      <w:r>
        <w:t>en annọnse</w:t>
      </w:r>
    </w:p>
    <w:p>
      <w:rPr>
        <w:lang w:bidi="no" w:eastAsia="no" w:val="no"/>
      </w:rPr>
      <w:pPr>
        <w:pStyle w:val="Normal"/>
      </w:pPr>
      <w:r>
        <w:t>designe, -et</w:t>
      </w:r>
    </w:p>
    <w:p>
      <w:rPr>
        <w:lang w:bidi="no" w:eastAsia="no" w:val="no"/>
      </w:rPr>
      <w:pPr>
        <w:pStyle w:val="Normal"/>
      </w:pPr>
      <w:r>
        <w:t>ei/en nẹttside</w:t>
      </w:r>
    </w:p>
    <w:p>
      <w:rPr>
        <w:lang w:bidi="no" w:eastAsia="no" w:val="no"/>
      </w:rPr>
      <w:pPr>
        <w:pStyle w:val="Normal"/>
      </w:pPr>
      <w:r>
        <w:t>strẹss</w:t>
      </w:r>
    </w:p>
    <w:p>
      <w:rPr>
        <w:lang w:bidi="no" w:eastAsia="no" w:val="no"/>
      </w:rPr>
      <w:pPr>
        <w:pStyle w:val="Normal"/>
      </w:pPr>
      <w:r>
        <w:t>en hẹmmelighet</w:t>
      </w:r>
    </w:p>
    <w:p>
      <w:rPr>
        <w:lang w:bidi="no" w:eastAsia="no" w:val="no"/>
      </w:rPr>
      <w:pPr>
        <w:keepNext/>
        <w:pStyle w:val="Normal"/>
      </w:pPr>
      <w:r>
        <w:t>m_u_lig</w:t>
      </w:r>
    </w:p>
    <w:p>
      <w:bookmarkStart w:id="1111" w:name="xxx2_Kapittel_10_Litt_om_Norge_1"/>
      <w:bookmarkStart w:id="1112" w:name="xxx2_Kapittel_10_Litt_om_Norge"/>
      <w:rPr>
        <w:lang w:bidi="no" w:eastAsia="no" w:val="no"/>
      </w:rPr>
      <w:pPr>
        <w:pStyle w:val="Heading 2"/>
      </w:pPr>
      <w:r>
        <w:t>xxx2 Kapittel 10 Litt om Norge</w:t>
      </w:r>
      <w:bookmarkEnd w:id="1111"/>
      <w:bookmarkEnd w:id="1112"/>
    </w:p>
    <w:p>
      <w:bookmarkStart w:id="1113" w:name="xxx3_10_1_1"/>
      <w:bookmarkStart w:id="1114" w:name="xxx3_10_1"/>
      <w:rPr>
        <w:lang w:bidi="no" w:eastAsia="no" w:val="no"/>
      </w:rPr>
      <w:pPr>
        <w:pStyle w:val="Heading 3"/>
      </w:pPr>
      <w:r>
        <w:t>xxx3 10(1)</w:t>
      </w:r>
      <w:bookmarkEnd w:id="1113"/>
      <w:bookmarkEnd w:id="1114"/>
    </w:p>
    <w:p>
      <w:rPr>
        <w:lang w:bidi="no" w:eastAsia="no" w:val="no"/>
      </w:rPr>
      <w:pPr>
        <w:pStyle w:val="Normal"/>
      </w:pPr>
      <w:r>
        <w:t>aldri mer</w:t>
      </w:r>
    </w:p>
    <w:p>
      <w:rPr>
        <w:lang w:bidi="no" w:eastAsia="no" w:val="no"/>
      </w:rPr>
      <w:pPr>
        <w:pStyle w:val="Normal"/>
      </w:pPr>
      <w:r>
        <w:t>en tẹlttur</w:t>
      </w:r>
    </w:p>
    <w:p>
      <w:rPr>
        <w:lang w:bidi="no" w:eastAsia="no" w:val="no"/>
      </w:rPr>
      <w:pPr>
        <w:pStyle w:val="Normal"/>
      </w:pPr>
      <w:r>
        <w:t>en hv_a_l</w:t>
      </w:r>
    </w:p>
    <w:p>
      <w:rPr>
        <w:lang w:bidi="no" w:eastAsia="no" w:val="no"/>
      </w:rPr>
      <w:pPr>
        <w:pStyle w:val="Normal"/>
      </w:pPr>
      <w:r>
        <w:t>fantạstisk, -, -e</w:t>
      </w:r>
    </w:p>
    <w:p>
      <w:rPr>
        <w:lang w:bidi="no" w:eastAsia="no" w:val="no"/>
      </w:rPr>
      <w:pPr>
        <w:pStyle w:val="Normal"/>
      </w:pPr>
      <w:r>
        <w:t>sj_ø_syk</w:t>
      </w:r>
    </w:p>
    <w:p>
      <w:rPr>
        <w:lang w:bidi="no" w:eastAsia="no" w:val="no"/>
      </w:rPr>
      <w:pPr>
        <w:pStyle w:val="Normal"/>
      </w:pPr>
      <w:r>
        <w:t>ei/en mịdnattssol</w:t>
      </w:r>
    </w:p>
    <w:p>
      <w:rPr>
        <w:lang w:bidi="no" w:eastAsia="no" w:val="no"/>
      </w:rPr>
      <w:pPr>
        <w:pStyle w:val="Normal"/>
      </w:pPr>
      <w:r>
        <w:t>l_y_s, -t, -e</w:t>
      </w:r>
    </w:p>
    <w:p>
      <w:rPr>
        <w:lang w:bidi="no" w:eastAsia="no" w:val="no"/>
      </w:rPr>
      <w:pPr>
        <w:pStyle w:val="Normal"/>
      </w:pPr>
      <w:r>
        <w:t>en _u_tsikt</w:t>
      </w:r>
    </w:p>
    <w:p>
      <w:rPr>
        <w:lang w:bidi="no" w:eastAsia="no" w:val="no"/>
      </w:rPr>
      <w:pPr>
        <w:pStyle w:val="Normal"/>
      </w:pPr>
      <w:r>
        <w:t>en fj_o_rd</w:t>
      </w:r>
    </w:p>
    <w:p>
      <w:rPr>
        <w:lang w:bidi="no" w:eastAsia="no" w:val="no"/>
      </w:rPr>
      <w:pPr>
        <w:pStyle w:val="Normal"/>
      </w:pPr>
      <w:r>
        <w:t>et fjẹll</w:t>
      </w:r>
    </w:p>
    <w:p>
      <w:rPr>
        <w:lang w:bidi="no" w:eastAsia="no" w:val="no"/>
      </w:rPr>
      <w:pPr>
        <w:pStyle w:val="Normal"/>
      </w:pPr>
      <w:r>
        <w:t>ei/en fẹrge</w:t>
      </w:r>
    </w:p>
    <w:p>
      <w:rPr>
        <w:lang w:bidi="no" w:eastAsia="no" w:val="no"/>
      </w:rPr>
      <w:pPr>
        <w:pStyle w:val="Normal"/>
      </w:pPr>
      <w:r>
        <w:t>dẹretter</w:t>
      </w:r>
    </w:p>
    <w:p>
      <w:rPr>
        <w:lang w:bidi="no" w:eastAsia="no" w:val="no"/>
      </w:rPr>
      <w:pPr>
        <w:pStyle w:val="Normal"/>
      </w:pPr>
      <w:r>
        <w:t>ọppover</w:t>
      </w:r>
    </w:p>
    <w:p>
      <w:rPr>
        <w:lang w:bidi="no" w:eastAsia="no" w:val="no"/>
      </w:rPr>
      <w:pPr>
        <w:pStyle w:val="Normal"/>
      </w:pPr>
      <w:r>
        <w:t>str_å_lende</w:t>
      </w:r>
    </w:p>
    <w:p>
      <w:rPr>
        <w:lang w:bidi="no" w:eastAsia="no" w:val="no"/>
      </w:rPr>
      <w:pPr>
        <w:pStyle w:val="Normal"/>
      </w:pPr>
      <w:r>
        <w:t>sjarm_e_rende</w:t>
      </w:r>
    </w:p>
    <w:p>
      <w:rPr>
        <w:lang w:bidi="no" w:eastAsia="no" w:val="no"/>
      </w:rPr>
      <w:pPr>
        <w:pStyle w:val="Normal"/>
      </w:pPr>
      <w:r>
        <w:t>et mus_e_um, museet</w:t>
      </w:r>
    </w:p>
    <w:p>
      <w:rPr>
        <w:lang w:bidi="no" w:eastAsia="no" w:val="no"/>
      </w:rPr>
      <w:pPr>
        <w:pStyle w:val="Normal"/>
      </w:pPr>
      <w:r>
        <w:t>en s_ig_htseeing</w:t>
      </w:r>
    </w:p>
    <w:p>
      <w:rPr>
        <w:lang w:bidi="no" w:eastAsia="no" w:val="no"/>
      </w:rPr>
      <w:pPr>
        <w:pStyle w:val="Normal"/>
      </w:pPr>
      <w:r>
        <w:t>et t_o_g</w:t>
      </w:r>
    </w:p>
    <w:p>
      <w:rPr>
        <w:lang w:bidi="no" w:eastAsia="no" w:val="no"/>
      </w:rPr>
      <w:pPr>
        <w:keepNext/>
        <w:pStyle w:val="Normal"/>
      </w:pPr>
      <w:r>
        <w:t>over fjẹllet</w:t>
      </w:r>
    </w:p>
    <w:p>
      <w:bookmarkStart w:id="1115" w:name="xxx3_10_2_1"/>
      <w:bookmarkStart w:id="1116" w:name="xxx3_10_2"/>
      <w:rPr>
        <w:lang w:bidi="no" w:eastAsia="no" w:val="no"/>
      </w:rPr>
      <w:pPr>
        <w:pStyle w:val="Heading 3"/>
      </w:pPr>
      <w:r>
        <w:t>xxx3 10(2)</w:t>
      </w:r>
      <w:bookmarkEnd w:id="1115"/>
      <w:bookmarkEnd w:id="1116"/>
    </w:p>
    <w:p>
      <w:rPr>
        <w:lang w:bidi="no" w:eastAsia="no" w:val="no"/>
      </w:rPr>
      <w:pPr>
        <w:pStyle w:val="Normal"/>
      </w:pPr>
      <w:r>
        <w:t>en sjåf_ø_r</w:t>
      </w:r>
    </w:p>
    <w:p>
      <w:rPr>
        <w:lang w:bidi="no" w:eastAsia="no" w:val="no"/>
      </w:rPr>
      <w:pPr>
        <w:pStyle w:val="Normal"/>
      </w:pPr>
      <w:r>
        <w:t>_u_tenlandsk, -, -e</w:t>
      </w:r>
    </w:p>
    <w:p>
      <w:rPr>
        <w:lang w:bidi="no" w:eastAsia="no" w:val="no"/>
      </w:rPr>
      <w:pPr>
        <w:pStyle w:val="Normal"/>
      </w:pPr>
      <w:r>
        <w:t>en turịst</w:t>
      </w:r>
    </w:p>
    <w:p>
      <w:rPr>
        <w:lang w:bidi="no" w:eastAsia="no" w:val="no"/>
      </w:rPr>
      <w:pPr>
        <w:pStyle w:val="Normal"/>
      </w:pPr>
      <w:r>
        <w:t>å _o_vernatte, -et</w:t>
      </w:r>
    </w:p>
    <w:p>
      <w:rPr>
        <w:lang w:bidi="no" w:eastAsia="no" w:val="no"/>
      </w:rPr>
      <w:pPr>
        <w:pStyle w:val="Normal"/>
      </w:pPr>
      <w:r>
        <w:t>å komme frạm til</w:t>
      </w:r>
    </w:p>
    <w:p>
      <w:rPr>
        <w:lang w:bidi="no" w:eastAsia="no" w:val="no"/>
      </w:rPr>
      <w:pPr>
        <w:pStyle w:val="Normal"/>
      </w:pPr>
      <w:r>
        <w:t>en bag_a_sje</w:t>
      </w:r>
    </w:p>
    <w:p>
      <w:rPr>
        <w:lang w:bidi="no" w:eastAsia="no" w:val="no"/>
      </w:rPr>
      <w:pPr>
        <w:pStyle w:val="Normal"/>
      </w:pPr>
      <w:r>
        <w:t>en terrạsse</w:t>
      </w:r>
    </w:p>
    <w:p>
      <w:rPr>
        <w:lang w:bidi="no" w:eastAsia="no" w:val="no"/>
      </w:rPr>
      <w:pPr>
        <w:pStyle w:val="Normal"/>
      </w:pPr>
      <w:r>
        <w:t>å hịilse, -te på</w:t>
      </w:r>
    </w:p>
    <w:p>
      <w:rPr>
        <w:lang w:bidi="no" w:eastAsia="no" w:val="no"/>
      </w:rPr>
      <w:pPr>
        <w:pStyle w:val="Normal"/>
      </w:pPr>
      <w:r>
        <w:t>et stỵkke ẹplekake</w:t>
      </w:r>
    </w:p>
    <w:p>
      <w:rPr>
        <w:lang w:bidi="no" w:eastAsia="no" w:val="no"/>
      </w:rPr>
      <w:pPr>
        <w:pStyle w:val="Normal"/>
      </w:pPr>
      <w:r>
        <w:t>en dess_e_rt</w:t>
      </w:r>
    </w:p>
    <w:p>
      <w:rPr>
        <w:lang w:bidi="no" w:eastAsia="no" w:val="no"/>
      </w:rPr>
      <w:pPr>
        <w:pStyle w:val="Normal"/>
      </w:pPr>
      <w:r>
        <w:t>Jeg er fors_y_nt.</w:t>
      </w:r>
    </w:p>
    <w:p>
      <w:rPr>
        <w:lang w:bidi="no" w:eastAsia="no" w:val="no"/>
      </w:rPr>
      <w:pPr>
        <w:pStyle w:val="Normal"/>
      </w:pPr>
      <w:r>
        <w:t>br_å_k</w:t>
      </w:r>
    </w:p>
    <w:p>
      <w:rPr>
        <w:lang w:bidi="no" w:eastAsia="no" w:val="no"/>
      </w:rPr>
      <w:pPr>
        <w:pStyle w:val="Normal"/>
      </w:pPr>
      <w:r>
        <w:t>et ẹktepar</w:t>
      </w:r>
    </w:p>
    <w:p>
      <w:rPr>
        <w:lang w:bidi="no" w:eastAsia="no" w:val="no"/>
      </w:rPr>
      <w:pPr>
        <w:pStyle w:val="Normal"/>
      </w:pPr>
      <w:r>
        <w:t>å krạngle, -et</w:t>
      </w:r>
    </w:p>
    <w:p>
      <w:rPr>
        <w:lang w:bidi="no" w:eastAsia="no" w:val="no"/>
      </w:rPr>
      <w:pPr>
        <w:pStyle w:val="Normal"/>
      </w:pPr>
      <w:r>
        <w:t>å forlạnge, -te</w:t>
      </w:r>
    </w:p>
    <w:p>
      <w:rPr>
        <w:lang w:bidi="no" w:eastAsia="no" w:val="no"/>
      </w:rPr>
      <w:pPr>
        <w:pStyle w:val="Normal"/>
      </w:pPr>
      <w:r>
        <w:t>i st_e_det for</w:t>
      </w:r>
    </w:p>
    <w:p>
      <w:rPr>
        <w:lang w:bidi="no" w:eastAsia="no" w:val="no"/>
      </w:rPr>
      <w:pPr>
        <w:pStyle w:val="Normal"/>
      </w:pPr>
      <w:r>
        <w:t>en d_e_l (= noe)</w:t>
      </w:r>
    </w:p>
    <w:p>
      <w:rPr>
        <w:lang w:bidi="no" w:eastAsia="no" w:val="no"/>
      </w:rPr>
      <w:pPr>
        <w:pStyle w:val="Normal"/>
      </w:pPr>
      <w:r>
        <w:t>en f_ei_l</w:t>
      </w:r>
    </w:p>
    <w:p>
      <w:rPr>
        <w:lang w:bidi="no" w:eastAsia="no" w:val="no"/>
      </w:rPr>
      <w:pPr>
        <w:pStyle w:val="Normal"/>
      </w:pPr>
      <w:r>
        <w:t>_e_gentlig</w:t>
      </w:r>
    </w:p>
    <w:p>
      <w:rPr>
        <w:lang w:bidi="no" w:eastAsia="no" w:val="no"/>
      </w:rPr>
      <w:pPr>
        <w:pStyle w:val="Normal"/>
      </w:pPr>
      <w:r>
        <w:t>fụll, fullt -e</w:t>
      </w:r>
    </w:p>
    <w:p>
      <w:rPr>
        <w:lang w:bidi="no" w:eastAsia="no" w:val="no"/>
      </w:rPr>
      <w:pPr>
        <w:pStyle w:val="Normal"/>
      </w:pPr>
      <w:r>
        <w:t>å fịnne, fant, har funnet</w:t>
      </w:r>
    </w:p>
    <w:p>
      <w:rPr>
        <w:lang w:bidi="no" w:eastAsia="no" w:val="no"/>
      </w:rPr>
      <w:pPr>
        <w:pStyle w:val="Normal"/>
      </w:pPr>
      <w:r>
        <w:t>nat_u_r</w:t>
      </w:r>
    </w:p>
    <w:p>
      <w:rPr>
        <w:lang w:bidi="no" w:eastAsia="no" w:val="no"/>
      </w:rPr>
      <w:pPr>
        <w:pStyle w:val="Normal"/>
      </w:pPr>
      <w:r>
        <w:t>å fotograf_e_re, -te</w:t>
      </w:r>
    </w:p>
    <w:p>
      <w:rPr>
        <w:lang w:bidi="no" w:eastAsia="no" w:val="no"/>
      </w:rPr>
      <w:pPr>
        <w:pStyle w:val="Normal"/>
      </w:pPr>
      <w:r>
        <w:t>å sn_u,_ -dde</w:t>
      </w:r>
    </w:p>
    <w:p>
      <w:rPr>
        <w:lang w:bidi="no" w:eastAsia="no" w:val="no"/>
      </w:rPr>
      <w:pPr>
        <w:pStyle w:val="Normal"/>
      </w:pPr>
      <w:r>
        <w:t>en rỵgg</w:t>
      </w:r>
    </w:p>
    <w:p>
      <w:rPr>
        <w:lang w:bidi="no" w:eastAsia="no" w:val="no"/>
      </w:rPr>
      <w:pPr>
        <w:pStyle w:val="Normal"/>
      </w:pPr>
      <w:r>
        <w:t>å ta bịlde av seg selv</w:t>
      </w:r>
    </w:p>
    <w:p>
      <w:rPr>
        <w:lang w:bidi="no" w:eastAsia="no" w:val="no"/>
      </w:rPr>
      <w:pPr>
        <w:pStyle w:val="Normal"/>
      </w:pPr>
      <w:r>
        <w:t>r_a_r, -t, -e</w:t>
      </w:r>
    </w:p>
    <w:p>
      <w:rPr>
        <w:lang w:bidi="no" w:eastAsia="no" w:val="no"/>
      </w:rPr>
      <w:pPr>
        <w:keepNext/>
        <w:pStyle w:val="Normal"/>
      </w:pPr>
      <w:r>
        <w:t>å se ... ut. Det ser r_a_rt ut.</w:t>
      </w:r>
    </w:p>
    <w:p>
      <w:bookmarkStart w:id="1117" w:name="xxx3_10_3_1"/>
      <w:bookmarkStart w:id="1118" w:name="xxx3_10_3"/>
      <w:rPr>
        <w:lang w:bidi="no" w:eastAsia="no" w:val="no"/>
      </w:rPr>
      <w:pPr>
        <w:pStyle w:val="Heading 3"/>
      </w:pPr>
      <w:r>
        <w:t>xxx3 10(3)</w:t>
      </w:r>
      <w:bookmarkEnd w:id="1117"/>
      <w:bookmarkEnd w:id="1118"/>
    </w:p>
    <w:p>
      <w:rPr>
        <w:lang w:bidi="no" w:eastAsia="no" w:val="no"/>
      </w:rPr>
      <w:pPr>
        <w:pStyle w:val="Normal"/>
      </w:pPr>
      <w:r>
        <w:t>ei/en ẹlv</w:t>
      </w:r>
    </w:p>
    <w:p>
      <w:rPr>
        <w:lang w:bidi="no" w:eastAsia="no" w:val="no"/>
      </w:rPr>
      <w:pPr>
        <w:pStyle w:val="Normal"/>
      </w:pPr>
      <w:r>
        <w:t>en fọss</w:t>
      </w:r>
    </w:p>
    <w:p>
      <w:rPr>
        <w:lang w:bidi="no" w:eastAsia="no" w:val="no"/>
      </w:rPr>
      <w:pPr>
        <w:pStyle w:val="Normal"/>
      </w:pPr>
      <w:r>
        <w:t>en sj_ø_</w:t>
      </w:r>
    </w:p>
    <w:p>
      <w:rPr>
        <w:lang w:bidi="no" w:eastAsia="no" w:val="no"/>
      </w:rPr>
      <w:pPr>
        <w:pStyle w:val="Normal"/>
      </w:pPr>
      <w:r>
        <w:t>ei/en br_o_</w:t>
      </w:r>
    </w:p>
    <w:p>
      <w:rPr>
        <w:lang w:bidi="no" w:eastAsia="no" w:val="no"/>
      </w:rPr>
      <w:pPr>
        <w:pStyle w:val="Normal"/>
      </w:pPr>
      <w:r>
        <w:t>et gr_a_ntre</w:t>
      </w:r>
    </w:p>
    <w:p>
      <w:rPr>
        <w:lang w:bidi="no" w:eastAsia="no" w:val="no"/>
      </w:rPr>
      <w:pPr>
        <w:pStyle w:val="Normal"/>
      </w:pPr>
      <w:r>
        <w:t>et bjẹrketre</w:t>
      </w:r>
    </w:p>
    <w:p>
      <w:rPr>
        <w:lang w:bidi="no" w:eastAsia="no" w:val="no"/>
      </w:rPr>
      <w:pPr>
        <w:pStyle w:val="Normal"/>
      </w:pPr>
      <w:r>
        <w:t>et sk_i_p</w:t>
      </w:r>
    </w:p>
    <w:p>
      <w:rPr>
        <w:lang w:bidi="no" w:eastAsia="no" w:val="no"/>
      </w:rPr>
      <w:pPr>
        <w:pStyle w:val="Normal"/>
      </w:pPr>
      <w:r>
        <w:t>ei/en brỵgge</w:t>
      </w:r>
    </w:p>
    <w:p>
      <w:rPr>
        <w:lang w:bidi="no" w:eastAsia="no" w:val="no"/>
      </w:rPr>
      <w:pPr>
        <w:pStyle w:val="Normal"/>
      </w:pPr>
      <w:r>
        <w:t>en lạstebil</w:t>
      </w:r>
    </w:p>
    <w:p>
      <w:rPr>
        <w:lang w:bidi="no" w:eastAsia="no" w:val="no"/>
      </w:rPr>
      <w:pPr>
        <w:pStyle w:val="Normal"/>
      </w:pPr>
      <w:r>
        <w:t>en trạktor</w:t>
      </w:r>
    </w:p>
    <w:p>
      <w:rPr>
        <w:lang w:bidi="no" w:eastAsia="no" w:val="no"/>
      </w:rPr>
      <w:pPr>
        <w:pStyle w:val="Normal"/>
      </w:pPr>
      <w:r>
        <w:t>et fl_y_</w:t>
      </w:r>
    </w:p>
    <w:p>
      <w:rPr>
        <w:lang w:bidi="no" w:eastAsia="no" w:val="no"/>
      </w:rPr>
      <w:pPr>
        <w:pStyle w:val="Normal"/>
      </w:pPr>
      <w:r>
        <w:t>en sỵkkel</w:t>
      </w:r>
    </w:p>
    <w:p>
      <w:rPr>
        <w:lang w:bidi="no" w:eastAsia="no" w:val="no"/>
      </w:rPr>
      <w:pPr>
        <w:pStyle w:val="Normal"/>
      </w:pPr>
      <w:r>
        <w:t>en bonde</w:t>
      </w:r>
    </w:p>
    <w:p>
      <w:rPr>
        <w:lang w:bidi="no" w:eastAsia="no" w:val="no"/>
      </w:rPr>
      <w:pPr>
        <w:keepNext/>
        <w:pStyle w:val="Normal"/>
      </w:pPr>
      <w:r>
        <w:t>en fịsker</w:t>
      </w:r>
    </w:p>
    <w:p>
      <w:bookmarkStart w:id="1119" w:name="xxx3_10_4"/>
      <w:bookmarkStart w:id="1120" w:name="xxx3_10_4_1"/>
      <w:rPr>
        <w:lang w:bidi="no" w:eastAsia="no" w:val="no"/>
      </w:rPr>
      <w:pPr>
        <w:pStyle w:val="Heading 3"/>
      </w:pPr>
      <w:r>
        <w:t>xxx3 10(4)</w:t>
      </w:r>
      <w:bookmarkEnd w:id="1119"/>
      <w:bookmarkEnd w:id="1120"/>
    </w:p>
    <w:p>
      <w:rPr>
        <w:lang w:bidi="no" w:eastAsia="no" w:val="no"/>
      </w:rPr>
      <w:pPr>
        <w:pStyle w:val="Normal"/>
      </w:pPr>
      <w:r>
        <w:t>en report_a_sje</w:t>
      </w:r>
    </w:p>
    <w:p>
      <w:rPr>
        <w:lang w:bidi="no" w:eastAsia="no" w:val="no"/>
      </w:rPr>
      <w:pPr>
        <w:pStyle w:val="Normal"/>
      </w:pPr>
      <w:r>
        <w:t>en ạnsatt – mange ansatte</w:t>
      </w:r>
    </w:p>
    <w:p>
      <w:rPr>
        <w:lang w:bidi="no" w:eastAsia="no" w:val="no"/>
      </w:rPr>
      <w:pPr>
        <w:pStyle w:val="Normal"/>
      </w:pPr>
      <w:r>
        <w:t>å _lu_re, -te på</w:t>
      </w:r>
    </w:p>
    <w:p>
      <w:rPr>
        <w:lang w:bidi="no" w:eastAsia="no" w:val="no"/>
      </w:rPr>
      <w:pPr>
        <w:pStyle w:val="Normal"/>
      </w:pPr>
      <w:r>
        <w:t>å slå seg n_e_d</w:t>
      </w:r>
    </w:p>
    <w:p>
      <w:rPr>
        <w:lang w:bidi="no" w:eastAsia="no" w:val="no"/>
      </w:rPr>
      <w:pPr>
        <w:pStyle w:val="Normal"/>
      </w:pPr>
      <w:r>
        <w:t>å bestịlle, -te</w:t>
      </w:r>
    </w:p>
    <w:p>
      <w:rPr>
        <w:lang w:bidi="no" w:eastAsia="no" w:val="no"/>
      </w:rPr>
      <w:pPr>
        <w:pStyle w:val="Normal"/>
      </w:pPr>
      <w:r>
        <w:t>å bỵtte, -et</w:t>
      </w:r>
    </w:p>
    <w:p>
      <w:rPr>
        <w:lang w:bidi="no" w:eastAsia="no" w:val="no"/>
      </w:rPr>
      <w:pPr>
        <w:pStyle w:val="Normal"/>
      </w:pPr>
      <w:r>
        <w:t>trafịkk</w:t>
      </w:r>
    </w:p>
    <w:p>
      <w:rPr>
        <w:lang w:bidi="no" w:eastAsia="no" w:val="no"/>
      </w:rPr>
      <w:pPr>
        <w:pStyle w:val="Normal"/>
      </w:pPr>
      <w:r>
        <w:t>strẹsset</w:t>
      </w:r>
    </w:p>
    <w:p>
      <w:rPr>
        <w:lang w:bidi="no" w:eastAsia="no" w:val="no"/>
      </w:rPr>
      <w:pPr>
        <w:pStyle w:val="Normal"/>
      </w:pPr>
      <w:r>
        <w:t>ei/en m_i_l</w:t>
      </w:r>
    </w:p>
    <w:p>
      <w:rPr>
        <w:lang w:bidi="no" w:eastAsia="no" w:val="no"/>
      </w:rPr>
      <w:pPr>
        <w:pStyle w:val="Normal"/>
      </w:pPr>
      <w:r>
        <w:t>et lạndskap</w:t>
      </w:r>
    </w:p>
    <w:p>
      <w:rPr>
        <w:lang w:bidi="no" w:eastAsia="no" w:val="no"/>
      </w:rPr>
      <w:pPr>
        <w:pStyle w:val="Normal"/>
      </w:pPr>
      <w:r>
        <w:t>et l_y_s</w:t>
      </w:r>
    </w:p>
    <w:p>
      <w:rPr>
        <w:lang w:bidi="no" w:eastAsia="no" w:val="no"/>
      </w:rPr>
      <w:pPr>
        <w:pStyle w:val="Normal"/>
      </w:pPr>
      <w:r>
        <w:t>å forạndre seg</w:t>
      </w:r>
    </w:p>
    <w:p>
      <w:rPr>
        <w:lang w:bidi="no" w:eastAsia="no" w:val="no"/>
      </w:rPr>
      <w:pPr>
        <w:pStyle w:val="Normal"/>
      </w:pPr>
      <w:r>
        <w:t>lạng, -t, -e,</w:t>
      </w:r>
    </w:p>
    <w:p>
      <w:rPr>
        <w:lang w:bidi="no" w:eastAsia="no" w:val="no"/>
      </w:rPr>
      <w:pPr>
        <w:pStyle w:val="Normal"/>
      </w:pPr>
      <w:r>
        <w:t>_u_lik, -t, -e</w:t>
      </w:r>
    </w:p>
    <w:p>
      <w:rPr>
        <w:lang w:bidi="no" w:eastAsia="no" w:val="no"/>
      </w:rPr>
      <w:pPr>
        <w:pStyle w:val="Normal"/>
      </w:pPr>
      <w:r>
        <w:t>et progrạm</w:t>
      </w:r>
    </w:p>
    <w:p>
      <w:rPr>
        <w:lang w:bidi="no" w:eastAsia="no" w:val="no"/>
      </w:rPr>
      <w:pPr>
        <w:pStyle w:val="Normal"/>
      </w:pPr>
      <w:r>
        <w:t>et st_e_d</w:t>
      </w:r>
    </w:p>
    <w:p>
      <w:rPr>
        <w:lang w:bidi="no" w:eastAsia="no" w:val="no"/>
      </w:rPr>
      <w:pPr>
        <w:pStyle w:val="Normal"/>
      </w:pPr>
      <w:r>
        <w:t>en v_e_i</w:t>
      </w:r>
    </w:p>
    <w:p>
      <w:rPr>
        <w:lang w:bidi="no" w:eastAsia="no" w:val="no"/>
      </w:rPr>
      <w:pPr>
        <w:pStyle w:val="Normal"/>
      </w:pPr>
      <w:r>
        <w:t>å lø̣fte, -et</w:t>
      </w:r>
    </w:p>
    <w:p>
      <w:rPr>
        <w:lang w:bidi="no" w:eastAsia="no" w:val="no"/>
      </w:rPr>
      <w:pPr>
        <w:pStyle w:val="Normal"/>
      </w:pPr>
      <w:r>
        <w:t>en tạnke</w:t>
      </w:r>
    </w:p>
    <w:p>
      <w:rPr>
        <w:lang w:bidi="no" w:eastAsia="no" w:val="no"/>
      </w:rPr>
      <w:pPr>
        <w:pStyle w:val="Normal"/>
      </w:pPr>
      <w:r>
        <w:t>frạmtida</w:t>
      </w:r>
    </w:p>
    <w:p>
      <w:rPr>
        <w:lang w:bidi="no" w:eastAsia="no" w:val="no"/>
      </w:rPr>
      <w:pPr>
        <w:pStyle w:val="Normal"/>
      </w:pPr>
      <w:r>
        <w:t>f_ø_rerløs, -t, -e</w:t>
      </w:r>
    </w:p>
    <w:p>
      <w:rPr>
        <w:lang w:bidi="no" w:eastAsia="no" w:val="no"/>
      </w:rPr>
      <w:pPr>
        <w:pStyle w:val="Normal"/>
      </w:pPr>
      <w:r>
        <w:t>_u_ten</w:t>
      </w:r>
    </w:p>
    <w:p>
      <w:rPr>
        <w:lang w:bidi="no" w:eastAsia="no" w:val="no"/>
      </w:rPr>
      <w:pPr>
        <w:pStyle w:val="Normal"/>
      </w:pPr>
      <w:r>
        <w:t>en pensjonịst</w:t>
      </w:r>
    </w:p>
    <w:p>
      <w:rPr>
        <w:lang w:bidi="no" w:eastAsia="no" w:val="no"/>
      </w:rPr>
      <w:pPr>
        <w:pStyle w:val="Normal"/>
      </w:pPr>
      <w:r>
        <w:t>et bịlde</w:t>
      </w:r>
    </w:p>
    <w:p>
      <w:rPr>
        <w:lang w:bidi="no" w:eastAsia="no" w:val="no"/>
      </w:rPr>
      <w:pPr>
        <w:pStyle w:val="Normal"/>
      </w:pPr>
      <w:r>
        <w:t>å gr_e,_ -dde</w:t>
      </w:r>
    </w:p>
    <w:p>
      <w:rPr>
        <w:lang w:bidi="no" w:eastAsia="no" w:val="no"/>
      </w:rPr>
      <w:pPr>
        <w:keepNext/>
        <w:pStyle w:val="Normal"/>
      </w:pPr>
      <w:r>
        <w:t>et f_ø_rerkort</w:t>
      </w:r>
    </w:p>
    <w:p>
      <w:bookmarkStart w:id="1121" w:name="xxx3_10_5"/>
      <w:bookmarkStart w:id="1122" w:name="xxx3_10_5_1"/>
      <w:rPr>
        <w:lang w:bidi="no" w:eastAsia="no" w:val="no"/>
      </w:rPr>
      <w:pPr>
        <w:pStyle w:val="Heading 3"/>
      </w:pPr>
      <w:r>
        <w:t>xxx3 10(5)</w:t>
      </w:r>
      <w:bookmarkEnd w:id="1121"/>
      <w:bookmarkEnd w:id="1122"/>
    </w:p>
    <w:p>
      <w:rPr>
        <w:lang w:bidi="no" w:eastAsia="no" w:val="no"/>
      </w:rPr>
      <w:pPr>
        <w:pStyle w:val="Normal"/>
      </w:pPr>
      <w:r>
        <w:t>et l_i_v</w:t>
      </w:r>
    </w:p>
    <w:p>
      <w:rPr>
        <w:lang w:bidi="no" w:eastAsia="no" w:val="no"/>
      </w:rPr>
      <w:pPr>
        <w:pStyle w:val="Normal"/>
      </w:pPr>
      <w:r>
        <w:t>_o_verrasket</w:t>
      </w:r>
    </w:p>
    <w:p>
      <w:rPr>
        <w:lang w:bidi="no" w:eastAsia="no" w:val="no"/>
      </w:rPr>
      <w:pPr>
        <w:pStyle w:val="Normal"/>
      </w:pPr>
      <w:r>
        <w:t>å _o_verraske, -et</w:t>
      </w:r>
    </w:p>
    <w:p>
      <w:rPr>
        <w:lang w:bidi="no" w:eastAsia="no" w:val="no"/>
      </w:rPr>
      <w:pPr>
        <w:pStyle w:val="Normal"/>
      </w:pPr>
      <w:r>
        <w:t>spesiẹlt</w:t>
      </w:r>
    </w:p>
    <w:p>
      <w:rPr>
        <w:lang w:bidi="no" w:eastAsia="no" w:val="no"/>
      </w:rPr>
      <w:pPr>
        <w:pStyle w:val="Normal"/>
      </w:pPr>
      <w:r>
        <w:t>å legge mẹrke til</w:t>
      </w:r>
    </w:p>
    <w:p>
      <w:rPr>
        <w:lang w:bidi="no" w:eastAsia="no" w:val="no"/>
      </w:rPr>
      <w:pPr>
        <w:pStyle w:val="Normal"/>
      </w:pPr>
      <w:r>
        <w:t>g_o_d plass</w:t>
      </w:r>
    </w:p>
    <w:p>
      <w:rPr>
        <w:lang w:bidi="no" w:eastAsia="no" w:val="no"/>
      </w:rPr>
      <w:pPr>
        <w:pStyle w:val="Normal"/>
      </w:pPr>
      <w:r>
        <w:t>t_yp_isk, -, -e</w:t>
      </w:r>
    </w:p>
    <w:p>
      <w:rPr>
        <w:lang w:bidi="no" w:eastAsia="no" w:val="no"/>
      </w:rPr>
      <w:pPr>
        <w:pStyle w:val="Normal"/>
      </w:pPr>
      <w:r>
        <w:t>l_i_k, -t, -e</w:t>
      </w:r>
    </w:p>
    <w:p>
      <w:rPr>
        <w:lang w:bidi="no" w:eastAsia="no" w:val="no"/>
      </w:rPr>
      <w:pPr>
        <w:pStyle w:val="Normal"/>
      </w:pPr>
      <w:r>
        <w:t>ạkkurat som</w:t>
      </w:r>
    </w:p>
    <w:p>
      <w:rPr>
        <w:lang w:bidi="no" w:eastAsia="no" w:val="no"/>
      </w:rPr>
      <w:pPr>
        <w:pStyle w:val="Normal"/>
      </w:pPr>
      <w:r>
        <w:t>v_å_r</w:t>
      </w:r>
    </w:p>
    <w:p>
      <w:rPr>
        <w:lang w:bidi="no" w:eastAsia="no" w:val="no"/>
      </w:rPr>
      <w:pPr>
        <w:pStyle w:val="Normal"/>
      </w:pPr>
      <w:r>
        <w:t>å sỵkle, -et</w:t>
      </w:r>
    </w:p>
    <w:p>
      <w:rPr>
        <w:lang w:bidi="no" w:eastAsia="no" w:val="no"/>
      </w:rPr>
      <w:pPr>
        <w:pStyle w:val="Normal"/>
      </w:pPr>
      <w:r>
        <w:t>omkrịng</w:t>
      </w:r>
    </w:p>
    <w:p>
      <w:rPr>
        <w:lang w:bidi="no" w:eastAsia="no" w:val="no"/>
      </w:rPr>
      <w:pPr>
        <w:pStyle w:val="Normal"/>
      </w:pPr>
      <w:r>
        <w:t>å st_å,_ sto, har stått</w:t>
      </w:r>
    </w:p>
    <w:p>
      <w:rPr>
        <w:lang w:bidi="no" w:eastAsia="no" w:val="no"/>
      </w:rPr>
      <w:pPr>
        <w:pStyle w:val="Normal"/>
      </w:pPr>
      <w:r>
        <w:t>et rụllebrett</w:t>
      </w:r>
    </w:p>
    <w:p>
      <w:rPr>
        <w:lang w:bidi="no" w:eastAsia="no" w:val="no"/>
      </w:rPr>
      <w:pPr>
        <w:pStyle w:val="Normal"/>
      </w:pPr>
      <w:r>
        <w:t>å st_o_le, -te på</w:t>
      </w:r>
    </w:p>
    <w:p>
      <w:rPr>
        <w:lang w:bidi="no" w:eastAsia="no" w:val="no"/>
      </w:rPr>
      <w:pPr>
        <w:pStyle w:val="Normal"/>
      </w:pPr>
      <w:r>
        <w:t>trỵgg, trygt, -e</w:t>
      </w:r>
    </w:p>
    <w:p>
      <w:rPr>
        <w:lang w:bidi="no" w:eastAsia="no" w:val="no"/>
      </w:rPr>
      <w:pPr>
        <w:pStyle w:val="Normal"/>
      </w:pPr>
      <w:r>
        <w:t>til og m_e_d</w:t>
      </w:r>
    </w:p>
    <w:p>
      <w:rPr>
        <w:lang w:bidi="no" w:eastAsia="no" w:val="no"/>
      </w:rPr>
      <w:pPr>
        <w:pStyle w:val="Normal"/>
      </w:pPr>
      <w:r>
        <w:t>polit_i_et</w:t>
      </w:r>
    </w:p>
    <w:p>
      <w:rPr>
        <w:lang w:bidi="no" w:eastAsia="no" w:val="no"/>
      </w:rPr>
      <w:pPr>
        <w:pStyle w:val="Normal"/>
      </w:pPr>
      <w:r>
        <w:t>fr_i,_ -tt, -e</w:t>
      </w:r>
    </w:p>
    <w:p>
      <w:rPr>
        <w:lang w:bidi="no" w:eastAsia="no" w:val="no"/>
      </w:rPr>
      <w:pPr>
        <w:pStyle w:val="Normal"/>
      </w:pPr>
      <w:r>
        <w:t>en kj_æ_reste</w:t>
      </w:r>
    </w:p>
    <w:p>
      <w:rPr>
        <w:lang w:bidi="no" w:eastAsia="no" w:val="no"/>
      </w:rPr>
      <w:pPr>
        <w:pStyle w:val="Normal"/>
      </w:pPr>
      <w:r>
        <w:t>ei/en hạ̊nd</w:t>
      </w:r>
    </w:p>
    <w:p>
      <w:rPr>
        <w:lang w:bidi="no" w:eastAsia="no" w:val="no"/>
      </w:rPr>
      <w:pPr>
        <w:pStyle w:val="Normal"/>
      </w:pPr>
      <w:r>
        <w:t>Det er rart for meg.</w:t>
      </w:r>
    </w:p>
    <w:p>
      <w:rPr>
        <w:lang w:bidi="no" w:eastAsia="no" w:val="no"/>
      </w:rPr>
      <w:pPr>
        <w:pStyle w:val="Normal"/>
      </w:pPr>
      <w:r>
        <w:t>forbụdt</w:t>
      </w:r>
    </w:p>
    <w:p>
      <w:rPr>
        <w:lang w:bidi="no" w:eastAsia="no" w:val="no"/>
      </w:rPr>
      <w:pPr>
        <w:pStyle w:val="Normal"/>
      </w:pPr>
      <w:r>
        <w:t>ẹkte, -, -</w:t>
      </w:r>
    </w:p>
    <w:p>
      <w:rPr>
        <w:lang w:bidi="no" w:eastAsia="no" w:val="no"/>
      </w:rPr>
      <w:pPr>
        <w:pStyle w:val="Normal"/>
      </w:pPr>
      <w:r>
        <w:t>dessuten</w:t>
      </w:r>
    </w:p>
    <w:p>
      <w:rPr>
        <w:lang w:bidi="no" w:eastAsia="no" w:val="no"/>
      </w:rPr>
      <w:pPr>
        <w:pStyle w:val="Normal"/>
      </w:pPr>
      <w:r>
        <w:t>stịlle, -, -</w:t>
      </w:r>
    </w:p>
    <w:p>
      <w:rPr>
        <w:lang w:bidi="no" w:eastAsia="no" w:val="no"/>
      </w:rPr>
      <w:pPr>
        <w:pStyle w:val="Normal"/>
      </w:pPr>
      <w:r>
        <w:t>fọrresten</w:t>
      </w:r>
    </w:p>
    <w:p>
      <w:rPr>
        <w:lang w:bidi="no" w:eastAsia="no" w:val="no"/>
      </w:rPr>
      <w:pPr>
        <w:pStyle w:val="Normal"/>
      </w:pPr>
      <w:r>
        <w:t>en ting tịl</w:t>
      </w:r>
    </w:p>
    <w:p>
      <w:rPr>
        <w:lang w:bidi="no" w:eastAsia="no" w:val="no"/>
      </w:rPr>
      <w:pPr>
        <w:pStyle w:val="Normal"/>
      </w:pPr>
      <w:r>
        <w:t>Tạkk for sist.</w:t>
      </w:r>
    </w:p>
    <w:p>
      <w:rPr>
        <w:lang w:bidi="no" w:eastAsia="no" w:val="no"/>
      </w:rPr>
      <w:pPr>
        <w:pStyle w:val="Normal"/>
      </w:pPr>
      <w:r>
        <w:t>å ha rẹtt i noe</w:t>
      </w:r>
    </w:p>
    <w:p>
      <w:rPr>
        <w:lang w:bidi="no" w:eastAsia="no" w:val="no"/>
      </w:rPr>
      <w:pPr>
        <w:pStyle w:val="Normal"/>
      </w:pPr>
      <w:r>
        <w:t>slụtt</w:t>
      </w:r>
    </w:p>
    <w:p>
      <w:rPr>
        <w:lang w:bidi="no" w:eastAsia="no" w:val="no"/>
      </w:rPr>
      <w:pPr>
        <w:keepNext/>
        <w:pStyle w:val="Normal"/>
      </w:pPr>
      <w:r>
        <w:t>så l_e_nge</w:t>
      </w:r>
    </w:p>
    <w:p>
      <w:bookmarkStart w:id="1123" w:name="xxx2_Kapittel_11_Sprakpraksis"/>
      <w:bookmarkStart w:id="1124" w:name="xxx2_Kapittel_11_Sprakpraksis_1"/>
      <w:rPr>
        <w:lang w:bidi="no" w:eastAsia="no" w:val="no"/>
      </w:rPr>
      <w:pPr>
        <w:pStyle w:val="Heading 2"/>
      </w:pPr>
      <w:r>
        <w:t>xxx2 Kapittel 11 Språkpraksis</w:t>
      </w:r>
      <w:bookmarkEnd w:id="1123"/>
      <w:bookmarkEnd w:id="1124"/>
    </w:p>
    <w:p>
      <w:bookmarkStart w:id="1125" w:name="xxx3_11_1_1"/>
      <w:bookmarkStart w:id="1126" w:name="xxx3_11_1"/>
      <w:rPr>
        <w:lang w:bidi="no" w:eastAsia="no" w:val="no"/>
      </w:rPr>
      <w:pPr>
        <w:pStyle w:val="Heading 3"/>
      </w:pPr>
      <w:r>
        <w:t>xxx3 11(1)</w:t>
      </w:r>
      <w:bookmarkEnd w:id="1125"/>
      <w:bookmarkEnd w:id="1126"/>
    </w:p>
    <w:p>
      <w:rPr>
        <w:lang w:bidi="no" w:eastAsia="no" w:val="no"/>
      </w:rPr>
      <w:pPr>
        <w:pStyle w:val="Normal"/>
      </w:pPr>
      <w:r>
        <w:t>hvịs</w:t>
      </w:r>
    </w:p>
    <w:p>
      <w:rPr>
        <w:lang w:bidi="no" w:eastAsia="no" w:val="no"/>
      </w:rPr>
      <w:pPr>
        <w:pStyle w:val="Normal"/>
      </w:pPr>
      <w:r>
        <w:t>komme tịdsnok</w:t>
      </w:r>
    </w:p>
    <w:p>
      <w:rPr>
        <w:lang w:bidi="no" w:eastAsia="no" w:val="no"/>
      </w:rPr>
      <w:pPr>
        <w:pStyle w:val="Normal"/>
      </w:pPr>
      <w:r>
        <w:t>prạksis</w:t>
      </w:r>
    </w:p>
    <w:p>
      <w:rPr>
        <w:lang w:bidi="no" w:eastAsia="no" w:val="no"/>
      </w:rPr>
      <w:pPr>
        <w:pStyle w:val="Normal"/>
      </w:pPr>
      <w:r>
        <w:t>om tre dager</w:t>
      </w:r>
    </w:p>
    <w:p>
      <w:rPr>
        <w:lang w:bidi="no" w:eastAsia="no" w:val="no"/>
      </w:rPr>
      <w:pPr>
        <w:pStyle w:val="Normal"/>
      </w:pPr>
      <w:r>
        <w:t>en sọmmerfugl</w:t>
      </w:r>
    </w:p>
    <w:p>
      <w:rPr>
        <w:lang w:bidi="no" w:eastAsia="no" w:val="no"/>
      </w:rPr>
      <w:pPr>
        <w:pStyle w:val="Normal"/>
      </w:pPr>
      <w:r>
        <w:t>en m_a_ge</w:t>
      </w:r>
    </w:p>
    <w:p>
      <w:rPr>
        <w:lang w:bidi="no" w:eastAsia="no" w:val="no"/>
      </w:rPr>
      <w:pPr>
        <w:pStyle w:val="Normal"/>
      </w:pPr>
      <w:r>
        <w:t>å gr_u_e seg</w:t>
      </w:r>
    </w:p>
    <w:p>
      <w:rPr>
        <w:lang w:bidi="no" w:eastAsia="no" w:val="no"/>
      </w:rPr>
      <w:pPr>
        <w:pStyle w:val="Normal"/>
      </w:pPr>
      <w:r>
        <w:t>et klạsserom</w:t>
      </w:r>
    </w:p>
    <w:p>
      <w:rPr>
        <w:lang w:bidi="no" w:eastAsia="no" w:val="no"/>
      </w:rPr>
      <w:pPr>
        <w:keepNext/>
        <w:pStyle w:val="Normal"/>
      </w:pPr>
      <w:r>
        <w:t>å ha rẹtt</w:t>
      </w:r>
    </w:p>
    <w:p>
      <w:bookmarkStart w:id="1127" w:name="xxx3_11_2_1"/>
      <w:bookmarkStart w:id="1128" w:name="xxx3_11_2"/>
      <w:rPr>
        <w:lang w:bidi="no" w:eastAsia="no" w:val="no"/>
      </w:rPr>
      <w:pPr>
        <w:pStyle w:val="Heading 3"/>
      </w:pPr>
      <w:r>
        <w:t>xxx3 11(2)</w:t>
      </w:r>
      <w:bookmarkEnd w:id="1127"/>
      <w:bookmarkEnd w:id="1128"/>
    </w:p>
    <w:p>
      <w:rPr>
        <w:lang w:bidi="no" w:eastAsia="no" w:val="no"/>
      </w:rPr>
      <w:pPr>
        <w:pStyle w:val="Normal"/>
      </w:pPr>
      <w:r>
        <w:t>en d_e_ltaker</w:t>
      </w:r>
    </w:p>
    <w:p>
      <w:rPr>
        <w:lang w:bidi="no" w:eastAsia="no" w:val="no"/>
      </w:rPr>
      <w:pPr>
        <w:pStyle w:val="Normal"/>
      </w:pPr>
      <w:r>
        <w:t>et tịlbud</w:t>
      </w:r>
    </w:p>
    <w:p>
      <w:pPr>
        <w:pStyle w:val="0 Block"/>
      </w:pPr>
      <w:r/>
    </w:p>
    <w:p>
      <w:bookmarkStart w:id="1129" w:name="____245_til_256"/>
      <w:rPr>
        <w:lang w:bidi="no" w:eastAsia="no" w:val="no"/>
      </w:rPr>
      <w:pPr>
        <w:keepNext/>
        <w:pStyle w:val="Para 04"/>
      </w:pPr>
      <w:r>
        <w:t>--- 245 til 256</w:t>
      </w:r>
      <w:bookmarkEnd w:id="1129"/>
    </w:p>
    <w:p>
      <w:rPr>
        <w:lang w:bidi="no" w:eastAsia="no" w:val="no"/>
      </w:rPr>
      <w:pPr>
        <w:pStyle w:val="Normal"/>
      </w:pPr>
      <w:r>
        <w:t>spr_å_kpraksis</w:t>
      </w:r>
    </w:p>
    <w:p>
      <w:rPr>
        <w:lang w:bidi="no" w:eastAsia="no" w:val="no"/>
      </w:rPr>
      <w:pPr>
        <w:pStyle w:val="Normal"/>
      </w:pPr>
      <w:r>
        <w:t>en ạrbeidsplass</w:t>
      </w:r>
    </w:p>
    <w:p>
      <w:rPr>
        <w:lang w:bidi="no" w:eastAsia="no" w:val="no"/>
      </w:rPr>
      <w:pPr>
        <w:pStyle w:val="Normal"/>
      </w:pPr>
      <w:r>
        <w:t>en mek_a_niker</w:t>
      </w:r>
    </w:p>
    <w:p>
      <w:rPr>
        <w:lang w:bidi="no" w:eastAsia="no" w:val="no"/>
      </w:rPr>
      <w:pPr>
        <w:pStyle w:val="Normal"/>
      </w:pPr>
      <w:r>
        <w:t>et vẹrksted</w:t>
      </w:r>
    </w:p>
    <w:p>
      <w:rPr>
        <w:lang w:bidi="no" w:eastAsia="no" w:val="no"/>
      </w:rPr>
      <w:pPr>
        <w:pStyle w:val="Normal"/>
      </w:pPr>
      <w:r>
        <w:t>å mẹkke, -et</w:t>
      </w:r>
    </w:p>
    <w:p>
      <w:rPr>
        <w:lang w:bidi="no" w:eastAsia="no" w:val="no"/>
      </w:rPr>
      <w:pPr>
        <w:pStyle w:val="Normal"/>
      </w:pPr>
      <w:r>
        <w:t>å fịkse, -et</w:t>
      </w:r>
    </w:p>
    <w:p>
      <w:rPr>
        <w:lang w:bidi="no" w:eastAsia="no" w:val="no"/>
      </w:rPr>
      <w:pPr>
        <w:pStyle w:val="Normal"/>
      </w:pPr>
      <w:r>
        <w:t>mod_e_rne, -, -</w:t>
      </w:r>
    </w:p>
    <w:p>
      <w:rPr>
        <w:lang w:bidi="no" w:eastAsia="no" w:val="no"/>
      </w:rPr>
      <w:pPr>
        <w:pStyle w:val="Normal"/>
      </w:pPr>
      <w:r>
        <w:t>interess_e_rt</w:t>
      </w:r>
    </w:p>
    <w:p>
      <w:rPr>
        <w:lang w:bidi="no" w:eastAsia="no" w:val="no"/>
      </w:rPr>
      <w:pPr>
        <w:pStyle w:val="Normal"/>
      </w:pPr>
      <w:r>
        <w:t>elektronịkk</w:t>
      </w:r>
    </w:p>
    <w:p>
      <w:rPr>
        <w:lang w:bidi="no" w:eastAsia="no" w:val="no"/>
      </w:rPr>
      <w:pPr>
        <w:pStyle w:val="Normal"/>
      </w:pPr>
      <w:r>
        <w:t>g_o_dkjent</w:t>
      </w:r>
    </w:p>
    <w:p>
      <w:rPr>
        <w:lang w:bidi="no" w:eastAsia="no" w:val="no"/>
      </w:rPr>
      <w:pPr>
        <w:pStyle w:val="Normal"/>
      </w:pPr>
      <w:r>
        <w:t>en t_yp_e</w:t>
      </w:r>
    </w:p>
    <w:p>
      <w:rPr>
        <w:lang w:bidi="no" w:eastAsia="no" w:val="no"/>
      </w:rPr>
      <w:pPr>
        <w:keepNext/>
        <w:pStyle w:val="Normal"/>
      </w:pPr>
      <w:r>
        <w:t>å ø̣nske, -et</w:t>
      </w:r>
    </w:p>
    <w:p>
      <w:bookmarkStart w:id="1130" w:name="xxx3_11_3_1"/>
      <w:bookmarkStart w:id="1131" w:name="xxx3_11_3"/>
      <w:rPr>
        <w:lang w:bidi="no" w:eastAsia="no" w:val="no"/>
      </w:rPr>
      <w:pPr>
        <w:pStyle w:val="Heading 3"/>
      </w:pPr>
      <w:r>
        <w:t>xxx3 11(3)</w:t>
      </w:r>
      <w:bookmarkEnd w:id="1130"/>
      <w:bookmarkEnd w:id="1131"/>
    </w:p>
    <w:p>
      <w:rPr>
        <w:lang w:bidi="no" w:eastAsia="no" w:val="no"/>
      </w:rPr>
      <w:pPr>
        <w:pStyle w:val="Normal"/>
      </w:pPr>
      <w:r>
        <w:t>den nye</w:t>
      </w:r>
    </w:p>
    <w:p>
      <w:rPr>
        <w:lang w:bidi="no" w:eastAsia="no" w:val="no"/>
      </w:rPr>
      <w:pPr>
        <w:pStyle w:val="Normal"/>
      </w:pPr>
      <w:r>
        <w:t>en spr_å_kpraktikant</w:t>
      </w:r>
    </w:p>
    <w:p>
      <w:rPr>
        <w:lang w:bidi="no" w:eastAsia="no" w:val="no"/>
      </w:rPr>
      <w:pPr>
        <w:pStyle w:val="Normal"/>
      </w:pPr>
      <w:r>
        <w:t>Dẹtte er ...</w:t>
      </w:r>
    </w:p>
    <w:p>
      <w:rPr>
        <w:lang w:bidi="no" w:eastAsia="no" w:val="no"/>
      </w:rPr>
      <w:pPr>
        <w:pStyle w:val="Normal"/>
      </w:pPr>
      <w:r>
        <w:t>å m_ø_te, mø̣tte</w:t>
      </w:r>
    </w:p>
    <w:p>
      <w:rPr>
        <w:lang w:bidi="no" w:eastAsia="no" w:val="no"/>
      </w:rPr>
      <w:pPr>
        <w:pStyle w:val="Normal"/>
      </w:pPr>
      <w:r>
        <w:t>en d_e_l, ulike deler av hotellet</w:t>
      </w:r>
    </w:p>
    <w:p>
      <w:rPr>
        <w:lang w:bidi="no" w:eastAsia="no" w:val="no"/>
      </w:rPr>
      <w:pPr>
        <w:pStyle w:val="Normal"/>
      </w:pPr>
      <w:r>
        <w:t>neste _u_ke</w:t>
      </w:r>
    </w:p>
    <w:p>
      <w:rPr>
        <w:lang w:bidi="no" w:eastAsia="no" w:val="no"/>
      </w:rPr>
      <w:pPr>
        <w:pStyle w:val="Normal"/>
      </w:pPr>
      <w:r>
        <w:t>frỵktelig, -, -e</w:t>
      </w:r>
    </w:p>
    <w:p>
      <w:rPr>
        <w:lang w:bidi="no" w:eastAsia="no" w:val="no"/>
      </w:rPr>
      <w:pPr>
        <w:keepNext/>
        <w:pStyle w:val="Normal"/>
      </w:pPr>
      <w:r>
        <w:t>å skrẹmme, skremte</w:t>
      </w:r>
    </w:p>
    <w:p>
      <w:bookmarkStart w:id="1132" w:name="xxx3_11_4"/>
      <w:bookmarkStart w:id="1133" w:name="xxx3_11_4_1"/>
      <w:rPr>
        <w:lang w:bidi="no" w:eastAsia="no" w:val="no"/>
      </w:rPr>
      <w:pPr>
        <w:pStyle w:val="Heading 3"/>
      </w:pPr>
      <w:r>
        <w:t>xxx3 11(4)</w:t>
      </w:r>
      <w:bookmarkEnd w:id="1132"/>
      <w:bookmarkEnd w:id="1133"/>
    </w:p>
    <w:p>
      <w:rPr>
        <w:lang w:bidi="no" w:eastAsia="no" w:val="no"/>
      </w:rPr>
      <w:pPr>
        <w:pStyle w:val="Normal"/>
      </w:pPr>
      <w:r>
        <w:t>et _u_ttrykk</w:t>
      </w:r>
    </w:p>
    <w:p>
      <w:rPr>
        <w:lang w:bidi="no" w:eastAsia="no" w:val="no"/>
      </w:rPr>
      <w:pPr>
        <w:pStyle w:val="Normal"/>
      </w:pPr>
      <w:r>
        <w:t>å bli l_ei_ av</w:t>
      </w:r>
    </w:p>
    <w:p>
      <w:rPr>
        <w:lang w:bidi="no" w:eastAsia="no" w:val="no"/>
      </w:rPr>
      <w:pPr>
        <w:pStyle w:val="Normal"/>
      </w:pPr>
      <w:r>
        <w:t>mạn</w:t>
      </w:r>
    </w:p>
    <w:p>
      <w:rPr>
        <w:lang w:bidi="no" w:eastAsia="no" w:val="no"/>
      </w:rPr>
      <w:pPr>
        <w:pStyle w:val="Normal"/>
      </w:pPr>
      <w:r>
        <w:t>n_å_r (subj.)</w:t>
      </w:r>
    </w:p>
    <w:p>
      <w:rPr>
        <w:lang w:bidi="no" w:eastAsia="no" w:val="no"/>
      </w:rPr>
      <w:pPr>
        <w:pStyle w:val="Normal"/>
      </w:pPr>
      <w:r>
        <w:t>politịkk</w:t>
      </w:r>
    </w:p>
    <w:p>
      <w:rPr>
        <w:lang w:bidi="no" w:eastAsia="no" w:val="no"/>
      </w:rPr>
      <w:pPr>
        <w:pStyle w:val="Normal"/>
      </w:pPr>
      <w:r>
        <w:t>å ta l_a_ng tid</w:t>
      </w:r>
    </w:p>
    <w:p>
      <w:rPr>
        <w:lang w:bidi="no" w:eastAsia="no" w:val="no"/>
      </w:rPr>
      <w:pPr>
        <w:pStyle w:val="Normal"/>
      </w:pPr>
      <w:r>
        <w:t>gr_ei,_ -t, -e</w:t>
      </w:r>
    </w:p>
    <w:p>
      <w:rPr>
        <w:lang w:bidi="no" w:eastAsia="no" w:val="no"/>
      </w:rPr>
      <w:pPr>
        <w:pStyle w:val="Normal"/>
      </w:pPr>
      <w:r>
        <w:t>_o_k</w:t>
      </w:r>
    </w:p>
    <w:p>
      <w:rPr>
        <w:lang w:bidi="no" w:eastAsia="no" w:val="no"/>
      </w:rPr>
      <w:pPr>
        <w:pStyle w:val="Normal"/>
      </w:pPr>
      <w:r>
        <w:t>alkoh_o_l</w:t>
      </w:r>
    </w:p>
    <w:p>
      <w:rPr>
        <w:lang w:bidi="no" w:eastAsia="no" w:val="no"/>
      </w:rPr>
      <w:pPr>
        <w:pStyle w:val="Normal"/>
      </w:pPr>
      <w:r>
        <w:t>en b_a_rtender</w:t>
      </w:r>
    </w:p>
    <w:p>
      <w:rPr>
        <w:lang w:bidi="no" w:eastAsia="no" w:val="no"/>
      </w:rPr>
      <w:pPr>
        <w:keepNext/>
        <w:pStyle w:val="Normal"/>
      </w:pPr>
      <w:r>
        <w:t>jo</w:t>
      </w:r>
    </w:p>
    <w:p>
      <w:bookmarkStart w:id="1134" w:name="xxx3_11_5"/>
      <w:bookmarkStart w:id="1135" w:name="xxx3_11_5_1"/>
      <w:rPr>
        <w:lang w:bidi="no" w:eastAsia="no" w:val="no"/>
      </w:rPr>
      <w:pPr>
        <w:pStyle w:val="Heading 3"/>
      </w:pPr>
      <w:r>
        <w:t>xxx3 11(5)</w:t>
      </w:r>
      <w:bookmarkEnd w:id="1134"/>
      <w:bookmarkEnd w:id="1135"/>
    </w:p>
    <w:p>
      <w:rPr>
        <w:lang w:bidi="no" w:eastAsia="no" w:val="no"/>
      </w:rPr>
      <w:pPr>
        <w:pStyle w:val="Normal"/>
      </w:pPr>
      <w:r>
        <w:t>en s_y_kepleier</w:t>
      </w:r>
    </w:p>
    <w:p>
      <w:rPr>
        <w:lang w:bidi="no" w:eastAsia="no" w:val="no"/>
      </w:rPr>
      <w:pPr>
        <w:pStyle w:val="Normal"/>
      </w:pPr>
      <w:r>
        <w:t>et s_y_kehjem</w:t>
      </w:r>
    </w:p>
    <w:p>
      <w:rPr>
        <w:lang w:bidi="no" w:eastAsia="no" w:val="no"/>
      </w:rPr>
      <w:pPr>
        <w:pStyle w:val="Normal"/>
      </w:pPr>
      <w:r>
        <w:t>pres_i_s</w:t>
      </w:r>
    </w:p>
    <w:p>
      <w:rPr>
        <w:lang w:bidi="no" w:eastAsia="no" w:val="no"/>
      </w:rPr>
      <w:pPr>
        <w:pStyle w:val="Normal"/>
      </w:pPr>
      <w:r>
        <w:t>å kl_a_ge, -de el. -et</w:t>
      </w:r>
    </w:p>
    <w:p>
      <w:rPr>
        <w:lang w:bidi="no" w:eastAsia="no" w:val="no"/>
      </w:rPr>
      <w:pPr>
        <w:pStyle w:val="Normal"/>
      </w:pPr>
      <w:r>
        <w:t>en dialẹkt</w:t>
      </w:r>
    </w:p>
    <w:p>
      <w:rPr>
        <w:lang w:bidi="no" w:eastAsia="no" w:val="no"/>
      </w:rPr>
      <w:pPr>
        <w:pStyle w:val="Normal"/>
      </w:pPr>
      <w:r>
        <w:t>å nịkke, -et</w:t>
      </w:r>
    </w:p>
    <w:p>
      <w:rPr>
        <w:lang w:bidi="no" w:eastAsia="no" w:val="no"/>
      </w:rPr>
      <w:pPr>
        <w:pStyle w:val="Normal"/>
      </w:pPr>
      <w:r>
        <w:t>kl_o_k, -t, -e</w:t>
      </w:r>
    </w:p>
    <w:p>
      <w:rPr>
        <w:lang w:bidi="no" w:eastAsia="no" w:val="no"/>
      </w:rPr>
      <w:pPr>
        <w:pStyle w:val="Normal"/>
      </w:pPr>
      <w:r>
        <w:t>hele t_i_da</w:t>
      </w:r>
    </w:p>
    <w:p>
      <w:rPr>
        <w:lang w:bidi="no" w:eastAsia="no" w:val="no"/>
      </w:rPr>
      <w:pPr>
        <w:pStyle w:val="Normal"/>
      </w:pPr>
      <w:r>
        <w:t>dḥm, -t, -me</w:t>
      </w:r>
    </w:p>
    <w:p>
      <w:rPr>
        <w:lang w:bidi="no" w:eastAsia="no" w:val="no"/>
      </w:rPr>
      <w:pPr>
        <w:pStyle w:val="Normal"/>
      </w:pPr>
      <w:r>
        <w:t>å v_i_se, -te</w:t>
      </w:r>
    </w:p>
    <w:p>
      <w:rPr>
        <w:lang w:bidi="no" w:eastAsia="no" w:val="no"/>
      </w:rPr>
      <w:pPr>
        <w:pStyle w:val="Normal"/>
      </w:pPr>
      <w:r>
        <w:t>en pịls (en type øl)</w:t>
      </w:r>
    </w:p>
    <w:p>
      <w:rPr>
        <w:lang w:bidi="no" w:eastAsia="no" w:val="no"/>
      </w:rPr>
      <w:pPr>
        <w:pStyle w:val="Normal"/>
      </w:pPr>
      <w:r>
        <w:t>en ekspẹrt</w:t>
      </w:r>
    </w:p>
    <w:p>
      <w:rPr>
        <w:lang w:bidi="no" w:eastAsia="no" w:val="no"/>
      </w:rPr>
      <w:pPr>
        <w:pStyle w:val="Normal"/>
      </w:pPr>
      <w:r>
        <w:t>alkoh_o_lfritt (uten alkohol)</w:t>
      </w:r>
    </w:p>
    <w:p>
      <w:rPr>
        <w:lang w:bidi="no" w:eastAsia="no" w:val="no"/>
      </w:rPr>
      <w:pPr>
        <w:pStyle w:val="Normal"/>
      </w:pPr>
      <w:r>
        <w:t>et l_a_ger</w:t>
      </w:r>
    </w:p>
    <w:p>
      <w:rPr>
        <w:lang w:bidi="no" w:eastAsia="no" w:val="no"/>
      </w:rPr>
      <w:pPr>
        <w:pStyle w:val="Normal"/>
      </w:pPr>
      <w:r>
        <w:t>en pers_o_n</w:t>
      </w:r>
    </w:p>
    <w:p>
      <w:rPr>
        <w:lang w:bidi="no" w:eastAsia="no" w:val="no"/>
      </w:rPr>
      <w:pPr>
        <w:pStyle w:val="Normal"/>
      </w:pPr>
      <w:r>
        <w:t>ei/en lø̣nn</w:t>
      </w:r>
    </w:p>
    <w:p>
      <w:rPr>
        <w:lang w:bidi="no" w:eastAsia="no" w:val="no"/>
      </w:rPr>
      <w:pPr>
        <w:pStyle w:val="Normal"/>
      </w:pPr>
      <w:r>
        <w:t>skḥffet</w:t>
      </w:r>
    </w:p>
    <w:p>
      <w:rPr>
        <w:lang w:bidi="no" w:eastAsia="no" w:val="no"/>
      </w:rPr>
      <w:pPr>
        <w:pStyle w:val="Normal"/>
      </w:pPr>
      <w:r>
        <w:t>ạrbeidsliv</w:t>
      </w:r>
    </w:p>
    <w:p>
      <w:rPr>
        <w:lang w:bidi="no" w:eastAsia="no" w:val="no"/>
      </w:rPr>
      <w:pPr>
        <w:keepNext/>
        <w:pStyle w:val="Normal"/>
      </w:pPr>
      <w:r>
        <w:t>en attẹst</w:t>
      </w:r>
    </w:p>
    <w:p>
      <w:bookmarkStart w:id="1136" w:name="xxx3_11_6_1"/>
      <w:bookmarkStart w:id="1137" w:name="xxx3_11_6"/>
      <w:rPr>
        <w:lang w:bidi="no" w:eastAsia="no" w:val="no"/>
      </w:rPr>
      <w:pPr>
        <w:pStyle w:val="Heading 3"/>
      </w:pPr>
      <w:r>
        <w:t>xxx3 11(6)</w:t>
      </w:r>
      <w:bookmarkEnd w:id="1136"/>
      <w:bookmarkEnd w:id="1137"/>
    </w:p>
    <w:p>
      <w:rPr>
        <w:lang w:bidi="no" w:eastAsia="no" w:val="no"/>
      </w:rPr>
      <w:pPr>
        <w:pStyle w:val="Normal"/>
      </w:pPr>
      <w:r>
        <w:t>d_a_</w:t>
      </w:r>
    </w:p>
    <w:p>
      <w:rPr>
        <w:lang w:bidi="no" w:eastAsia="no" w:val="no"/>
      </w:rPr>
      <w:pPr>
        <w:pStyle w:val="Normal"/>
      </w:pPr>
      <w:r>
        <w:t>mịdt på vinteren</w:t>
      </w:r>
    </w:p>
    <w:p>
      <w:rPr>
        <w:lang w:bidi="no" w:eastAsia="no" w:val="no"/>
      </w:rPr>
      <w:pPr>
        <w:pStyle w:val="Normal"/>
      </w:pPr>
      <w:r>
        <w:t>en flỵktning</w:t>
      </w:r>
    </w:p>
    <w:p>
      <w:rPr>
        <w:lang w:bidi="no" w:eastAsia="no" w:val="no"/>
      </w:rPr>
      <w:pPr>
        <w:pStyle w:val="Normal"/>
      </w:pPr>
      <w:r>
        <w:t>å kjẹnne, -te</w:t>
      </w:r>
    </w:p>
    <w:p>
      <w:rPr>
        <w:lang w:bidi="no" w:eastAsia="no" w:val="no"/>
      </w:rPr>
      <w:pPr>
        <w:pStyle w:val="Normal"/>
      </w:pPr>
      <w:r>
        <w:t>et as_y_lmottak</w:t>
      </w:r>
    </w:p>
    <w:p>
      <w:rPr>
        <w:lang w:bidi="no" w:eastAsia="no" w:val="no"/>
      </w:rPr>
      <w:pPr>
        <w:pStyle w:val="Normal"/>
      </w:pPr>
      <w:r>
        <w:t>på lạndet</w:t>
      </w:r>
    </w:p>
    <w:p>
      <w:rPr>
        <w:lang w:bidi="no" w:eastAsia="no" w:val="no"/>
      </w:rPr>
      <w:pPr>
        <w:pStyle w:val="Normal"/>
      </w:pPr>
      <w:r>
        <w:t>å f_ø_le, -te seg</w:t>
      </w:r>
    </w:p>
    <w:p>
      <w:rPr>
        <w:lang w:bidi="no" w:eastAsia="no" w:val="no"/>
      </w:rPr>
      <w:pPr>
        <w:pStyle w:val="Normal"/>
      </w:pPr>
      <w:r>
        <w:t>_e_nsom, -t, -me</w:t>
      </w:r>
    </w:p>
    <w:p>
      <w:rPr>
        <w:lang w:bidi="no" w:eastAsia="no" w:val="no"/>
      </w:rPr>
      <w:pPr>
        <w:pStyle w:val="Normal"/>
      </w:pPr>
      <w:r>
        <w:t>å tẹnke, -te</w:t>
      </w:r>
    </w:p>
    <w:p>
      <w:rPr>
        <w:lang w:bidi="no" w:eastAsia="no" w:val="no"/>
      </w:rPr>
      <w:pPr>
        <w:pStyle w:val="Normal"/>
      </w:pPr>
      <w:r>
        <w:t>å lẹngte, -et</w:t>
      </w:r>
    </w:p>
    <w:p>
      <w:rPr>
        <w:lang w:bidi="no" w:eastAsia="no" w:val="no"/>
      </w:rPr>
      <w:pPr>
        <w:pStyle w:val="Normal"/>
      </w:pPr>
      <w:r>
        <w:t>å konsentr_e_re seg</w:t>
      </w:r>
    </w:p>
    <w:p>
      <w:rPr>
        <w:lang w:bidi="no" w:eastAsia="no" w:val="no"/>
      </w:rPr>
      <w:pPr>
        <w:pStyle w:val="Normal"/>
      </w:pPr>
      <w:r>
        <w:t>bekỵmret</w:t>
      </w:r>
    </w:p>
    <w:p>
      <w:rPr>
        <w:lang w:bidi="no" w:eastAsia="no" w:val="no"/>
      </w:rPr>
      <w:pPr>
        <w:pStyle w:val="Normal"/>
      </w:pPr>
      <w:r>
        <w:t>deprim_e_rt</w:t>
      </w:r>
    </w:p>
    <w:p>
      <w:rPr>
        <w:lang w:bidi="no" w:eastAsia="no" w:val="no"/>
      </w:rPr>
      <w:pPr>
        <w:pStyle w:val="Normal"/>
      </w:pPr>
      <w:r>
        <w:t>rẹdd, -, -e</w:t>
      </w:r>
    </w:p>
    <w:p>
      <w:rPr>
        <w:lang w:bidi="no" w:eastAsia="no" w:val="no"/>
      </w:rPr>
      <w:pPr>
        <w:pStyle w:val="Normal"/>
      </w:pPr>
      <w:r>
        <w:t>en n_y_het</w:t>
      </w:r>
    </w:p>
    <w:p>
      <w:rPr>
        <w:lang w:bidi="no" w:eastAsia="no" w:val="no"/>
      </w:rPr>
      <w:pPr>
        <w:pStyle w:val="Normal"/>
      </w:pPr>
      <w:r>
        <w:t>en fl_y_plass</w:t>
      </w:r>
    </w:p>
    <w:p>
      <w:rPr>
        <w:lang w:bidi="no" w:eastAsia="no" w:val="no"/>
      </w:rPr>
      <w:pPr>
        <w:pStyle w:val="Normal"/>
      </w:pPr>
      <w:r>
        <w:t>å få ø_y_e på</w:t>
      </w:r>
    </w:p>
    <w:p>
      <w:rPr>
        <w:lang w:bidi="no" w:eastAsia="no" w:val="no"/>
      </w:rPr>
      <w:pPr>
        <w:pStyle w:val="Normal"/>
      </w:pPr>
      <w:r>
        <w:t>å trịlle, -et</w:t>
      </w:r>
    </w:p>
    <w:p>
      <w:rPr>
        <w:lang w:bidi="no" w:eastAsia="no" w:val="no"/>
      </w:rPr>
      <w:pPr>
        <w:pStyle w:val="Normal"/>
      </w:pPr>
      <w:r>
        <w:t>ei/en t_å_re</w:t>
      </w:r>
    </w:p>
    <w:p>
      <w:rPr>
        <w:lang w:bidi="no" w:eastAsia="no" w:val="no"/>
      </w:rPr>
      <w:pPr>
        <w:pStyle w:val="Normal"/>
      </w:pPr>
      <w:r>
        <w:t>å klẹmme, klemte</w:t>
      </w:r>
    </w:p>
    <w:p>
      <w:rPr>
        <w:lang w:bidi="no" w:eastAsia="no" w:val="no"/>
      </w:rPr>
      <w:pPr>
        <w:pStyle w:val="Normal"/>
      </w:pPr>
      <w:r>
        <w:t>lỵkkelig, -, -e</w:t>
      </w:r>
    </w:p>
    <w:p>
      <w:rPr>
        <w:lang w:bidi="no" w:eastAsia="no" w:val="no"/>
      </w:rPr>
      <w:pPr>
        <w:pStyle w:val="Normal"/>
      </w:pPr>
      <w:r>
        <w:t>å hḥske, -et</w:t>
      </w:r>
    </w:p>
    <w:p>
      <w:rPr>
        <w:lang w:bidi="no" w:eastAsia="no" w:val="no"/>
      </w:rPr>
      <w:pPr>
        <w:pStyle w:val="Normal"/>
      </w:pPr>
      <w:r>
        <w:t>en sạng</w:t>
      </w:r>
    </w:p>
    <w:p>
      <w:rPr>
        <w:lang w:bidi="no" w:eastAsia="no" w:val="no"/>
      </w:rPr>
      <w:pPr>
        <w:pStyle w:val="Normal"/>
      </w:pPr>
      <w:r>
        <w:t>en d_u_gnad</w:t>
      </w:r>
    </w:p>
    <w:p>
      <w:rPr>
        <w:lang w:bidi="no" w:eastAsia="no" w:val="no"/>
      </w:rPr>
      <w:pPr>
        <w:pStyle w:val="Normal"/>
      </w:pPr>
      <w:r>
        <w:t>en familie</w:t>
      </w:r>
    </w:p>
    <w:p>
      <w:rPr>
        <w:lang w:bidi="no" w:eastAsia="no" w:val="no"/>
      </w:rPr>
      <w:pPr>
        <w:pStyle w:val="Normal"/>
      </w:pPr>
      <w:r>
        <w:t>p_e_n, -t, -e</w:t>
      </w:r>
    </w:p>
    <w:p>
      <w:rPr>
        <w:lang w:bidi="no" w:eastAsia="no" w:val="no"/>
      </w:rPr>
      <w:pPr>
        <w:pStyle w:val="Normal"/>
      </w:pPr>
      <w:r>
        <w:t>å stẹlle, stelte</w:t>
      </w:r>
    </w:p>
    <w:p>
      <w:rPr>
        <w:lang w:bidi="no" w:eastAsia="no" w:val="no"/>
      </w:rPr>
      <w:pPr>
        <w:pStyle w:val="Normal"/>
      </w:pPr>
      <w:r>
        <w:t>å m_a_le, -te</w:t>
      </w:r>
    </w:p>
    <w:p>
      <w:rPr>
        <w:lang w:bidi="no" w:eastAsia="no" w:val="no"/>
      </w:rPr>
      <w:pPr>
        <w:pStyle w:val="Normal"/>
      </w:pPr>
      <w:r>
        <w:t>å k_o_ke, -te</w:t>
      </w:r>
    </w:p>
    <w:p>
      <w:rPr>
        <w:lang w:bidi="no" w:eastAsia="no" w:val="no"/>
      </w:rPr>
      <w:pPr>
        <w:pStyle w:val="Normal"/>
      </w:pPr>
      <w:r>
        <w:t>å hjẹlpe, hjalp</w:t>
      </w:r>
    </w:p>
    <w:p>
      <w:rPr>
        <w:lang w:bidi="no" w:eastAsia="no" w:val="no"/>
      </w:rPr>
      <w:pPr>
        <w:pStyle w:val="Normal"/>
      </w:pPr>
      <w:r>
        <w:t>et l_e_kehus</w:t>
      </w:r>
    </w:p>
    <w:p>
      <w:rPr>
        <w:lang w:bidi="no" w:eastAsia="no" w:val="no"/>
      </w:rPr>
      <w:pPr>
        <w:keepNext/>
        <w:pStyle w:val="Normal"/>
      </w:pPr>
      <w:r>
        <w:t>de nye n_a_boene</w:t>
      </w:r>
    </w:p>
    <w:p>
      <w:bookmarkStart w:id="1138" w:name="xxx3_11_7_1"/>
      <w:bookmarkStart w:id="1139" w:name="xxx3_11_7"/>
      <w:rPr>
        <w:lang w:bidi="no" w:eastAsia="no" w:val="no"/>
      </w:rPr>
      <w:pPr>
        <w:pStyle w:val="Heading 3"/>
      </w:pPr>
      <w:r>
        <w:t>xxx3 11(7)</w:t>
      </w:r>
      <w:bookmarkEnd w:id="1138"/>
      <w:bookmarkEnd w:id="1139"/>
    </w:p>
    <w:p>
      <w:rPr>
        <w:lang w:bidi="no" w:eastAsia="no" w:val="no"/>
      </w:rPr>
      <w:pPr>
        <w:pStyle w:val="Normal"/>
      </w:pPr>
      <w:r>
        <w:t>å ha ạnsvar for</w:t>
      </w:r>
    </w:p>
    <w:p>
      <w:rPr>
        <w:lang w:bidi="no" w:eastAsia="no" w:val="no"/>
      </w:rPr>
      <w:pPr>
        <w:pStyle w:val="Normal"/>
      </w:pPr>
      <w:r>
        <w:t>et kont_o_r</w:t>
      </w:r>
    </w:p>
    <w:p>
      <w:rPr>
        <w:lang w:bidi="no" w:eastAsia="no" w:val="no"/>
      </w:rPr>
      <w:pPr>
        <w:pStyle w:val="Normal"/>
      </w:pPr>
      <w:r>
        <w:t>å fung_e_re, -te</w:t>
      </w:r>
    </w:p>
    <w:p>
      <w:rPr>
        <w:lang w:bidi="no" w:eastAsia="no" w:val="no"/>
      </w:rPr>
      <w:pPr>
        <w:pStyle w:val="Normal"/>
      </w:pPr>
      <w:r>
        <w:t>forn_øy_d, -, -e</w:t>
      </w:r>
    </w:p>
    <w:p>
      <w:rPr>
        <w:lang w:bidi="no" w:eastAsia="no" w:val="no"/>
      </w:rPr>
      <w:pPr>
        <w:pStyle w:val="Normal"/>
      </w:pPr>
      <w:r>
        <w:t>en l_e_der</w:t>
      </w:r>
    </w:p>
    <w:p>
      <w:rPr>
        <w:lang w:bidi="no" w:eastAsia="no" w:val="no"/>
      </w:rPr>
      <w:pPr>
        <w:pStyle w:val="Normal"/>
      </w:pPr>
      <w:r>
        <w:t>en _e_genskap</w:t>
      </w:r>
    </w:p>
    <w:p>
      <w:rPr>
        <w:lang w:bidi="no" w:eastAsia="no" w:val="no"/>
      </w:rPr>
      <w:pPr>
        <w:pStyle w:val="Normal"/>
      </w:pPr>
      <w:r>
        <w:t>å legge vẹkt på</w:t>
      </w:r>
    </w:p>
    <w:p>
      <w:rPr>
        <w:lang w:bidi="no" w:eastAsia="no" w:val="no"/>
      </w:rPr>
      <w:pPr>
        <w:pStyle w:val="Normal"/>
      </w:pPr>
      <w:r>
        <w:t>å ạnsette, ansatte</w:t>
      </w:r>
    </w:p>
    <w:p>
      <w:rPr>
        <w:lang w:bidi="no" w:eastAsia="no" w:val="no"/>
      </w:rPr>
      <w:pPr>
        <w:pStyle w:val="Normal"/>
      </w:pPr>
      <w:r>
        <w:t>en m_e_darbeider</w:t>
      </w:r>
    </w:p>
    <w:p>
      <w:rPr>
        <w:lang w:bidi="no" w:eastAsia="no" w:val="no"/>
      </w:rPr>
      <w:pPr>
        <w:pStyle w:val="Normal"/>
      </w:pPr>
      <w:r>
        <w:t>selvstẹndig, -, -e</w:t>
      </w:r>
    </w:p>
    <w:p>
      <w:rPr>
        <w:lang w:bidi="no" w:eastAsia="no" w:val="no"/>
      </w:rPr>
      <w:pPr>
        <w:pStyle w:val="Normal"/>
      </w:pPr>
      <w:r>
        <w:t>å sạmarbeide, -et</w:t>
      </w:r>
    </w:p>
    <w:p>
      <w:rPr>
        <w:lang w:bidi="no" w:eastAsia="no" w:val="no"/>
      </w:rPr>
      <w:pPr>
        <w:pStyle w:val="Normal"/>
      </w:pPr>
      <w:r>
        <w:t>en ịnnvandrer</w:t>
      </w:r>
    </w:p>
    <w:p>
      <w:rPr>
        <w:lang w:bidi="no" w:eastAsia="no" w:val="no"/>
      </w:rPr>
      <w:pPr>
        <w:pStyle w:val="Normal"/>
      </w:pPr>
      <w:r>
        <w:t>skr_e_vne og _u_skrevne regler – (å skrive)</w:t>
      </w:r>
    </w:p>
    <w:p>
      <w:rPr>
        <w:lang w:bidi="no" w:eastAsia="no" w:val="no"/>
      </w:rPr>
      <w:pPr>
        <w:pStyle w:val="Normal"/>
      </w:pPr>
      <w:r>
        <w:t>en r_e_gel</w:t>
      </w:r>
    </w:p>
    <w:p>
      <w:rPr>
        <w:lang w:bidi="no" w:eastAsia="no" w:val="no"/>
      </w:rPr>
      <w:pPr>
        <w:pStyle w:val="Normal"/>
      </w:pPr>
      <w:r>
        <w:t>formẹll, -elt, -e</w:t>
      </w:r>
    </w:p>
    <w:p>
      <w:rPr>
        <w:lang w:bidi="no" w:eastAsia="no" w:val="no"/>
      </w:rPr>
      <w:pPr>
        <w:pStyle w:val="Normal"/>
      </w:pPr>
      <w:r>
        <w:t>sịkkerhet</w:t>
      </w:r>
    </w:p>
    <w:p>
      <w:rPr>
        <w:lang w:bidi="no" w:eastAsia="no" w:val="no"/>
      </w:rPr>
      <w:pPr>
        <w:pStyle w:val="Normal"/>
      </w:pPr>
      <w:r>
        <w:t>ạrbeidstid</w:t>
      </w:r>
    </w:p>
    <w:p>
      <w:rPr>
        <w:lang w:bidi="no" w:eastAsia="no" w:val="no"/>
      </w:rPr>
      <w:pPr>
        <w:pStyle w:val="Normal"/>
      </w:pPr>
      <w:r>
        <w:t>respẹkt</w:t>
      </w:r>
    </w:p>
    <w:p>
      <w:rPr>
        <w:lang w:bidi="no" w:eastAsia="no" w:val="no"/>
      </w:rPr>
      <w:pPr>
        <w:pStyle w:val="Normal"/>
      </w:pPr>
      <w:r>
        <w:t>en b_a_kgrunn</w:t>
      </w:r>
    </w:p>
    <w:p>
      <w:rPr>
        <w:lang w:bidi="no" w:eastAsia="no" w:val="no"/>
      </w:rPr>
      <w:pPr>
        <w:pStyle w:val="Normal"/>
      </w:pPr>
      <w:r>
        <w:t>å være fø̣dt</w:t>
      </w:r>
    </w:p>
    <w:p>
      <w:rPr>
        <w:lang w:bidi="no" w:eastAsia="no" w:val="no"/>
      </w:rPr>
      <w:pPr>
        <w:pStyle w:val="Normal"/>
      </w:pPr>
      <w:r>
        <w:t>_o_ver (= mer enn)</w:t>
      </w:r>
    </w:p>
    <w:p>
      <w:rPr>
        <w:lang w:bidi="no" w:eastAsia="no" w:val="no"/>
      </w:rPr>
      <w:pPr>
        <w:keepNext/>
        <w:pStyle w:val="Normal"/>
      </w:pPr>
      <w:r>
        <w:t>en pr_a_t</w:t>
      </w:r>
    </w:p>
    <w:p>
      <w:bookmarkStart w:id="1140" w:name="xxx2_Kapittel_12_Livsstil__kropp_1"/>
      <w:bookmarkStart w:id="1141" w:name="xxx2_Kapittel_12_Livsstil__kropp"/>
      <w:rPr>
        <w:lang w:bidi="no" w:eastAsia="no" w:val="no"/>
      </w:rPr>
      <w:pPr>
        <w:pStyle w:val="Heading 2"/>
      </w:pPr>
      <w:r>
        <w:t>xxx2 Kapittel 12 Livsstil, kropp og helse</w:t>
      </w:r>
      <w:bookmarkEnd w:id="1140"/>
      <w:bookmarkEnd w:id="1141"/>
    </w:p>
    <w:p>
      <w:bookmarkStart w:id="1142" w:name="xxx3_12_1_1"/>
      <w:bookmarkStart w:id="1143" w:name="xxx3_12_1"/>
      <w:rPr>
        <w:lang w:bidi="no" w:eastAsia="no" w:val="no"/>
      </w:rPr>
      <w:pPr>
        <w:pStyle w:val="Heading 3"/>
      </w:pPr>
      <w:r>
        <w:t>xxx3 12(1)</w:t>
      </w:r>
      <w:bookmarkEnd w:id="1142"/>
      <w:bookmarkEnd w:id="1143"/>
    </w:p>
    <w:p>
      <w:rPr>
        <w:lang w:bidi="no" w:eastAsia="no" w:val="no"/>
      </w:rPr>
      <w:pPr>
        <w:pStyle w:val="Normal"/>
      </w:pPr>
      <w:r>
        <w:t>en krọpp</w:t>
      </w:r>
    </w:p>
    <w:p>
      <w:rPr>
        <w:lang w:bidi="no" w:eastAsia="no" w:val="no"/>
      </w:rPr>
      <w:pPr>
        <w:pStyle w:val="Normal"/>
      </w:pPr>
      <w:r>
        <w:t>ei/en hẹlse</w:t>
      </w:r>
    </w:p>
    <w:p>
      <w:rPr>
        <w:lang w:bidi="no" w:eastAsia="no" w:val="no"/>
      </w:rPr>
      <w:pPr>
        <w:pStyle w:val="Normal"/>
      </w:pPr>
      <w:r>
        <w:t>et kọsthold</w:t>
      </w:r>
    </w:p>
    <w:p>
      <w:rPr>
        <w:lang w:bidi="no" w:eastAsia="no" w:val="no"/>
      </w:rPr>
      <w:pPr>
        <w:pStyle w:val="Normal"/>
      </w:pPr>
      <w:r>
        <w:t>å sjẹkke, -et inn/ut</w:t>
      </w:r>
    </w:p>
    <w:p>
      <w:rPr>
        <w:lang w:bidi="no" w:eastAsia="no" w:val="no"/>
      </w:rPr>
      <w:pPr>
        <w:pStyle w:val="Normal"/>
      </w:pPr>
      <w:r>
        <w:t>jeg skriver Dalen rett fram</w:t>
      </w:r>
    </w:p>
    <w:p>
      <w:rPr>
        <w:lang w:bidi="no" w:eastAsia="no" w:val="no"/>
      </w:rPr>
      <w:pPr>
        <w:pStyle w:val="Normal"/>
      </w:pPr>
      <w:r>
        <w:t>et referạnsenummer</w:t>
      </w:r>
    </w:p>
    <w:p>
      <w:rPr>
        <w:lang w:bidi="no" w:eastAsia="no" w:val="no"/>
      </w:rPr>
      <w:pPr>
        <w:pStyle w:val="Normal"/>
      </w:pPr>
      <w:r>
        <w:t>en bekrẹftelse</w:t>
      </w:r>
    </w:p>
    <w:p>
      <w:rPr>
        <w:lang w:bidi="no" w:eastAsia="no" w:val="no"/>
      </w:rPr>
      <w:pPr>
        <w:pStyle w:val="Normal"/>
      </w:pPr>
      <w:r>
        <w:t>ei/en forkl_a_ring</w:t>
      </w:r>
    </w:p>
    <w:p>
      <w:rPr>
        <w:lang w:bidi="no" w:eastAsia="no" w:val="no"/>
      </w:rPr>
      <w:pPr>
        <w:pStyle w:val="Normal"/>
      </w:pPr>
      <w:r>
        <w:t>like i n_æ_rheten</w:t>
      </w:r>
    </w:p>
    <w:p>
      <w:rPr>
        <w:lang w:bidi="no" w:eastAsia="no" w:val="no"/>
      </w:rPr>
      <w:pPr>
        <w:pStyle w:val="Normal"/>
      </w:pPr>
      <w:r>
        <w:t>å ta f_ei_l</w:t>
      </w:r>
    </w:p>
    <w:p>
      <w:rPr>
        <w:lang w:bidi="no" w:eastAsia="no" w:val="no"/>
      </w:rPr>
      <w:pPr>
        <w:pStyle w:val="Normal"/>
      </w:pPr>
      <w:r>
        <w:t>klokka går feil</w:t>
      </w:r>
    </w:p>
    <w:p>
      <w:rPr>
        <w:lang w:bidi="no" w:eastAsia="no" w:val="no"/>
      </w:rPr>
      <w:pPr>
        <w:pStyle w:val="Normal"/>
      </w:pPr>
      <w:r>
        <w:t>t_e_</w:t>
      </w:r>
    </w:p>
    <w:p>
      <w:rPr>
        <w:lang w:bidi="no" w:eastAsia="no" w:val="no"/>
      </w:rPr>
      <w:pPr>
        <w:pStyle w:val="Normal"/>
      </w:pPr>
      <w:r>
        <w:t>et _øy_eblikk</w:t>
      </w:r>
    </w:p>
    <w:p>
      <w:rPr>
        <w:lang w:bidi="no" w:eastAsia="no" w:val="no"/>
      </w:rPr>
      <w:pPr>
        <w:pStyle w:val="Normal"/>
      </w:pPr>
      <w:r>
        <w:t>_12(2)_</w:t>
      </w:r>
    </w:p>
    <w:p>
      <w:rPr>
        <w:lang w:bidi="no" w:eastAsia="no" w:val="no"/>
      </w:rPr>
      <w:pPr>
        <w:pStyle w:val="Normal"/>
      </w:pPr>
      <w:r>
        <w:t>å klạtre, -et</w:t>
      </w:r>
    </w:p>
    <w:p>
      <w:rPr>
        <w:lang w:bidi="no" w:eastAsia="no" w:val="no"/>
      </w:rPr>
      <w:pPr>
        <w:pStyle w:val="Normal"/>
      </w:pPr>
      <w:r>
        <w:t>å mịste, -et balansen</w:t>
      </w:r>
    </w:p>
    <w:p>
      <w:rPr>
        <w:lang w:bidi="no" w:eastAsia="no" w:val="no"/>
      </w:rPr>
      <w:pPr>
        <w:pStyle w:val="Normal"/>
      </w:pPr>
      <w:r>
        <w:t>å fạlle, falt, har falt</w:t>
      </w:r>
    </w:p>
    <w:p>
      <w:rPr>
        <w:lang w:bidi="no" w:eastAsia="no" w:val="no"/>
      </w:rPr>
      <w:pPr>
        <w:pStyle w:val="Normal"/>
      </w:pPr>
      <w:r>
        <w:t>å sl_å,_ slo, har slått seg</w:t>
      </w:r>
    </w:p>
    <w:p>
      <w:rPr>
        <w:lang w:bidi="no" w:eastAsia="no" w:val="no"/>
      </w:rPr>
      <w:pPr>
        <w:pStyle w:val="Normal"/>
      </w:pPr>
      <w:r>
        <w:t>å gjøre vọndt</w:t>
      </w:r>
    </w:p>
    <w:p>
      <w:rPr>
        <w:lang w:bidi="no" w:eastAsia="no" w:val="no"/>
      </w:rPr>
      <w:pPr>
        <w:pStyle w:val="Normal"/>
      </w:pPr>
      <w:r>
        <w:t>ei/en skḥlder</w:t>
      </w:r>
    </w:p>
    <w:p>
      <w:rPr>
        <w:lang w:bidi="no" w:eastAsia="no" w:val="no"/>
      </w:rPr>
      <w:pPr>
        <w:pStyle w:val="Normal"/>
      </w:pPr>
      <w:r>
        <w:t>Ligg stịlle.</w:t>
      </w:r>
    </w:p>
    <w:p>
      <w:rPr>
        <w:lang w:bidi="no" w:eastAsia="no" w:val="no"/>
      </w:rPr>
      <w:pPr>
        <w:pStyle w:val="Normal"/>
      </w:pPr>
      <w:r>
        <w:t>ei/en l_e_gevakt</w:t>
      </w:r>
    </w:p>
    <w:p>
      <w:rPr>
        <w:lang w:bidi="no" w:eastAsia="no" w:val="no"/>
      </w:rPr>
      <w:pPr>
        <w:pStyle w:val="Normal"/>
      </w:pPr>
      <w:r>
        <w:t>å sk_a_de, -et seg</w:t>
      </w:r>
    </w:p>
    <w:p>
      <w:rPr>
        <w:lang w:bidi="no" w:eastAsia="no" w:val="no"/>
      </w:rPr>
      <w:pPr>
        <w:pStyle w:val="Normal"/>
      </w:pPr>
      <w:r>
        <w:t>å brẹkke, brakk, har brukket</w:t>
      </w:r>
    </w:p>
    <w:p>
      <w:rPr>
        <w:lang w:bidi="no" w:eastAsia="no" w:val="no"/>
      </w:rPr>
      <w:pPr>
        <w:keepNext/>
        <w:pStyle w:val="Normal"/>
      </w:pPr>
      <w:r>
        <w:t>en tạxi</w:t>
      </w:r>
    </w:p>
    <w:p>
      <w:bookmarkStart w:id="1144" w:name="xxx3_12_3"/>
      <w:bookmarkStart w:id="1145" w:name="xxx3_12_3_1"/>
      <w:rPr>
        <w:lang w:bidi="no" w:eastAsia="no" w:val="no"/>
      </w:rPr>
      <w:pPr>
        <w:pStyle w:val="Heading 3"/>
      </w:pPr>
      <w:r>
        <w:t>xxx3 12(3)</w:t>
      </w:r>
      <w:bookmarkEnd w:id="1144"/>
      <w:bookmarkEnd w:id="1145"/>
    </w:p>
    <w:p>
      <w:rPr>
        <w:lang w:bidi="no" w:eastAsia="no" w:val="no"/>
      </w:rPr>
      <w:pPr>
        <w:pStyle w:val="Normal"/>
      </w:pPr>
      <w:r>
        <w:t>et vẹnteværelse</w:t>
      </w:r>
    </w:p>
    <w:p>
      <w:rPr>
        <w:lang w:bidi="no" w:eastAsia="no" w:val="no"/>
      </w:rPr>
      <w:pPr>
        <w:pStyle w:val="Normal"/>
      </w:pPr>
      <w:r>
        <w:t>en pasiẹnt</w:t>
      </w:r>
    </w:p>
    <w:p>
      <w:rPr>
        <w:lang w:bidi="no" w:eastAsia="no" w:val="no"/>
      </w:rPr>
      <w:pPr>
        <w:pStyle w:val="Normal"/>
      </w:pPr>
      <w:r>
        <w:t>et hẹlsepersonell</w:t>
      </w:r>
    </w:p>
    <w:p>
      <w:rPr>
        <w:lang w:bidi="no" w:eastAsia="no" w:val="no"/>
      </w:rPr>
      <w:pPr>
        <w:pStyle w:val="Normal"/>
      </w:pPr>
      <w:r>
        <w:t>en smẹrte</w:t>
      </w:r>
    </w:p>
    <w:p>
      <w:rPr>
        <w:lang w:bidi="no" w:eastAsia="no" w:val="no"/>
      </w:rPr>
      <w:pPr>
        <w:pStyle w:val="Normal"/>
      </w:pPr>
      <w:r>
        <w:t>kvạlm, -t, -e</w:t>
      </w:r>
    </w:p>
    <w:p>
      <w:rPr>
        <w:lang w:bidi="no" w:eastAsia="no" w:val="no"/>
      </w:rPr>
      <w:pPr>
        <w:pStyle w:val="Normal"/>
      </w:pPr>
      <w:r>
        <w:t>ur_o_lig, -, -e</w:t>
      </w:r>
    </w:p>
    <w:p>
      <w:rPr>
        <w:lang w:bidi="no" w:eastAsia="no" w:val="no"/>
      </w:rPr>
      <w:pPr>
        <w:pStyle w:val="Normal"/>
      </w:pPr>
      <w:r>
        <w:t>å trø̣ste, -et</w:t>
      </w:r>
    </w:p>
    <w:p>
      <w:rPr>
        <w:lang w:bidi="no" w:eastAsia="no" w:val="no"/>
      </w:rPr>
      <w:pPr>
        <w:pStyle w:val="Normal"/>
      </w:pPr>
      <w:r>
        <w:t>det er din t_u_r</w:t>
      </w:r>
    </w:p>
    <w:p>
      <w:rPr>
        <w:lang w:bidi="no" w:eastAsia="no" w:val="no"/>
      </w:rPr>
      <w:pPr>
        <w:pStyle w:val="Normal"/>
      </w:pPr>
      <w:r>
        <w:t>ei/en s_y_kmelding</w:t>
      </w:r>
    </w:p>
    <w:p>
      <w:rPr>
        <w:lang w:bidi="no" w:eastAsia="no" w:val="no"/>
      </w:rPr>
      <w:pPr>
        <w:pStyle w:val="Normal"/>
      </w:pPr>
      <w:r>
        <w:t>om en m_å_ned</w:t>
      </w:r>
    </w:p>
    <w:p>
      <w:rPr>
        <w:lang w:bidi="no" w:eastAsia="no" w:val="no"/>
      </w:rPr>
      <w:pPr>
        <w:pStyle w:val="Normal"/>
      </w:pPr>
      <w:r>
        <w:t>ḥndersøke, -te</w:t>
      </w:r>
    </w:p>
    <w:p>
      <w:rPr>
        <w:lang w:bidi="no" w:eastAsia="no" w:val="no"/>
      </w:rPr>
      <w:pPr>
        <w:pStyle w:val="Normal"/>
      </w:pPr>
      <w:r>
        <w:t>å gr_ei_e, -de</w:t>
      </w:r>
    </w:p>
    <w:p>
      <w:rPr>
        <w:lang w:bidi="no" w:eastAsia="no" w:val="no"/>
      </w:rPr>
      <w:pPr>
        <w:pStyle w:val="Normal"/>
      </w:pPr>
      <w:r>
        <w:t>b_ei_na er ok</w:t>
      </w:r>
    </w:p>
    <w:p>
      <w:rPr>
        <w:lang w:bidi="no" w:eastAsia="no" w:val="no"/>
      </w:rPr>
      <w:pPr>
        <w:pStyle w:val="Normal"/>
      </w:pPr>
      <w:r>
        <w:t>bl_e_k, -t, -e</w:t>
      </w:r>
    </w:p>
    <w:p>
      <w:rPr>
        <w:lang w:bidi="no" w:eastAsia="no" w:val="no"/>
      </w:rPr>
      <w:pPr>
        <w:pStyle w:val="Normal"/>
      </w:pPr>
      <w:r>
        <w:t>å være l_ei_ seg</w:t>
      </w:r>
    </w:p>
    <w:p>
      <w:rPr>
        <w:lang w:bidi="no" w:eastAsia="no" w:val="no"/>
      </w:rPr>
      <w:pPr>
        <w:pStyle w:val="Normal"/>
      </w:pPr>
      <w:r>
        <w:t>s_y_kmeldt</w:t>
      </w:r>
    </w:p>
    <w:p>
      <w:rPr>
        <w:lang w:bidi="no" w:eastAsia="no" w:val="no"/>
      </w:rPr>
      <w:pPr>
        <w:pStyle w:val="Normal"/>
      </w:pPr>
      <w:r>
        <w:t>ạkkurat nå</w:t>
      </w:r>
    </w:p>
    <w:p>
      <w:rPr>
        <w:lang w:bidi="no" w:eastAsia="no" w:val="no"/>
      </w:rPr>
      <w:pPr>
        <w:pStyle w:val="Normal"/>
      </w:pPr>
      <w:r>
        <w:t>å l_o_ve, -et el. -de</w:t>
      </w:r>
    </w:p>
    <w:p>
      <w:rPr>
        <w:lang w:bidi="no" w:eastAsia="no" w:val="no"/>
      </w:rPr>
      <w:pPr>
        <w:pStyle w:val="Normal"/>
      </w:pPr>
      <w:r>
        <w:t>en l_e_ge</w:t>
      </w:r>
    </w:p>
    <w:p>
      <w:rPr>
        <w:lang w:bidi="no" w:eastAsia="no" w:val="no"/>
      </w:rPr>
      <w:pPr>
        <w:pStyle w:val="Normal"/>
      </w:pPr>
      <w:r>
        <w:t>et h_o_de</w:t>
      </w:r>
    </w:p>
    <w:p>
      <w:rPr>
        <w:lang w:bidi="no" w:eastAsia="no" w:val="no"/>
      </w:rPr>
      <w:pPr>
        <w:pStyle w:val="Normal"/>
      </w:pPr>
      <w:r>
        <w:t>en ạlbue</w:t>
      </w:r>
    </w:p>
    <w:p>
      <w:rPr>
        <w:lang w:bidi="no" w:eastAsia="no" w:val="no"/>
      </w:rPr>
      <w:pPr>
        <w:pStyle w:val="Normal"/>
      </w:pPr>
      <w:r>
        <w:t>en ạrm</w:t>
      </w:r>
    </w:p>
    <w:p>
      <w:rPr>
        <w:lang w:bidi="no" w:eastAsia="no" w:val="no"/>
      </w:rPr>
      <w:pPr>
        <w:pStyle w:val="Normal"/>
      </w:pPr>
      <w:r>
        <w:t>et brỵst</w:t>
      </w:r>
    </w:p>
    <w:p>
      <w:rPr>
        <w:lang w:bidi="no" w:eastAsia="no" w:val="no"/>
      </w:rPr>
      <w:pPr>
        <w:pStyle w:val="Normal"/>
      </w:pPr>
      <w:r>
        <w:t>et l_å_r</w:t>
      </w:r>
    </w:p>
    <w:p>
      <w:rPr>
        <w:lang w:bidi="no" w:eastAsia="no" w:val="no"/>
      </w:rPr>
      <w:pPr>
        <w:pStyle w:val="Normal"/>
      </w:pPr>
      <w:r>
        <w:t>et kn_e_</w:t>
      </w:r>
    </w:p>
    <w:p>
      <w:rPr>
        <w:lang w:bidi="no" w:eastAsia="no" w:val="no"/>
      </w:rPr>
      <w:pPr>
        <w:pStyle w:val="Normal"/>
      </w:pPr>
      <w:r>
        <w:t>en lẹgg</w:t>
      </w:r>
    </w:p>
    <w:p>
      <w:rPr>
        <w:lang w:bidi="no" w:eastAsia="no" w:val="no"/>
      </w:rPr>
      <w:pPr>
        <w:pStyle w:val="Normal"/>
      </w:pPr>
      <w:r>
        <w:t>en ạnkel</w:t>
      </w:r>
    </w:p>
    <w:p>
      <w:rPr>
        <w:lang w:bidi="no" w:eastAsia="no" w:val="no"/>
      </w:rPr>
      <w:pPr>
        <w:keepNext/>
        <w:pStyle w:val="Normal"/>
      </w:pPr>
      <w:r>
        <w:t>en f_o_t</w:t>
      </w:r>
    </w:p>
    <w:p>
      <w:bookmarkStart w:id="1146" w:name="xxx3_12_4_1"/>
      <w:bookmarkStart w:id="1147" w:name="xxx3_12_4"/>
      <w:rPr>
        <w:lang w:bidi="no" w:eastAsia="no" w:val="no"/>
      </w:rPr>
      <w:pPr>
        <w:pStyle w:val="Heading 3"/>
      </w:pPr>
      <w:r>
        <w:t>xxx3 12(4)</w:t>
      </w:r>
      <w:bookmarkEnd w:id="1146"/>
      <w:bookmarkEnd w:id="1147"/>
    </w:p>
    <w:p>
      <w:rPr>
        <w:lang w:bidi="no" w:eastAsia="no" w:val="no"/>
      </w:rPr>
      <w:pPr>
        <w:pStyle w:val="Normal"/>
      </w:pPr>
      <w:r>
        <w:t>et brḥdd</w:t>
      </w:r>
    </w:p>
    <w:p>
      <w:rPr>
        <w:lang w:bidi="no" w:eastAsia="no" w:val="no"/>
      </w:rPr>
      <w:pPr>
        <w:pStyle w:val="Normal"/>
      </w:pPr>
      <w:r>
        <w:t>å oper_e_re, -te</w:t>
      </w:r>
    </w:p>
    <w:p>
      <w:rPr>
        <w:lang w:bidi="no" w:eastAsia="no" w:val="no"/>
      </w:rPr>
      <w:pPr>
        <w:pStyle w:val="Normal"/>
      </w:pPr>
      <w:r>
        <w:t>fremd_e_les</w:t>
      </w:r>
    </w:p>
    <w:p>
      <w:rPr>
        <w:lang w:bidi="no" w:eastAsia="no" w:val="no"/>
      </w:rPr>
      <w:pPr>
        <w:pStyle w:val="Normal"/>
      </w:pPr>
      <w:r>
        <w:t>smẹrtestillende</w:t>
      </w:r>
    </w:p>
    <w:p>
      <w:rPr>
        <w:lang w:bidi="no" w:eastAsia="no" w:val="no"/>
      </w:rPr>
      <w:pPr>
        <w:pStyle w:val="Normal"/>
      </w:pPr>
      <w:r>
        <w:t>en medis_i_n</w:t>
      </w:r>
    </w:p>
    <w:p>
      <w:rPr>
        <w:lang w:bidi="no" w:eastAsia="no" w:val="no"/>
      </w:rPr>
      <w:pPr>
        <w:pStyle w:val="Normal"/>
      </w:pPr>
      <w:r>
        <w:t>i dårlig hum_ø_r</w:t>
      </w:r>
    </w:p>
    <w:p>
      <w:rPr>
        <w:lang w:bidi="no" w:eastAsia="no" w:val="no"/>
      </w:rPr>
      <w:pPr>
        <w:pStyle w:val="Normal"/>
      </w:pPr>
      <w:r>
        <w:t>en s_o_vemedisin</w:t>
      </w:r>
    </w:p>
    <w:p>
      <w:rPr>
        <w:lang w:bidi="no" w:eastAsia="no" w:val="no"/>
      </w:rPr>
      <w:pPr>
        <w:pStyle w:val="Normal"/>
      </w:pPr>
      <w:r>
        <w:t>en f_y_sioterapeut</w:t>
      </w:r>
    </w:p>
    <w:p>
      <w:rPr>
        <w:lang w:bidi="no" w:eastAsia="no" w:val="no"/>
      </w:rPr>
      <w:pPr>
        <w:pStyle w:val="Normal"/>
      </w:pPr>
      <w:r>
        <w:t>å bev_e_ge, -de</w:t>
      </w:r>
    </w:p>
    <w:p>
      <w:rPr>
        <w:lang w:bidi="no" w:eastAsia="no" w:val="no"/>
      </w:rPr>
      <w:pPr>
        <w:pStyle w:val="Normal"/>
      </w:pPr>
      <w:r>
        <w:t>å holde seg i fọrm</w:t>
      </w:r>
    </w:p>
    <w:p>
      <w:rPr>
        <w:lang w:bidi="no" w:eastAsia="no" w:val="no"/>
      </w:rPr>
      <w:pPr>
        <w:pStyle w:val="Normal"/>
      </w:pPr>
      <w:r>
        <w:t>et tr_e_ningssenter</w:t>
      </w:r>
    </w:p>
    <w:p>
      <w:rPr>
        <w:lang w:bidi="no" w:eastAsia="no" w:val="no"/>
      </w:rPr>
      <w:pPr>
        <w:pStyle w:val="Normal"/>
      </w:pPr>
      <w:r>
        <w:t>å dr_i_ve (drev, har drevet) med</w:t>
      </w:r>
    </w:p>
    <w:p>
      <w:rPr>
        <w:lang w:bidi="no" w:eastAsia="no" w:val="no"/>
      </w:rPr>
      <w:pPr>
        <w:pStyle w:val="Normal"/>
      </w:pPr>
      <w:r>
        <w:t>ei/en stỵrketrening</w:t>
      </w:r>
    </w:p>
    <w:p>
      <w:rPr>
        <w:lang w:bidi="no" w:eastAsia="no" w:val="no"/>
      </w:rPr>
      <w:pPr>
        <w:pStyle w:val="Normal"/>
      </w:pPr>
      <w:r>
        <w:t>å lø̣fte, -et</w:t>
      </w:r>
    </w:p>
    <w:p>
      <w:rPr>
        <w:lang w:bidi="no" w:eastAsia="no" w:val="no"/>
      </w:rPr>
      <w:pPr>
        <w:pStyle w:val="Normal"/>
      </w:pPr>
      <w:r>
        <w:t>løfte vẹkter</w:t>
      </w:r>
    </w:p>
    <w:p>
      <w:rPr>
        <w:lang w:bidi="no" w:eastAsia="no" w:val="no"/>
      </w:rPr>
      <w:pPr>
        <w:pStyle w:val="Normal"/>
      </w:pPr>
      <w:r>
        <w:t>å være aktuẹlt</w:t>
      </w:r>
    </w:p>
    <w:p>
      <w:rPr>
        <w:lang w:bidi="no" w:eastAsia="no" w:val="no"/>
      </w:rPr>
      <w:pPr>
        <w:pStyle w:val="Normal"/>
      </w:pPr>
      <w:r>
        <w:t>ikke løfte en stol engang</w:t>
      </w:r>
    </w:p>
    <w:p>
      <w:rPr>
        <w:lang w:bidi="no" w:eastAsia="no" w:val="no"/>
      </w:rPr>
      <w:pPr>
        <w:keepNext/>
        <w:pStyle w:val="Normal"/>
      </w:pPr>
      <w:r>
        <w:t>vịrkelig</w:t>
      </w:r>
    </w:p>
    <w:p>
      <w:bookmarkStart w:id="1148" w:name="xxx3_12_5_1"/>
      <w:bookmarkStart w:id="1149" w:name="xxx3_12_5"/>
      <w:rPr>
        <w:lang w:bidi="no" w:eastAsia="no" w:val="no"/>
      </w:rPr>
      <w:pPr>
        <w:pStyle w:val="Heading 3"/>
      </w:pPr>
      <w:r>
        <w:t>xxx3 12(5)</w:t>
      </w:r>
      <w:bookmarkEnd w:id="1148"/>
      <w:bookmarkEnd w:id="1149"/>
    </w:p>
    <w:p>
      <w:rPr>
        <w:lang w:bidi="no" w:eastAsia="no" w:val="no"/>
      </w:rPr>
      <w:pPr>
        <w:pStyle w:val="Normal"/>
      </w:pPr>
      <w:r>
        <w:t>_u_sunn, -sunt, -e</w:t>
      </w:r>
    </w:p>
    <w:p>
      <w:rPr>
        <w:lang w:bidi="no" w:eastAsia="no" w:val="no"/>
      </w:rPr>
      <w:pPr>
        <w:pStyle w:val="Normal"/>
      </w:pPr>
      <w:r>
        <w:t>å kḥtte ut</w:t>
      </w:r>
    </w:p>
    <w:p>
      <w:rPr>
        <w:lang w:bidi="no" w:eastAsia="no" w:val="no"/>
      </w:rPr>
      <w:pPr>
        <w:pStyle w:val="Normal"/>
      </w:pPr>
      <w:r>
        <w:t>være _a_vhengig av</w:t>
      </w:r>
    </w:p>
    <w:p>
      <w:rPr>
        <w:lang w:bidi="no" w:eastAsia="no" w:val="no"/>
      </w:rPr>
      <w:pPr>
        <w:pStyle w:val="Normal"/>
      </w:pPr>
      <w:r>
        <w:t>en sm_a_rttelefon</w:t>
      </w:r>
    </w:p>
    <w:p>
      <w:rPr>
        <w:lang w:bidi="no" w:eastAsia="no" w:val="no"/>
      </w:rPr>
      <w:pPr>
        <w:pStyle w:val="Normal"/>
      </w:pPr>
      <w:r>
        <w:t>å slå av</w:t>
      </w:r>
    </w:p>
    <w:p>
      <w:rPr>
        <w:lang w:bidi="no" w:eastAsia="no" w:val="no"/>
      </w:rPr>
      <w:pPr>
        <w:pStyle w:val="Normal"/>
      </w:pPr>
      <w:r>
        <w:t>å n_y_te, nøt, har nytt</w:t>
      </w:r>
    </w:p>
    <w:p>
      <w:rPr>
        <w:lang w:bidi="no" w:eastAsia="no" w:val="no"/>
      </w:rPr>
      <w:pPr>
        <w:pStyle w:val="Normal"/>
      </w:pPr>
      <w:r>
        <w:t>en stịllhet</w:t>
      </w:r>
    </w:p>
    <w:p>
      <w:rPr>
        <w:lang w:bidi="no" w:eastAsia="no" w:val="no"/>
      </w:rPr>
      <w:pPr>
        <w:pStyle w:val="Normal"/>
      </w:pPr>
      <w:r>
        <w:t>beh_a_gelig, -, -e</w:t>
      </w:r>
    </w:p>
    <w:p>
      <w:rPr>
        <w:lang w:bidi="no" w:eastAsia="no" w:val="no"/>
      </w:rPr>
      <w:pPr>
        <w:pStyle w:val="Normal"/>
      </w:pPr>
      <w:r>
        <w:t>en fọrsker</w:t>
      </w:r>
    </w:p>
    <w:p>
      <w:rPr>
        <w:lang w:bidi="no" w:eastAsia="no" w:val="no"/>
      </w:rPr>
      <w:pPr>
        <w:pStyle w:val="Normal"/>
      </w:pPr>
      <w:r>
        <w:t>å sitte i r_o_</w:t>
      </w:r>
    </w:p>
    <w:p>
      <w:rPr>
        <w:lang w:bidi="no" w:eastAsia="no" w:val="no"/>
      </w:rPr>
      <w:pPr>
        <w:pStyle w:val="Normal"/>
      </w:pPr>
      <w:r>
        <w:t>en f_u_gl</w:t>
      </w:r>
    </w:p>
    <w:p>
      <w:rPr>
        <w:lang w:bidi="no" w:eastAsia="no" w:val="no"/>
      </w:rPr>
      <w:pPr>
        <w:pStyle w:val="Normal"/>
      </w:pPr>
      <w:r>
        <w:t>å redus_e_re, -te</w:t>
      </w:r>
    </w:p>
    <w:p>
      <w:rPr>
        <w:lang w:bidi="no" w:eastAsia="no" w:val="no"/>
      </w:rPr>
      <w:pPr>
        <w:pStyle w:val="Normal"/>
      </w:pPr>
      <w:r>
        <w:t>f_y_sisk</w:t>
      </w:r>
    </w:p>
    <w:p>
      <w:rPr>
        <w:lang w:bidi="no" w:eastAsia="no" w:val="no"/>
      </w:rPr>
      <w:pPr>
        <w:keepNext/>
        <w:pStyle w:val="Normal"/>
      </w:pPr>
      <w:r>
        <w:t>ment_a_lt</w:t>
      </w:r>
    </w:p>
    <w:p>
      <w:pPr>
        <w:pStyle w:val="4 Block"/>
      </w:pPr>
      <w:r/>
    </w:p>
    <w:p>
      <w:bookmarkStart w:id="1151" w:name="____246_til_256_1"/>
      <w:rPr>
        <w:lang w:bidi="no" w:eastAsia="no" w:val="no"/>
      </w:rPr>
      <w:pPr>
        <w:keepNext/>
        <w:pStyle w:val="Para 04"/>
      </w:pPr>
      <w:r>
        <w:t>--- 246 til 256</w:t>
      </w:r>
      <w:bookmarkEnd w:id="1151"/>
    </w:p>
    <w:p>
      <w:bookmarkStart w:id="1152" w:name="xxx3_12_6"/>
      <w:rPr>
        <w:lang w:bidi="no" w:eastAsia="no" w:val="no"/>
      </w:rPr>
      <w:pPr>
        <w:pStyle w:val="Heading 3"/>
      </w:pPr>
      <w:r>
        <w:t>xxx3 12(6)</w:t>
      </w:r>
      <w:bookmarkEnd w:id="1152"/>
    </w:p>
    <w:p>
      <w:rPr>
        <w:lang w:bidi="no" w:eastAsia="no" w:val="no"/>
      </w:rPr>
      <w:pPr>
        <w:pStyle w:val="Normal"/>
      </w:pPr>
      <w:r>
        <w:t>en hẹlsearbeider</w:t>
      </w:r>
    </w:p>
    <w:p>
      <w:rPr>
        <w:lang w:bidi="no" w:eastAsia="no" w:val="no"/>
      </w:rPr>
      <w:pPr>
        <w:pStyle w:val="Normal"/>
      </w:pPr>
      <w:r>
        <w:t>en mụskel</w:t>
      </w:r>
    </w:p>
    <w:p>
      <w:rPr>
        <w:lang w:bidi="no" w:eastAsia="no" w:val="no"/>
      </w:rPr>
      <w:pPr>
        <w:pStyle w:val="Normal"/>
      </w:pPr>
      <w:r>
        <w:t>en sk_a_de</w:t>
      </w:r>
    </w:p>
    <w:p>
      <w:rPr>
        <w:lang w:bidi="no" w:eastAsia="no" w:val="no"/>
      </w:rPr>
      <w:pPr>
        <w:pStyle w:val="Normal"/>
      </w:pPr>
      <w:r>
        <w:t>en _ø_velse</w:t>
      </w:r>
    </w:p>
    <w:p>
      <w:rPr>
        <w:lang w:bidi="no" w:eastAsia="no" w:val="no"/>
      </w:rPr>
      <w:pPr>
        <w:pStyle w:val="Normal"/>
      </w:pPr>
      <w:r>
        <w:t>strẹng, -t, -e</w:t>
      </w:r>
    </w:p>
    <w:p>
      <w:rPr>
        <w:lang w:bidi="no" w:eastAsia="no" w:val="no"/>
      </w:rPr>
      <w:pPr>
        <w:pStyle w:val="Normal"/>
      </w:pPr>
      <w:r>
        <w:t>å _ø_ve, -de</w:t>
      </w:r>
    </w:p>
    <w:p>
      <w:rPr>
        <w:lang w:bidi="no" w:eastAsia="no" w:val="no"/>
      </w:rPr>
      <w:pPr>
        <w:pStyle w:val="Normal"/>
      </w:pPr>
      <w:r>
        <w:t>en ambulẹnsearbeider</w:t>
      </w:r>
    </w:p>
    <w:p>
      <w:rPr>
        <w:lang w:bidi="no" w:eastAsia="no" w:val="no"/>
      </w:rPr>
      <w:pPr>
        <w:pStyle w:val="Normal"/>
      </w:pPr>
      <w:r>
        <w:t>ei/en f̣rstehjelp</w:t>
      </w:r>
    </w:p>
    <w:p>
      <w:rPr>
        <w:lang w:bidi="no" w:eastAsia="no" w:val="no"/>
      </w:rPr>
      <w:pPr>
        <w:pStyle w:val="Normal"/>
      </w:pPr>
      <w:r>
        <w:t>et s_y_kehus</w:t>
      </w:r>
    </w:p>
    <w:p>
      <w:rPr>
        <w:lang w:bidi="no" w:eastAsia="no" w:val="no"/>
      </w:rPr>
      <w:pPr>
        <w:pStyle w:val="Normal"/>
      </w:pPr>
      <w:r>
        <w:t>nødvẹndig</w:t>
      </w:r>
    </w:p>
    <w:p>
      <w:rPr>
        <w:lang w:bidi="no" w:eastAsia="no" w:val="no"/>
      </w:rPr>
      <w:pPr>
        <w:pStyle w:val="Normal"/>
      </w:pPr>
      <w:r>
        <w:t>vondt i m_a_gen</w:t>
      </w:r>
    </w:p>
    <w:p>
      <w:rPr>
        <w:lang w:bidi="no" w:eastAsia="no" w:val="no"/>
      </w:rPr>
      <w:pPr>
        <w:pStyle w:val="Normal"/>
      </w:pPr>
      <w:r>
        <w:t>å bl_ø,_ -dde</w:t>
      </w:r>
    </w:p>
    <w:p>
      <w:rPr>
        <w:lang w:bidi="no" w:eastAsia="no" w:val="no"/>
      </w:rPr>
      <w:pPr>
        <w:pStyle w:val="Normal"/>
      </w:pPr>
      <w:r>
        <w:t>et s_å_r</w:t>
      </w:r>
    </w:p>
    <w:p>
      <w:rPr>
        <w:lang w:bidi="no" w:eastAsia="no" w:val="no"/>
      </w:rPr>
      <w:pPr>
        <w:pStyle w:val="Normal"/>
      </w:pPr>
      <w:r>
        <w:t>en psykol_o_g</w:t>
      </w:r>
    </w:p>
    <w:p>
      <w:rPr>
        <w:lang w:bidi="no" w:eastAsia="no" w:val="no"/>
      </w:rPr>
      <w:pPr>
        <w:pStyle w:val="Normal"/>
      </w:pPr>
      <w:r>
        <w:t>å sl_i_te, slet, har slitt</w:t>
      </w:r>
    </w:p>
    <w:p>
      <w:rPr>
        <w:lang w:bidi="no" w:eastAsia="no" w:val="no"/>
      </w:rPr>
      <w:pPr>
        <w:pStyle w:val="Normal"/>
      </w:pPr>
      <w:r>
        <w:t>en oppl_e_velse</w:t>
      </w:r>
    </w:p>
    <w:p>
      <w:rPr>
        <w:lang w:bidi="no" w:eastAsia="no" w:val="no"/>
      </w:rPr>
      <w:pPr>
        <w:keepNext/>
        <w:pStyle w:val="Normal"/>
      </w:pPr>
      <w:r>
        <w:t>ei/en t_au_shetsplikt</w:t>
      </w:r>
    </w:p>
    <w:p>
      <w:bookmarkStart w:id="1153" w:name="xxx2_Kapittel_13_Pa_flyttefot_1"/>
      <w:bookmarkStart w:id="1154" w:name="xxx2_Kapittel_13_Pa_flyttefot"/>
      <w:rPr>
        <w:lang w:bidi="no" w:eastAsia="no" w:val="no"/>
      </w:rPr>
      <w:pPr>
        <w:pStyle w:val="Heading 2"/>
      </w:pPr>
      <w:r>
        <w:t>xxx2 Kapittel 13 På flyttefot</w:t>
      </w:r>
      <w:bookmarkEnd w:id="1153"/>
      <w:bookmarkEnd w:id="1154"/>
    </w:p>
    <w:p>
      <w:bookmarkStart w:id="1155" w:name="xxx3_13_1_1"/>
      <w:bookmarkStart w:id="1156" w:name="xxx3_13_1"/>
      <w:rPr>
        <w:lang w:bidi="no" w:eastAsia="no" w:val="no"/>
      </w:rPr>
      <w:pPr>
        <w:pStyle w:val="Heading 3"/>
      </w:pPr>
      <w:r>
        <w:t>xxx3 13(1)</w:t>
      </w:r>
      <w:bookmarkEnd w:id="1155"/>
      <w:bookmarkEnd w:id="1156"/>
    </w:p>
    <w:p>
      <w:rPr>
        <w:lang w:bidi="no" w:eastAsia="no" w:val="no"/>
      </w:rPr>
      <w:pPr>
        <w:pStyle w:val="Normal"/>
      </w:pPr>
      <w:r>
        <w:t>en tịlhenger</w:t>
      </w:r>
    </w:p>
    <w:p>
      <w:rPr>
        <w:lang w:bidi="no" w:eastAsia="no" w:val="no"/>
      </w:rPr>
      <w:pPr>
        <w:pStyle w:val="Normal"/>
      </w:pPr>
      <w:r>
        <w:t>et m_ø_bel</w:t>
      </w:r>
    </w:p>
    <w:p>
      <w:rPr>
        <w:lang w:bidi="no" w:eastAsia="no" w:val="no"/>
      </w:rPr>
      <w:pPr>
        <w:pStyle w:val="Normal"/>
      </w:pPr>
      <w:r>
        <w:t>ei/en adrẹsse</w:t>
      </w:r>
    </w:p>
    <w:p>
      <w:rPr>
        <w:lang w:bidi="no" w:eastAsia="no" w:val="no"/>
      </w:rPr>
      <w:pPr>
        <w:pStyle w:val="Normal"/>
      </w:pPr>
      <w:r>
        <w:t>å være på v_ei_</w:t>
      </w:r>
    </w:p>
    <w:p>
      <w:rPr>
        <w:lang w:bidi="no" w:eastAsia="no" w:val="no"/>
      </w:rPr>
      <w:pPr>
        <w:pStyle w:val="Normal"/>
      </w:pPr>
      <w:r>
        <w:t>å glẹmme, -mte</w:t>
      </w:r>
    </w:p>
    <w:p>
      <w:rPr>
        <w:lang w:bidi="no" w:eastAsia="no" w:val="no"/>
      </w:rPr>
      <w:pPr>
        <w:pStyle w:val="Normal"/>
      </w:pPr>
      <w:r>
        <w:t>å ta til h_øy_re</w:t>
      </w:r>
    </w:p>
    <w:p>
      <w:rPr>
        <w:lang w:bidi="no" w:eastAsia="no" w:val="no"/>
      </w:rPr>
      <w:pPr>
        <w:pStyle w:val="Normal"/>
      </w:pPr>
      <w:r>
        <w:t>et l_y_skryss</w:t>
      </w:r>
    </w:p>
    <w:p>
      <w:rPr>
        <w:lang w:bidi="no" w:eastAsia="no" w:val="no"/>
      </w:rPr>
      <w:pPr>
        <w:keepNext/>
        <w:pStyle w:val="Normal"/>
      </w:pPr>
      <w:r>
        <w:t>på vẹnstre side</w:t>
      </w:r>
    </w:p>
    <w:p>
      <w:bookmarkStart w:id="1157" w:name="xxx3_13_2"/>
      <w:bookmarkStart w:id="1158" w:name="xxx3_13_2_1"/>
      <w:rPr>
        <w:lang w:bidi="no" w:eastAsia="no" w:val="no"/>
      </w:rPr>
      <w:pPr>
        <w:pStyle w:val="Heading 3"/>
      </w:pPr>
      <w:r>
        <w:t>xxx3 13(2)</w:t>
      </w:r>
      <w:bookmarkEnd w:id="1157"/>
      <w:bookmarkEnd w:id="1158"/>
    </w:p>
    <w:p>
      <w:rPr>
        <w:lang w:bidi="no" w:eastAsia="no" w:val="no"/>
      </w:rPr>
      <w:pPr>
        <w:pStyle w:val="Normal"/>
      </w:pPr>
      <w:r>
        <w:t>for st_o_r</w:t>
      </w:r>
    </w:p>
    <w:p>
      <w:rPr>
        <w:lang w:bidi="no" w:eastAsia="no" w:val="no"/>
      </w:rPr>
      <w:pPr>
        <w:pStyle w:val="Normal"/>
      </w:pPr>
      <w:r>
        <w:t>å b_æ_re, bar, har båret</w:t>
      </w:r>
    </w:p>
    <w:p>
      <w:rPr>
        <w:lang w:bidi="no" w:eastAsia="no" w:val="no"/>
      </w:rPr>
      <w:pPr>
        <w:pStyle w:val="Normal"/>
      </w:pPr>
      <w:r>
        <w:t>hv_i_t, -t, -e</w:t>
      </w:r>
    </w:p>
    <w:p>
      <w:rPr>
        <w:lang w:bidi="no" w:eastAsia="no" w:val="no"/>
      </w:rPr>
      <w:pPr>
        <w:pStyle w:val="Normal"/>
      </w:pPr>
      <w:r>
        <w:t>en komm_o_de</w:t>
      </w:r>
    </w:p>
    <w:p>
      <w:rPr>
        <w:lang w:bidi="no" w:eastAsia="no" w:val="no"/>
      </w:rPr>
      <w:pPr>
        <w:pStyle w:val="Normal"/>
      </w:pPr>
      <w:r>
        <w:t>l_i_ten, lita, lite, små</w:t>
      </w:r>
    </w:p>
    <w:p>
      <w:rPr>
        <w:lang w:bidi="no" w:eastAsia="no" w:val="no"/>
      </w:rPr>
      <w:pPr>
        <w:pStyle w:val="Normal"/>
      </w:pPr>
      <w:r>
        <w:t>tụng, -t, -e</w:t>
      </w:r>
    </w:p>
    <w:p>
      <w:rPr>
        <w:lang w:bidi="no" w:eastAsia="no" w:val="no"/>
      </w:rPr>
      <w:pPr>
        <w:pStyle w:val="Normal"/>
      </w:pPr>
      <w:r>
        <w:t>ọppe</w:t>
      </w:r>
    </w:p>
    <w:p>
      <w:rPr>
        <w:lang w:bidi="no" w:eastAsia="no" w:val="no"/>
      </w:rPr>
      <w:pPr>
        <w:pStyle w:val="Normal"/>
      </w:pPr>
      <w:r>
        <w:t>et sk_a_p</w:t>
      </w:r>
    </w:p>
    <w:p>
      <w:rPr>
        <w:lang w:bidi="no" w:eastAsia="no" w:val="no"/>
      </w:rPr>
      <w:pPr>
        <w:pStyle w:val="Normal"/>
      </w:pPr>
      <w:r>
        <w:t>få opp døra</w:t>
      </w:r>
    </w:p>
    <w:p>
      <w:rPr>
        <w:lang w:bidi="no" w:eastAsia="no" w:val="no"/>
      </w:rPr>
      <w:pPr>
        <w:pStyle w:val="Normal"/>
      </w:pPr>
      <w:r>
        <w:t>sṭrre; stor, større, størst</w:t>
      </w:r>
    </w:p>
    <w:p>
      <w:rPr>
        <w:lang w:bidi="no" w:eastAsia="no" w:val="no"/>
      </w:rPr>
      <w:pPr>
        <w:pStyle w:val="Normal"/>
      </w:pPr>
      <w:r>
        <w:t>mịndre; liten, mindre, minst</w:t>
      </w:r>
    </w:p>
    <w:p>
      <w:rPr>
        <w:lang w:bidi="no" w:eastAsia="no" w:val="no"/>
      </w:rPr>
      <w:pPr>
        <w:pStyle w:val="Normal"/>
      </w:pPr>
      <w:r>
        <w:t>n_e_d</w:t>
      </w:r>
    </w:p>
    <w:p>
      <w:rPr>
        <w:lang w:bidi="no" w:eastAsia="no" w:val="no"/>
      </w:rPr>
      <w:pPr>
        <w:pStyle w:val="Normal"/>
      </w:pPr>
      <w:r>
        <w:t>en id_é_</w:t>
      </w:r>
    </w:p>
    <w:p>
      <w:rPr>
        <w:lang w:bidi="no" w:eastAsia="no" w:val="no"/>
      </w:rPr>
      <w:pPr>
        <w:pStyle w:val="Normal"/>
      </w:pPr>
      <w:r>
        <w:t>tom, -t, -me</w:t>
      </w:r>
    </w:p>
    <w:p>
      <w:rPr>
        <w:lang w:bidi="no" w:eastAsia="no" w:val="no"/>
      </w:rPr>
      <w:pPr>
        <w:pStyle w:val="Normal"/>
      </w:pPr>
      <w:r>
        <w:t>en m_a_lingsboks</w:t>
      </w:r>
    </w:p>
    <w:p>
      <w:rPr>
        <w:lang w:bidi="no" w:eastAsia="no" w:val="no"/>
      </w:rPr>
      <w:pPr>
        <w:pStyle w:val="Normal"/>
      </w:pPr>
      <w:r>
        <w:t>å kạste, -et</w:t>
      </w:r>
    </w:p>
    <w:p>
      <w:rPr>
        <w:lang w:bidi="no" w:eastAsia="no" w:val="no"/>
      </w:rPr>
      <w:pPr>
        <w:pStyle w:val="Normal"/>
      </w:pPr>
      <w:r>
        <w:t>Jeg kjører forbi, så jeg kan ta dem.</w:t>
      </w:r>
    </w:p>
    <w:p>
      <w:rPr>
        <w:lang w:bidi="no" w:eastAsia="no" w:val="no"/>
      </w:rPr>
      <w:pPr>
        <w:pStyle w:val="Normal"/>
      </w:pPr>
      <w:r>
        <w:t>et lev_e_ringssted</w:t>
      </w:r>
    </w:p>
    <w:p>
      <w:rPr>
        <w:lang w:bidi="no" w:eastAsia="no" w:val="no"/>
      </w:rPr>
      <w:pPr>
        <w:pStyle w:val="Normal"/>
      </w:pPr>
      <w:r>
        <w:t>f_a_rlig, -, -e</w:t>
      </w:r>
    </w:p>
    <w:p>
      <w:rPr>
        <w:lang w:bidi="no" w:eastAsia="no" w:val="no"/>
      </w:rPr>
      <w:pPr>
        <w:keepNext/>
        <w:pStyle w:val="Normal"/>
      </w:pPr>
      <w:r>
        <w:t>et avfall</w:t>
      </w:r>
    </w:p>
    <w:p>
      <w:bookmarkStart w:id="1159" w:name="xxx3_13_3"/>
      <w:bookmarkStart w:id="1160" w:name="xxx3_13_3_1"/>
      <w:rPr>
        <w:lang w:bidi="no" w:eastAsia="no" w:val="no"/>
      </w:rPr>
      <w:pPr>
        <w:pStyle w:val="Heading 3"/>
      </w:pPr>
      <w:r>
        <w:t>xxx3 13(3)</w:t>
      </w:r>
      <w:bookmarkEnd w:id="1159"/>
      <w:bookmarkEnd w:id="1160"/>
    </w:p>
    <w:p>
      <w:rPr>
        <w:lang w:bidi="no" w:eastAsia="no" w:val="no"/>
      </w:rPr>
      <w:pPr>
        <w:pStyle w:val="Normal"/>
      </w:pPr>
      <w:r>
        <w:t>å plass_e_re, -te</w:t>
      </w:r>
    </w:p>
    <w:p>
      <w:rPr>
        <w:lang w:bidi="no" w:eastAsia="no" w:val="no"/>
      </w:rPr>
      <w:pPr>
        <w:pStyle w:val="Normal"/>
      </w:pPr>
      <w:r>
        <w:t>å sẹlge, solgte, har solgt</w:t>
      </w:r>
    </w:p>
    <w:p>
      <w:rPr>
        <w:lang w:bidi="no" w:eastAsia="no" w:val="no"/>
      </w:rPr>
      <w:pPr>
        <w:pStyle w:val="Normal"/>
      </w:pPr>
      <w:r>
        <w:t>_u_sikker, -t, usikre</w:t>
      </w:r>
    </w:p>
    <w:p>
      <w:rPr>
        <w:lang w:bidi="no" w:eastAsia="no" w:val="no"/>
      </w:rPr>
      <w:pPr>
        <w:pStyle w:val="Normal"/>
      </w:pPr>
      <w:r>
        <w:t>en _ø_lboks</w:t>
      </w:r>
    </w:p>
    <w:p>
      <w:rPr>
        <w:lang w:bidi="no" w:eastAsia="no" w:val="no"/>
      </w:rPr>
      <w:pPr>
        <w:pStyle w:val="Normal"/>
      </w:pPr>
      <w:r>
        <w:t>for n_æ_rt</w:t>
      </w:r>
    </w:p>
    <w:p>
      <w:rPr>
        <w:lang w:bidi="no" w:eastAsia="no" w:val="no"/>
      </w:rPr>
      <w:pPr>
        <w:pStyle w:val="Normal"/>
      </w:pPr>
      <w:r>
        <w:t>å vẹlge, valgte, har valgt</w:t>
      </w:r>
    </w:p>
    <w:p>
      <w:rPr>
        <w:lang w:bidi="no" w:eastAsia="no" w:val="no"/>
      </w:rPr>
      <w:pPr>
        <w:pStyle w:val="Normal"/>
      </w:pPr>
      <w:r>
        <w:t>et fạng</w:t>
      </w:r>
    </w:p>
    <w:p>
      <w:rPr>
        <w:lang w:bidi="no" w:eastAsia="no" w:val="no"/>
      </w:rPr>
      <w:pPr>
        <w:pStyle w:val="Normal"/>
      </w:pPr>
      <w:r>
        <w:t>Klart det.</w:t>
      </w:r>
    </w:p>
    <w:p>
      <w:rPr>
        <w:lang w:bidi="no" w:eastAsia="no" w:val="no"/>
      </w:rPr>
      <w:pPr>
        <w:pStyle w:val="Normal"/>
      </w:pPr>
      <w:r>
        <w:t>få t_a_k i</w:t>
      </w:r>
    </w:p>
    <w:p>
      <w:rPr>
        <w:lang w:bidi="no" w:eastAsia="no" w:val="no"/>
      </w:rPr>
      <w:pPr>
        <w:pStyle w:val="Normal"/>
      </w:pPr>
      <w:r>
        <w:t>en r_ø_rlegger</w:t>
      </w:r>
    </w:p>
    <w:p>
      <w:rPr>
        <w:lang w:bidi="no" w:eastAsia="no" w:val="no"/>
      </w:rPr>
      <w:pPr>
        <w:pStyle w:val="Normal"/>
      </w:pPr>
      <w:r>
        <w:t>en vạsk</w:t>
      </w:r>
    </w:p>
    <w:p>
      <w:rPr>
        <w:lang w:bidi="no" w:eastAsia="no" w:val="no"/>
      </w:rPr>
      <w:pPr>
        <w:pStyle w:val="Normal"/>
      </w:pPr>
      <w:r>
        <w:t>_ø_delagt</w:t>
      </w:r>
    </w:p>
    <w:p>
      <w:rPr>
        <w:lang w:bidi="no" w:eastAsia="no" w:val="no"/>
      </w:rPr>
      <w:pPr>
        <w:pStyle w:val="Normal"/>
      </w:pPr>
      <w:r>
        <w:t>n_y_delig, -, -e</w:t>
      </w:r>
    </w:p>
    <w:p>
      <w:rPr>
        <w:lang w:bidi="no" w:eastAsia="no" w:val="no"/>
      </w:rPr>
      <w:pPr>
        <w:keepNext/>
        <w:pStyle w:val="Normal"/>
      </w:pPr>
      <w:r>
        <w:t>prạktisk, -, -e</w:t>
      </w:r>
    </w:p>
    <w:p>
      <w:bookmarkStart w:id="1161" w:name="xxx3_13_4_1"/>
      <w:bookmarkStart w:id="1162" w:name="xxx3_13_4"/>
      <w:rPr>
        <w:lang w:bidi="no" w:eastAsia="no" w:val="no"/>
      </w:rPr>
      <w:pPr>
        <w:pStyle w:val="Heading 3"/>
      </w:pPr>
      <w:r>
        <w:t>xxx3 13(4)</w:t>
      </w:r>
      <w:bookmarkEnd w:id="1161"/>
      <w:bookmarkEnd w:id="1162"/>
    </w:p>
    <w:p>
      <w:rPr>
        <w:lang w:bidi="no" w:eastAsia="no" w:val="no"/>
      </w:rPr>
      <w:pPr>
        <w:pStyle w:val="Normal"/>
      </w:pPr>
      <w:r>
        <w:t>en grillfest</w:t>
      </w:r>
    </w:p>
    <w:p>
      <w:rPr>
        <w:lang w:bidi="no" w:eastAsia="no" w:val="no"/>
      </w:rPr>
      <w:pPr>
        <w:pStyle w:val="Normal"/>
      </w:pPr>
      <w:r>
        <w:t>en b_ạ_kgård</w:t>
      </w:r>
    </w:p>
    <w:p>
      <w:rPr>
        <w:lang w:bidi="no" w:eastAsia="no" w:val="no"/>
      </w:rPr>
      <w:pPr>
        <w:pStyle w:val="Normal"/>
      </w:pPr>
      <w:r>
        <w:t>å invit_e_re, -te</w:t>
      </w:r>
    </w:p>
    <w:p>
      <w:rPr>
        <w:lang w:bidi="no" w:eastAsia="no" w:val="no"/>
      </w:rPr>
      <w:pPr>
        <w:pStyle w:val="Normal"/>
      </w:pPr>
      <w:r>
        <w:t>gl_ạ_d, -, -e: De ser glade ut.</w:t>
      </w:r>
    </w:p>
    <w:p>
      <w:rPr>
        <w:lang w:bidi="no" w:eastAsia="no" w:val="no"/>
      </w:rPr>
      <w:pPr>
        <w:pStyle w:val="Normal"/>
      </w:pPr>
      <w:r>
        <w:t>en vọksen</w:t>
      </w:r>
    </w:p>
    <w:p>
      <w:rPr>
        <w:lang w:bidi="no" w:eastAsia="no" w:val="no"/>
      </w:rPr>
      <w:pPr>
        <w:pStyle w:val="Normal"/>
      </w:pPr>
      <w:r>
        <w:t>å grịlle, -et</w:t>
      </w:r>
    </w:p>
    <w:p>
      <w:rPr>
        <w:lang w:bidi="no" w:eastAsia="no" w:val="no"/>
      </w:rPr>
      <w:pPr>
        <w:pStyle w:val="Normal"/>
      </w:pPr>
      <w:r>
        <w:t>ei/en p̣lse</w:t>
      </w:r>
    </w:p>
    <w:p>
      <w:rPr>
        <w:lang w:bidi="no" w:eastAsia="no" w:val="no"/>
      </w:rPr>
      <w:pPr>
        <w:pStyle w:val="Normal"/>
      </w:pPr>
      <w:r>
        <w:t>å pr_a_te, -et sammen</w:t>
      </w:r>
    </w:p>
    <w:p>
      <w:rPr>
        <w:lang w:bidi="no" w:eastAsia="no" w:val="no"/>
      </w:rPr>
      <w:pPr>
        <w:pStyle w:val="Normal"/>
      </w:pPr>
      <w:r>
        <w:t>fạktisk</w:t>
      </w:r>
    </w:p>
    <w:p>
      <w:rPr>
        <w:lang w:bidi="no" w:eastAsia="no" w:val="no"/>
      </w:rPr>
      <w:pPr>
        <w:pStyle w:val="Normal"/>
      </w:pPr>
      <w:r>
        <w:t>en tradisj_o_n</w:t>
      </w:r>
    </w:p>
    <w:p>
      <w:rPr>
        <w:lang w:bidi="no" w:eastAsia="no" w:val="no"/>
      </w:rPr>
      <w:pPr>
        <w:pStyle w:val="Normal"/>
      </w:pPr>
      <w:r>
        <w:t>en sạnkthanskveld</w:t>
      </w:r>
    </w:p>
    <w:p>
      <w:rPr>
        <w:lang w:bidi="no" w:eastAsia="no" w:val="no"/>
      </w:rPr>
      <w:pPr>
        <w:pStyle w:val="Normal"/>
      </w:pPr>
      <w:r>
        <w:t>å tẹnne, tente</w:t>
      </w:r>
    </w:p>
    <w:p>
      <w:rPr>
        <w:lang w:bidi="no" w:eastAsia="no" w:val="no"/>
      </w:rPr>
      <w:pPr>
        <w:pStyle w:val="Normal"/>
      </w:pPr>
      <w:r>
        <w:t>et b_å_l</w:t>
      </w:r>
    </w:p>
    <w:p>
      <w:rPr>
        <w:lang w:bidi="no" w:eastAsia="no" w:val="no"/>
      </w:rPr>
      <w:pPr>
        <w:pStyle w:val="Normal"/>
      </w:pPr>
      <w:r>
        <w:t>en fọrskjell</w:t>
      </w:r>
    </w:p>
    <w:p>
      <w:rPr>
        <w:lang w:bidi="no" w:eastAsia="no" w:val="no"/>
      </w:rPr>
      <w:pPr>
        <w:pStyle w:val="Normal"/>
      </w:pPr>
      <w:r>
        <w:t>en ball</w:t>
      </w:r>
    </w:p>
    <w:p>
      <w:rPr>
        <w:lang w:bidi="no" w:eastAsia="no" w:val="no"/>
      </w:rPr>
      <w:pPr>
        <w:pStyle w:val="Normal"/>
      </w:pPr>
      <w:r>
        <w:t>en grịll</w:t>
      </w:r>
    </w:p>
    <w:p>
      <w:rPr>
        <w:lang w:bidi="no" w:eastAsia="no" w:val="no"/>
      </w:rPr>
      <w:pPr>
        <w:pStyle w:val="Normal"/>
      </w:pPr>
      <w:r>
        <w:t>å spạrke, -et</w:t>
      </w:r>
    </w:p>
    <w:p>
      <w:rPr>
        <w:lang w:bidi="no" w:eastAsia="no" w:val="no"/>
      </w:rPr>
      <w:pPr>
        <w:pStyle w:val="Normal"/>
      </w:pPr>
      <w:r>
        <w:t>et _u_hell</w:t>
      </w:r>
    </w:p>
    <w:p>
      <w:rPr>
        <w:lang w:bidi="no" w:eastAsia="no" w:val="no"/>
      </w:rPr>
      <w:pPr>
        <w:pStyle w:val="Normal"/>
      </w:pPr>
      <w:r>
        <w:t>det er lov å bruke hodet</w:t>
      </w:r>
    </w:p>
    <w:p>
      <w:rPr>
        <w:lang w:bidi="no" w:eastAsia="no" w:val="no"/>
      </w:rPr>
      <w:pPr>
        <w:keepNext/>
        <w:pStyle w:val="Normal"/>
      </w:pPr>
      <w:r>
        <w:t>det går fort over</w:t>
      </w:r>
    </w:p>
    <w:p>
      <w:bookmarkStart w:id="1163" w:name="xxx2_Kapittel_14_Barnehage__skol_1"/>
      <w:bookmarkStart w:id="1164" w:name="xxx2_Kapittel_14_Barnehage__skol"/>
      <w:rPr>
        <w:lang w:bidi="no" w:eastAsia="no" w:val="no"/>
      </w:rPr>
      <w:pPr>
        <w:pStyle w:val="Heading 2"/>
      </w:pPr>
      <w:r>
        <w:t>xxx2 Kapittel 14 Barnehage, skole og utdanning</w:t>
      </w:r>
      <w:bookmarkEnd w:id="1163"/>
      <w:bookmarkEnd w:id="1164"/>
    </w:p>
    <w:p>
      <w:bookmarkStart w:id="1165" w:name="xxx3_14_1"/>
      <w:bookmarkStart w:id="1166" w:name="xxx3_14_1_1"/>
      <w:rPr>
        <w:lang w:bidi="no" w:eastAsia="no" w:val="no"/>
      </w:rPr>
      <w:pPr>
        <w:pStyle w:val="Heading 3"/>
      </w:pPr>
      <w:r>
        <w:t>xxx3 14(1)</w:t>
      </w:r>
      <w:bookmarkEnd w:id="1165"/>
      <w:bookmarkEnd w:id="1166"/>
    </w:p>
    <w:p>
      <w:rPr>
        <w:lang w:bidi="no" w:eastAsia="no" w:val="no"/>
      </w:rPr>
      <w:pPr>
        <w:pStyle w:val="Normal"/>
      </w:pPr>
      <w:r>
        <w:t>bẹgge</w:t>
      </w:r>
    </w:p>
    <w:p>
      <w:rPr>
        <w:lang w:bidi="no" w:eastAsia="no" w:val="no"/>
      </w:rPr>
      <w:pPr>
        <w:pStyle w:val="Normal"/>
      </w:pPr>
      <w:r>
        <w:t>prosẹnt</w:t>
      </w:r>
    </w:p>
    <w:p>
      <w:rPr>
        <w:lang w:bidi="no" w:eastAsia="no" w:val="no"/>
      </w:rPr>
      <w:pPr>
        <w:pStyle w:val="Normal"/>
      </w:pPr>
      <w:r>
        <w:t>mẹllom</w:t>
      </w:r>
    </w:p>
    <w:p>
      <w:rPr>
        <w:lang w:bidi="no" w:eastAsia="no" w:val="no"/>
      </w:rPr>
      <w:pPr>
        <w:pStyle w:val="Normal"/>
      </w:pPr>
      <w:r>
        <w:t>liker bẹst</w:t>
      </w:r>
    </w:p>
    <w:p>
      <w:rPr>
        <w:lang w:bidi="no" w:eastAsia="no" w:val="no"/>
      </w:rPr>
      <w:pPr>
        <w:pStyle w:val="Normal"/>
      </w:pPr>
      <w:r>
        <w:t>ei/en sạmlingsstund</w:t>
      </w:r>
    </w:p>
    <w:p>
      <w:rPr>
        <w:lang w:bidi="no" w:eastAsia="no" w:val="no"/>
      </w:rPr>
      <w:pPr>
        <w:pStyle w:val="Normal"/>
      </w:pPr>
      <w:r>
        <w:t>ụll</w:t>
      </w:r>
    </w:p>
    <w:p>
      <w:rPr>
        <w:lang w:bidi="no" w:eastAsia="no" w:val="no"/>
      </w:rPr>
      <w:pPr>
        <w:pStyle w:val="Normal"/>
      </w:pPr>
      <w:r>
        <w:t>ụndertøy</w:t>
      </w:r>
    </w:p>
    <w:p>
      <w:rPr>
        <w:lang w:bidi="no" w:eastAsia="no" w:val="no"/>
      </w:rPr>
      <w:pPr>
        <w:pStyle w:val="Normal"/>
      </w:pPr>
      <w:r>
        <w:t>ei/en stṛmpebukse</w:t>
      </w:r>
    </w:p>
    <w:p>
      <w:rPr>
        <w:lang w:bidi="no" w:eastAsia="no" w:val="no"/>
      </w:rPr>
      <w:pPr>
        <w:pStyle w:val="Normal"/>
      </w:pPr>
      <w:r>
        <w:t>en sọkk</w:t>
      </w:r>
    </w:p>
    <w:p>
      <w:rPr>
        <w:lang w:bidi="no" w:eastAsia="no" w:val="no"/>
      </w:rPr>
      <w:pPr>
        <w:pStyle w:val="Normal"/>
      </w:pPr>
      <w:r>
        <w:t>en hạls (klær)</w:t>
      </w:r>
    </w:p>
    <w:p>
      <w:rPr>
        <w:lang w:bidi="no" w:eastAsia="no" w:val="no"/>
      </w:rPr>
      <w:pPr>
        <w:pStyle w:val="Normal"/>
      </w:pPr>
      <w:r>
        <w:t>ei/en l_u_e</w:t>
      </w:r>
    </w:p>
    <w:p>
      <w:rPr>
        <w:lang w:bidi="no" w:eastAsia="no" w:val="no"/>
      </w:rPr>
      <w:pPr>
        <w:pStyle w:val="Normal"/>
      </w:pPr>
      <w:r>
        <w:t>en vott</w:t>
      </w:r>
    </w:p>
    <w:p>
      <w:rPr>
        <w:lang w:bidi="no" w:eastAsia="no" w:val="no"/>
      </w:rPr>
      <w:pPr>
        <w:pStyle w:val="Normal"/>
      </w:pPr>
      <w:r>
        <w:t>et par</w:t>
      </w:r>
    </w:p>
    <w:p>
      <w:rPr>
        <w:lang w:bidi="no" w:eastAsia="no" w:val="no"/>
      </w:rPr>
      <w:pPr>
        <w:pStyle w:val="Normal"/>
      </w:pPr>
      <w:r>
        <w:t>en _u_tedress med f_ô_r</w:t>
      </w:r>
    </w:p>
    <w:p>
      <w:rPr>
        <w:lang w:bidi="no" w:eastAsia="no" w:val="no"/>
      </w:rPr>
      <w:pPr>
        <w:pStyle w:val="Normal"/>
      </w:pPr>
      <w:r>
        <w:t>å t_å_le, -te</w:t>
      </w:r>
    </w:p>
    <w:p>
      <w:rPr>
        <w:lang w:bidi="no" w:eastAsia="no" w:val="no"/>
      </w:rPr>
      <w:pPr>
        <w:pStyle w:val="Normal"/>
      </w:pPr>
      <w:r>
        <w:t>å skịfte, -et</w:t>
      </w:r>
    </w:p>
    <w:p>
      <w:rPr>
        <w:lang w:bidi="no" w:eastAsia="no" w:val="no"/>
      </w:rPr>
      <w:pPr>
        <w:pStyle w:val="Normal"/>
      </w:pPr>
      <w:r>
        <w:t>matematịkk</w:t>
      </w:r>
    </w:p>
    <w:p>
      <w:rPr>
        <w:lang w:bidi="no" w:eastAsia="no" w:val="no"/>
      </w:rPr>
      <w:pPr>
        <w:pStyle w:val="Normal"/>
      </w:pPr>
      <w:r>
        <w:t>gymnastịkk</w:t>
      </w:r>
    </w:p>
    <w:p>
      <w:rPr>
        <w:lang w:bidi="no" w:eastAsia="no" w:val="no"/>
      </w:rPr>
      <w:pPr>
        <w:pStyle w:val="Normal"/>
      </w:pPr>
      <w:r>
        <w:t>som (subj.)</w:t>
      </w:r>
    </w:p>
    <w:p>
      <w:rPr>
        <w:lang w:bidi="no" w:eastAsia="no" w:val="no"/>
      </w:rPr>
      <w:pPr>
        <w:pStyle w:val="Normal"/>
      </w:pPr>
      <w:r>
        <w:t>grụnnskolen</w:t>
      </w:r>
    </w:p>
    <w:p>
      <w:rPr>
        <w:lang w:bidi="no" w:eastAsia="no" w:val="no"/>
      </w:rPr>
      <w:pPr>
        <w:pStyle w:val="Normal"/>
      </w:pPr>
      <w:r>
        <w:t>ụngdomsskolen</w:t>
      </w:r>
    </w:p>
    <w:p>
      <w:rPr>
        <w:lang w:bidi="no" w:eastAsia="no" w:val="no"/>
      </w:rPr>
      <w:pPr>
        <w:pStyle w:val="Normal"/>
      </w:pPr>
      <w:r>
        <w:t>obligat_o_risk</w:t>
      </w:r>
    </w:p>
    <w:p>
      <w:rPr>
        <w:lang w:bidi="no" w:eastAsia="no" w:val="no"/>
      </w:rPr>
      <w:pPr>
        <w:pStyle w:val="Normal"/>
      </w:pPr>
      <w:r>
        <w:t>gr_a_tis</w:t>
      </w:r>
    </w:p>
    <w:p>
      <w:rPr>
        <w:lang w:bidi="no" w:eastAsia="no" w:val="no"/>
      </w:rPr>
      <w:pPr>
        <w:pStyle w:val="Normal"/>
      </w:pPr>
      <w:r>
        <w:t>en sk_o_letime</w:t>
      </w:r>
    </w:p>
    <w:p>
      <w:rPr>
        <w:lang w:bidi="no" w:eastAsia="no" w:val="no"/>
      </w:rPr>
      <w:pPr>
        <w:keepNext/>
        <w:pStyle w:val="Normal"/>
      </w:pPr>
      <w:r>
        <w:t>et trịnn</w:t>
      </w:r>
    </w:p>
    <w:p>
      <w:bookmarkStart w:id="1167" w:name="xxx3_14_2_1"/>
      <w:bookmarkStart w:id="1168" w:name="xxx3_14_2"/>
      <w:rPr>
        <w:lang w:bidi="no" w:eastAsia="no" w:val="no"/>
      </w:rPr>
      <w:pPr>
        <w:pStyle w:val="Heading 3"/>
      </w:pPr>
      <w:r>
        <w:t>xxx3 14(2)</w:t>
      </w:r>
      <w:bookmarkEnd w:id="1167"/>
      <w:bookmarkEnd w:id="1168"/>
    </w:p>
    <w:p>
      <w:rPr>
        <w:lang w:bidi="no" w:eastAsia="no" w:val="no"/>
      </w:rPr>
      <w:pPr>
        <w:pStyle w:val="Normal"/>
      </w:pPr>
      <w:r>
        <w:t>et forẹldremøte</w:t>
      </w:r>
    </w:p>
    <w:p>
      <w:rPr>
        <w:lang w:bidi="no" w:eastAsia="no" w:val="no"/>
      </w:rPr>
      <w:pPr>
        <w:pStyle w:val="Normal"/>
      </w:pPr>
      <w:r>
        <w:t>et m_ø_te</w:t>
      </w:r>
    </w:p>
    <w:p>
      <w:rPr>
        <w:lang w:bidi="no" w:eastAsia="no" w:val="no"/>
      </w:rPr>
      <w:pPr>
        <w:pStyle w:val="Normal"/>
      </w:pPr>
      <w:r>
        <w:t>en sạmtale</w:t>
      </w:r>
    </w:p>
    <w:p>
      <w:rPr>
        <w:lang w:bidi="no" w:eastAsia="no" w:val="no"/>
      </w:rPr>
      <w:pPr>
        <w:pStyle w:val="Normal"/>
      </w:pPr>
      <w:r>
        <w:t>ei/en ịnnkalling</w:t>
      </w:r>
    </w:p>
    <w:p>
      <w:rPr>
        <w:lang w:bidi="no" w:eastAsia="no" w:val="no"/>
      </w:rPr>
      <w:pPr>
        <w:pStyle w:val="Normal"/>
      </w:pPr>
      <w:r>
        <w:t>en id_é_</w:t>
      </w:r>
    </w:p>
    <w:p>
      <w:rPr>
        <w:lang w:bidi="no" w:eastAsia="no" w:val="no"/>
      </w:rPr>
      <w:pPr>
        <w:pStyle w:val="Normal"/>
      </w:pPr>
      <w:r>
        <w:t>_14(3)_</w:t>
      </w:r>
    </w:p>
    <w:p>
      <w:rPr>
        <w:lang w:bidi="no" w:eastAsia="no" w:val="no"/>
      </w:rPr>
      <w:pPr>
        <w:pStyle w:val="Normal"/>
      </w:pPr>
      <w:r>
        <w:t>v_ị_deregående sk_o_le</w:t>
      </w:r>
    </w:p>
    <w:p>
      <w:rPr>
        <w:lang w:bidi="no" w:eastAsia="no" w:val="no"/>
      </w:rPr>
      <w:pPr>
        <w:pStyle w:val="Normal"/>
      </w:pPr>
      <w:r>
        <w:t>å ha rẹtt til</w:t>
      </w:r>
    </w:p>
    <w:p>
      <w:rPr>
        <w:lang w:bidi="no" w:eastAsia="no" w:val="no"/>
      </w:rPr>
      <w:pPr>
        <w:pStyle w:val="Normal"/>
      </w:pPr>
      <w:r>
        <w:t>en plạss</w:t>
      </w:r>
    </w:p>
    <w:p>
      <w:rPr>
        <w:lang w:bidi="no" w:eastAsia="no" w:val="no"/>
      </w:rPr>
      <w:pPr>
        <w:pStyle w:val="Normal"/>
      </w:pPr>
      <w:r>
        <w:t>et _u_tdanningsprogram</w:t>
      </w:r>
    </w:p>
    <w:p>
      <w:rPr>
        <w:lang w:bidi="no" w:eastAsia="no" w:val="no"/>
      </w:rPr>
      <w:pPr>
        <w:pStyle w:val="Normal"/>
      </w:pPr>
      <w:r>
        <w:t>ỵrkesfaglig</w:t>
      </w:r>
    </w:p>
    <w:p>
      <w:rPr>
        <w:lang w:bidi="no" w:eastAsia="no" w:val="no"/>
      </w:rPr>
      <w:pPr>
        <w:pStyle w:val="Normal"/>
      </w:pPr>
      <w:r>
        <w:t>prạktisk</w:t>
      </w:r>
    </w:p>
    <w:p>
      <w:rPr>
        <w:lang w:bidi="no" w:eastAsia="no" w:val="no"/>
      </w:rPr>
      <w:pPr>
        <w:pStyle w:val="Normal"/>
      </w:pPr>
      <w:r>
        <w:t>et ỵrke</w:t>
      </w:r>
    </w:p>
    <w:p>
      <w:rPr>
        <w:lang w:bidi="no" w:eastAsia="no" w:val="no"/>
      </w:rPr>
      <w:pPr>
        <w:pStyle w:val="Normal"/>
      </w:pPr>
      <w:r>
        <w:t>ei/en l_æ_re</w:t>
      </w:r>
    </w:p>
    <w:p>
      <w:rPr>
        <w:lang w:bidi="no" w:eastAsia="no" w:val="no"/>
      </w:rPr>
      <w:pPr>
        <w:pStyle w:val="Normal"/>
      </w:pPr>
      <w:r>
        <w:t>en bedrịft</w:t>
      </w:r>
    </w:p>
    <w:p>
      <w:rPr>
        <w:lang w:bidi="no" w:eastAsia="no" w:val="no"/>
      </w:rPr>
      <w:pPr>
        <w:pStyle w:val="Normal"/>
      </w:pPr>
      <w:r>
        <w:t>et f_ag_brev</w:t>
      </w:r>
    </w:p>
    <w:p>
      <w:rPr>
        <w:lang w:bidi="no" w:eastAsia="no" w:val="no"/>
      </w:rPr>
      <w:pPr>
        <w:pStyle w:val="Normal"/>
      </w:pPr>
      <w:r>
        <w:t>et svẹnnebrev</w:t>
      </w:r>
    </w:p>
    <w:p>
      <w:rPr>
        <w:lang w:bidi="no" w:eastAsia="no" w:val="no"/>
      </w:rPr>
      <w:pPr>
        <w:pStyle w:val="Normal"/>
      </w:pPr>
      <w:r>
        <w:t>st_u_dieforberedende</w:t>
      </w:r>
    </w:p>
    <w:p>
      <w:rPr>
        <w:lang w:bidi="no" w:eastAsia="no" w:val="no"/>
      </w:rPr>
      <w:pPr>
        <w:pStyle w:val="Normal"/>
      </w:pPr>
      <w:r>
        <w:t>generẹll, -elt, -e</w:t>
      </w:r>
    </w:p>
    <w:p>
      <w:rPr>
        <w:lang w:bidi="no" w:eastAsia="no" w:val="no"/>
      </w:rPr>
      <w:pPr>
        <w:pStyle w:val="Normal"/>
      </w:pPr>
      <w:r>
        <w:t>st_u_diekompetanse</w:t>
      </w:r>
    </w:p>
    <w:p>
      <w:rPr>
        <w:lang w:bidi="no" w:eastAsia="no" w:val="no"/>
      </w:rPr>
      <w:pPr>
        <w:pStyle w:val="Normal"/>
      </w:pPr>
      <w:r>
        <w:t>en kompetạnse</w:t>
      </w:r>
    </w:p>
    <w:p>
      <w:rPr>
        <w:lang w:bidi="no" w:eastAsia="no" w:val="no"/>
      </w:rPr>
      <w:pPr>
        <w:pStyle w:val="Normal"/>
      </w:pPr>
      <w:r>
        <w:t>et universit_e_t</w:t>
      </w:r>
    </w:p>
    <w:p>
      <w:rPr>
        <w:lang w:bidi="no" w:eastAsia="no" w:val="no"/>
      </w:rPr>
      <w:pPr>
        <w:pStyle w:val="Normal"/>
      </w:pPr>
      <w:r>
        <w:t>en h_øy_skole</w:t>
      </w:r>
    </w:p>
    <w:p>
      <w:rPr>
        <w:lang w:bidi="no" w:eastAsia="no" w:val="no"/>
      </w:rPr>
      <w:pPr>
        <w:pStyle w:val="Normal"/>
      </w:pPr>
      <w:r>
        <w:t>en tạnnlege</w:t>
      </w:r>
    </w:p>
    <w:p>
      <w:rPr>
        <w:lang w:bidi="no" w:eastAsia="no" w:val="no"/>
      </w:rPr>
      <w:pPr>
        <w:pStyle w:val="Normal"/>
      </w:pPr>
      <w:r>
        <w:t>en advok_a_t</w:t>
      </w:r>
    </w:p>
    <w:p>
      <w:rPr>
        <w:lang w:bidi="no" w:eastAsia="no" w:val="no"/>
      </w:rPr>
      <w:pPr>
        <w:pStyle w:val="Normal"/>
      </w:pPr>
      <w:r>
        <w:t>en fris_ø_r</w:t>
      </w:r>
    </w:p>
    <w:p>
      <w:rPr>
        <w:lang w:bidi="no" w:eastAsia="no" w:val="no"/>
      </w:rPr>
      <w:pPr>
        <w:pStyle w:val="Normal"/>
      </w:pPr>
      <w:r>
        <w:t>en elẹktriker</w:t>
      </w:r>
    </w:p>
    <w:p>
      <w:rPr>
        <w:lang w:bidi="no" w:eastAsia="no" w:val="no"/>
      </w:rPr>
      <w:pPr>
        <w:keepNext/>
        <w:pStyle w:val="Normal"/>
      </w:pPr>
      <w:r>
        <w:t>en snẹkker</w:t>
      </w:r>
    </w:p>
    <w:p>
      <w:bookmarkStart w:id="1169" w:name="xxx3_14_4_1"/>
      <w:bookmarkStart w:id="1170" w:name="xxx3_14_4"/>
      <w:rPr>
        <w:lang w:bidi="no" w:eastAsia="no" w:val="no"/>
      </w:rPr>
      <w:pPr>
        <w:pStyle w:val="Heading 3"/>
      </w:pPr>
      <w:r>
        <w:t>xxx3 14(4)</w:t>
      </w:r>
      <w:bookmarkEnd w:id="1169"/>
      <w:bookmarkEnd w:id="1170"/>
    </w:p>
    <w:p>
      <w:rPr>
        <w:lang w:bidi="no" w:eastAsia="no" w:val="no"/>
      </w:rPr>
      <w:pPr>
        <w:pStyle w:val="Normal"/>
      </w:pPr>
      <w:r>
        <w:t>å s_ø_ke, -te</w:t>
      </w:r>
    </w:p>
    <w:p>
      <w:rPr>
        <w:lang w:bidi="no" w:eastAsia="no" w:val="no"/>
      </w:rPr>
      <w:pPr>
        <w:pStyle w:val="Normal"/>
      </w:pPr>
      <w:r>
        <w:t>b_ø_r, burde</w:t>
      </w:r>
    </w:p>
    <w:p>
      <w:rPr>
        <w:lang w:bidi="no" w:eastAsia="no" w:val="no"/>
      </w:rPr>
      <w:pPr>
        <w:pStyle w:val="Normal"/>
      </w:pPr>
      <w:r>
        <w:t>en r_å_dgiver</w:t>
      </w:r>
    </w:p>
    <w:p>
      <w:rPr>
        <w:lang w:bidi="no" w:eastAsia="no" w:val="no"/>
      </w:rPr>
      <w:pPr>
        <w:pStyle w:val="Normal"/>
      </w:pPr>
      <w:r>
        <w:t>å bỵgge, bygde</w:t>
      </w:r>
    </w:p>
    <w:p>
      <w:rPr>
        <w:lang w:bidi="no" w:eastAsia="no" w:val="no"/>
      </w:rPr>
      <w:pPr>
        <w:pStyle w:val="Normal"/>
      </w:pPr>
      <w:r>
        <w:t>ei/en hånd, hẹnder</w:t>
      </w:r>
    </w:p>
    <w:p>
      <w:rPr>
        <w:lang w:bidi="no" w:eastAsia="no" w:val="no"/>
      </w:rPr>
      <w:pPr>
        <w:pStyle w:val="Normal"/>
      </w:pPr>
      <w:r>
        <w:t>bỵgg og ạnleggsteknikk</w:t>
      </w:r>
    </w:p>
    <w:p>
      <w:rPr>
        <w:lang w:bidi="no" w:eastAsia="no" w:val="no"/>
      </w:rPr>
      <w:pPr>
        <w:pStyle w:val="Normal"/>
      </w:pPr>
      <w:r>
        <w:t>en ṭmrer</w:t>
      </w:r>
    </w:p>
    <w:p>
      <w:rPr>
        <w:lang w:bidi="no" w:eastAsia="no" w:val="no"/>
      </w:rPr>
      <w:pPr>
        <w:pStyle w:val="Normal"/>
      </w:pPr>
      <w:r>
        <w:t>innenfor</w:t>
      </w:r>
    </w:p>
    <w:p>
      <w:rPr>
        <w:lang w:bidi="no" w:eastAsia="no" w:val="no"/>
      </w:rPr>
      <w:pPr>
        <w:pStyle w:val="Normal"/>
      </w:pPr>
      <w:r>
        <w:t>å forkl_a_re</w:t>
      </w:r>
    </w:p>
    <w:p>
      <w:rPr>
        <w:lang w:bidi="no" w:eastAsia="no" w:val="no"/>
      </w:rPr>
      <w:pPr>
        <w:pStyle w:val="Normal"/>
      </w:pPr>
      <w:r>
        <w:t>ỵrkesfag</w:t>
      </w:r>
    </w:p>
    <w:p>
      <w:rPr>
        <w:lang w:bidi="no" w:eastAsia="no" w:val="no"/>
      </w:rPr>
      <w:pPr>
        <w:pStyle w:val="Normal"/>
      </w:pPr>
      <w:r>
        <w:t>Jeg må stịkke (= løpe)</w:t>
      </w:r>
    </w:p>
    <w:p>
      <w:rPr>
        <w:lang w:bidi="no" w:eastAsia="no" w:val="no"/>
      </w:rPr>
      <w:pPr>
        <w:pStyle w:val="Normal"/>
      </w:pPr>
      <w:r>
        <w:t>en klẹm</w:t>
      </w:r>
    </w:p>
    <w:p>
      <w:rPr>
        <w:lang w:bidi="no" w:eastAsia="no" w:val="no"/>
      </w:rPr>
      <w:pPr>
        <w:pStyle w:val="Normal"/>
      </w:pPr>
      <w:r>
        <w:t>å vedl_i_keholde</w:t>
      </w:r>
    </w:p>
    <w:p>
      <w:rPr>
        <w:lang w:bidi="no" w:eastAsia="no" w:val="no"/>
      </w:rPr>
      <w:pPr>
        <w:pStyle w:val="Normal"/>
      </w:pPr>
      <w:r>
        <w:t>å f_ø_lge, fulgte</w:t>
      </w:r>
    </w:p>
    <w:p>
      <w:rPr>
        <w:lang w:bidi="no" w:eastAsia="no" w:val="no"/>
      </w:rPr>
      <w:pPr>
        <w:pStyle w:val="Normal"/>
      </w:pPr>
      <w:r>
        <w:t>kl_a_r (til å)</w:t>
      </w:r>
    </w:p>
    <w:p>
      <w:rPr>
        <w:lang w:bidi="no" w:eastAsia="no" w:val="no"/>
      </w:rPr>
      <w:pPr>
        <w:keepNext/>
        <w:pStyle w:val="Normal"/>
      </w:pPr>
      <w:r>
        <w:t>et mẹsterbrev</w:t>
      </w:r>
    </w:p>
    <w:p>
      <w:bookmarkStart w:id="1171" w:name="xxx3_14_5_1"/>
      <w:bookmarkStart w:id="1172" w:name="xxx3_14_5"/>
      <w:rPr>
        <w:lang w:bidi="no" w:eastAsia="no" w:val="no"/>
      </w:rPr>
      <w:pPr>
        <w:pStyle w:val="Heading 3"/>
      </w:pPr>
      <w:r>
        <w:t>xxx3 14(5)</w:t>
      </w:r>
      <w:bookmarkEnd w:id="1171"/>
      <w:bookmarkEnd w:id="1172"/>
    </w:p>
    <w:p>
      <w:rPr>
        <w:lang w:bidi="no" w:eastAsia="no" w:val="no"/>
      </w:rPr>
      <w:pPr>
        <w:pStyle w:val="Normal"/>
      </w:pPr>
      <w:r>
        <w:t>en informasj_on_</w:t>
      </w:r>
    </w:p>
    <w:p>
      <w:rPr>
        <w:lang w:bidi="no" w:eastAsia="no" w:val="no"/>
      </w:rPr>
      <w:pPr>
        <w:pStyle w:val="Normal"/>
      </w:pPr>
      <w:r>
        <w:t>ei/en regj_e_ring</w:t>
      </w:r>
    </w:p>
    <w:p>
      <w:rPr>
        <w:lang w:bidi="no" w:eastAsia="no" w:val="no"/>
      </w:rPr>
      <w:pPr>
        <w:pStyle w:val="Normal"/>
      </w:pPr>
      <w:r>
        <w:t>et kr_a_v</w:t>
      </w:r>
    </w:p>
    <w:p>
      <w:rPr>
        <w:lang w:bidi="no" w:eastAsia="no" w:val="no"/>
      </w:rPr>
      <w:pPr>
        <w:pStyle w:val="Normal"/>
      </w:pPr>
      <w:r>
        <w:t>norm_a_l, -t, -e</w:t>
      </w:r>
    </w:p>
    <w:p>
      <w:rPr>
        <w:lang w:bidi="no" w:eastAsia="no" w:val="no"/>
      </w:rPr>
      <w:pPr>
        <w:pStyle w:val="Normal"/>
      </w:pPr>
      <w:r>
        <w:t>å kr_e_ve</w:t>
      </w:r>
    </w:p>
    <w:p>
      <w:rPr>
        <w:lang w:bidi="no" w:eastAsia="no" w:val="no"/>
      </w:rPr>
      <w:pPr>
        <w:pStyle w:val="Normal"/>
      </w:pPr>
      <w:r>
        <w:t>spesiẹll, -elt, -e</w:t>
      </w:r>
    </w:p>
    <w:p>
      <w:rPr>
        <w:lang w:bidi="no" w:eastAsia="no" w:val="no"/>
      </w:rPr>
      <w:pPr>
        <w:pStyle w:val="Normal"/>
      </w:pPr>
      <w:r>
        <w:t>et f_a_g</w:t>
      </w:r>
    </w:p>
    <w:p>
      <w:rPr>
        <w:lang w:bidi="no" w:eastAsia="no" w:val="no"/>
      </w:rPr>
      <w:pPr>
        <w:pStyle w:val="Normal"/>
      </w:pPr>
      <w:r>
        <w:t>et result_a_t</w:t>
      </w:r>
    </w:p>
    <w:p>
      <w:rPr>
        <w:lang w:bidi="no" w:eastAsia="no" w:val="no"/>
      </w:rPr>
      <w:pPr>
        <w:pStyle w:val="Normal"/>
      </w:pPr>
      <w:r>
        <w:t>ọffentlig</w:t>
      </w:r>
    </w:p>
    <w:p>
      <w:rPr>
        <w:lang w:bidi="no" w:eastAsia="no" w:val="no"/>
      </w:rPr>
      <w:pPr>
        <w:pStyle w:val="Normal"/>
      </w:pPr>
      <w:r>
        <w:t>en _a_vgift</w:t>
      </w:r>
    </w:p>
    <w:p>
      <w:rPr>
        <w:lang w:bidi="no" w:eastAsia="no" w:val="no"/>
      </w:rPr>
      <w:pPr>
        <w:pStyle w:val="Normal"/>
      </w:pPr>
      <w:r>
        <w:t>et semẹster</w:t>
      </w:r>
    </w:p>
    <w:p>
      <w:rPr>
        <w:lang w:bidi="no" w:eastAsia="no" w:val="no"/>
      </w:rPr>
      <w:pPr>
        <w:pStyle w:val="Normal"/>
      </w:pPr>
      <w:r>
        <w:t>_u_tstyr</w:t>
      </w:r>
    </w:p>
    <w:p>
      <w:rPr>
        <w:lang w:bidi="no" w:eastAsia="no" w:val="no"/>
      </w:rPr>
      <w:pPr>
        <w:pStyle w:val="Normal"/>
      </w:pPr>
      <w:r>
        <w:t>v_e_d</w:t>
      </w:r>
    </w:p>
    <w:p>
      <w:rPr>
        <w:lang w:bidi="no" w:eastAsia="no" w:val="no"/>
      </w:rPr>
      <w:pPr>
        <w:pStyle w:val="Normal"/>
      </w:pPr>
      <w:r>
        <w:t>priv_a_t, -, -e</w:t>
      </w:r>
    </w:p>
    <w:p>
      <w:rPr>
        <w:lang w:bidi="no" w:eastAsia="no" w:val="no"/>
      </w:rPr>
      <w:pPr>
        <w:pStyle w:val="Normal"/>
      </w:pPr>
      <w:r>
        <w:t>vọksen, voksne</w:t>
      </w:r>
    </w:p>
    <w:p>
      <w:rPr>
        <w:lang w:bidi="no" w:eastAsia="no" w:val="no"/>
      </w:rPr>
      <w:pPr>
        <w:pStyle w:val="Normal"/>
      </w:pPr>
      <w:r>
        <w:t>en m_u_lighet</w:t>
      </w:r>
    </w:p>
    <w:p>
      <w:rPr>
        <w:lang w:bidi="no" w:eastAsia="no" w:val="no"/>
      </w:rPr>
      <w:pPr>
        <w:pStyle w:val="Normal"/>
      </w:pPr>
      <w:r>
        <w:t>v_e_d å ...</w:t>
      </w:r>
    </w:p>
    <w:p>
      <w:rPr>
        <w:lang w:bidi="no" w:eastAsia="no" w:val="no"/>
      </w:rPr>
      <w:pPr>
        <w:pStyle w:val="Normal"/>
      </w:pPr>
      <w:r>
        <w:t>tịlsvarende</w:t>
      </w:r>
    </w:p>
    <w:p>
      <w:rPr>
        <w:lang w:bidi="no" w:eastAsia="no" w:val="no"/>
      </w:rPr>
      <w:pPr>
        <w:pStyle w:val="Normal"/>
      </w:pPr>
      <w:r>
        <w:t>re_a_lkompetanse</w:t>
      </w:r>
    </w:p>
    <w:p>
      <w:rPr>
        <w:lang w:bidi="no" w:eastAsia="no" w:val="no"/>
      </w:rPr>
      <w:pPr>
        <w:pStyle w:val="Normal"/>
      </w:pPr>
      <w:r>
        <w:t>en kompetạnse</w:t>
      </w:r>
    </w:p>
    <w:p>
      <w:rPr>
        <w:lang w:bidi="no" w:eastAsia="no" w:val="no"/>
      </w:rPr>
      <w:pPr>
        <w:keepNext/>
        <w:pStyle w:val="Normal"/>
      </w:pPr>
      <w:r>
        <w:t>mẹns</w:t>
      </w:r>
    </w:p>
    <w:p>
      <w:bookmarkStart w:id="1173" w:name="xxx3_14_6_1"/>
      <w:bookmarkStart w:id="1174" w:name="xxx3_14_6"/>
      <w:rPr>
        <w:lang w:bidi="no" w:eastAsia="no" w:val="no"/>
      </w:rPr>
      <w:pPr>
        <w:pStyle w:val="Heading 3"/>
      </w:pPr>
      <w:r>
        <w:t>xxx3 14(6)</w:t>
      </w:r>
      <w:bookmarkEnd w:id="1173"/>
      <w:bookmarkEnd w:id="1174"/>
    </w:p>
    <w:p>
      <w:rPr>
        <w:lang w:bidi="no" w:eastAsia="no" w:val="no"/>
      </w:rPr>
      <w:pPr>
        <w:pStyle w:val="Normal"/>
      </w:pPr>
      <w:r>
        <w:t>en assistẹnt</w:t>
      </w:r>
    </w:p>
    <w:p>
      <w:rPr>
        <w:lang w:bidi="no" w:eastAsia="no" w:val="no"/>
      </w:rPr>
      <w:pPr>
        <w:pStyle w:val="Normal"/>
      </w:pPr>
      <w:r>
        <w:t>å aktivis_e_re, -te</w:t>
      </w:r>
    </w:p>
    <w:p>
      <w:rPr>
        <w:lang w:bidi="no" w:eastAsia="no" w:val="no"/>
      </w:rPr>
      <w:pPr>
        <w:pStyle w:val="Normal"/>
      </w:pPr>
      <w:r>
        <w:t>pedag_o_gisk</w:t>
      </w:r>
    </w:p>
    <w:p>
      <w:rPr>
        <w:lang w:bidi="no" w:eastAsia="no" w:val="no"/>
      </w:rPr>
      <w:pPr>
        <w:pStyle w:val="Normal"/>
      </w:pPr>
      <w:r>
        <w:t>en st_y_rer</w:t>
      </w:r>
    </w:p>
    <w:p>
      <w:rPr>
        <w:lang w:bidi="no" w:eastAsia="no" w:val="no"/>
      </w:rPr>
      <w:pPr>
        <w:pStyle w:val="Normal"/>
      </w:pPr>
      <w:r>
        <w:t>_ø_verst</w:t>
      </w:r>
    </w:p>
    <w:p>
      <w:rPr>
        <w:lang w:bidi="no" w:eastAsia="no" w:val="no"/>
      </w:rPr>
      <w:pPr>
        <w:pStyle w:val="Normal"/>
      </w:pPr>
      <w:r>
        <w:t>kvalifis_e_rt</w:t>
      </w:r>
    </w:p>
    <w:p>
      <w:rPr>
        <w:lang w:bidi="no" w:eastAsia="no" w:val="no"/>
      </w:rPr>
      <w:pPr>
        <w:pStyle w:val="Normal"/>
      </w:pPr>
      <w:r>
        <w:t>en kombinasj_o_n</w:t>
      </w:r>
    </w:p>
    <w:p>
      <w:rPr>
        <w:lang w:bidi="no" w:eastAsia="no" w:val="no"/>
      </w:rPr>
      <w:pPr>
        <w:pStyle w:val="Normal"/>
      </w:pPr>
      <w:r>
        <w:t>f_a_glig, -, -e</w:t>
      </w:r>
    </w:p>
    <w:p>
      <w:rPr>
        <w:lang w:bidi="no" w:eastAsia="no" w:val="no"/>
      </w:rPr>
      <w:pPr>
        <w:pStyle w:val="Normal"/>
      </w:pPr>
      <w:r>
        <w:t>å spesialis_e_re seg</w:t>
      </w:r>
    </w:p>
    <w:p>
      <w:rPr>
        <w:lang w:bidi="no" w:eastAsia="no" w:val="no"/>
      </w:rPr>
      <w:pPr>
        <w:pStyle w:val="Normal"/>
      </w:pPr>
      <w:r>
        <w:t>en pedag_o_g</w:t>
      </w:r>
    </w:p>
    <w:p>
      <w:rPr>
        <w:lang w:bidi="no" w:eastAsia="no" w:val="no"/>
      </w:rPr>
      <w:pPr>
        <w:pStyle w:val="Normal"/>
      </w:pPr>
      <w:r>
        <w:t>et beh_o_v</w:t>
      </w:r>
    </w:p>
    <w:p>
      <w:rPr>
        <w:lang w:bidi="no" w:eastAsia="no" w:val="no"/>
      </w:rPr>
      <w:pPr>
        <w:pStyle w:val="Normal"/>
      </w:pPr>
      <w:r>
        <w:t>en rẹktor</w:t>
      </w:r>
    </w:p>
    <w:p>
      <w:rPr>
        <w:lang w:bidi="no" w:eastAsia="no" w:val="no"/>
      </w:rPr>
      <w:pPr>
        <w:pStyle w:val="Normal"/>
      </w:pPr>
      <w:r>
        <w:t>i tịllegg</w:t>
      </w:r>
    </w:p>
    <w:p>
      <w:rPr>
        <w:lang w:bidi="no" w:eastAsia="no" w:val="no"/>
      </w:rPr>
      <w:pPr>
        <w:pStyle w:val="Normal"/>
      </w:pPr>
      <w:r>
        <w:t>f_y_sisk, -, -e</w:t>
      </w:r>
    </w:p>
    <w:p>
      <w:rPr>
        <w:lang w:bidi="no" w:eastAsia="no" w:val="no"/>
      </w:rPr>
      <w:pPr>
        <w:pStyle w:val="Normal"/>
      </w:pPr>
      <w:r>
        <w:t>ps_y_kisk, -, -e</w:t>
      </w:r>
    </w:p>
    <w:p>
      <w:rPr>
        <w:lang w:bidi="no" w:eastAsia="no" w:val="no"/>
      </w:rPr>
      <w:pPr>
        <w:pStyle w:val="Normal"/>
      </w:pPr>
      <w:r>
        <w:t>sosi_a_l, -t, -e</w:t>
      </w:r>
    </w:p>
    <w:p>
      <w:rPr>
        <w:lang w:bidi="no" w:eastAsia="no" w:val="no"/>
      </w:rPr>
      <w:pPr>
        <w:pStyle w:val="Normal"/>
      </w:pPr>
      <w:r>
        <w:t>en vạktmester</w:t>
      </w:r>
    </w:p>
    <w:p>
      <w:rPr>
        <w:lang w:bidi="no" w:eastAsia="no" w:val="no"/>
      </w:rPr>
      <w:pPr>
        <w:keepNext/>
        <w:pStyle w:val="Normal"/>
      </w:pPr>
      <w:r>
        <w:t>et vedl_i_kehold</w:t>
      </w:r>
    </w:p>
    <w:p>
      <w:pPr>
        <w:pStyle w:val="4 Block"/>
      </w:pPr>
      <w:r/>
    </w:p>
    <w:p>
      <w:bookmarkStart w:id="1176" w:name="____247_til_256_1"/>
      <w:rPr>
        <w:lang w:bidi="no" w:eastAsia="no" w:val="no"/>
      </w:rPr>
      <w:pPr>
        <w:keepNext/>
        <w:pStyle w:val="Para 04"/>
      </w:pPr>
      <w:r>
        <w:t>--- 247 til 256</w:t>
      </w:r>
      <w:bookmarkEnd w:id="1176"/>
    </w:p>
    <w:p>
      <w:bookmarkStart w:id="1177" w:name="xxx2_Kapittel_15_Hoytid_og_fest"/>
      <w:rPr>
        <w:lang w:bidi="no" w:eastAsia="no" w:val="no"/>
      </w:rPr>
      <w:pPr>
        <w:pStyle w:val="Heading 2"/>
      </w:pPr>
      <w:r>
        <w:t>xxx2 Kapittel 15 Høytid og fest</w:t>
      </w:r>
      <w:bookmarkEnd w:id="1177"/>
    </w:p>
    <w:p>
      <w:bookmarkStart w:id="1178" w:name="xxx3_15_1"/>
      <w:bookmarkStart w:id="1179" w:name="xxx3_15_1_1"/>
      <w:rPr>
        <w:lang w:bidi="no" w:eastAsia="no" w:val="no"/>
      </w:rPr>
      <w:pPr>
        <w:pStyle w:val="Heading 3"/>
      </w:pPr>
      <w:r>
        <w:t>xxx3 15(1)</w:t>
      </w:r>
      <w:bookmarkEnd w:id="1178"/>
      <w:bookmarkEnd w:id="1179"/>
    </w:p>
    <w:p>
      <w:rPr>
        <w:lang w:bidi="no" w:eastAsia="no" w:val="no"/>
      </w:rPr>
      <w:pPr>
        <w:pStyle w:val="Normal"/>
      </w:pPr>
      <w:r>
        <w:t>ei/en h_øy_tid</w:t>
      </w:r>
    </w:p>
    <w:p>
      <w:rPr>
        <w:lang w:bidi="no" w:eastAsia="no" w:val="no"/>
      </w:rPr>
      <w:pPr>
        <w:pStyle w:val="Normal"/>
      </w:pPr>
      <w:r>
        <w:t>en invitasj_o_n</w:t>
      </w:r>
    </w:p>
    <w:p>
      <w:rPr>
        <w:lang w:bidi="no" w:eastAsia="no" w:val="no"/>
      </w:rPr>
      <w:pPr>
        <w:pStyle w:val="Normal"/>
      </w:pPr>
      <w:r>
        <w:t>å arrang_e_re</w:t>
      </w:r>
    </w:p>
    <w:p>
      <w:rPr>
        <w:lang w:bidi="no" w:eastAsia="no" w:val="no"/>
      </w:rPr>
      <w:pPr>
        <w:pStyle w:val="Normal"/>
      </w:pPr>
      <w:r>
        <w:t>et j_u_lebord</w:t>
      </w:r>
    </w:p>
    <w:p>
      <w:rPr>
        <w:lang w:bidi="no" w:eastAsia="no" w:val="no"/>
      </w:rPr>
      <w:pPr>
        <w:pStyle w:val="Normal"/>
      </w:pPr>
      <w:r>
        <w:t>en hạll</w:t>
      </w:r>
    </w:p>
    <w:p>
      <w:rPr>
        <w:lang w:bidi="no" w:eastAsia="no" w:val="no"/>
      </w:rPr>
      <w:pPr>
        <w:pStyle w:val="Normal"/>
      </w:pPr>
      <w:r>
        <w:t>et j_u_letre</w:t>
      </w:r>
    </w:p>
    <w:p>
      <w:rPr>
        <w:lang w:bidi="no" w:eastAsia="no" w:val="no"/>
      </w:rPr>
      <w:pPr>
        <w:pStyle w:val="Normal"/>
      </w:pPr>
      <w:r>
        <w:t>gå fram og tilbake</w:t>
      </w:r>
    </w:p>
    <w:p>
      <w:rPr>
        <w:lang w:bidi="no" w:eastAsia="no" w:val="no"/>
      </w:rPr>
      <w:pPr>
        <w:pStyle w:val="Normal"/>
      </w:pPr>
      <w:r>
        <w:t>en serviẹtt</w:t>
      </w:r>
    </w:p>
    <w:p>
      <w:rPr>
        <w:lang w:bidi="no" w:eastAsia="no" w:val="no"/>
      </w:rPr>
      <w:pPr>
        <w:pStyle w:val="Normal"/>
      </w:pPr>
      <w:r>
        <w:t>bestịkk</w:t>
      </w:r>
    </w:p>
    <w:p>
      <w:rPr>
        <w:lang w:bidi="no" w:eastAsia="no" w:val="no"/>
      </w:rPr>
      <w:pPr>
        <w:pStyle w:val="Normal"/>
      </w:pPr>
      <w:r>
        <w:t>Er du i m_å_l?</w:t>
      </w:r>
    </w:p>
    <w:p>
      <w:rPr>
        <w:lang w:bidi="no" w:eastAsia="no" w:val="no"/>
      </w:rPr>
      <w:pPr>
        <w:pStyle w:val="Normal"/>
      </w:pPr>
      <w:r>
        <w:t>j_u_lemat</w:t>
      </w:r>
    </w:p>
    <w:p>
      <w:rPr>
        <w:lang w:bidi="no" w:eastAsia="no" w:val="no"/>
      </w:rPr>
      <w:pPr>
        <w:pStyle w:val="Normal"/>
      </w:pPr>
      <w:r>
        <w:t>å mạngle, -et</w:t>
      </w:r>
    </w:p>
    <w:p>
      <w:rPr>
        <w:lang w:bidi="no" w:eastAsia="no" w:val="no"/>
      </w:rPr>
      <w:pPr>
        <w:pStyle w:val="Normal"/>
      </w:pPr>
      <w:r>
        <w:t>en presạng</w:t>
      </w:r>
    </w:p>
    <w:p>
      <w:rPr>
        <w:lang w:bidi="no" w:eastAsia="no" w:val="no"/>
      </w:rPr>
      <w:pPr>
        <w:pStyle w:val="Normal"/>
      </w:pPr>
      <w:r>
        <w:t>et smỵkke</w:t>
      </w:r>
    </w:p>
    <w:p>
      <w:rPr>
        <w:lang w:bidi="no" w:eastAsia="no" w:val="no"/>
      </w:rPr>
      <w:pPr>
        <w:pStyle w:val="Normal"/>
      </w:pPr>
      <w:r>
        <w:t>ha dårlig sm_a_k</w:t>
      </w:r>
    </w:p>
    <w:p>
      <w:rPr>
        <w:lang w:bidi="no" w:eastAsia="no" w:val="no"/>
      </w:rPr>
      <w:pPr>
        <w:pStyle w:val="Normal"/>
      </w:pPr>
      <w:r>
        <w:t>(kjøpe) noe til huset</w:t>
      </w:r>
    </w:p>
    <w:p>
      <w:rPr>
        <w:lang w:bidi="no" w:eastAsia="no" w:val="no"/>
      </w:rPr>
      <w:pPr>
        <w:pStyle w:val="Normal"/>
      </w:pPr>
      <w:r>
        <w:t>popul_æ_r, -t, -e</w:t>
      </w:r>
    </w:p>
    <w:p>
      <w:rPr>
        <w:lang w:bidi="no" w:eastAsia="no" w:val="no"/>
      </w:rPr>
      <w:pPr>
        <w:pStyle w:val="Normal"/>
      </w:pPr>
      <w:r>
        <w:t>l_u_tefisk</w:t>
      </w:r>
    </w:p>
    <w:p>
      <w:rPr>
        <w:lang w:bidi="no" w:eastAsia="no" w:val="no"/>
      </w:rPr>
      <w:pPr>
        <w:pStyle w:val="Normal"/>
      </w:pPr>
      <w:r>
        <w:t>en j_u_laften</w:t>
      </w:r>
    </w:p>
    <w:p>
      <w:rPr>
        <w:lang w:bidi="no" w:eastAsia="no" w:val="no"/>
      </w:rPr>
      <w:pPr>
        <w:pStyle w:val="Normal"/>
      </w:pPr>
      <w:r>
        <w:t>r_ø_dbeter</w:t>
      </w:r>
    </w:p>
    <w:p>
      <w:rPr>
        <w:lang w:bidi="no" w:eastAsia="no" w:val="no"/>
      </w:rPr>
      <w:pPr>
        <w:pStyle w:val="Normal"/>
      </w:pPr>
      <w:r>
        <w:t>tradisjonẹll, -elt, -e</w:t>
      </w:r>
    </w:p>
    <w:p>
      <w:rPr>
        <w:lang w:bidi="no" w:eastAsia="no" w:val="no"/>
      </w:rPr>
      <w:pPr>
        <w:pStyle w:val="Normal"/>
      </w:pPr>
      <w:r>
        <w:t>en eks_a_men</w:t>
      </w:r>
    </w:p>
    <w:p>
      <w:rPr>
        <w:lang w:bidi="no" w:eastAsia="no" w:val="no"/>
      </w:rPr>
      <w:pPr>
        <w:pStyle w:val="Normal"/>
      </w:pPr>
      <w:r>
        <w:t>sv_i_gerforeldre</w:t>
      </w:r>
    </w:p>
    <w:p>
      <w:rPr>
        <w:lang w:bidi="no" w:eastAsia="no" w:val="no"/>
      </w:rPr>
      <w:pPr>
        <w:pStyle w:val="Normal"/>
      </w:pPr>
      <w:r>
        <w:t>fẹstkledd</w:t>
      </w:r>
    </w:p>
    <w:p>
      <w:rPr>
        <w:lang w:bidi="no" w:eastAsia="no" w:val="no"/>
      </w:rPr>
      <w:pPr>
        <w:keepNext/>
        <w:pStyle w:val="Normal"/>
      </w:pPr>
      <w:r>
        <w:t>å ạngre, -et</w:t>
      </w:r>
    </w:p>
    <w:p>
      <w:bookmarkStart w:id="1180" w:name="xxx3_15_2_1"/>
      <w:bookmarkStart w:id="1181" w:name="xxx3_15_2"/>
      <w:rPr>
        <w:lang w:bidi="no" w:eastAsia="no" w:val="no"/>
      </w:rPr>
      <w:pPr>
        <w:pStyle w:val="Heading 3"/>
      </w:pPr>
      <w:r>
        <w:t>xxx3 15(2)</w:t>
      </w:r>
      <w:bookmarkEnd w:id="1180"/>
      <w:bookmarkEnd w:id="1181"/>
    </w:p>
    <w:p>
      <w:rPr>
        <w:lang w:bidi="no" w:eastAsia="no" w:val="no"/>
      </w:rPr>
      <w:pPr>
        <w:pStyle w:val="Normal"/>
      </w:pPr>
      <w:r>
        <w:t>en p_å_skeferie</w:t>
      </w:r>
    </w:p>
    <w:p>
      <w:rPr>
        <w:lang w:bidi="no" w:eastAsia="no" w:val="no"/>
      </w:rPr>
      <w:pPr>
        <w:pStyle w:val="Normal"/>
      </w:pPr>
      <w:r>
        <w:t>ei/en p_å_ske</w:t>
      </w:r>
    </w:p>
    <w:p>
      <w:rPr>
        <w:lang w:bidi="no" w:eastAsia="no" w:val="no"/>
      </w:rPr>
      <w:pPr>
        <w:pStyle w:val="Normal"/>
      </w:pPr>
      <w:r>
        <w:t>å sk_y_pe, -et</w:t>
      </w:r>
    </w:p>
    <w:p>
      <w:rPr>
        <w:lang w:bidi="no" w:eastAsia="no" w:val="no"/>
      </w:rPr>
      <w:pPr>
        <w:pStyle w:val="Normal"/>
      </w:pPr>
      <w:r>
        <w:t>en kaf_é_</w:t>
      </w:r>
    </w:p>
    <w:p>
      <w:rPr>
        <w:lang w:bidi="no" w:eastAsia="no" w:val="no"/>
      </w:rPr>
      <w:pPr>
        <w:pStyle w:val="Normal"/>
      </w:pPr>
      <w:r>
        <w:t>å stẹnge, -te</w:t>
      </w:r>
    </w:p>
    <w:p>
      <w:rPr>
        <w:lang w:bidi="no" w:eastAsia="no" w:val="no"/>
      </w:rPr>
      <w:pPr>
        <w:pStyle w:val="Normal"/>
      </w:pPr>
      <w:r>
        <w:t>svạrt, -, -e</w:t>
      </w:r>
    </w:p>
    <w:p>
      <w:rPr>
        <w:lang w:bidi="no" w:eastAsia="no" w:val="no"/>
      </w:rPr>
      <w:pPr>
        <w:pStyle w:val="Normal"/>
      </w:pPr>
      <w:r>
        <w:t>en d_e_ltidsjobb</w:t>
      </w:r>
    </w:p>
    <w:p>
      <w:rPr>
        <w:lang w:bidi="no" w:eastAsia="no" w:val="no"/>
      </w:rPr>
      <w:pPr>
        <w:pStyle w:val="Normal"/>
      </w:pPr>
      <w:r>
        <w:t>ei/en ịnntekt</w:t>
      </w:r>
    </w:p>
    <w:p>
      <w:rPr>
        <w:lang w:bidi="no" w:eastAsia="no" w:val="no"/>
      </w:rPr>
      <w:pPr>
        <w:keepNext/>
        <w:pStyle w:val="Normal"/>
      </w:pPr>
      <w:r>
        <w:t>et stear_i_nlys</w:t>
      </w:r>
    </w:p>
    <w:p>
      <w:bookmarkStart w:id="1182" w:name="xxx3_15_4_1"/>
      <w:bookmarkStart w:id="1183" w:name="xxx3_15_4"/>
      <w:rPr>
        <w:lang w:bidi="no" w:eastAsia="no" w:val="no"/>
      </w:rPr>
      <w:pPr>
        <w:pStyle w:val="Heading 3"/>
      </w:pPr>
      <w:r>
        <w:t>xxx3 15(4)</w:t>
      </w:r>
      <w:bookmarkEnd w:id="1182"/>
      <w:bookmarkEnd w:id="1183"/>
    </w:p>
    <w:p>
      <w:rPr>
        <w:lang w:bidi="no" w:eastAsia="no" w:val="no"/>
      </w:rPr>
      <w:pPr>
        <w:pStyle w:val="Normal"/>
      </w:pPr>
      <w:r>
        <w:t>jula er over</w:t>
      </w:r>
    </w:p>
    <w:p>
      <w:rPr>
        <w:lang w:bidi="no" w:eastAsia="no" w:val="no"/>
      </w:rPr>
      <w:pPr>
        <w:pStyle w:val="Normal"/>
      </w:pPr>
      <w:r>
        <w:t>ei/en _o_vertid</w:t>
      </w:r>
    </w:p>
    <w:p>
      <w:rPr>
        <w:lang w:bidi="no" w:eastAsia="no" w:val="no"/>
      </w:rPr>
      <w:pPr>
        <w:pStyle w:val="Normal"/>
      </w:pPr>
      <w:r>
        <w:t>å _a_vspasere, -te</w:t>
      </w:r>
    </w:p>
    <w:p>
      <w:rPr>
        <w:lang w:bidi="no" w:eastAsia="no" w:val="no"/>
      </w:rPr>
      <w:pPr>
        <w:pStyle w:val="Normal"/>
      </w:pPr>
      <w:r>
        <w:t>en fr_i_dag</w:t>
      </w:r>
    </w:p>
    <w:p>
      <w:rPr>
        <w:lang w:bidi="no" w:eastAsia="no" w:val="no"/>
      </w:rPr>
      <w:pPr>
        <w:pStyle w:val="Normal"/>
      </w:pPr>
      <w:r>
        <w:t>å stạrte et nytt år</w:t>
      </w:r>
    </w:p>
    <w:p>
      <w:rPr>
        <w:lang w:bidi="no" w:eastAsia="no" w:val="no"/>
      </w:rPr>
      <w:pPr>
        <w:pStyle w:val="Normal"/>
      </w:pPr>
      <w:r>
        <w:t>et sẹlskap</w:t>
      </w:r>
    </w:p>
    <w:p>
      <w:rPr>
        <w:lang w:bidi="no" w:eastAsia="no" w:val="no"/>
      </w:rPr>
      <w:pPr>
        <w:pStyle w:val="Normal"/>
      </w:pPr>
      <w:r>
        <w:t>en fam_i_liefest</w:t>
      </w:r>
    </w:p>
    <w:p>
      <w:rPr>
        <w:lang w:bidi="no" w:eastAsia="no" w:val="no"/>
      </w:rPr>
      <w:pPr>
        <w:pStyle w:val="Normal"/>
      </w:pPr>
      <w:r>
        <w:t>smør</w:t>
      </w:r>
    </w:p>
    <w:p>
      <w:rPr>
        <w:lang w:bidi="no" w:eastAsia="no" w:val="no"/>
      </w:rPr>
      <w:pPr>
        <w:pStyle w:val="Normal"/>
      </w:pPr>
      <w:r>
        <w:t>họnning</w:t>
      </w:r>
    </w:p>
    <w:p>
      <w:rPr>
        <w:lang w:bidi="no" w:eastAsia="no" w:val="no"/>
      </w:rPr>
      <w:pPr>
        <w:pStyle w:val="Normal"/>
      </w:pPr>
      <w:r>
        <w:t>en sm_a_k</w:t>
      </w:r>
    </w:p>
    <w:p>
      <w:rPr>
        <w:lang w:bidi="no" w:eastAsia="no" w:val="no"/>
      </w:rPr>
      <w:pPr>
        <w:pStyle w:val="Normal"/>
      </w:pPr>
      <w:r>
        <w:t>en fris_ø_rsalong</w:t>
      </w:r>
    </w:p>
    <w:p>
      <w:rPr>
        <w:lang w:bidi="no" w:eastAsia="no" w:val="no"/>
      </w:rPr>
      <w:pPr>
        <w:keepNext/>
        <w:pStyle w:val="Normal"/>
      </w:pPr>
      <w:r>
        <w:t>ei/en lụkt</w:t>
      </w:r>
    </w:p>
    <w:p>
      <w:bookmarkStart w:id="1184" w:name="xxx3_15_5_1"/>
      <w:bookmarkStart w:id="1185" w:name="xxx3_15_5"/>
      <w:rPr>
        <w:lang w:bidi="no" w:eastAsia="no" w:val="no"/>
      </w:rPr>
      <w:pPr>
        <w:pStyle w:val="Heading 3"/>
      </w:pPr>
      <w:r>
        <w:t>xxx3 15(5)</w:t>
      </w:r>
      <w:bookmarkEnd w:id="1184"/>
      <w:bookmarkEnd w:id="1185"/>
    </w:p>
    <w:p>
      <w:rPr>
        <w:lang w:bidi="no" w:eastAsia="no" w:val="no"/>
      </w:rPr>
      <w:pPr>
        <w:pStyle w:val="Normal"/>
      </w:pPr>
      <w:r>
        <w:t>en bụrsdagsfest</w:t>
      </w:r>
    </w:p>
    <w:p>
      <w:rPr>
        <w:lang w:bidi="no" w:eastAsia="no" w:val="no"/>
      </w:rPr>
      <w:pPr>
        <w:pStyle w:val="Normal"/>
      </w:pPr>
      <w:r>
        <w:t>et b_a_rnebarn</w:t>
      </w:r>
    </w:p>
    <w:p>
      <w:rPr>
        <w:lang w:bidi="no" w:eastAsia="no" w:val="no"/>
      </w:rPr>
      <w:pPr>
        <w:pStyle w:val="Normal"/>
      </w:pPr>
      <w:r>
        <w:t>et ọldebarn</w:t>
      </w:r>
    </w:p>
    <w:p>
      <w:rPr>
        <w:lang w:bidi="no" w:eastAsia="no" w:val="no"/>
      </w:rPr>
      <w:pPr>
        <w:pStyle w:val="Normal"/>
      </w:pPr>
      <w:r>
        <w:t>en kr_i_g</w:t>
      </w:r>
    </w:p>
    <w:p>
      <w:rPr>
        <w:lang w:bidi="no" w:eastAsia="no" w:val="no"/>
      </w:rPr>
      <w:pPr>
        <w:pStyle w:val="Normal"/>
      </w:pPr>
      <w:r>
        <w:t>p_o_sitiv, -t, -e</w:t>
      </w:r>
    </w:p>
    <w:p>
      <w:rPr>
        <w:lang w:bidi="no" w:eastAsia="no" w:val="no"/>
      </w:rPr>
      <w:pPr>
        <w:pStyle w:val="Normal"/>
      </w:pPr>
      <w:r>
        <w:t>ta det med r_o_</w:t>
      </w:r>
    </w:p>
    <w:p>
      <w:rPr>
        <w:lang w:bidi="no" w:eastAsia="no" w:val="no"/>
      </w:rPr>
      <w:pPr>
        <w:pStyle w:val="Normal"/>
      </w:pPr>
      <w:r>
        <w:t>å ọrdne, -et seg</w:t>
      </w:r>
    </w:p>
    <w:p>
      <w:rPr>
        <w:lang w:bidi="no" w:eastAsia="no" w:val="no"/>
      </w:rPr>
      <w:pPr>
        <w:pStyle w:val="Normal"/>
      </w:pPr>
      <w:r>
        <w:t>bestọndig</w:t>
      </w:r>
    </w:p>
    <w:p>
      <w:rPr>
        <w:lang w:bidi="no" w:eastAsia="no" w:val="no"/>
      </w:rPr>
      <w:pPr>
        <w:pStyle w:val="Normal"/>
      </w:pPr>
      <w:r>
        <w:t>stẹrk, -t, -e</w:t>
      </w:r>
    </w:p>
    <w:p>
      <w:rPr>
        <w:lang w:bidi="no" w:eastAsia="no" w:val="no"/>
      </w:rPr>
      <w:pPr>
        <w:pStyle w:val="Normal"/>
      </w:pPr>
      <w:r>
        <w:t>å klịppe, -et hår</w:t>
      </w:r>
    </w:p>
    <w:p>
      <w:rPr>
        <w:lang w:bidi="no" w:eastAsia="no" w:val="no"/>
      </w:rPr>
      <w:pPr>
        <w:pStyle w:val="Normal"/>
      </w:pPr>
      <w:r>
        <w:t>et pap_i_rarbeid</w:t>
      </w:r>
    </w:p>
    <w:p>
      <w:rPr>
        <w:lang w:bidi="no" w:eastAsia="no" w:val="no"/>
      </w:rPr>
      <w:pPr>
        <w:pStyle w:val="Normal"/>
      </w:pPr>
      <w:r>
        <w:t>en kontạkt</w:t>
      </w:r>
    </w:p>
    <w:p>
      <w:rPr>
        <w:lang w:bidi="no" w:eastAsia="no" w:val="no"/>
      </w:rPr>
      <w:pPr>
        <w:pStyle w:val="Normal"/>
      </w:pPr>
      <w:r>
        <w:t>en bụrsdagssang</w:t>
      </w:r>
    </w:p>
    <w:p>
      <w:rPr>
        <w:lang w:bidi="no" w:eastAsia="no" w:val="no"/>
      </w:rPr>
      <w:pPr>
        <w:pStyle w:val="Normal"/>
      </w:pPr>
      <w:r>
        <w:t>en t_a_le</w:t>
      </w:r>
    </w:p>
    <w:p>
      <w:rPr>
        <w:lang w:bidi="no" w:eastAsia="no" w:val="no"/>
      </w:rPr>
      <w:pPr>
        <w:pStyle w:val="Normal"/>
      </w:pPr>
      <w:r>
        <w:t>Gratul_e_rer med dagen.</w:t>
      </w:r>
    </w:p>
    <w:p>
      <w:rPr>
        <w:lang w:bidi="no" w:eastAsia="no" w:val="no"/>
      </w:rPr>
      <w:pPr>
        <w:keepNext/>
        <w:pStyle w:val="Normal"/>
      </w:pPr>
      <w:r>
        <w:t>et mịnne</w:t>
      </w:r>
    </w:p>
    <w:p>
      <w:bookmarkStart w:id="1186" w:name="xxx3_15_7_1"/>
      <w:bookmarkStart w:id="1187" w:name="xxx3_15_7"/>
      <w:rPr>
        <w:lang w:bidi="no" w:eastAsia="no" w:val="no"/>
      </w:rPr>
      <w:pPr>
        <w:pStyle w:val="Heading 3"/>
      </w:pPr>
      <w:r>
        <w:t>xxx3 15(7)</w:t>
      </w:r>
      <w:bookmarkEnd w:id="1186"/>
      <w:bookmarkEnd w:id="1187"/>
    </w:p>
    <w:p>
      <w:rPr>
        <w:lang w:bidi="no" w:eastAsia="no" w:val="no"/>
      </w:rPr>
      <w:pPr>
        <w:pStyle w:val="Normal"/>
      </w:pPr>
      <w:r>
        <w:t>å _å_pne, -et</w:t>
      </w:r>
    </w:p>
    <w:p>
      <w:rPr>
        <w:lang w:bidi="no" w:eastAsia="no" w:val="no"/>
      </w:rPr>
      <w:pPr>
        <w:pStyle w:val="Normal"/>
      </w:pPr>
      <w:r>
        <w:t>en gründer</w:t>
      </w:r>
    </w:p>
    <w:p>
      <w:rPr>
        <w:lang w:bidi="no" w:eastAsia="no" w:val="no"/>
      </w:rPr>
      <w:pPr>
        <w:pStyle w:val="Normal"/>
      </w:pPr>
      <w:r>
        <w:t>å registr_e_re, -te</w:t>
      </w:r>
    </w:p>
    <w:p>
      <w:rPr>
        <w:lang w:bidi="no" w:eastAsia="no" w:val="no"/>
      </w:rPr>
      <w:pPr>
        <w:pStyle w:val="Normal"/>
      </w:pPr>
      <w:r>
        <w:t>et skj_e_ma</w:t>
      </w:r>
    </w:p>
    <w:p>
      <w:rPr>
        <w:lang w:bidi="no" w:eastAsia="no" w:val="no"/>
      </w:rPr>
      <w:pPr>
        <w:pStyle w:val="Normal"/>
      </w:pPr>
      <w:r>
        <w:t>en fris_y_re</w:t>
      </w:r>
    </w:p>
    <w:p>
      <w:rPr>
        <w:lang w:bidi="no" w:eastAsia="no" w:val="no"/>
      </w:rPr>
      <w:pPr>
        <w:pStyle w:val="Normal"/>
      </w:pPr>
      <w:r>
        <w:t>å lære teor_i_</w:t>
      </w:r>
    </w:p>
    <w:p>
      <w:rPr>
        <w:lang w:bidi="no" w:eastAsia="no" w:val="no"/>
      </w:rPr>
      <w:pPr>
        <w:pStyle w:val="Normal"/>
      </w:pPr>
      <w:r>
        <w:t>en m_o_te</w:t>
      </w:r>
    </w:p>
    <w:p>
      <w:rPr>
        <w:lang w:bidi="no" w:eastAsia="no" w:val="no"/>
      </w:rPr>
      <w:pPr>
        <w:pStyle w:val="Normal"/>
      </w:pPr>
      <w:r>
        <w:t>nøyạktig, -, -e</w:t>
      </w:r>
    </w:p>
    <w:p>
      <w:rPr>
        <w:lang w:bidi="no" w:eastAsia="no" w:val="no"/>
      </w:rPr>
      <w:pPr>
        <w:pStyle w:val="Normal"/>
      </w:pPr>
      <w:r>
        <w:t>ei/en ẹvne</w:t>
      </w:r>
    </w:p>
    <w:p>
      <w:rPr>
        <w:lang w:bidi="no" w:eastAsia="no" w:val="no"/>
      </w:rPr>
      <w:pPr>
        <w:pStyle w:val="Normal"/>
      </w:pPr>
      <w:r>
        <w:t>å kommunisere, -te</w:t>
      </w:r>
    </w:p>
    <w:p>
      <w:rPr>
        <w:lang w:bidi="no" w:eastAsia="no" w:val="no"/>
      </w:rPr>
      <w:pPr>
        <w:keepNext/>
        <w:pStyle w:val="Normal"/>
      </w:pPr>
      <w:r>
        <w:t>kjẹmpeflink, -t, -e</w:t>
      </w:r>
    </w:p>
    <w:p>
      <w:bookmarkStart w:id="1188" w:name="xxx2_Kapittel_16_Pa_jobb"/>
      <w:bookmarkStart w:id="1189" w:name="xxx2_Kapittel_16_Pa_jobb_1"/>
      <w:rPr>
        <w:lang w:bidi="no" w:eastAsia="no" w:val="no"/>
      </w:rPr>
      <w:pPr>
        <w:pStyle w:val="Heading 2"/>
      </w:pPr>
      <w:r>
        <w:t>xxx2 Kapittel 16 På jobb</w:t>
      </w:r>
      <w:bookmarkEnd w:id="1188"/>
      <w:bookmarkEnd w:id="1189"/>
    </w:p>
    <w:p>
      <w:bookmarkStart w:id="1190" w:name="xxx3_16_1_1"/>
      <w:bookmarkStart w:id="1191" w:name="xxx3_16_1"/>
      <w:rPr>
        <w:lang w:bidi="no" w:eastAsia="no" w:val="no"/>
      </w:rPr>
      <w:pPr>
        <w:pStyle w:val="Heading 3"/>
      </w:pPr>
      <w:r>
        <w:t>xxx3 16(1)</w:t>
      </w:r>
      <w:bookmarkEnd w:id="1190"/>
      <w:bookmarkEnd w:id="1191"/>
    </w:p>
    <w:p>
      <w:rPr>
        <w:lang w:bidi="no" w:eastAsia="no" w:val="no"/>
      </w:rPr>
      <w:pPr>
        <w:pStyle w:val="Normal"/>
      </w:pPr>
      <w:r>
        <w:t>nọrskprøven</w:t>
      </w:r>
    </w:p>
    <w:p>
      <w:rPr>
        <w:lang w:bidi="no" w:eastAsia="no" w:val="no"/>
      </w:rPr>
      <w:pPr>
        <w:pStyle w:val="Normal"/>
      </w:pPr>
      <w:r>
        <w:t>en hjẹlpemann</w:t>
      </w:r>
    </w:p>
    <w:p>
      <w:rPr>
        <w:lang w:bidi="no" w:eastAsia="no" w:val="no"/>
      </w:rPr>
      <w:pPr>
        <w:pStyle w:val="Normal"/>
      </w:pPr>
      <w:r>
        <w:t>en v_a_rebil</w:t>
      </w:r>
    </w:p>
    <w:p>
      <w:rPr>
        <w:lang w:bidi="no" w:eastAsia="no" w:val="no"/>
      </w:rPr>
      <w:pPr>
        <w:pStyle w:val="Normal"/>
      </w:pPr>
      <w:r>
        <w:t>et vikari_a_t</w:t>
      </w:r>
    </w:p>
    <w:p>
      <w:rPr>
        <w:lang w:bidi="no" w:eastAsia="no" w:val="no"/>
      </w:rPr>
      <w:pPr>
        <w:pStyle w:val="Normal"/>
      </w:pPr>
      <w:r>
        <w:t>en _C_V</w:t>
      </w:r>
    </w:p>
    <w:p>
      <w:rPr>
        <w:lang w:bidi="no" w:eastAsia="no" w:val="no"/>
      </w:rPr>
      <w:pPr>
        <w:pStyle w:val="Normal"/>
      </w:pPr>
      <w:r>
        <w:t>_u_tdannet</w:t>
      </w:r>
    </w:p>
    <w:p>
      <w:rPr>
        <w:lang w:bidi="no" w:eastAsia="no" w:val="no"/>
      </w:rPr>
      <w:pPr>
        <w:pStyle w:val="Normal"/>
      </w:pPr>
      <w:r>
        <w:t>en m_o_tor</w:t>
      </w:r>
    </w:p>
    <w:p>
      <w:rPr>
        <w:lang w:bidi="no" w:eastAsia="no" w:val="no"/>
      </w:rPr>
      <w:pPr>
        <w:pStyle w:val="Normal"/>
      </w:pPr>
      <w:r>
        <w:t>en mask_i_n</w:t>
      </w:r>
    </w:p>
    <w:p>
      <w:rPr>
        <w:lang w:bidi="no" w:eastAsia="no" w:val="no"/>
      </w:rPr>
      <w:pPr>
        <w:pStyle w:val="Normal"/>
      </w:pPr>
      <w:r>
        <w:t>å lev_e_re, -te</w:t>
      </w:r>
    </w:p>
    <w:p>
      <w:rPr>
        <w:lang w:bidi="no" w:eastAsia="no" w:val="no"/>
      </w:rPr>
      <w:pPr>
        <w:pStyle w:val="Normal"/>
      </w:pPr>
      <w:r>
        <w:t>et vik_a_rbyrå</w:t>
      </w:r>
    </w:p>
    <w:p>
      <w:rPr>
        <w:lang w:bidi="no" w:eastAsia="no" w:val="no"/>
      </w:rPr>
      <w:pPr>
        <w:pStyle w:val="Normal"/>
      </w:pPr>
      <w:r>
        <w:t>en s_ø_knad</w:t>
      </w:r>
    </w:p>
    <w:p>
      <w:rPr>
        <w:lang w:bidi="no" w:eastAsia="no" w:val="no"/>
      </w:rPr>
      <w:pPr>
        <w:pStyle w:val="Normal"/>
      </w:pPr>
      <w:r>
        <w:t>sẹlv om</w:t>
      </w:r>
    </w:p>
    <w:p>
      <w:rPr>
        <w:lang w:bidi="no" w:eastAsia="no" w:val="no"/>
      </w:rPr>
      <w:pPr>
        <w:pStyle w:val="Normal"/>
      </w:pPr>
      <w:r>
        <w:t>l_e_dig, -, -e</w:t>
      </w:r>
    </w:p>
    <w:p>
      <w:rPr>
        <w:lang w:bidi="no" w:eastAsia="no" w:val="no"/>
      </w:rPr>
      <w:pPr>
        <w:pStyle w:val="Normal"/>
      </w:pPr>
      <w:r>
        <w:t>ei/en stịlling</w:t>
      </w:r>
    </w:p>
    <w:p>
      <w:rPr>
        <w:lang w:bidi="no" w:eastAsia="no" w:val="no"/>
      </w:rPr>
      <w:pPr>
        <w:pStyle w:val="Normal"/>
      </w:pPr>
      <w:r>
        <w:t>å kạste,-et</w:t>
      </w:r>
    </w:p>
    <w:p>
      <w:rPr>
        <w:lang w:bidi="no" w:eastAsia="no" w:val="no"/>
      </w:rPr>
      <w:pPr>
        <w:pStyle w:val="Normal"/>
      </w:pPr>
      <w:r>
        <w:t>et g_a_rn</w:t>
      </w:r>
    </w:p>
    <w:p>
      <w:rPr>
        <w:lang w:bidi="no" w:eastAsia="no" w:val="no"/>
      </w:rPr>
      <w:pPr>
        <w:pStyle w:val="Normal"/>
      </w:pPr>
      <w:r>
        <w:t>h_o_ved-</w:t>
      </w:r>
    </w:p>
    <w:p>
      <w:rPr>
        <w:lang w:bidi="no" w:eastAsia="no" w:val="no"/>
      </w:rPr>
      <w:pPr>
        <w:pStyle w:val="Normal"/>
      </w:pPr>
      <w:r>
        <w:t>en d_a_tamaskin</w:t>
      </w:r>
    </w:p>
    <w:p>
      <w:rPr>
        <w:lang w:bidi="no" w:eastAsia="no" w:val="no"/>
      </w:rPr>
      <w:pPr>
        <w:pStyle w:val="Normal"/>
      </w:pPr>
      <w:r>
        <w:t>kạnskje</w:t>
      </w:r>
    </w:p>
    <w:p>
      <w:rPr>
        <w:lang w:bidi="no" w:eastAsia="no" w:val="no"/>
      </w:rPr>
      <w:pPr>
        <w:pStyle w:val="Normal"/>
      </w:pPr>
      <w:r>
        <w:t>min _e_gen, mitt _e_get, mine egne</w:t>
      </w:r>
    </w:p>
    <w:p>
      <w:rPr>
        <w:lang w:bidi="no" w:eastAsia="no" w:val="no"/>
      </w:rPr>
      <w:pPr>
        <w:pStyle w:val="Normal"/>
      </w:pPr>
      <w:r>
        <w:t>st_a_rte for seg selv</w:t>
      </w:r>
    </w:p>
    <w:p>
      <w:rPr>
        <w:lang w:bidi="no" w:eastAsia="no" w:val="no"/>
      </w:rPr>
      <w:pPr>
        <w:keepNext/>
        <w:pStyle w:val="Normal"/>
      </w:pPr>
      <w:r>
        <w:t>en dṛm</w:t>
      </w:r>
    </w:p>
    <w:p>
      <w:bookmarkStart w:id="1192" w:name="xxx3_16_2_1"/>
      <w:bookmarkStart w:id="1193" w:name="xxx3_16_2"/>
      <w:rPr>
        <w:lang w:bidi="no" w:eastAsia="no" w:val="no"/>
      </w:rPr>
      <w:pPr>
        <w:pStyle w:val="Heading 3"/>
      </w:pPr>
      <w:r>
        <w:t>xxx3 16(2)</w:t>
      </w:r>
      <w:bookmarkEnd w:id="1192"/>
      <w:bookmarkEnd w:id="1193"/>
    </w:p>
    <w:p>
      <w:rPr>
        <w:lang w:bidi="no" w:eastAsia="no" w:val="no"/>
      </w:rPr>
      <w:pPr>
        <w:pStyle w:val="Normal"/>
      </w:pPr>
      <w:r>
        <w:t>et niv_å_</w:t>
      </w:r>
    </w:p>
    <w:p>
      <w:rPr>
        <w:lang w:bidi="no" w:eastAsia="no" w:val="no"/>
      </w:rPr>
      <w:pPr>
        <w:pStyle w:val="Normal"/>
      </w:pPr>
      <w:r>
        <w:t>nødvẹndig</w:t>
      </w:r>
    </w:p>
    <w:p>
      <w:rPr>
        <w:lang w:bidi="no" w:eastAsia="no" w:val="no"/>
      </w:rPr>
      <w:pPr>
        <w:pStyle w:val="Normal"/>
      </w:pPr>
      <w:r>
        <w:t>en autorisasj_o_n</w:t>
      </w:r>
    </w:p>
    <w:p>
      <w:rPr>
        <w:lang w:bidi="no" w:eastAsia="no" w:val="no"/>
      </w:rPr>
      <w:pPr>
        <w:pStyle w:val="Normal"/>
      </w:pPr>
      <w:r>
        <w:t>å họlde, họldt</w:t>
      </w:r>
    </w:p>
    <w:p>
      <w:rPr>
        <w:lang w:bidi="no" w:eastAsia="no" w:val="no"/>
      </w:rPr>
      <w:pPr>
        <w:pStyle w:val="Normal"/>
      </w:pPr>
      <w:r>
        <w:t>å f_ø_le, -te</w:t>
      </w:r>
    </w:p>
    <w:p>
      <w:rPr>
        <w:lang w:bidi="no" w:eastAsia="no" w:val="no"/>
      </w:rPr>
      <w:pPr>
        <w:pStyle w:val="Normal"/>
      </w:pPr>
      <w:r>
        <w:t>en hv_e_rdag</w:t>
      </w:r>
    </w:p>
    <w:p>
      <w:rPr>
        <w:lang w:bidi="no" w:eastAsia="no" w:val="no"/>
      </w:rPr>
      <w:pPr>
        <w:pStyle w:val="Normal"/>
      </w:pPr>
      <w:r>
        <w:t>å kạlle, -te</w:t>
      </w:r>
    </w:p>
    <w:p>
      <w:rPr>
        <w:lang w:bidi="no" w:eastAsia="no" w:val="no"/>
      </w:rPr>
      <w:pPr>
        <w:pStyle w:val="Normal"/>
      </w:pPr>
      <w:r>
        <w:t>en ẹngel</w:t>
      </w:r>
    </w:p>
    <w:p>
      <w:rPr>
        <w:lang w:bidi="no" w:eastAsia="no" w:val="no"/>
      </w:rPr>
      <w:pPr>
        <w:pStyle w:val="Normal"/>
      </w:pPr>
      <w:r>
        <w:t>irrit_e_rt</w:t>
      </w:r>
    </w:p>
    <w:p>
      <w:rPr>
        <w:lang w:bidi="no" w:eastAsia="no" w:val="no"/>
      </w:rPr>
      <w:pPr>
        <w:pStyle w:val="Normal"/>
      </w:pPr>
      <w:r>
        <w:t>rịktig</w:t>
      </w:r>
    </w:p>
    <w:p>
      <w:rPr>
        <w:lang w:bidi="no" w:eastAsia="no" w:val="no"/>
      </w:rPr>
      <w:pPr>
        <w:pStyle w:val="Normal"/>
      </w:pPr>
      <w:r>
        <w:t>å se lyst på frạmtida</w:t>
      </w:r>
    </w:p>
    <w:p>
      <w:rPr>
        <w:lang w:bidi="no" w:eastAsia="no" w:val="no"/>
      </w:rPr>
      <w:pPr>
        <w:keepNext/>
        <w:pStyle w:val="Normal"/>
      </w:pPr>
      <w:r>
        <w:t>å være sịkker på at</w:t>
      </w:r>
    </w:p>
    <w:p>
      <w:bookmarkStart w:id="1194" w:name="xxx3_16_3_1"/>
      <w:bookmarkStart w:id="1195" w:name="xxx3_16_3"/>
      <w:rPr>
        <w:lang w:bidi="no" w:eastAsia="no" w:val="no"/>
      </w:rPr>
      <w:pPr>
        <w:pStyle w:val="Heading 3"/>
      </w:pPr>
      <w:r>
        <w:t>xxx3 16(3)</w:t>
      </w:r>
      <w:bookmarkEnd w:id="1194"/>
      <w:bookmarkEnd w:id="1195"/>
    </w:p>
    <w:p>
      <w:rPr>
        <w:lang w:bidi="no" w:eastAsia="no" w:val="no"/>
      </w:rPr>
      <w:pPr>
        <w:pStyle w:val="Normal"/>
      </w:pPr>
      <w:r>
        <w:t>en h_u_søkonom</w:t>
      </w:r>
    </w:p>
    <w:p>
      <w:rPr>
        <w:lang w:bidi="no" w:eastAsia="no" w:val="no"/>
      </w:rPr>
      <w:pPr>
        <w:pStyle w:val="Normal"/>
      </w:pPr>
      <w:r>
        <w:t>et r_e_nhold</w:t>
      </w:r>
    </w:p>
    <w:p>
      <w:rPr>
        <w:lang w:bidi="no" w:eastAsia="no" w:val="no"/>
      </w:rPr>
      <w:pPr>
        <w:pStyle w:val="Normal"/>
      </w:pPr>
      <w:r>
        <w:t>et vạskemiddel, -midler</w:t>
      </w:r>
    </w:p>
    <w:p>
      <w:rPr>
        <w:lang w:bidi="no" w:eastAsia="no" w:val="no"/>
      </w:rPr>
      <w:pPr>
        <w:pStyle w:val="Normal"/>
      </w:pPr>
      <w:r>
        <w:t>sẹngetøy</w:t>
      </w:r>
    </w:p>
    <w:p>
      <w:rPr>
        <w:lang w:bidi="no" w:eastAsia="no" w:val="no"/>
      </w:rPr>
      <w:pPr>
        <w:pStyle w:val="Normal"/>
      </w:pPr>
      <w:r>
        <w:t>et håndkle</w:t>
      </w:r>
    </w:p>
    <w:p>
      <w:rPr>
        <w:lang w:bidi="no" w:eastAsia="no" w:val="no"/>
      </w:rPr>
      <w:pPr>
        <w:pStyle w:val="Normal"/>
      </w:pPr>
      <w:r>
        <w:t>å f_ø_re</w:t>
      </w:r>
    </w:p>
    <w:p>
      <w:rPr>
        <w:lang w:bidi="no" w:eastAsia="no" w:val="no"/>
      </w:rPr>
      <w:pPr>
        <w:pStyle w:val="Normal"/>
      </w:pPr>
      <w:r>
        <w:t>et rẹgnskap</w:t>
      </w:r>
    </w:p>
    <w:p>
      <w:rPr>
        <w:lang w:bidi="no" w:eastAsia="no" w:val="no"/>
      </w:rPr>
      <w:pPr>
        <w:pStyle w:val="Normal"/>
      </w:pPr>
      <w:r>
        <w:t>å lære ọpp</w:t>
      </w:r>
    </w:p>
    <w:p>
      <w:rPr>
        <w:lang w:bidi="no" w:eastAsia="no" w:val="no"/>
      </w:rPr>
      <w:pPr>
        <w:pStyle w:val="Normal"/>
      </w:pPr>
      <w:r>
        <w:t>en fọrdel</w:t>
      </w:r>
    </w:p>
    <w:p>
      <w:rPr>
        <w:lang w:bidi="no" w:eastAsia="no" w:val="no"/>
      </w:rPr>
      <w:pPr>
        <w:pStyle w:val="Normal"/>
      </w:pPr>
      <w:r>
        <w:t>ved s_i_den av jobben</w:t>
      </w:r>
    </w:p>
    <w:p>
      <w:rPr>
        <w:lang w:bidi="no" w:eastAsia="no" w:val="no"/>
      </w:rPr>
      <w:pPr>
        <w:pStyle w:val="Normal"/>
      </w:pPr>
      <w:r>
        <w:t>å ṣrge, -et for</w:t>
      </w:r>
    </w:p>
    <w:p>
      <w:rPr>
        <w:lang w:bidi="no" w:eastAsia="no" w:val="no"/>
      </w:rPr>
      <w:pPr>
        <w:pStyle w:val="Normal"/>
      </w:pPr>
      <w:r>
        <w:t>ei/en avd_e_ling</w:t>
      </w:r>
    </w:p>
    <w:p>
      <w:rPr>
        <w:lang w:bidi="no" w:eastAsia="no" w:val="no"/>
      </w:rPr>
      <w:pPr>
        <w:pStyle w:val="Normal"/>
      </w:pPr>
      <w:r>
        <w:t>ọrden</w:t>
      </w:r>
    </w:p>
    <w:p>
      <w:rPr>
        <w:lang w:bidi="no" w:eastAsia="no" w:val="no"/>
      </w:rPr>
      <w:pPr>
        <w:pStyle w:val="Normal"/>
      </w:pPr>
      <w:r>
        <w:t>sl_i_k at</w:t>
      </w:r>
    </w:p>
    <w:p>
      <w:rPr>
        <w:lang w:bidi="no" w:eastAsia="no" w:val="no"/>
      </w:rPr>
      <w:pPr>
        <w:keepNext/>
        <w:pStyle w:val="Normal"/>
      </w:pPr>
      <w:r>
        <w:t>toalẹttpapir</w:t>
      </w:r>
    </w:p>
    <w:p>
      <w:bookmarkStart w:id="1196" w:name="xxx3_16_4_1"/>
      <w:bookmarkStart w:id="1197" w:name="xxx3_16_4"/>
      <w:rPr>
        <w:lang w:bidi="no" w:eastAsia="no" w:val="no"/>
      </w:rPr>
      <w:pPr>
        <w:pStyle w:val="Heading 3"/>
      </w:pPr>
      <w:r>
        <w:t>xxx3 16(4)</w:t>
      </w:r>
      <w:bookmarkEnd w:id="1196"/>
      <w:bookmarkEnd w:id="1197"/>
    </w:p>
    <w:p>
      <w:rPr>
        <w:lang w:bidi="no" w:eastAsia="no" w:val="no"/>
      </w:rPr>
      <w:pPr>
        <w:pStyle w:val="Normal"/>
      </w:pPr>
      <w:r>
        <w:t>s_u_per, -t, supre</w:t>
      </w:r>
    </w:p>
    <w:p>
      <w:rPr>
        <w:lang w:bidi="no" w:eastAsia="no" w:val="no"/>
      </w:rPr>
      <w:pPr>
        <w:pStyle w:val="Normal"/>
      </w:pPr>
      <w:r>
        <w:t>_16(5)_</w:t>
      </w:r>
    </w:p>
    <w:p>
      <w:rPr>
        <w:lang w:bidi="no" w:eastAsia="no" w:val="no"/>
      </w:rPr>
      <w:pPr>
        <w:pStyle w:val="Normal"/>
      </w:pPr>
      <w:r>
        <w:t>_o_versiktlig</w:t>
      </w:r>
    </w:p>
    <w:p>
      <w:rPr>
        <w:lang w:bidi="no" w:eastAsia="no" w:val="no"/>
      </w:rPr>
      <w:pPr>
        <w:pStyle w:val="Normal"/>
      </w:pPr>
      <w:r>
        <w:t>relevạnt</w:t>
      </w:r>
    </w:p>
    <w:p>
      <w:rPr>
        <w:lang w:bidi="no" w:eastAsia="no" w:val="no"/>
      </w:rPr>
      <w:pPr>
        <w:pStyle w:val="Normal"/>
      </w:pPr>
      <w:r>
        <w:t>elektr_o_nisk, -, -e</w:t>
      </w:r>
    </w:p>
    <w:p>
      <w:rPr>
        <w:lang w:bidi="no" w:eastAsia="no" w:val="no"/>
      </w:rPr>
      <w:pPr>
        <w:pStyle w:val="Normal"/>
      </w:pPr>
      <w:r>
        <w:t>ei/en oppl_y_sning</w:t>
      </w:r>
    </w:p>
    <w:p>
      <w:rPr>
        <w:lang w:bidi="no" w:eastAsia="no" w:val="no"/>
      </w:rPr>
      <w:pPr>
        <w:keepNext/>
        <w:pStyle w:val="Normal"/>
      </w:pPr>
      <w:r>
        <w:t>gjẹnnom</w:t>
      </w:r>
    </w:p>
    <w:p>
      <w:pPr>
        <w:pStyle w:val="4 Block"/>
      </w:pPr>
      <w:r/>
    </w:p>
    <w:p>
      <w:bookmarkStart w:id="1198" w:name="____248_til_256"/>
      <w:rPr>
        <w:lang w:bidi="no" w:eastAsia="no" w:val="no"/>
      </w:rPr>
      <w:pPr>
        <w:keepNext/>
        <w:pStyle w:val="Para 04"/>
      </w:pPr>
      <w:r>
        <w:t>--- 248 til 256</w:t>
      </w:r>
      <w:bookmarkEnd w:id="1198"/>
    </w:p>
    <w:p>
      <w:bookmarkStart w:id="1199" w:name="xxx1_DEL_2_ALFABETISK_ORDLISTE"/>
      <w:rPr>
        <w:lang w:bidi="no" w:eastAsia="no" w:val="no"/>
      </w:rPr>
      <w:pPr>
        <w:pStyle w:val="Heading 1"/>
      </w:pPr>
      <w:r>
        <w:t>xxx1 DEL 2 ALFABETISK ORDLISTE</w:t>
      </w:r>
      <w:bookmarkEnd w:id="1199"/>
    </w:p>
    <w:p>
      <w:rPr>
        <w:lang w:bidi="no" w:eastAsia="no" w:val="no"/>
      </w:rPr>
      <w:pPr>
        <w:pStyle w:val="Para 01"/>
      </w:pPr>
      <w:r>
        <w:t>Dette er en alfabetisk liste over mange av de sentrale ordene i tekstboka. Tallene bak ordene viser til _Del 1 Ordliste for kapitlene_ (side 239). Tallene viser til et kapittel der ordene er brukt. _Eksempel:_ _by/en 4(2)_ forteller at ordet finnes i kapittel 4, tekst 2.</w:t>
      </w:r>
    </w:p>
    <w:p>
      <w:pPr>
        <w:pStyle w:val="1 Block"/>
      </w:pPr>
      <w:r/>
    </w:p>
    <w:p>
      <w:rPr>
        <w:lang w:bidi="no" w:eastAsia="no" w:val="no"/>
      </w:rPr>
      <w:pPr>
        <w:pStyle w:val="Para 01"/>
      </w:pPr>
      <w:r>
        <w:t>Ordklasse og bøyning er markert for de fleste ordene. Forklaring på markeringene:</w:t>
      </w:r>
    </w:p>
    <w:p>
      <w:bookmarkStart w:id="1200" w:name="xxx2_Substantiv_1"/>
      <w:bookmarkStart w:id="1201" w:name="xxx2_Substantiv"/>
      <w:rPr>
        <w:lang w:bidi="no" w:eastAsia="no" w:val="no"/>
      </w:rPr>
      <w:pPr>
        <w:pStyle w:val="Heading 2"/>
      </w:pPr>
      <w:r>
        <w:t>xxx2 Substantiv</w:t>
      </w:r>
      <w:bookmarkEnd w:id="1200"/>
      <w:bookmarkEnd w:id="1201"/>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Entall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Flertall</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ubestemt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bestemt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ubestemt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5"/>
            </w:pPr>
            <w:r>
              <w:t>bestemt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_Hankjønn_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by/_en_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en by</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byen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byer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byene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_Hunkjønn_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dør/_a_ el. -_en_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 el. 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dør døra el. døren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dører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dørene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kone.._a_ el. -_n_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ei el, en kone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kona el. konen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koner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konene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_Intetkjønn_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eple/_t_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eple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eplet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epler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eplene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pPr>
              <w:pStyle w:val="3 Block"/>
            </w:pP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hus/_et_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et hus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huset</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hus</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husene (en stavelse)</w:t>
            </w:r>
          </w:p>
        </w:tc>
      </w:tr>
    </w:tbl>
    <w:p>
      <w:bookmarkStart w:id="1202" w:name="xxx2_Verb_________________Tabell"/>
      <w:bookmarkStart w:id="1203" w:name="xxx2_Verb"/>
      <w:rPr>
        <w:lang w:bidi="no" w:eastAsia="no" w:val="no"/>
      </w:rPr>
      <w:pPr>
        <w:pStyle w:val="Heading 2"/>
      </w:pPr>
      <w:r>
        <w:t>xxx2 Verb</w:t>
      </w:r>
      <w:bookmarkEnd w:id="1202"/>
      <w:bookmarkEnd w:id="1203"/>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Infinitiv</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Preteritum</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Presens perfektum</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vaske, _-et_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vaske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vasker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vasket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vasket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_eller_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vaske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vasker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vaska</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vaska</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lese,_-te_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lese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leser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leste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lest</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prøve, _-de_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prøve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prøver</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prøvde</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har prøvd</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 _-dde_</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bor</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bodde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keepNext/>
              <w:pStyle w:val="Para 02"/>
            </w:pPr>
            <w:r>
              <w:t>har bodd</w:t>
            </w:r>
          </w:p>
        </w:tc>
      </w:tr>
    </w:tbl>
    <w:p>
      <w:bookmarkStart w:id="1204" w:name="xxx2_Adjektiv"/>
      <w:bookmarkStart w:id="1205" w:name="xxx2_Adjektiv_________________Ta"/>
      <w:rPr>
        <w:lang w:bidi="no" w:eastAsia="no" w:val="no"/>
      </w:rPr>
      <w:pPr>
        <w:pStyle w:val="Heading 2"/>
      </w:pPr>
      <w:r>
        <w:t>xxx2 Adjektiv</w:t>
      </w:r>
      <w:bookmarkEnd w:id="1204"/>
      <w:bookmarkEnd w:id="1205"/>
    </w:p>
    <w:p>
      <w:pPr>
        <w:pStyle w:val="4 Block"/>
      </w:pPr>
      <w:r/>
    </w:p>
    <w:p>
      <w:rPr>
        <w:lang w:bidi="no" w:eastAsia="no" w:val="no"/>
      </w:rPr>
      <w:pPr>
        <w:pStyle w:val="Para 01"/>
      </w:pPr>
      <w:r>
        <w:t>Tabell:</w:t>
      </w:r>
    </w:p>
    <w:tbl>
      <w:tblPr>
        <w:tblW w:type="pct" w:w="5000"/>
      </w:tblPr>
      <w:tr>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pPr>
              <w:pStyle w:val="3 Block"/>
            </w:pP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Hankjønn/hunkjønn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Intetkjønn</w:t>
            </w:r>
          </w:p>
        </w:tc>
        <w:tc>
          <w:tcPr>
            <w:tcW w:type="auto" w:w="0"/>
            <w:tcBorders>
              <w:bottom w:color="468173" w:sz="5" w:val="single"/>
              <w:right w:color="468173" w:sz="5" w:val="single"/>
              <w:left w:color="468173" w:sz="5" w:val="single"/>
              <w:top w:color="468173" w:sz="11" w:val="single"/>
            </w:tcBorders>
            <w:tcMar>
              <w:left w:type="dxa" w:w="180"/>
              <w:top w:type="dxa" w:w="180"/>
              <w:right w:type="dxa" w:w="180"/>
              <w:bottom w:type="dxa" w:w="180"/>
            </w:tcMar>
            <w:vAlign w:val="top"/>
          </w:tcPr>
          <w:p>
            <w:rPr>
              <w:lang w:bidi="no" w:eastAsia="no" w:val="no"/>
            </w:rPr>
            <w:pPr>
              <w:pStyle w:val="Para 05"/>
            </w:pPr>
            <w:r>
              <w:t>Flertall</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pen, _-t, -e_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pen</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pent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pene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ny, _-tt, -e_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ny</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nytt</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nye</w:t>
            </w:r>
          </w:p>
        </w:tc>
      </w:tr>
      <w:tr>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billig, -, _-e_</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billig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billig</w:t>
            </w:r>
          </w:p>
        </w:tc>
        <w:tc>
          <w:tcPr>
            <w:tcW w:type="auto" w:w="0"/>
            <w:tcBorders>
              <w:bottom w:color="468173" w:sz="5"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billige</w:t>
            </w:r>
          </w:p>
        </w:tc>
      </w:tr>
      <w:tr>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ekte, -, -</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ekte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ekte</w:t>
            </w:r>
          </w:p>
        </w:tc>
        <w:tc>
          <w:tcPr>
            <w:tcW w:type="auto" w:w="0"/>
            <w:tcBorders>
              <w:bottom w:color="468173" w:sz="11" w:val="single"/>
              <w:right w:color="468173" w:sz="5" w:val="single"/>
              <w:left w:color="468173" w:sz="5" w:val="single"/>
              <w:top w:color="468173" w:sz="5" w:val="single"/>
            </w:tcBorders>
            <w:tcMar>
              <w:left w:type="dxa" w:w="180"/>
              <w:top w:type="dxa" w:w="180"/>
              <w:right w:type="dxa" w:w="180"/>
              <w:bottom w:type="dxa" w:w="180"/>
            </w:tcMar>
            <w:vAlign w:val="top"/>
          </w:tcPr>
          <w:p>
            <w:rPr>
              <w:lang w:bidi="no" w:eastAsia="no" w:val="no"/>
            </w:rPr>
            <w:pPr>
              <w:pStyle w:val="Para 02"/>
            </w:pPr>
            <w:r>
              <w:t>ekte</w:t>
            </w:r>
          </w:p>
        </w:tc>
      </w:tr>
    </w:tbl>
    <w:p>
      <w:rPr>
        <w:lang w:bidi="no" w:eastAsia="no" w:val="no"/>
      </w:rPr>
      <w:pPr>
        <w:pStyle w:val="Para 01"/>
      </w:pPr>
      <w:r>
        <w:t>Noen andre bøyninger er skrevet fullt ut. For å få oversikt over alle tillatte former er det nødvendig med en god ordbok.</w:t>
      </w:r>
    </w:p>
    <w:p>
      <w:pPr>
        <w:pStyle w:val="4 Block"/>
      </w:pPr>
      <w:r/>
    </w:p>
    <w:p>
      <w:bookmarkStart w:id="1206" w:name="____249_til_256"/>
      <w:rPr>
        <w:lang w:bidi="no" w:eastAsia="no" w:val="no"/>
      </w:rPr>
      <w:pPr>
        <w:keepNext/>
        <w:pStyle w:val="Para 04"/>
      </w:pPr>
      <w:r>
        <w:t>--- 249 til 256</w:t>
      </w:r>
      <w:bookmarkEnd w:id="1206"/>
    </w:p>
    <w:p>
      <w:rPr>
        <w:lang w:bidi="no" w:eastAsia="no" w:val="no"/>
      </w:rPr>
      <w:pPr>
        <w:pStyle w:val="Normal"/>
      </w:pPr>
      <w:r>
        <w:t>_A_</w:t>
      </w:r>
    </w:p>
    <w:p>
      <w:rPr>
        <w:lang w:bidi="no" w:eastAsia="no" w:val="no"/>
      </w:rPr>
      <w:pPr>
        <w:pStyle w:val="Normal"/>
      </w:pPr>
      <w:r>
        <w:t>absolutt 8(1)</w:t>
      </w:r>
    </w:p>
    <w:p>
      <w:rPr>
        <w:lang w:bidi="no" w:eastAsia="no" w:val="no"/>
      </w:rPr>
      <w:pPr>
        <w:pStyle w:val="Normal"/>
      </w:pPr>
      <w:r>
        <w:t>administrasjon/en 3(4)</w:t>
      </w:r>
    </w:p>
    <w:p>
      <w:rPr>
        <w:lang w:bidi="no" w:eastAsia="no" w:val="no"/>
      </w:rPr>
      <w:pPr>
        <w:pStyle w:val="Normal"/>
      </w:pPr>
      <w:r>
        <w:t>adresse, ..ssa el. -n 13(1)</w:t>
      </w:r>
    </w:p>
    <w:p>
      <w:rPr>
        <w:lang w:bidi="no" w:eastAsia="no" w:val="no"/>
      </w:rPr>
      <w:pPr>
        <w:pStyle w:val="Normal"/>
      </w:pPr>
      <w:r>
        <w:t>advokat/en 14(3)</w:t>
      </w:r>
    </w:p>
    <w:p>
      <w:rPr>
        <w:lang w:bidi="no" w:eastAsia="no" w:val="no"/>
      </w:rPr>
      <w:pPr>
        <w:pStyle w:val="Para 11"/>
      </w:pPr>
      <w:r>
        <w:t>akkurat; Den passer akkurat 6(2)</w:t>
      </w:r>
    </w:p>
    <w:p>
      <w:rPr>
        <w:lang w:bidi="no" w:eastAsia="no" w:val="no"/>
      </w:rPr>
      <w:pPr>
        <w:pStyle w:val="Normal"/>
      </w:pPr>
      <w:r>
        <w:t>akkurat nå 12(3)</w:t>
      </w:r>
    </w:p>
    <w:p>
      <w:rPr>
        <w:lang w:bidi="no" w:eastAsia="no" w:val="no"/>
      </w:rPr>
      <w:pPr>
        <w:pStyle w:val="Normal"/>
      </w:pPr>
      <w:r>
        <w:t>aktivisere, -te 14(6)</w:t>
      </w:r>
    </w:p>
    <w:p>
      <w:rPr>
        <w:lang w:bidi="no" w:eastAsia="no" w:val="no"/>
      </w:rPr>
      <w:pPr>
        <w:pStyle w:val="Normal"/>
      </w:pPr>
      <w:r>
        <w:t>aktuell, -elt, -e 12(4)</w:t>
      </w:r>
    </w:p>
    <w:p>
      <w:rPr>
        <w:lang w:bidi="no" w:eastAsia="no" w:val="no"/>
      </w:rPr>
      <w:pPr>
        <w:pStyle w:val="Normal"/>
      </w:pPr>
      <w:r>
        <w:t>albue/n 12(3)</w:t>
      </w:r>
    </w:p>
    <w:p>
      <w:rPr>
        <w:lang w:bidi="no" w:eastAsia="no" w:val="no"/>
      </w:rPr>
      <w:pPr>
        <w:pStyle w:val="Normal"/>
      </w:pPr>
      <w:r>
        <w:t>aldri 10(1)</w:t>
      </w:r>
    </w:p>
    <w:p>
      <w:rPr>
        <w:lang w:bidi="no" w:eastAsia="no" w:val="no"/>
      </w:rPr>
      <w:pPr>
        <w:pStyle w:val="Normal"/>
      </w:pPr>
      <w:r>
        <w:t>alene 3(2)</w:t>
      </w:r>
    </w:p>
    <w:p>
      <w:rPr>
        <w:lang w:bidi="no" w:eastAsia="no" w:val="no"/>
      </w:rPr>
      <w:pPr>
        <w:pStyle w:val="Normal"/>
      </w:pPr>
      <w:r>
        <w:t>alkohol/en 11(4)</w:t>
      </w:r>
    </w:p>
    <w:p>
      <w:rPr>
        <w:lang w:bidi="no" w:eastAsia="no" w:val="no"/>
      </w:rPr>
      <w:pPr>
        <w:pStyle w:val="Normal"/>
      </w:pPr>
      <w:r>
        <w:t>alkoholfri, -tt, -e 11(5)</w:t>
      </w:r>
    </w:p>
    <w:p>
      <w:rPr>
        <w:lang w:bidi="no" w:eastAsia="no" w:val="no"/>
      </w:rPr>
      <w:pPr>
        <w:pStyle w:val="Normal"/>
      </w:pPr>
      <w:r>
        <w:t>all, alt, alle 2(2), 5(2)</w:t>
      </w:r>
    </w:p>
    <w:p>
      <w:rPr>
        <w:lang w:bidi="no" w:eastAsia="no" w:val="no"/>
      </w:rPr>
      <w:pPr>
        <w:pStyle w:val="Normal"/>
      </w:pPr>
      <w:r>
        <w:t>alltid 5(3)</w:t>
      </w:r>
    </w:p>
    <w:p>
      <w:rPr>
        <w:lang w:bidi="no" w:eastAsia="no" w:val="no"/>
      </w:rPr>
      <w:pPr>
        <w:pStyle w:val="Normal"/>
      </w:pPr>
      <w:r>
        <w:t>ambulansearbeider/en 12(6)</w:t>
      </w:r>
    </w:p>
    <w:p>
      <w:rPr>
        <w:lang w:bidi="no" w:eastAsia="no" w:val="no"/>
      </w:rPr>
      <w:pPr>
        <w:pStyle w:val="Normal"/>
      </w:pPr>
      <w:r>
        <w:t>anbefale, -te 6(3)</w:t>
      </w:r>
    </w:p>
    <w:p>
      <w:rPr>
        <w:lang w:bidi="no" w:eastAsia="no" w:val="no"/>
      </w:rPr>
      <w:pPr>
        <w:pStyle w:val="Normal"/>
      </w:pPr>
      <w:r>
        <w:t>angre, -et 15(1)</w:t>
      </w:r>
    </w:p>
    <w:p>
      <w:rPr>
        <w:lang w:bidi="no" w:eastAsia="no" w:val="no"/>
      </w:rPr>
      <w:pPr>
        <w:pStyle w:val="Normal"/>
      </w:pPr>
      <w:r>
        <w:t>ankel/en 12(3)</w:t>
      </w:r>
    </w:p>
    <w:p>
      <w:rPr>
        <w:lang w:bidi="no" w:eastAsia="no" w:val="no"/>
      </w:rPr>
      <w:pPr>
        <w:pStyle w:val="Para 11"/>
      </w:pPr>
      <w:r>
        <w:t>annen, annet, andre; andrespråk 1(2)</w:t>
      </w:r>
    </w:p>
    <w:p>
      <w:rPr>
        <w:lang w:bidi="no" w:eastAsia="no" w:val="no"/>
      </w:rPr>
      <w:pPr>
        <w:pStyle w:val="Normal"/>
      </w:pPr>
      <w:r>
        <w:t>blant annet 4(2)</w:t>
      </w:r>
    </w:p>
    <w:p>
      <w:rPr>
        <w:lang w:bidi="no" w:eastAsia="no" w:val="no"/>
      </w:rPr>
      <w:pPr>
        <w:pStyle w:val="Normal"/>
      </w:pPr>
      <w:r>
        <w:t>en annen kultur 8(2)</w:t>
      </w:r>
    </w:p>
    <w:p>
      <w:rPr>
        <w:lang w:bidi="no" w:eastAsia="no" w:val="no"/>
      </w:rPr>
      <w:pPr>
        <w:pStyle w:val="Normal"/>
      </w:pPr>
      <w:r>
        <w:t>annenhver, annethvert 3(3)</w:t>
      </w:r>
    </w:p>
    <w:p>
      <w:rPr>
        <w:lang w:bidi="no" w:eastAsia="no" w:val="no"/>
      </w:rPr>
      <w:pPr>
        <w:pStyle w:val="Normal"/>
      </w:pPr>
      <w:r>
        <w:t>annonse/n 9(5)</w:t>
      </w:r>
    </w:p>
    <w:p>
      <w:rPr>
        <w:lang w:bidi="no" w:eastAsia="no" w:val="no"/>
      </w:rPr>
      <w:pPr>
        <w:pStyle w:val="Normal"/>
      </w:pPr>
      <w:r>
        <w:t>ansatt; en ansatt, de ansatte 10(4)</w:t>
      </w:r>
    </w:p>
    <w:p>
      <w:rPr>
        <w:lang w:bidi="no" w:eastAsia="no" w:val="no"/>
      </w:rPr>
      <w:pPr>
        <w:pStyle w:val="Normal"/>
      </w:pPr>
      <w:r>
        <w:t>ansette, ansatte 11(7)</w:t>
      </w:r>
    </w:p>
    <w:p>
      <w:rPr>
        <w:lang w:bidi="no" w:eastAsia="no" w:val="no"/>
      </w:rPr>
      <w:pPr>
        <w:pStyle w:val="Normal"/>
      </w:pPr>
      <w:r>
        <w:t>ansvar/et 6(4)</w:t>
      </w:r>
    </w:p>
    <w:p>
      <w:rPr>
        <w:lang w:bidi="no" w:eastAsia="no" w:val="no"/>
      </w:rPr>
      <w:pPr>
        <w:pStyle w:val="Normal"/>
      </w:pPr>
      <w:r>
        <w:t>apotek/et 7(1)</w:t>
      </w:r>
    </w:p>
    <w:p>
      <w:rPr>
        <w:lang w:bidi="no" w:eastAsia="no" w:val="no"/>
      </w:rPr>
      <w:pPr>
        <w:pStyle w:val="Normal"/>
      </w:pPr>
      <w:r>
        <w:t>april 7(1)</w:t>
      </w:r>
    </w:p>
    <w:p>
      <w:rPr>
        <w:lang w:bidi="no" w:eastAsia="no" w:val="no"/>
      </w:rPr>
      <w:pPr>
        <w:pStyle w:val="Normal"/>
      </w:pPr>
      <w:r>
        <w:t>arabisk,-,-e 1(3)</w:t>
      </w:r>
    </w:p>
    <w:p>
      <w:rPr>
        <w:lang w:bidi="no" w:eastAsia="no" w:val="no"/>
      </w:rPr>
      <w:pPr>
        <w:pStyle w:val="Normal"/>
      </w:pPr>
      <w:r>
        <w:t>arbeid/et 3(4)</w:t>
      </w:r>
    </w:p>
    <w:p>
      <w:rPr>
        <w:lang w:bidi="no" w:eastAsia="no" w:val="no"/>
      </w:rPr>
      <w:pPr>
        <w:pStyle w:val="Normal"/>
      </w:pPr>
      <w:r>
        <w:t>arbeide, -et 3(2)</w:t>
      </w:r>
    </w:p>
    <w:p>
      <w:rPr>
        <w:lang w:bidi="no" w:eastAsia="no" w:val="no"/>
      </w:rPr>
      <w:pPr>
        <w:pStyle w:val="Normal"/>
      </w:pPr>
      <w:r>
        <w:t>arbeidsledig, -, -e 8(4)</w:t>
      </w:r>
    </w:p>
    <w:p>
      <w:rPr>
        <w:lang w:bidi="no" w:eastAsia="no" w:val="no"/>
      </w:rPr>
      <w:pPr>
        <w:pStyle w:val="Normal"/>
      </w:pPr>
      <w:r>
        <w:t>arbeidsliv/et 11(5)</w:t>
      </w:r>
    </w:p>
    <w:p>
      <w:rPr>
        <w:lang w:bidi="no" w:eastAsia="no" w:val="no"/>
      </w:rPr>
      <w:pPr>
        <w:pStyle w:val="Normal"/>
      </w:pPr>
      <w:r>
        <w:t>arbeidsoppgave, ..va el. -n 6(4)</w:t>
      </w:r>
    </w:p>
    <w:p>
      <w:rPr>
        <w:lang w:bidi="no" w:eastAsia="no" w:val="no"/>
      </w:rPr>
      <w:pPr>
        <w:pStyle w:val="Normal"/>
      </w:pPr>
      <w:r>
        <w:t>arbeidsplass/en 11(2)</w:t>
      </w:r>
    </w:p>
    <w:p>
      <w:rPr>
        <w:lang w:bidi="no" w:eastAsia="no" w:val="no"/>
      </w:rPr>
      <w:pPr>
        <w:pStyle w:val="Normal"/>
      </w:pPr>
      <w:r>
        <w:t>arbeidstid/a el. -en 11(7)</w:t>
      </w:r>
    </w:p>
    <w:p>
      <w:rPr>
        <w:lang w:bidi="no" w:eastAsia="no" w:val="no"/>
      </w:rPr>
      <w:pPr>
        <w:pStyle w:val="Normal"/>
      </w:pPr>
      <w:r>
        <w:t>arm/en 12(3)</w:t>
      </w:r>
    </w:p>
    <w:p>
      <w:rPr>
        <w:lang w:bidi="no" w:eastAsia="no" w:val="no"/>
      </w:rPr>
      <w:pPr>
        <w:pStyle w:val="Normal"/>
      </w:pPr>
      <w:r>
        <w:t>arrangere, -te 15(1)</w:t>
      </w:r>
    </w:p>
    <w:p>
      <w:rPr>
        <w:lang w:bidi="no" w:eastAsia="no" w:val="no"/>
      </w:rPr>
      <w:pPr>
        <w:pStyle w:val="Normal"/>
      </w:pPr>
      <w:r>
        <w:t>assistent/en 14(6)</w:t>
      </w:r>
    </w:p>
    <w:p>
      <w:rPr>
        <w:lang w:bidi="no" w:eastAsia="no" w:val="no"/>
      </w:rPr>
      <w:pPr>
        <w:pStyle w:val="Normal"/>
      </w:pPr>
      <w:r>
        <w:t>at; synes at 6(2)</w:t>
      </w:r>
    </w:p>
    <w:p>
      <w:rPr>
        <w:lang w:bidi="no" w:eastAsia="no" w:val="no"/>
      </w:rPr>
      <w:pPr>
        <w:pStyle w:val="Normal"/>
      </w:pPr>
      <w:r>
        <w:t>attest/en 11(5)</w:t>
      </w:r>
    </w:p>
    <w:p>
      <w:rPr>
        <w:lang w:bidi="no" w:eastAsia="no" w:val="no"/>
      </w:rPr>
      <w:pPr>
        <w:pStyle w:val="Normal"/>
      </w:pPr>
      <w:r>
        <w:t>august 7(1)</w:t>
      </w:r>
    </w:p>
    <w:p>
      <w:rPr>
        <w:lang w:bidi="no" w:eastAsia="no" w:val="no"/>
      </w:rPr>
      <w:pPr>
        <w:pStyle w:val="Normal"/>
      </w:pPr>
      <w:r>
        <w:t>autorisasjon/en 16(2)</w:t>
      </w:r>
    </w:p>
    <w:p>
      <w:rPr>
        <w:lang w:bidi="no" w:eastAsia="no" w:val="no"/>
      </w:rPr>
      <w:pPr>
        <w:pStyle w:val="Para 11"/>
      </w:pPr>
      <w:r>
        <w:t>av; hyggelig av ham 2(6)</w:t>
      </w:r>
    </w:p>
    <w:p>
      <w:rPr>
        <w:lang w:bidi="no" w:eastAsia="no" w:val="no"/>
      </w:rPr>
      <w:pPr>
        <w:pStyle w:val="Normal"/>
      </w:pPr>
      <w:r>
        <w:t>lære av noen 4(4)</w:t>
      </w:r>
    </w:p>
    <w:p>
      <w:rPr>
        <w:lang w:bidi="no" w:eastAsia="no" w:val="no"/>
      </w:rPr>
      <w:pPr>
        <w:pStyle w:val="Normal"/>
      </w:pPr>
      <w:r>
        <w:t>en av servitørene 8(2)</w:t>
      </w:r>
    </w:p>
    <w:p>
      <w:rPr>
        <w:lang w:bidi="no" w:eastAsia="no" w:val="no"/>
      </w:rPr>
      <w:pPr>
        <w:pStyle w:val="Normal"/>
      </w:pPr>
      <w:r>
        <w:t>avdeling/a el. -en 16(3)</w:t>
      </w:r>
    </w:p>
    <w:p>
      <w:rPr>
        <w:lang w:bidi="no" w:eastAsia="no" w:val="no"/>
      </w:rPr>
      <w:pPr>
        <w:pStyle w:val="Normal"/>
      </w:pPr>
      <w:r>
        <w:t>avfall/et 13(2)</w:t>
      </w:r>
    </w:p>
    <w:p>
      <w:rPr>
        <w:lang w:bidi="no" w:eastAsia="no" w:val="no"/>
      </w:rPr>
      <w:pPr>
        <w:pStyle w:val="Normal"/>
      </w:pPr>
      <w:r>
        <w:t>avgiff/a el. -en 14(5)</w:t>
      </w:r>
    </w:p>
    <w:p>
      <w:rPr>
        <w:lang w:bidi="no" w:eastAsia="no" w:val="no"/>
      </w:rPr>
      <w:pPr>
        <w:pStyle w:val="Normal"/>
      </w:pPr>
      <w:r>
        <w:t>avhengig av 12(5)</w:t>
      </w:r>
    </w:p>
    <w:p>
      <w:rPr>
        <w:lang w:bidi="no" w:eastAsia="no" w:val="no"/>
      </w:rPr>
      <w:pPr>
        <w:pStyle w:val="Normal"/>
      </w:pPr>
      <w:r>
        <w:t>avis/a el. -en 2(4)</w:t>
      </w:r>
    </w:p>
    <w:p>
      <w:rPr>
        <w:lang w:bidi="no" w:eastAsia="no" w:val="no"/>
      </w:rPr>
      <w:pPr>
        <w:pStyle w:val="Normal"/>
      </w:pPr>
      <w:r>
        <w:t>avspasere, -te 15(4)</w:t>
      </w:r>
    </w:p>
    <w:p>
      <w:rPr>
        <w:lang w:bidi="no" w:eastAsia="no" w:val="no"/>
      </w:rPr>
      <w:pPr>
        <w:pStyle w:val="Normal"/>
      </w:pPr>
      <w:r>
        <w:t>avtale/n 7(1)</w:t>
      </w:r>
    </w:p>
    <w:p>
      <w:rPr>
        <w:lang w:bidi="no" w:eastAsia="no" w:val="no"/>
      </w:rPr>
      <w:pPr>
        <w:pStyle w:val="Normal"/>
      </w:pPr>
      <w:r>
        <w:t>_B_</w:t>
      </w:r>
    </w:p>
    <w:p>
      <w:rPr>
        <w:lang w:bidi="no" w:eastAsia="no" w:val="no"/>
      </w:rPr>
      <w:pPr>
        <w:pStyle w:val="Normal"/>
      </w:pPr>
      <w:r>
        <w:t>bacon/et 5(2)</w:t>
      </w:r>
    </w:p>
    <w:p>
      <w:rPr>
        <w:lang w:bidi="no" w:eastAsia="no" w:val="no"/>
      </w:rPr>
      <w:pPr>
        <w:pStyle w:val="Normal"/>
      </w:pPr>
      <w:r>
        <w:t>bad/et 5(3)</w:t>
      </w:r>
    </w:p>
    <w:p>
      <w:rPr>
        <w:lang w:bidi="no" w:eastAsia="no" w:val="no"/>
      </w:rPr>
      <w:pPr>
        <w:pStyle w:val="Normal"/>
      </w:pPr>
      <w:r>
        <w:t>bade, -et 9(4)</w:t>
      </w:r>
    </w:p>
    <w:p>
      <w:rPr>
        <w:lang w:bidi="no" w:eastAsia="no" w:val="no"/>
      </w:rPr>
      <w:pPr>
        <w:pStyle w:val="Normal"/>
      </w:pPr>
      <w:r>
        <w:t>bag/en 6(1)</w:t>
      </w:r>
    </w:p>
    <w:p>
      <w:rPr>
        <w:lang w:bidi="no" w:eastAsia="no" w:val="no"/>
      </w:rPr>
      <w:pPr>
        <w:pStyle w:val="Normal"/>
      </w:pPr>
      <w:r>
        <w:t>bagasje/n 10(2)</w:t>
      </w:r>
    </w:p>
    <w:p>
      <w:rPr>
        <w:lang w:bidi="no" w:eastAsia="no" w:val="no"/>
      </w:rPr>
      <w:pPr>
        <w:pStyle w:val="Normal"/>
      </w:pPr>
      <w:r>
        <w:t>bak; bak stolen 5(3)</w:t>
      </w:r>
    </w:p>
    <w:p>
      <w:rPr>
        <w:lang w:bidi="no" w:eastAsia="no" w:val="no"/>
      </w:rPr>
      <w:pPr>
        <w:pStyle w:val="Normal"/>
      </w:pPr>
      <w:r>
        <w:t>bake, -te 4(2)</w:t>
      </w:r>
    </w:p>
    <w:p>
      <w:rPr>
        <w:lang w:bidi="no" w:eastAsia="no" w:val="no"/>
      </w:rPr>
      <w:pPr>
        <w:pStyle w:val="Normal"/>
      </w:pPr>
      <w:r>
        <w:t>bakgrunn/en 11(7)</w:t>
      </w:r>
    </w:p>
    <w:p>
      <w:rPr>
        <w:lang w:bidi="no" w:eastAsia="no" w:val="no"/>
      </w:rPr>
      <w:pPr>
        <w:pStyle w:val="Normal"/>
      </w:pPr>
      <w:r>
        <w:t>bakgård/en 13(4)</w:t>
      </w:r>
    </w:p>
    <w:p>
      <w:rPr>
        <w:lang w:bidi="no" w:eastAsia="no" w:val="no"/>
      </w:rPr>
      <w:pPr>
        <w:pStyle w:val="Normal"/>
      </w:pPr>
      <w:r>
        <w:t>ball/en 13(4)</w:t>
      </w:r>
    </w:p>
    <w:p>
      <w:rPr>
        <w:lang w:bidi="no" w:eastAsia="no" w:val="no"/>
      </w:rPr>
      <w:pPr>
        <w:pStyle w:val="Normal"/>
      </w:pPr>
      <w:r>
        <w:t>bank/en 7(3)</w:t>
      </w:r>
    </w:p>
    <w:p>
      <w:rPr>
        <w:lang w:bidi="no" w:eastAsia="no" w:val="no"/>
      </w:rPr>
      <w:pPr>
        <w:pStyle w:val="Normal"/>
      </w:pPr>
      <w:r>
        <w:t>bar/en 8(4)</w:t>
      </w:r>
    </w:p>
    <w:p>
      <w:rPr>
        <w:lang w:bidi="no" w:eastAsia="no" w:val="no"/>
      </w:rPr>
      <w:pPr>
        <w:pStyle w:val="Normal"/>
      </w:pPr>
      <w:r>
        <w:t>bare 4(1)</w:t>
      </w:r>
    </w:p>
    <w:p>
      <w:rPr>
        <w:lang w:bidi="no" w:eastAsia="no" w:val="no"/>
      </w:rPr>
      <w:pPr>
        <w:pStyle w:val="Normal"/>
      </w:pPr>
      <w:r>
        <w:t>barn/et 4(2)</w:t>
      </w:r>
    </w:p>
    <w:p>
      <w:rPr>
        <w:lang w:bidi="no" w:eastAsia="no" w:val="no"/>
      </w:rPr>
      <w:pPr>
        <w:pStyle w:val="Normal"/>
      </w:pPr>
      <w:r>
        <w:t>barnebarn/et 15(5)</w:t>
      </w:r>
    </w:p>
    <w:p>
      <w:rPr>
        <w:lang w:bidi="no" w:eastAsia="no" w:val="no"/>
      </w:rPr>
      <w:pPr>
        <w:pStyle w:val="Normal"/>
      </w:pPr>
      <w:r>
        <w:t>barnebok/a el.-en 8(3)</w:t>
      </w:r>
    </w:p>
    <w:p>
      <w:rPr>
        <w:lang w:bidi="no" w:eastAsia="no" w:val="no"/>
      </w:rPr>
      <w:pPr>
        <w:pStyle w:val="Normal"/>
      </w:pPr>
      <w:r>
        <w:t>barnehage/n 5(1)</w:t>
      </w:r>
    </w:p>
    <w:p>
      <w:rPr>
        <w:lang w:bidi="no" w:eastAsia="no" w:val="no"/>
      </w:rPr>
      <w:pPr>
        <w:pStyle w:val="Normal"/>
      </w:pPr>
      <w:r>
        <w:t>barnevogn/a el.-en 6(1)</w:t>
      </w:r>
    </w:p>
    <w:p>
      <w:rPr>
        <w:lang w:bidi="no" w:eastAsia="no" w:val="no"/>
      </w:rPr>
      <w:pPr>
        <w:pStyle w:val="Normal"/>
      </w:pPr>
      <w:r>
        <w:t>bedrift/en 14(3)</w:t>
      </w:r>
    </w:p>
    <w:p>
      <w:rPr>
        <w:lang w:bidi="no" w:eastAsia="no" w:val="no"/>
      </w:rPr>
      <w:pPr>
        <w:pStyle w:val="Normal"/>
      </w:pPr>
      <w:r>
        <w:t>begge 14(1)</w:t>
      </w:r>
    </w:p>
    <w:p>
      <w:rPr>
        <w:lang w:bidi="no" w:eastAsia="no" w:val="no"/>
      </w:rPr>
      <w:pPr>
        <w:pStyle w:val="Normal"/>
      </w:pPr>
      <w:r>
        <w:t>begynne, begynte 3(2)</w:t>
      </w:r>
    </w:p>
    <w:p>
      <w:rPr>
        <w:lang w:bidi="no" w:eastAsia="no" w:val="no"/>
      </w:rPr>
      <w:pPr>
        <w:pStyle w:val="Normal"/>
      </w:pPr>
      <w:r>
        <w:t>begynnelse/n 8(3)</w:t>
      </w:r>
    </w:p>
    <w:p>
      <w:rPr>
        <w:lang w:bidi="no" w:eastAsia="no" w:val="no"/>
      </w:rPr>
      <w:pPr>
        <w:pStyle w:val="Normal"/>
      </w:pPr>
      <w:r>
        <w:t>behagelig,-,-e 12(5)</w:t>
      </w:r>
    </w:p>
    <w:p>
      <w:rPr>
        <w:lang w:bidi="no" w:eastAsia="no" w:val="no"/>
      </w:rPr>
      <w:pPr>
        <w:pStyle w:val="Normal"/>
      </w:pPr>
      <w:r>
        <w:t>behov/et 14(6)</w:t>
      </w:r>
    </w:p>
    <w:p>
      <w:rPr>
        <w:lang w:bidi="no" w:eastAsia="no" w:val="no"/>
      </w:rPr>
      <w:pPr>
        <w:pStyle w:val="Normal"/>
      </w:pPr>
      <w:r>
        <w:t>bein/et 12(3)</w:t>
      </w:r>
    </w:p>
    <w:p>
      <w:rPr>
        <w:lang w:bidi="no" w:eastAsia="no" w:val="no"/>
      </w:rPr>
      <w:pPr>
        <w:pStyle w:val="Normal"/>
      </w:pPr>
      <w:r>
        <w:t>beklage, -de el. -et 4(3)</w:t>
      </w:r>
    </w:p>
    <w:p>
      <w:rPr>
        <w:lang w:bidi="no" w:eastAsia="no" w:val="no"/>
      </w:rPr>
      <w:pPr>
        <w:pStyle w:val="Normal"/>
      </w:pPr>
      <w:r>
        <w:t>bekreftelse/n 12(1)</w:t>
      </w:r>
    </w:p>
    <w:p>
      <w:rPr>
        <w:lang w:bidi="no" w:eastAsia="no" w:val="no"/>
      </w:rPr>
      <w:pPr>
        <w:pStyle w:val="Normal"/>
      </w:pPr>
      <w:r>
        <w:t>bekymret 11(6)</w:t>
      </w:r>
    </w:p>
    <w:p>
      <w:rPr>
        <w:lang w:bidi="no" w:eastAsia="no" w:val="no"/>
      </w:rPr>
      <w:pPr>
        <w:pStyle w:val="Normal"/>
      </w:pPr>
      <w:r>
        <w:t>benk/en 7(3)</w:t>
      </w:r>
    </w:p>
    <w:p>
      <w:rPr>
        <w:lang w:bidi="no" w:eastAsia="no" w:val="no"/>
      </w:rPr>
      <w:pPr>
        <w:pStyle w:val="Normal"/>
      </w:pPr>
      <w:r>
        <w:t>bestandig 15(5)</w:t>
      </w:r>
    </w:p>
    <w:p>
      <w:rPr>
        <w:lang w:bidi="no" w:eastAsia="no" w:val="no"/>
      </w:rPr>
      <w:pPr>
        <w:pStyle w:val="Normal"/>
      </w:pPr>
      <w:r>
        <w:t>bestemme, bestemte 5(6)</w:t>
      </w:r>
    </w:p>
    <w:p>
      <w:rPr>
        <w:lang w:bidi="no" w:eastAsia="no" w:val="no"/>
      </w:rPr>
      <w:pPr>
        <w:pStyle w:val="Normal"/>
      </w:pPr>
      <w:r>
        <w:t>bestemor/a el.-en 8(3)</w:t>
      </w:r>
    </w:p>
    <w:p>
      <w:rPr>
        <w:lang w:bidi="no" w:eastAsia="no" w:val="no"/>
      </w:rPr>
      <w:pPr>
        <w:pStyle w:val="Normal"/>
      </w:pPr>
      <w:r>
        <w:t>bestikk/et 15(1)</w:t>
      </w:r>
    </w:p>
    <w:p>
      <w:rPr>
        <w:lang w:bidi="no" w:eastAsia="no" w:val="no"/>
      </w:rPr>
      <w:pPr>
        <w:pStyle w:val="Normal"/>
      </w:pPr>
      <w:r>
        <w:t>bestille, bestilte 10(4)</w:t>
      </w:r>
    </w:p>
    <w:p>
      <w:rPr>
        <w:lang w:bidi="no" w:eastAsia="no" w:val="no"/>
      </w:rPr>
      <w:pPr>
        <w:pStyle w:val="Normal"/>
      </w:pPr>
      <w:r>
        <w:t>bestilling/a el.-en 2(7)</w:t>
      </w:r>
    </w:p>
    <w:p>
      <w:rPr>
        <w:lang w:bidi="no" w:eastAsia="no" w:val="no"/>
      </w:rPr>
      <w:pPr>
        <w:pStyle w:val="Normal"/>
      </w:pPr>
      <w:r>
        <w:t>besøk/et; få besøk 4(2)</w:t>
      </w:r>
    </w:p>
    <w:p>
      <w:rPr>
        <w:lang w:bidi="no" w:eastAsia="no" w:val="no"/>
      </w:rPr>
      <w:pPr>
        <w:pStyle w:val="Normal"/>
      </w:pPr>
      <w:r>
        <w:t>besøke, -te 2(6)</w:t>
      </w:r>
    </w:p>
    <w:p>
      <w:rPr>
        <w:lang w:bidi="no" w:eastAsia="no" w:val="no"/>
      </w:rPr>
      <w:pPr>
        <w:pStyle w:val="Normal"/>
      </w:pPr>
      <w:r>
        <w:t>bety,-dde 1(4)</w:t>
      </w:r>
    </w:p>
    <w:p>
      <w:rPr>
        <w:lang w:bidi="no" w:eastAsia="no" w:val="no"/>
      </w:rPr>
      <w:pPr>
        <w:pStyle w:val="Normal"/>
      </w:pPr>
      <w:r>
        <w:t>bevege, -de el. -et 12(4)</w:t>
      </w:r>
    </w:p>
    <w:p>
      <w:rPr>
        <w:lang w:bidi="no" w:eastAsia="no" w:val="no"/>
      </w:rPr>
      <w:pPr>
        <w:pStyle w:val="Normal"/>
      </w:pPr>
      <w:r>
        <w:t>bibliotek/et 8(3)</w:t>
      </w:r>
    </w:p>
    <w:p>
      <w:rPr>
        <w:lang w:bidi="no" w:eastAsia="no" w:val="no"/>
      </w:rPr>
      <w:pPr>
        <w:pStyle w:val="Normal"/>
      </w:pPr>
      <w:r>
        <w:t>bil/en 7(1)</w:t>
      </w:r>
    </w:p>
    <w:p>
      <w:rPr>
        <w:lang w:bidi="no" w:eastAsia="no" w:val="no"/>
      </w:rPr>
      <w:pPr>
        <w:pStyle w:val="Normal"/>
      </w:pPr>
      <w:r>
        <w:t>bilde/t 5(1)</w:t>
      </w:r>
    </w:p>
    <w:p>
      <w:rPr>
        <w:lang w:bidi="no" w:eastAsia="no" w:val="no"/>
      </w:rPr>
      <w:pPr>
        <w:pStyle w:val="Normal"/>
      </w:pPr>
      <w:r>
        <w:t>billig, -, -e 6(2)</w:t>
      </w:r>
    </w:p>
    <w:p>
      <w:rPr>
        <w:lang w:bidi="no" w:eastAsia="no" w:val="no"/>
      </w:rPr>
      <w:pPr>
        <w:pStyle w:val="Normal"/>
      </w:pPr>
      <w:r>
        <w:t>bilnøkkel/en 5(5)</w:t>
      </w:r>
    </w:p>
    <w:p>
      <w:rPr>
        <w:lang w:bidi="no" w:eastAsia="no" w:val="no"/>
      </w:rPr>
      <w:pPr>
        <w:pStyle w:val="Normal"/>
      </w:pPr>
      <w:r>
        <w:t>bjerketre/et 10(3)</w:t>
      </w:r>
    </w:p>
    <w:p>
      <w:rPr>
        <w:lang w:bidi="no" w:eastAsia="no" w:val="no"/>
      </w:rPr>
      <w:pPr>
        <w:pStyle w:val="Normal"/>
      </w:pPr>
      <w:r>
        <w:t>blant 4(2)</w:t>
      </w:r>
    </w:p>
    <w:p>
      <w:rPr>
        <w:lang w:bidi="no" w:eastAsia="no" w:val="no"/>
      </w:rPr>
      <w:pPr>
        <w:pStyle w:val="Normal"/>
      </w:pPr>
      <w:r>
        <w:t>blek, -t, -e 12(3)</w:t>
      </w:r>
    </w:p>
    <w:p>
      <w:rPr>
        <w:lang w:bidi="no" w:eastAsia="no" w:val="no"/>
      </w:rPr>
      <w:pPr>
        <w:pStyle w:val="Para 11"/>
      </w:pPr>
      <w:r>
        <w:t>bli, ble, blitt; bli sliten 2(2)</w:t>
      </w:r>
    </w:p>
    <w:p>
      <w:rPr>
        <w:lang w:bidi="no" w:eastAsia="no" w:val="no"/>
      </w:rPr>
      <w:pPr>
        <w:pStyle w:val="Normal"/>
      </w:pPr>
      <w:r>
        <w:t>bli med 4(3)</w:t>
      </w:r>
    </w:p>
    <w:p>
      <w:rPr>
        <w:lang w:bidi="no" w:eastAsia="no" w:val="no"/>
      </w:rPr>
      <w:pPr>
        <w:pStyle w:val="Normal"/>
      </w:pPr>
      <w:r>
        <w:t>bli lei av 11(4)</w:t>
      </w:r>
    </w:p>
    <w:p>
      <w:rPr>
        <w:lang w:bidi="no" w:eastAsia="no" w:val="no"/>
      </w:rPr>
      <w:pPr>
        <w:pStyle w:val="Normal"/>
      </w:pPr>
      <w:r>
        <w:t>blokk/a el. -en 7(3)</w:t>
      </w:r>
    </w:p>
    <w:p>
      <w:rPr>
        <w:lang w:bidi="no" w:eastAsia="no" w:val="no"/>
      </w:rPr>
      <w:pPr>
        <w:pStyle w:val="Normal"/>
      </w:pPr>
      <w:r>
        <w:t>blomst/en 5(1)</w:t>
      </w:r>
    </w:p>
    <w:p>
      <w:rPr>
        <w:lang w:bidi="no" w:eastAsia="no" w:val="no"/>
      </w:rPr>
      <w:pPr>
        <w:pStyle w:val="Normal"/>
      </w:pPr>
      <w:r>
        <w:t>blø, -dde 12(6)</w:t>
      </w:r>
    </w:p>
    <w:p>
      <w:rPr>
        <w:lang w:bidi="no" w:eastAsia="no" w:val="no"/>
      </w:rPr>
      <w:pPr>
        <w:pStyle w:val="Normal"/>
      </w:pPr>
      <w:r>
        <w:t>blå, -tt, – el. -e 6(2)</w:t>
      </w:r>
    </w:p>
    <w:p>
      <w:rPr>
        <w:lang w:bidi="no" w:eastAsia="no" w:val="no"/>
      </w:rPr>
      <w:pPr>
        <w:pStyle w:val="Normal"/>
      </w:pPr>
      <w:r>
        <w:t>blåse, -te 9(2)</w:t>
      </w:r>
    </w:p>
    <w:p>
      <w:rPr>
        <w:lang w:bidi="no" w:eastAsia="no" w:val="no"/>
      </w:rPr>
      <w:pPr>
        <w:pStyle w:val="Normal"/>
      </w:pPr>
      <w:r>
        <w:t>bo, -dde 1(2)</w:t>
      </w:r>
    </w:p>
    <w:p>
      <w:rPr>
        <w:lang w:bidi="no" w:eastAsia="no" w:val="no"/>
      </w:rPr>
      <w:pPr>
        <w:pStyle w:val="Normal"/>
      </w:pPr>
      <w:r>
        <w:t>bok/a el. -en, bøker 8(3)</w:t>
      </w:r>
    </w:p>
    <w:p>
      <w:rPr>
        <w:lang w:bidi="no" w:eastAsia="no" w:val="no"/>
      </w:rPr>
      <w:pPr>
        <w:pStyle w:val="Normal"/>
      </w:pPr>
      <w:r>
        <w:t>bolig/en 7(1)</w:t>
      </w:r>
    </w:p>
    <w:p>
      <w:rPr>
        <w:lang w:bidi="no" w:eastAsia="no" w:val="no"/>
      </w:rPr>
      <w:pPr>
        <w:pStyle w:val="Normal"/>
      </w:pPr>
      <w:r>
        <w:t>bonde/en 10(3)</w:t>
      </w:r>
    </w:p>
    <w:p>
      <w:rPr>
        <w:lang w:bidi="no" w:eastAsia="no" w:val="no"/>
      </w:rPr>
      <w:pPr>
        <w:pStyle w:val="Normal"/>
      </w:pPr>
      <w:r>
        <w:t>bord/et 2(7)</w:t>
      </w:r>
    </w:p>
    <w:p>
      <w:rPr>
        <w:lang w:bidi="no" w:eastAsia="no" w:val="no"/>
      </w:rPr>
      <w:pPr>
        <w:pStyle w:val="Para 11"/>
      </w:pPr>
      <w:r>
        <w:t>borte; der borte 6(2)</w:t>
      </w:r>
    </w:p>
    <w:p>
      <w:rPr>
        <w:lang w:bidi="no" w:eastAsia="no" w:val="no"/>
      </w:rPr>
      <w:pPr>
        <w:pStyle w:val="Normal"/>
      </w:pPr>
      <w:r>
        <w:t>langt borte 8(3)</w:t>
      </w:r>
    </w:p>
    <w:p>
      <w:rPr>
        <w:lang w:bidi="no" w:eastAsia="no" w:val="no"/>
      </w:rPr>
      <w:pPr>
        <w:pStyle w:val="Normal"/>
      </w:pPr>
      <w:r>
        <w:t>bot/a el. -en 7(2)</w:t>
      </w:r>
    </w:p>
    <w:p>
      <w:rPr>
        <w:lang w:bidi="no" w:eastAsia="no" w:val="no"/>
      </w:rPr>
      <w:pPr>
        <w:pStyle w:val="Normal"/>
      </w:pPr>
      <w:r>
        <w:t>bra, -, - 2(2)</w:t>
      </w:r>
    </w:p>
    <w:p>
      <w:rPr>
        <w:lang w:bidi="no" w:eastAsia="no" w:val="no"/>
      </w:rPr>
      <w:pPr>
        <w:pStyle w:val="Normal"/>
      </w:pPr>
      <w:r>
        <w:t>brekke, brakk, har brukket 12(2)</w:t>
      </w:r>
    </w:p>
    <w:p>
      <w:rPr>
        <w:lang w:bidi="no" w:eastAsia="no" w:val="no"/>
      </w:rPr>
      <w:pPr>
        <w:pStyle w:val="Normal"/>
      </w:pPr>
      <w:r>
        <w:t>bro/a el.-en 10(3)</w:t>
      </w:r>
    </w:p>
    <w:p>
      <w:rPr>
        <w:lang w:bidi="no" w:eastAsia="no" w:val="no"/>
      </w:rPr>
      <w:pPr>
        <w:pStyle w:val="Normal"/>
      </w:pPr>
      <w:r>
        <w:t>bror/en 3(3)</w:t>
      </w:r>
    </w:p>
    <w:p>
      <w:rPr>
        <w:lang w:bidi="no" w:eastAsia="no" w:val="no"/>
      </w:rPr>
      <w:pPr>
        <w:pStyle w:val="Normal"/>
      </w:pPr>
      <w:r>
        <w:t>brudd/et 12(4)</w:t>
      </w:r>
    </w:p>
    <w:p>
      <w:rPr>
        <w:lang w:bidi="no" w:eastAsia="no" w:val="no"/>
      </w:rPr>
      <w:pPr>
        <w:pStyle w:val="Normal"/>
      </w:pPr>
      <w:r>
        <w:t>bruke, -te 4(2)</w:t>
      </w:r>
    </w:p>
    <w:p>
      <w:rPr>
        <w:lang w:bidi="no" w:eastAsia="no" w:val="no"/>
      </w:rPr>
      <w:pPr>
        <w:pStyle w:val="Normal"/>
      </w:pPr>
      <w:r>
        <w:t>brun, -t, -e 7(3)</w:t>
      </w:r>
    </w:p>
    <w:p>
      <w:rPr>
        <w:lang w:bidi="no" w:eastAsia="no" w:val="no"/>
      </w:rPr>
      <w:pPr>
        <w:pStyle w:val="Normal"/>
      </w:pPr>
      <w:r>
        <w:t>brunost/en 5(2)</w:t>
      </w:r>
    </w:p>
    <w:p>
      <w:rPr>
        <w:lang w:bidi="no" w:eastAsia="no" w:val="no"/>
      </w:rPr>
      <w:pPr>
        <w:pStyle w:val="Normal"/>
      </w:pPr>
      <w:r>
        <w:t>brygge, ..gga el. -n 10(3)</w:t>
      </w:r>
    </w:p>
    <w:p>
      <w:rPr>
        <w:lang w:bidi="no" w:eastAsia="no" w:val="no"/>
      </w:rPr>
      <w:pPr>
        <w:pStyle w:val="Normal"/>
      </w:pPr>
      <w:r>
        <w:t>bryst/et 12(3)</w:t>
      </w:r>
    </w:p>
    <w:p>
      <w:rPr>
        <w:lang w:bidi="no" w:eastAsia="no" w:val="no"/>
      </w:rPr>
      <w:pPr>
        <w:pStyle w:val="Normal"/>
      </w:pPr>
      <w:r>
        <w:t>brød/et 3(2)</w:t>
      </w:r>
    </w:p>
    <w:p>
      <w:rPr>
        <w:lang w:bidi="no" w:eastAsia="no" w:val="no"/>
      </w:rPr>
      <w:pPr>
        <w:pStyle w:val="Normal"/>
      </w:pPr>
      <w:r>
        <w:t>brødskive, ..va el. -n 5(2)</w:t>
      </w:r>
    </w:p>
    <w:p>
      <w:rPr>
        <w:lang w:bidi="no" w:eastAsia="no" w:val="no"/>
      </w:rPr>
      <w:pPr>
        <w:pStyle w:val="Normal"/>
      </w:pPr>
      <w:r>
        <w:t>bråk/et 10(2)</w:t>
      </w:r>
    </w:p>
    <w:p>
      <w:rPr>
        <w:lang w:bidi="no" w:eastAsia="no" w:val="no"/>
      </w:rPr>
      <w:pPr>
        <w:pStyle w:val="Normal"/>
      </w:pPr>
      <w:r>
        <w:t>budsjett/et 7(4)</w:t>
      </w:r>
    </w:p>
    <w:p>
      <w:rPr>
        <w:lang w:bidi="no" w:eastAsia="no" w:val="no"/>
      </w:rPr>
      <w:pPr>
        <w:pStyle w:val="Normal"/>
      </w:pPr>
      <w:r>
        <w:t>bukse, ..sa el. -n 6(1)</w:t>
      </w:r>
    </w:p>
    <w:p>
      <w:rPr>
        <w:lang w:bidi="no" w:eastAsia="no" w:val="no"/>
      </w:rPr>
      <w:pPr>
        <w:pStyle w:val="Normal"/>
      </w:pPr>
      <w:r>
        <w:t>bursdag/en 6(1)</w:t>
      </w:r>
    </w:p>
    <w:p>
      <w:rPr>
        <w:lang w:bidi="no" w:eastAsia="no" w:val="no"/>
      </w:rPr>
      <w:pPr>
        <w:pStyle w:val="Normal"/>
      </w:pPr>
      <w:r>
        <w:t>bursdagsfest/en 15(5)</w:t>
      </w:r>
    </w:p>
    <w:p>
      <w:rPr>
        <w:lang w:bidi="no" w:eastAsia="no" w:val="no"/>
      </w:rPr>
      <w:pPr>
        <w:pStyle w:val="Normal"/>
      </w:pPr>
      <w:r>
        <w:t>buss/en 3(2)</w:t>
      </w:r>
    </w:p>
    <w:p>
      <w:rPr>
        <w:lang w:bidi="no" w:eastAsia="no" w:val="no"/>
      </w:rPr>
      <w:pPr>
        <w:pStyle w:val="Normal"/>
      </w:pPr>
      <w:r>
        <w:t>busstasjon/en 4(3)</w:t>
      </w:r>
    </w:p>
    <w:p>
      <w:rPr>
        <w:lang w:bidi="no" w:eastAsia="no" w:val="no"/>
      </w:rPr>
      <w:pPr>
        <w:pStyle w:val="Normal"/>
      </w:pPr>
      <w:r>
        <w:t>butikk/en 3(2)</w:t>
      </w:r>
    </w:p>
    <w:p>
      <w:rPr>
        <w:lang w:bidi="no" w:eastAsia="no" w:val="no"/>
      </w:rPr>
      <w:pPr>
        <w:pStyle w:val="Normal"/>
      </w:pPr>
      <w:r>
        <w:t>butikkmedarbeider/en 6(4)</w:t>
      </w:r>
    </w:p>
    <w:p>
      <w:rPr>
        <w:lang w:bidi="no" w:eastAsia="no" w:val="no"/>
      </w:rPr>
      <w:pPr>
        <w:pStyle w:val="Normal"/>
      </w:pPr>
      <w:r>
        <w:t>by/en 4(2)</w:t>
      </w:r>
    </w:p>
    <w:p>
      <w:rPr>
        <w:lang w:bidi="no" w:eastAsia="no" w:val="no"/>
      </w:rPr>
      <w:pPr>
        <w:pStyle w:val="Normal"/>
      </w:pPr>
      <w:r>
        <w:t>bygge, bygde 14(4)</w:t>
      </w:r>
    </w:p>
    <w:p>
      <w:rPr>
        <w:lang w:bidi="no" w:eastAsia="no" w:val="no"/>
      </w:rPr>
      <w:pPr>
        <w:pStyle w:val="Normal"/>
      </w:pPr>
      <w:r>
        <w:t>bytte, -et 10(4)</w:t>
      </w:r>
    </w:p>
    <w:p>
      <w:rPr>
        <w:lang w:bidi="no" w:eastAsia="no" w:val="no"/>
      </w:rPr>
      <w:pPr>
        <w:pStyle w:val="Normal"/>
      </w:pPr>
      <w:r>
        <w:t>bære, bar, båret 13(2)</w:t>
      </w:r>
    </w:p>
    <w:p>
      <w:rPr>
        <w:lang w:bidi="no" w:eastAsia="no" w:val="no"/>
      </w:rPr>
      <w:pPr>
        <w:pStyle w:val="Normal"/>
      </w:pPr>
      <w:r>
        <w:t>bølge, ..ga el. -n 9(3)</w:t>
      </w:r>
    </w:p>
    <w:p>
      <w:rPr>
        <w:lang w:bidi="no" w:eastAsia="no" w:val="no"/>
      </w:rPr>
      <w:pPr>
        <w:pStyle w:val="Normal"/>
      </w:pPr>
      <w:r>
        <w:t>bør; burde, bør, burde 14(4)</w:t>
      </w:r>
    </w:p>
    <w:p>
      <w:rPr>
        <w:lang w:bidi="no" w:eastAsia="no" w:val="no"/>
      </w:rPr>
      <w:pPr>
        <w:pStyle w:val="Normal"/>
      </w:pPr>
      <w:r>
        <w:t>børste, -et 5(3)</w:t>
      </w:r>
    </w:p>
    <w:p>
      <w:rPr>
        <w:lang w:bidi="no" w:eastAsia="no" w:val="no"/>
      </w:rPr>
      <w:pPr>
        <w:pStyle w:val="Normal"/>
      </w:pPr>
      <w:r>
        <w:t>bøter; ei/en bot, bøter 7(2)</w:t>
      </w:r>
    </w:p>
    <w:p>
      <w:rPr>
        <w:lang w:bidi="no" w:eastAsia="no" w:val="no"/>
      </w:rPr>
      <w:pPr>
        <w:pStyle w:val="Normal"/>
      </w:pPr>
      <w:r>
        <w:t>både – og 4(4)</w:t>
      </w:r>
    </w:p>
    <w:p>
      <w:rPr>
        <w:lang w:bidi="no" w:eastAsia="no" w:val="no"/>
      </w:rPr>
      <w:pPr>
        <w:pStyle w:val="Normal"/>
      </w:pPr>
      <w:r>
        <w:t>bål/et 13(4)</w:t>
      </w:r>
    </w:p>
    <w:p>
      <w:rPr>
        <w:lang w:bidi="no" w:eastAsia="no" w:val="no"/>
      </w:rPr>
      <w:pPr>
        <w:pStyle w:val="Normal"/>
      </w:pPr>
      <w:r>
        <w:t>båt/en 9(3)</w:t>
      </w:r>
    </w:p>
    <w:p>
      <w:rPr>
        <w:lang w:bidi="no" w:eastAsia="no" w:val="no"/>
      </w:rPr>
      <w:pPr>
        <w:pStyle w:val="Normal"/>
      </w:pPr>
      <w:r>
        <w:t>_C_</w:t>
      </w:r>
    </w:p>
    <w:p>
      <w:rPr>
        <w:lang w:bidi="no" w:eastAsia="no" w:val="no"/>
      </w:rPr>
      <w:pPr>
        <w:pStyle w:val="Normal"/>
      </w:pPr>
      <w:r>
        <w:t>CV-en 16(1)</w:t>
      </w:r>
    </w:p>
    <w:p>
      <w:rPr>
        <w:lang w:bidi="no" w:eastAsia="no" w:val="no"/>
      </w:rPr>
      <w:pPr>
        <w:pStyle w:val="Normal"/>
      </w:pPr>
      <w:r>
        <w:t>_D_</w:t>
      </w:r>
    </w:p>
    <w:p>
      <w:rPr>
        <w:lang w:bidi="no" w:eastAsia="no" w:val="no"/>
      </w:rPr>
      <w:pPr>
        <w:pStyle w:val="Normal"/>
      </w:pPr>
      <w:r>
        <w:t>da (adv.) 2(6)</w:t>
      </w:r>
    </w:p>
    <w:p>
      <w:rPr>
        <w:lang w:bidi="no" w:eastAsia="no" w:val="no"/>
      </w:rPr>
      <w:pPr>
        <w:pStyle w:val="Normal"/>
      </w:pPr>
      <w:r>
        <w:t>da (subj.) 11(6)</w:t>
      </w:r>
    </w:p>
    <w:p>
      <w:rPr>
        <w:lang w:bidi="no" w:eastAsia="no" w:val="no"/>
      </w:rPr>
      <w:pPr>
        <w:pStyle w:val="Normal"/>
      </w:pPr>
      <w:r>
        <w:t>dag/en 2(3), i dag 2(6)</w:t>
      </w:r>
    </w:p>
    <w:p>
      <w:rPr>
        <w:lang w:bidi="no" w:eastAsia="no" w:val="no"/>
      </w:rPr>
      <w:pPr>
        <w:pStyle w:val="Normal"/>
      </w:pPr>
      <w:r>
        <w:t>dame, ..ma el. -n 5(1)</w:t>
      </w:r>
    </w:p>
    <w:p>
      <w:rPr>
        <w:lang w:bidi="no" w:eastAsia="no" w:val="no"/>
      </w:rPr>
      <w:pPr>
        <w:pStyle w:val="Normal"/>
      </w:pPr>
      <w:r>
        <w:t>datamaskin/en 16(1)</w:t>
      </w:r>
    </w:p>
    <w:p>
      <w:rPr>
        <w:lang w:bidi="no" w:eastAsia="no" w:val="no"/>
      </w:rPr>
      <w:pPr>
        <w:pStyle w:val="Normal"/>
      </w:pPr>
      <w:r>
        <w:t>datter/a el.-en 5(1)</w:t>
      </w:r>
    </w:p>
    <w:p>
      <w:rPr>
        <w:lang w:bidi="no" w:eastAsia="no" w:val="no"/>
      </w:rPr>
      <w:pPr>
        <w:pStyle w:val="Normal"/>
      </w:pPr>
      <w:r>
        <w:t>de 1(1), de nye naboene 11(6)</w:t>
      </w:r>
    </w:p>
    <w:p>
      <w:rPr>
        <w:lang w:bidi="no" w:eastAsia="no" w:val="no"/>
      </w:rPr>
      <w:pPr>
        <w:pStyle w:val="Normal"/>
      </w:pPr>
      <w:r>
        <w:t>deilig, -, -e 8(1)</w:t>
      </w:r>
    </w:p>
    <w:p>
      <w:rPr>
        <w:lang w:bidi="no" w:eastAsia="no" w:val="no"/>
      </w:rPr>
      <w:pPr>
        <w:pStyle w:val="Normal"/>
      </w:pPr>
      <w:r>
        <w:t>dekke bordet 9(4)</w:t>
      </w:r>
    </w:p>
    <w:p>
      <w:rPr>
        <w:lang w:bidi="no" w:eastAsia="no" w:val="no"/>
      </w:rPr>
      <w:pPr>
        <w:pStyle w:val="Normal"/>
      </w:pPr>
      <w:r>
        <w:t>del/en 11(3), en del (= noe) 10(2)</w:t>
      </w:r>
    </w:p>
    <w:p>
      <w:rPr>
        <w:lang w:bidi="no" w:eastAsia="no" w:val="no"/>
      </w:rPr>
      <w:pPr>
        <w:pStyle w:val="Normal"/>
      </w:pPr>
      <w:r>
        <w:t>deltaker/en 11(2)</w:t>
      </w:r>
    </w:p>
    <w:p>
      <w:rPr>
        <w:lang w:bidi="no" w:eastAsia="no" w:val="no"/>
      </w:rPr>
      <w:pPr>
        <w:pStyle w:val="Normal"/>
      </w:pPr>
      <w:r>
        <w:t>deltid/a el. -en 8(4)</w:t>
      </w:r>
    </w:p>
    <w:p>
      <w:rPr>
        <w:lang w:bidi="no" w:eastAsia="no" w:val="no"/>
      </w:rPr>
      <w:pPr>
        <w:pStyle w:val="Normal"/>
      </w:pPr>
      <w:r>
        <w:t>dem 2(7)</w:t>
      </w:r>
    </w:p>
    <w:p>
      <w:rPr>
        <w:lang w:bidi="no" w:eastAsia="no" w:val="no"/>
      </w:rPr>
      <w:pPr>
        <w:pStyle w:val="Para 11"/>
      </w:pPr>
      <w:r>
        <w:t>den 3(1),5(3)</w:t>
      </w:r>
    </w:p>
    <w:p>
      <w:rPr>
        <w:lang w:bidi="no" w:eastAsia="no" w:val="no"/>
      </w:rPr>
      <w:pPr>
        <w:pStyle w:val="Normal"/>
      </w:pPr>
      <w:r>
        <w:t>den første jobben min 8(2)</w:t>
      </w:r>
    </w:p>
    <w:p>
      <w:rPr>
        <w:lang w:bidi="no" w:eastAsia="no" w:val="no"/>
      </w:rPr>
      <w:pPr>
        <w:pStyle w:val="Normal"/>
      </w:pPr>
      <w:r>
        <w:t>denne 6(1)</w:t>
      </w:r>
    </w:p>
    <w:p>
      <w:rPr>
        <w:lang w:bidi="no" w:eastAsia="no" w:val="no"/>
      </w:rPr>
      <w:pPr>
        <w:pStyle w:val="Normal"/>
      </w:pPr>
      <w:r>
        <w:t>deprimert 11(6)</w:t>
      </w:r>
    </w:p>
    <w:p>
      <w:rPr>
        <w:lang w:bidi="no" w:eastAsia="no" w:val="no"/>
      </w:rPr>
      <w:pPr>
        <w:pStyle w:val="Normal"/>
      </w:pPr>
      <w:r>
        <w:t>der 2(4)</w:t>
      </w:r>
    </w:p>
    <w:p>
      <w:rPr>
        <w:lang w:bidi="no" w:eastAsia="no" w:val="no"/>
      </w:rPr>
      <w:pPr>
        <w:pStyle w:val="Normal"/>
      </w:pPr>
      <w:r>
        <w:t>deretter 10(1)</w:t>
      </w:r>
    </w:p>
    <w:p>
      <w:rPr>
        <w:lang w:bidi="no" w:eastAsia="no" w:val="no"/>
      </w:rPr>
      <w:pPr>
        <w:pStyle w:val="Normal"/>
      </w:pPr>
      <w:r>
        <w:t>derfor 5(2)</w:t>
      </w:r>
    </w:p>
    <w:p>
      <w:rPr>
        <w:lang w:bidi="no" w:eastAsia="no" w:val="no"/>
      </w:rPr>
      <w:pPr>
        <w:pStyle w:val="Normal"/>
      </w:pPr>
      <w:r>
        <w:t>desember 7(1)</w:t>
      </w:r>
    </w:p>
    <w:p>
      <w:rPr>
        <w:lang w:bidi="no" w:eastAsia="no" w:val="no"/>
      </w:rPr>
      <w:pPr>
        <w:pStyle w:val="Normal"/>
      </w:pPr>
      <w:r>
        <w:t>designe, -et 9(5)</w:t>
      </w:r>
    </w:p>
    <w:p>
      <w:rPr>
        <w:lang w:bidi="no" w:eastAsia="no" w:val="no"/>
      </w:rPr>
      <w:pPr>
        <w:pStyle w:val="Normal"/>
      </w:pPr>
      <w:r>
        <w:t>dessert/en 5(6)</w:t>
      </w:r>
    </w:p>
    <w:p>
      <w:rPr>
        <w:lang w:bidi="no" w:eastAsia="no" w:val="no"/>
      </w:rPr>
      <w:pPr>
        <w:pStyle w:val="Normal"/>
      </w:pPr>
      <w:r>
        <w:t>dessuten 10(5)</w:t>
      </w:r>
    </w:p>
    <w:p>
      <w:rPr>
        <w:lang w:bidi="no" w:eastAsia="no" w:val="no"/>
      </w:rPr>
      <w:pPr>
        <w:pStyle w:val="Normal"/>
      </w:pPr>
      <w:r>
        <w:t>dessverre 7(2)</w:t>
      </w:r>
    </w:p>
    <w:p>
      <w:rPr>
        <w:lang w:bidi="no" w:eastAsia="no" w:val="no"/>
      </w:rPr>
      <w:pPr>
        <w:pStyle w:val="Normal"/>
      </w:pPr>
      <w:r>
        <w:t>det 1(4)</w:t>
      </w:r>
    </w:p>
    <w:p>
      <w:rPr>
        <w:lang w:bidi="no" w:eastAsia="no" w:val="no"/>
      </w:rPr>
      <w:pPr>
        <w:pStyle w:val="Normal"/>
      </w:pPr>
      <w:r>
        <w:t>dette 6(1)</w:t>
      </w:r>
    </w:p>
    <w:p>
      <w:rPr>
        <w:lang w:bidi="no" w:eastAsia="no" w:val="no"/>
      </w:rPr>
      <w:pPr>
        <w:pStyle w:val="Normal"/>
      </w:pPr>
      <w:r>
        <w:t>dialekt/en 11(5)</w:t>
      </w:r>
    </w:p>
    <w:p>
      <w:rPr>
        <w:lang w:bidi="no" w:eastAsia="no" w:val="no"/>
      </w:rPr>
      <w:pPr>
        <w:pStyle w:val="Normal"/>
      </w:pPr>
      <w:r>
        <w:t>din 7(2)</w:t>
      </w:r>
    </w:p>
    <w:p>
      <w:rPr>
        <w:lang w:bidi="no" w:eastAsia="no" w:val="no"/>
      </w:rPr>
      <w:pPr>
        <w:pStyle w:val="Normal"/>
      </w:pPr>
      <w:r>
        <w:t>disk/en 6(3)</w:t>
      </w:r>
    </w:p>
    <w:p>
      <w:rPr>
        <w:lang w:bidi="no" w:eastAsia="no" w:val="no"/>
      </w:rPr>
      <w:pPr>
        <w:pStyle w:val="Normal"/>
      </w:pPr>
      <w:r>
        <w:t>disse 6(1)</w:t>
      </w:r>
    </w:p>
    <w:p>
      <w:rPr>
        <w:lang w:bidi="no" w:eastAsia="no" w:val="no"/>
      </w:rPr>
      <w:pPr>
        <w:pStyle w:val="Normal"/>
      </w:pPr>
      <w:r>
        <w:t>dit 5(5)</w:t>
      </w:r>
    </w:p>
    <w:p>
      <w:rPr>
        <w:lang w:bidi="no" w:eastAsia="no" w:val="no"/>
      </w:rPr>
      <w:pPr>
        <w:pStyle w:val="Normal"/>
      </w:pPr>
      <w:r>
        <w:t>dra, dro, dradd 4(2)</w:t>
      </w:r>
    </w:p>
    <w:p>
      <w:rPr>
        <w:lang w:bidi="no" w:eastAsia="no" w:val="no"/>
      </w:rPr>
      <w:pPr>
        <w:pStyle w:val="Normal"/>
      </w:pPr>
      <w:r>
        <w:t>drikke, drakk, drukket 2(5)</w:t>
      </w:r>
    </w:p>
    <w:p>
      <w:rPr>
        <w:lang w:bidi="no" w:eastAsia="no" w:val="no"/>
      </w:rPr>
      <w:pPr>
        <w:pStyle w:val="Normal"/>
      </w:pPr>
      <w:r>
        <w:t>drive, drev, har drevet med 12(4)</w:t>
      </w:r>
    </w:p>
    <w:p>
      <w:rPr>
        <w:lang w:bidi="no" w:eastAsia="no" w:val="no"/>
      </w:rPr>
      <w:pPr>
        <w:pStyle w:val="Normal"/>
      </w:pPr>
      <w:r>
        <w:t>drøm/men 16(1)</w:t>
      </w:r>
    </w:p>
    <w:p>
      <w:rPr>
        <w:lang w:bidi="no" w:eastAsia="no" w:val="no"/>
      </w:rPr>
      <w:pPr>
        <w:pStyle w:val="Normal"/>
      </w:pPr>
      <w:r>
        <w:t>dugnad/en 11(6)</w:t>
      </w:r>
    </w:p>
    <w:p>
      <w:rPr>
        <w:lang w:bidi="no" w:eastAsia="no" w:val="no"/>
      </w:rPr>
      <w:pPr>
        <w:pStyle w:val="Normal"/>
      </w:pPr>
      <w:r>
        <w:t>duk/en 15(1)</w:t>
      </w:r>
    </w:p>
    <w:p>
      <w:rPr>
        <w:lang w:bidi="no" w:eastAsia="no" w:val="no"/>
      </w:rPr>
      <w:pPr>
        <w:pStyle w:val="Normal"/>
      </w:pPr>
      <w:r>
        <w:t>dum,-t,-me 11(5)</w:t>
      </w:r>
    </w:p>
    <w:p>
      <w:rPr>
        <w:lang w:bidi="no" w:eastAsia="no" w:val="no"/>
      </w:rPr>
      <w:pPr>
        <w:pStyle w:val="Normal"/>
      </w:pPr>
      <w:r>
        <w:t>dusj/en 3(2)</w:t>
      </w:r>
    </w:p>
    <w:p>
      <w:pPr>
        <w:pStyle w:val="0 Block"/>
      </w:pPr>
      <w:r/>
    </w:p>
    <w:p>
      <w:bookmarkStart w:id="1207" w:name="____250_til_256"/>
      <w:rPr>
        <w:lang w:bidi="no" w:eastAsia="no" w:val="no"/>
      </w:rPr>
      <w:pPr>
        <w:keepNext/>
        <w:pStyle w:val="Para 04"/>
      </w:pPr>
      <w:r>
        <w:t>--- 250 til 256</w:t>
      </w:r>
      <w:bookmarkEnd w:id="1207"/>
    </w:p>
    <w:p>
      <w:rPr>
        <w:lang w:bidi="no" w:eastAsia="no" w:val="no"/>
      </w:rPr>
      <w:pPr>
        <w:pStyle w:val="Normal"/>
      </w:pPr>
      <w:r>
        <w:t>dyr, -t, -e 7(3)</w:t>
      </w:r>
    </w:p>
    <w:p>
      <w:rPr>
        <w:lang w:bidi="no" w:eastAsia="no" w:val="no"/>
      </w:rPr>
      <w:pPr>
        <w:pStyle w:val="Normal"/>
      </w:pPr>
      <w:r>
        <w:t>dø, -de 8(3)</w:t>
      </w:r>
    </w:p>
    <w:p>
      <w:rPr>
        <w:lang w:bidi="no" w:eastAsia="no" w:val="no"/>
      </w:rPr>
      <w:pPr>
        <w:pStyle w:val="Normal"/>
      </w:pPr>
      <w:r>
        <w:t>døgn/et 3(2)</w:t>
      </w:r>
    </w:p>
    <w:p>
      <w:rPr>
        <w:lang w:bidi="no" w:eastAsia="no" w:val="no"/>
      </w:rPr>
      <w:pPr>
        <w:pStyle w:val="Normal"/>
      </w:pPr>
      <w:r>
        <w:t>dør/a el.-en 13(1)</w:t>
      </w:r>
    </w:p>
    <w:p>
      <w:rPr>
        <w:lang w:bidi="no" w:eastAsia="no" w:val="no"/>
      </w:rPr>
      <w:pPr>
        <w:pStyle w:val="Normal"/>
      </w:pPr>
      <w:r>
        <w:t>dårlig, -, -e; dårlig tid 5(3)</w:t>
      </w:r>
    </w:p>
    <w:p>
      <w:rPr>
        <w:lang w:bidi="no" w:eastAsia="no" w:val="no"/>
      </w:rPr>
      <w:pPr>
        <w:pStyle w:val="Normal"/>
      </w:pPr>
      <w:r>
        <w:t>dårlige veier 10(4)</w:t>
      </w:r>
    </w:p>
    <w:p>
      <w:rPr>
        <w:lang w:bidi="no" w:eastAsia="no" w:val="no"/>
      </w:rPr>
      <w:pPr>
        <w:pStyle w:val="Normal"/>
      </w:pPr>
      <w:r>
        <w:t>dårlig humør 12(4)</w:t>
      </w:r>
    </w:p>
    <w:p>
      <w:rPr>
        <w:lang w:bidi="no" w:eastAsia="no" w:val="no"/>
      </w:rPr>
      <w:pPr>
        <w:pStyle w:val="Normal"/>
      </w:pPr>
      <w:r>
        <w:t>_E_</w:t>
      </w:r>
    </w:p>
    <w:p>
      <w:rPr>
        <w:lang w:bidi="no" w:eastAsia="no" w:val="no"/>
      </w:rPr>
      <w:pPr>
        <w:pStyle w:val="Normal"/>
      </w:pPr>
      <w:r>
        <w:t>effektiv, -t, -e 5(6)</w:t>
      </w:r>
    </w:p>
    <w:p>
      <w:rPr>
        <w:lang w:bidi="no" w:eastAsia="no" w:val="no"/>
      </w:rPr>
      <w:pPr>
        <w:pStyle w:val="Normal"/>
      </w:pPr>
      <w:r>
        <w:t>egen, eget, egne; mitt eget 16(1)</w:t>
      </w:r>
    </w:p>
    <w:p>
      <w:rPr>
        <w:lang w:bidi="no" w:eastAsia="no" w:val="no"/>
      </w:rPr>
      <w:pPr>
        <w:pStyle w:val="Normal"/>
      </w:pPr>
      <w:r>
        <w:t>egenskap/en 11(7)</w:t>
      </w:r>
    </w:p>
    <w:p>
      <w:rPr>
        <w:lang w:bidi="no" w:eastAsia="no" w:val="no"/>
      </w:rPr>
      <w:pPr>
        <w:pStyle w:val="Normal"/>
      </w:pPr>
      <w:r>
        <w:t>egentlig 10(2)</w:t>
      </w:r>
    </w:p>
    <w:p>
      <w:rPr>
        <w:lang w:bidi="no" w:eastAsia="no" w:val="no"/>
      </w:rPr>
      <w:pPr>
        <w:pStyle w:val="Normal"/>
      </w:pPr>
      <w:r>
        <w:t>egg/et 5(2)</w:t>
      </w:r>
    </w:p>
    <w:p>
      <w:rPr>
        <w:lang w:bidi="no" w:eastAsia="no" w:val="no"/>
      </w:rPr>
      <w:pPr>
        <w:pStyle w:val="Normal"/>
      </w:pPr>
      <w:r>
        <w:t>eksamen/en 15(1)</w:t>
      </w:r>
    </w:p>
    <w:p>
      <w:rPr>
        <w:lang w:bidi="no" w:eastAsia="no" w:val="no"/>
      </w:rPr>
      <w:pPr>
        <w:pStyle w:val="Normal"/>
      </w:pPr>
      <w:r>
        <w:t>eksempel, -et el. ..plet for eksempel 6(4)</w:t>
      </w:r>
    </w:p>
    <w:p>
      <w:rPr>
        <w:lang w:bidi="no" w:eastAsia="no" w:val="no"/>
      </w:rPr>
      <w:pPr>
        <w:pStyle w:val="Normal"/>
      </w:pPr>
      <w:r>
        <w:t>ekspert/en 11(5)</w:t>
      </w:r>
    </w:p>
    <w:p>
      <w:rPr>
        <w:lang w:bidi="no" w:eastAsia="no" w:val="no"/>
      </w:rPr>
      <w:pPr>
        <w:pStyle w:val="Para 11"/>
      </w:pPr>
      <w:r>
        <w:t>ekstra; jobbe ekstra 8(2)</w:t>
      </w:r>
    </w:p>
    <w:p>
      <w:rPr>
        <w:lang w:bidi="no" w:eastAsia="no" w:val="no"/>
      </w:rPr>
      <w:pPr>
        <w:pStyle w:val="Normal"/>
      </w:pPr>
      <w:r>
        <w:t>ekstra flott 9(3)</w:t>
      </w:r>
    </w:p>
    <w:p>
      <w:rPr>
        <w:lang w:bidi="no" w:eastAsia="no" w:val="no"/>
      </w:rPr>
      <w:pPr>
        <w:pStyle w:val="Normal"/>
      </w:pPr>
      <w:r>
        <w:t>ekte, -, - 10(5)</w:t>
      </w:r>
    </w:p>
    <w:p>
      <w:rPr>
        <w:lang w:bidi="no" w:eastAsia="no" w:val="no"/>
      </w:rPr>
      <w:pPr>
        <w:pStyle w:val="Normal"/>
      </w:pPr>
      <w:r>
        <w:t>ektepar/et 10(2)</w:t>
      </w:r>
    </w:p>
    <w:p>
      <w:rPr>
        <w:lang w:bidi="no" w:eastAsia="no" w:val="no"/>
      </w:rPr>
      <w:pPr>
        <w:pStyle w:val="Normal"/>
      </w:pPr>
      <w:r>
        <w:t>eldre (se _gammel_) 8(4)</w:t>
      </w:r>
    </w:p>
    <w:p>
      <w:rPr>
        <w:lang w:bidi="no" w:eastAsia="no" w:val="no"/>
      </w:rPr>
      <w:pPr>
        <w:pStyle w:val="Normal"/>
      </w:pPr>
      <w:r>
        <w:t>eldresenter, -et el. ..tret 8(4)</w:t>
      </w:r>
    </w:p>
    <w:p>
      <w:rPr>
        <w:lang w:bidi="no" w:eastAsia="no" w:val="no"/>
      </w:rPr>
      <w:pPr>
        <w:pStyle w:val="Normal"/>
      </w:pPr>
      <w:r>
        <w:t>elektriker/en 14(3)</w:t>
      </w:r>
    </w:p>
    <w:p>
      <w:rPr>
        <w:lang w:bidi="no" w:eastAsia="no" w:val="no"/>
      </w:rPr>
      <w:pPr>
        <w:pStyle w:val="Normal"/>
      </w:pPr>
      <w:r>
        <w:t>elektronisk, -, -e 16(5)</w:t>
      </w:r>
    </w:p>
    <w:p>
      <w:rPr>
        <w:lang w:bidi="no" w:eastAsia="no" w:val="no"/>
      </w:rPr>
      <w:pPr>
        <w:pStyle w:val="Normal"/>
      </w:pPr>
      <w:r>
        <w:t>eller 1(4)</w:t>
      </w:r>
    </w:p>
    <w:p>
      <w:rPr>
        <w:lang w:bidi="no" w:eastAsia="no" w:val="no"/>
      </w:rPr>
      <w:pPr>
        <w:pStyle w:val="Normal"/>
      </w:pPr>
      <w:r>
        <w:t>ellers 8(1)</w:t>
      </w:r>
    </w:p>
    <w:p>
      <w:rPr>
        <w:lang w:bidi="no" w:eastAsia="no" w:val="no"/>
      </w:rPr>
      <w:pPr>
        <w:pStyle w:val="Normal"/>
      </w:pPr>
      <w:r>
        <w:t>elske, -et 7(4)</w:t>
      </w:r>
    </w:p>
    <w:p>
      <w:rPr>
        <w:lang w:bidi="no" w:eastAsia="no" w:val="no"/>
      </w:rPr>
      <w:pPr>
        <w:pStyle w:val="Normal"/>
      </w:pPr>
      <w:r>
        <w:t>elv/ael. -en 10(3)</w:t>
      </w:r>
    </w:p>
    <w:p>
      <w:rPr>
        <w:lang w:bidi="no" w:eastAsia="no" w:val="no"/>
      </w:rPr>
      <w:pPr>
        <w:pStyle w:val="Normal"/>
      </w:pPr>
      <w:r>
        <w:t>endelig 7(1)</w:t>
      </w:r>
    </w:p>
    <w:p>
      <w:rPr>
        <w:lang w:bidi="no" w:eastAsia="no" w:val="no"/>
      </w:rPr>
      <w:pPr>
        <w:pStyle w:val="Normal"/>
      </w:pPr>
      <w:r>
        <w:t>enebolig/en 7(3)</w:t>
      </w:r>
    </w:p>
    <w:p>
      <w:rPr>
        <w:lang w:bidi="no" w:eastAsia="no" w:val="no"/>
      </w:rPr>
      <w:pPr>
        <w:pStyle w:val="Normal"/>
      </w:pPr>
      <w:r>
        <w:t>engelsk,-,-e 1(2)</w:t>
      </w:r>
    </w:p>
    <w:p>
      <w:rPr>
        <w:lang w:bidi="no" w:eastAsia="no" w:val="no"/>
      </w:rPr>
      <w:pPr>
        <w:pStyle w:val="Normal"/>
      </w:pPr>
      <w:r>
        <w:t>enig, -, -e 2(5)</w:t>
      </w:r>
    </w:p>
    <w:p>
      <w:rPr>
        <w:lang w:bidi="no" w:eastAsia="no" w:val="no"/>
      </w:rPr>
      <w:pPr>
        <w:pStyle w:val="Normal"/>
      </w:pPr>
      <w:r>
        <w:t>enke, ..ka el. -n 8(3)</w:t>
      </w:r>
    </w:p>
    <w:p>
      <w:rPr>
        <w:lang w:bidi="no" w:eastAsia="no" w:val="no"/>
      </w:rPr>
      <w:pPr>
        <w:pStyle w:val="Normal"/>
      </w:pPr>
      <w:r>
        <w:t>ensom, -t, -me 11(6)</w:t>
      </w:r>
    </w:p>
    <w:p>
      <w:rPr>
        <w:lang w:bidi="no" w:eastAsia="no" w:val="no"/>
      </w:rPr>
      <w:pPr>
        <w:pStyle w:val="Normal"/>
      </w:pPr>
      <w:r>
        <w:t>eple/t 3(2)</w:t>
      </w:r>
    </w:p>
    <w:p>
      <w:rPr>
        <w:lang w:bidi="no" w:eastAsia="no" w:val="no"/>
      </w:rPr>
      <w:pPr>
        <w:pStyle w:val="Normal"/>
      </w:pPr>
      <w:r>
        <w:t>er 1(2)</w:t>
      </w:r>
    </w:p>
    <w:p>
      <w:rPr>
        <w:lang w:bidi="no" w:eastAsia="no" w:val="no"/>
      </w:rPr>
      <w:pPr>
        <w:pStyle w:val="Normal"/>
      </w:pPr>
      <w:r>
        <w:t>se _være_</w:t>
      </w:r>
    </w:p>
    <w:p>
      <w:rPr>
        <w:lang w:bidi="no" w:eastAsia="no" w:val="no"/>
      </w:rPr>
      <w:pPr>
        <w:pStyle w:val="Normal"/>
      </w:pPr>
      <w:r>
        <w:t>erfaring/a el. -en 8(2)</w:t>
      </w:r>
    </w:p>
    <w:p>
      <w:rPr>
        <w:lang w:bidi="no" w:eastAsia="no" w:val="no"/>
      </w:rPr>
      <w:pPr>
        <w:pStyle w:val="Normal"/>
      </w:pPr>
      <w:r>
        <w:t>etasje/n 7(1)</w:t>
      </w:r>
    </w:p>
    <w:p>
      <w:rPr>
        <w:lang w:bidi="no" w:eastAsia="no" w:val="no"/>
      </w:rPr>
      <w:pPr>
        <w:pStyle w:val="Normal"/>
      </w:pPr>
      <w:r>
        <w:t>etter 2(5)</w:t>
      </w:r>
    </w:p>
    <w:p>
      <w:rPr>
        <w:lang w:bidi="no" w:eastAsia="no" w:val="no"/>
      </w:rPr>
      <w:pPr>
        <w:pStyle w:val="Normal"/>
      </w:pPr>
      <w:r>
        <w:t>ettermiddag/en 3(2)</w:t>
      </w:r>
    </w:p>
    <w:p>
      <w:rPr>
        <w:lang w:bidi="no" w:eastAsia="no" w:val="no"/>
      </w:rPr>
      <w:pPr>
        <w:pStyle w:val="Normal"/>
      </w:pPr>
      <w:r>
        <w:t>etterpå 3(2)</w:t>
      </w:r>
    </w:p>
    <w:p>
      <w:rPr>
        <w:lang w:bidi="no" w:eastAsia="no" w:val="no"/>
      </w:rPr>
      <w:pPr>
        <w:pStyle w:val="Normal"/>
      </w:pPr>
      <w:r>
        <w:t>eventyr/et 5(5)</w:t>
      </w:r>
    </w:p>
    <w:p>
      <w:rPr>
        <w:lang w:bidi="no" w:eastAsia="no" w:val="no"/>
      </w:rPr>
      <w:pPr>
        <w:pStyle w:val="Normal"/>
      </w:pPr>
      <w:r>
        <w:t>evne, ..na el.-n 15(7)</w:t>
      </w:r>
    </w:p>
    <w:p>
      <w:rPr>
        <w:lang w:bidi="no" w:eastAsia="no" w:val="no"/>
      </w:rPr>
      <w:pPr>
        <w:pStyle w:val="Normal"/>
      </w:pPr>
      <w:r>
        <w:t>_F_</w:t>
      </w:r>
    </w:p>
    <w:p>
      <w:rPr>
        <w:lang w:bidi="no" w:eastAsia="no" w:val="no"/>
      </w:rPr>
      <w:pPr>
        <w:pStyle w:val="Normal"/>
      </w:pPr>
      <w:r>
        <w:t>fag/et 14(5)</w:t>
      </w:r>
    </w:p>
    <w:p>
      <w:rPr>
        <w:lang w:bidi="no" w:eastAsia="no" w:val="no"/>
      </w:rPr>
      <w:pPr>
        <w:pStyle w:val="Normal"/>
      </w:pPr>
      <w:r>
        <w:t>faglig, -, -e 14(5)</w:t>
      </w:r>
    </w:p>
    <w:p>
      <w:rPr>
        <w:lang w:bidi="no" w:eastAsia="no" w:val="no"/>
      </w:rPr>
      <w:pPr>
        <w:pStyle w:val="Normal"/>
      </w:pPr>
      <w:r>
        <w:t>faktisk 8(2)</w:t>
      </w:r>
    </w:p>
    <w:p>
      <w:rPr>
        <w:lang w:bidi="no" w:eastAsia="no" w:val="no"/>
      </w:rPr>
      <w:pPr>
        <w:pStyle w:val="Normal"/>
      </w:pPr>
      <w:r>
        <w:t>falle, falt, har falt 12(2)</w:t>
      </w:r>
    </w:p>
    <w:p>
      <w:rPr>
        <w:lang w:bidi="no" w:eastAsia="no" w:val="no"/>
      </w:rPr>
      <w:pPr>
        <w:pStyle w:val="Normal"/>
      </w:pPr>
      <w:r>
        <w:t>familie/n 11(6)</w:t>
      </w:r>
    </w:p>
    <w:p>
      <w:rPr>
        <w:lang w:bidi="no" w:eastAsia="no" w:val="no"/>
      </w:rPr>
      <w:pPr>
        <w:pStyle w:val="Normal"/>
      </w:pPr>
      <w:r>
        <w:t>fang/et 13(3)</w:t>
      </w:r>
    </w:p>
    <w:p>
      <w:rPr>
        <w:lang w:bidi="no" w:eastAsia="no" w:val="no"/>
      </w:rPr>
      <w:pPr>
        <w:pStyle w:val="Normal"/>
      </w:pPr>
      <w:r>
        <w:t>fantasi/en 4(2)</w:t>
      </w:r>
    </w:p>
    <w:p>
      <w:rPr>
        <w:lang w:bidi="no" w:eastAsia="no" w:val="no"/>
      </w:rPr>
      <w:pPr>
        <w:pStyle w:val="Normal"/>
      </w:pPr>
      <w:r>
        <w:t>fantastisk, -, -e 10(1)</w:t>
      </w:r>
    </w:p>
    <w:p>
      <w:rPr>
        <w:lang w:bidi="no" w:eastAsia="no" w:val="no"/>
      </w:rPr>
      <w:pPr>
        <w:pStyle w:val="Normal"/>
      </w:pPr>
      <w:r>
        <w:t>far/en, fedre 3(3)</w:t>
      </w:r>
    </w:p>
    <w:p>
      <w:rPr>
        <w:lang w:bidi="no" w:eastAsia="no" w:val="no"/>
      </w:rPr>
      <w:pPr>
        <w:pStyle w:val="Normal"/>
      </w:pPr>
      <w:r>
        <w:t>farge/n 6(2)</w:t>
      </w:r>
    </w:p>
    <w:p>
      <w:rPr>
        <w:lang w:bidi="no" w:eastAsia="no" w:val="no"/>
      </w:rPr>
      <w:pPr>
        <w:pStyle w:val="Normal"/>
      </w:pPr>
      <w:r>
        <w:t>farlig, -, -e 13(2)</w:t>
      </w:r>
    </w:p>
    <w:p>
      <w:rPr>
        <w:lang w:bidi="no" w:eastAsia="no" w:val="no"/>
      </w:rPr>
      <w:pPr>
        <w:pStyle w:val="Normal"/>
      </w:pPr>
      <w:r>
        <w:t>fast; en fast jobb 7(4)</w:t>
      </w:r>
    </w:p>
    <w:p>
      <w:rPr>
        <w:lang w:bidi="no" w:eastAsia="no" w:val="no"/>
      </w:rPr>
      <w:pPr>
        <w:pStyle w:val="Normal"/>
      </w:pPr>
      <w:r>
        <w:t>februar 7(1)</w:t>
      </w:r>
    </w:p>
    <w:p>
      <w:rPr>
        <w:lang w:bidi="no" w:eastAsia="no" w:val="no"/>
      </w:rPr>
      <w:pPr>
        <w:pStyle w:val="Para 11"/>
      </w:pPr>
      <w:r>
        <w:t>feil/en 10(2), ta feil 12(1)</w:t>
      </w:r>
    </w:p>
    <w:p>
      <w:rPr>
        <w:lang w:bidi="no" w:eastAsia="no" w:val="no"/>
      </w:rPr>
      <w:pPr>
        <w:pStyle w:val="Normal"/>
      </w:pPr>
      <w:r>
        <w:t>gå feil 12(1)</w:t>
      </w:r>
    </w:p>
    <w:p>
      <w:rPr>
        <w:lang w:bidi="no" w:eastAsia="no" w:val="no"/>
      </w:rPr>
      <w:pPr>
        <w:pStyle w:val="Normal"/>
      </w:pPr>
      <w:r>
        <w:t>feire, -et 7(1)</w:t>
      </w:r>
    </w:p>
    <w:p>
      <w:rPr>
        <w:lang w:bidi="no" w:eastAsia="no" w:val="no"/>
      </w:rPr>
      <w:pPr>
        <w:pStyle w:val="Para 11"/>
      </w:pPr>
      <w:r>
        <w:t>ferdig; Er kaffen ferdig? 5(2)</w:t>
      </w:r>
    </w:p>
    <w:p>
      <w:rPr>
        <w:lang w:bidi="no" w:eastAsia="no" w:val="no"/>
      </w:rPr>
      <w:pPr>
        <w:pStyle w:val="Normal"/>
      </w:pPr>
      <w:r>
        <w:t>jeg er ferdig 7(1)</w:t>
      </w:r>
    </w:p>
    <w:p>
      <w:rPr>
        <w:lang w:bidi="no" w:eastAsia="no" w:val="no"/>
      </w:rPr>
      <w:pPr>
        <w:pStyle w:val="Normal"/>
      </w:pPr>
      <w:r>
        <w:t>ferge, ..ga el. -n 10(1)</w:t>
      </w:r>
    </w:p>
    <w:p>
      <w:rPr>
        <w:lang w:bidi="no" w:eastAsia="no" w:val="no"/>
      </w:rPr>
      <w:pPr>
        <w:pStyle w:val="Normal"/>
      </w:pPr>
      <w:r>
        <w:t>ferie/n 8(1)</w:t>
      </w:r>
    </w:p>
    <w:p>
      <w:rPr>
        <w:lang w:bidi="no" w:eastAsia="no" w:val="no"/>
      </w:rPr>
      <w:pPr>
        <w:pStyle w:val="Normal"/>
      </w:pPr>
      <w:r>
        <w:t>fersk, -t, -e 6(3)</w:t>
      </w:r>
    </w:p>
    <w:p>
      <w:rPr>
        <w:lang w:bidi="no" w:eastAsia="no" w:val="no"/>
      </w:rPr>
      <w:pPr>
        <w:pStyle w:val="Normal"/>
      </w:pPr>
      <w:r>
        <w:t>ferskvaredisk/en 6(3)</w:t>
      </w:r>
    </w:p>
    <w:p>
      <w:rPr>
        <w:lang w:bidi="no" w:eastAsia="no" w:val="no"/>
      </w:rPr>
      <w:pPr>
        <w:pStyle w:val="Normal"/>
      </w:pPr>
      <w:r>
        <w:t>fest/en 3(3)</w:t>
      </w:r>
    </w:p>
    <w:p>
      <w:rPr>
        <w:lang w:bidi="no" w:eastAsia="no" w:val="no"/>
      </w:rPr>
      <w:pPr>
        <w:pStyle w:val="Normal"/>
      </w:pPr>
      <w:r>
        <w:t>festkledd 15(1)</w:t>
      </w:r>
    </w:p>
    <w:p>
      <w:rPr>
        <w:lang w:bidi="no" w:eastAsia="no" w:val="no"/>
      </w:rPr>
      <w:pPr>
        <w:pStyle w:val="Normal"/>
      </w:pPr>
      <w:r>
        <w:t>fetter/en 8(3)</w:t>
      </w:r>
    </w:p>
    <w:p>
      <w:rPr>
        <w:lang w:bidi="no" w:eastAsia="no" w:val="no"/>
      </w:rPr>
      <w:pPr>
        <w:pStyle w:val="Normal"/>
      </w:pPr>
      <w:r>
        <w:t>fikse,-et 11(2)</w:t>
      </w:r>
    </w:p>
    <w:p>
      <w:rPr>
        <w:lang w:bidi="no" w:eastAsia="no" w:val="no"/>
      </w:rPr>
      <w:pPr>
        <w:pStyle w:val="Normal"/>
      </w:pPr>
      <w:r>
        <w:t>film/en 3(3)</w:t>
      </w:r>
    </w:p>
    <w:p>
      <w:rPr>
        <w:lang w:bidi="no" w:eastAsia="no" w:val="no"/>
      </w:rPr>
      <w:pPr>
        <w:pStyle w:val="Normal"/>
      </w:pPr>
      <w:r>
        <w:t>fin, -t, -e 2(3)</w:t>
      </w:r>
    </w:p>
    <w:p>
      <w:rPr>
        <w:lang w:bidi="no" w:eastAsia="no" w:val="no"/>
      </w:rPr>
      <w:pPr>
        <w:pStyle w:val="Normal"/>
      </w:pPr>
      <w:r>
        <w:t>finne, fant, funnet 4(1)</w:t>
      </w:r>
    </w:p>
    <w:p>
      <w:rPr>
        <w:lang w:bidi="no" w:eastAsia="no" w:val="no"/>
      </w:rPr>
      <w:pPr>
        <w:pStyle w:val="Normal"/>
      </w:pPr>
      <w:r>
        <w:t>firma/et 15(1)</w:t>
      </w:r>
    </w:p>
    <w:p>
      <w:rPr>
        <w:lang w:bidi="no" w:eastAsia="no" w:val="no"/>
      </w:rPr>
      <w:pPr>
        <w:pStyle w:val="Normal"/>
      </w:pPr>
      <w:r>
        <w:t>fisk/en 5(6)</w:t>
      </w:r>
    </w:p>
    <w:p>
      <w:rPr>
        <w:lang w:bidi="no" w:eastAsia="no" w:val="no"/>
      </w:rPr>
      <w:pPr>
        <w:pStyle w:val="Normal"/>
      </w:pPr>
      <w:r>
        <w:t>fiske, -et 9(4)</w:t>
      </w:r>
    </w:p>
    <w:p>
      <w:rPr>
        <w:lang w:bidi="no" w:eastAsia="no" w:val="no"/>
      </w:rPr>
      <w:pPr>
        <w:pStyle w:val="Normal"/>
      </w:pPr>
      <w:r>
        <w:t>fisker/en 10(3)</w:t>
      </w:r>
    </w:p>
    <w:p>
      <w:rPr>
        <w:lang w:bidi="no" w:eastAsia="no" w:val="no"/>
      </w:rPr>
      <w:pPr>
        <w:pStyle w:val="Normal"/>
      </w:pPr>
      <w:r>
        <w:t>fjell/et 10(1)</w:t>
      </w:r>
    </w:p>
    <w:p>
      <w:rPr>
        <w:lang w:bidi="no" w:eastAsia="no" w:val="no"/>
      </w:rPr>
      <w:pPr>
        <w:pStyle w:val="Normal"/>
      </w:pPr>
      <w:r>
        <w:t>fjor; i fjor 8(3)</w:t>
      </w:r>
    </w:p>
    <w:p>
      <w:rPr>
        <w:lang w:bidi="no" w:eastAsia="no" w:val="no"/>
      </w:rPr>
      <w:pPr>
        <w:pStyle w:val="Normal"/>
      </w:pPr>
      <w:r>
        <w:t>fjord/en 10(1)</w:t>
      </w:r>
    </w:p>
    <w:p>
      <w:rPr>
        <w:lang w:bidi="no" w:eastAsia="no" w:val="no"/>
      </w:rPr>
      <w:pPr>
        <w:pStyle w:val="Normal"/>
      </w:pPr>
      <w:r>
        <w:t>flaske, ..ka el. -n 5(1)</w:t>
      </w:r>
    </w:p>
    <w:p>
      <w:rPr>
        <w:lang w:bidi="no" w:eastAsia="no" w:val="no"/>
      </w:rPr>
      <w:pPr>
        <w:pStyle w:val="Normal"/>
      </w:pPr>
      <w:r>
        <w:t>flott, -, -e 8(1)</w:t>
      </w:r>
    </w:p>
    <w:p>
      <w:rPr>
        <w:lang w:bidi="no" w:eastAsia="no" w:val="no"/>
      </w:rPr>
      <w:pPr>
        <w:pStyle w:val="Normal"/>
      </w:pPr>
      <w:r>
        <w:t>fly/et 10(3)</w:t>
      </w:r>
    </w:p>
    <w:p>
      <w:rPr>
        <w:lang w:bidi="no" w:eastAsia="no" w:val="no"/>
      </w:rPr>
      <w:pPr>
        <w:pStyle w:val="Normal"/>
      </w:pPr>
      <w:r>
        <w:t>flyktning/en 11(6)</w:t>
      </w:r>
    </w:p>
    <w:p>
      <w:rPr>
        <w:lang w:bidi="no" w:eastAsia="no" w:val="no"/>
      </w:rPr>
      <w:pPr>
        <w:pStyle w:val="Normal"/>
      </w:pPr>
      <w:r>
        <w:t>flytte/t 8(2)</w:t>
      </w:r>
    </w:p>
    <w:p>
      <w:rPr>
        <w:lang w:bidi="no" w:eastAsia="no" w:val="no"/>
      </w:rPr>
      <w:pPr>
        <w:pStyle w:val="Normal"/>
      </w:pPr>
      <w:r>
        <w:t>folk 4(1)</w:t>
      </w:r>
    </w:p>
    <w:p>
      <w:rPr>
        <w:lang w:bidi="no" w:eastAsia="no" w:val="no"/>
      </w:rPr>
      <w:pPr>
        <w:pStyle w:val="Normal"/>
      </w:pPr>
      <w:r>
        <w:t>for – siden 8(2)</w:t>
      </w:r>
    </w:p>
    <w:p>
      <w:rPr>
        <w:lang w:bidi="no" w:eastAsia="no" w:val="no"/>
      </w:rPr>
      <w:pPr>
        <w:pStyle w:val="Normal"/>
      </w:pPr>
      <w:r>
        <w:t>for eksempel 6(4)</w:t>
      </w:r>
    </w:p>
    <w:p>
      <w:rPr>
        <w:lang w:bidi="no" w:eastAsia="no" w:val="no"/>
      </w:rPr>
      <w:pPr>
        <w:pStyle w:val="Para 11"/>
      </w:pPr>
      <w:r>
        <w:t>for; for å 8(2), for stor 13(2)</w:t>
      </w:r>
    </w:p>
    <w:p>
      <w:rPr>
        <w:lang w:bidi="no" w:eastAsia="no" w:val="no"/>
      </w:rPr>
      <w:pPr>
        <w:pStyle w:val="Normal"/>
      </w:pPr>
      <w:r>
        <w:t>Det er rart for meg 10(5)</w:t>
      </w:r>
    </w:p>
    <w:p>
      <w:rPr>
        <w:lang w:bidi="no" w:eastAsia="no" w:val="no"/>
      </w:rPr>
      <w:pPr>
        <w:pStyle w:val="Normal"/>
      </w:pPr>
      <w:r>
        <w:t>For en dag! 7(3)</w:t>
      </w:r>
    </w:p>
    <w:p>
      <w:rPr>
        <w:lang w:bidi="no" w:eastAsia="no" w:val="no"/>
      </w:rPr>
      <w:pPr>
        <w:pStyle w:val="Normal"/>
      </w:pPr>
      <w:r>
        <w:t>foran 5(3)</w:t>
      </w:r>
    </w:p>
    <w:p>
      <w:rPr>
        <w:lang w:bidi="no" w:eastAsia="no" w:val="no"/>
      </w:rPr>
      <w:pPr>
        <w:pStyle w:val="Normal"/>
      </w:pPr>
      <w:r>
        <w:t>forandre, -et seg 10(4)</w:t>
      </w:r>
    </w:p>
    <w:p>
      <w:rPr>
        <w:lang w:bidi="no" w:eastAsia="no" w:val="no"/>
      </w:rPr>
      <w:pPr>
        <w:pStyle w:val="Normal"/>
      </w:pPr>
      <w:r>
        <w:t>forbi; gå forbi 6(1)</w:t>
      </w:r>
    </w:p>
    <w:p>
      <w:rPr>
        <w:lang w:bidi="no" w:eastAsia="no" w:val="no"/>
      </w:rPr>
      <w:pPr>
        <w:pStyle w:val="Normal"/>
      </w:pPr>
      <w:r>
        <w:t>forbudt 7(2)</w:t>
      </w:r>
    </w:p>
    <w:p>
      <w:rPr>
        <w:lang w:bidi="no" w:eastAsia="no" w:val="no"/>
      </w:rPr>
      <w:pPr>
        <w:pStyle w:val="Normal"/>
      </w:pPr>
      <w:r>
        <w:t>fordel/en 16(3)</w:t>
      </w:r>
    </w:p>
    <w:p>
      <w:rPr>
        <w:lang w:bidi="no" w:eastAsia="no" w:val="no"/>
      </w:rPr>
      <w:pPr>
        <w:pStyle w:val="Normal"/>
      </w:pPr>
      <w:r>
        <w:t>fordi 8(2)</w:t>
      </w:r>
    </w:p>
    <w:p>
      <w:rPr>
        <w:lang w:bidi="no" w:eastAsia="no" w:val="no"/>
      </w:rPr>
      <w:pPr>
        <w:pStyle w:val="Normal"/>
      </w:pPr>
      <w:r>
        <w:t>forelder/en, foreldre 3(3)</w:t>
      </w:r>
    </w:p>
    <w:p>
      <w:rPr>
        <w:lang w:bidi="no" w:eastAsia="no" w:val="no"/>
      </w:rPr>
      <w:pPr>
        <w:pStyle w:val="Normal"/>
      </w:pPr>
      <w:r>
        <w:t>forelsket 8(2)</w:t>
      </w:r>
    </w:p>
    <w:p>
      <w:rPr>
        <w:lang w:bidi="no" w:eastAsia="no" w:val="no"/>
      </w:rPr>
      <w:pPr>
        <w:pStyle w:val="Normal"/>
      </w:pPr>
      <w:r>
        <w:t>foreløpig 7(4)</w:t>
      </w:r>
    </w:p>
    <w:p>
      <w:rPr>
        <w:lang w:bidi="no" w:eastAsia="no" w:val="no"/>
      </w:rPr>
      <w:pPr>
        <w:pStyle w:val="Normal"/>
      </w:pPr>
      <w:r>
        <w:t>forklare, -te 14(4)</w:t>
      </w:r>
    </w:p>
    <w:p>
      <w:rPr>
        <w:lang w:bidi="no" w:eastAsia="no" w:val="no"/>
      </w:rPr>
      <w:pPr>
        <w:pStyle w:val="Normal"/>
      </w:pPr>
      <w:r>
        <w:t>forklaring/a el. -en 12(1)</w:t>
      </w:r>
    </w:p>
    <w:p>
      <w:rPr>
        <w:lang w:bidi="no" w:eastAsia="no" w:val="no"/>
      </w:rPr>
      <w:pPr>
        <w:pStyle w:val="Normal"/>
      </w:pPr>
      <w:r>
        <w:t>forlange, -te 10(2)</w:t>
      </w:r>
    </w:p>
    <w:p>
      <w:rPr>
        <w:lang w:bidi="no" w:eastAsia="no" w:val="no"/>
      </w:rPr>
      <w:pPr>
        <w:pStyle w:val="Normal"/>
      </w:pPr>
      <w:r>
        <w:t>form; holde seg i form 12(1)</w:t>
      </w:r>
    </w:p>
    <w:p>
      <w:rPr>
        <w:lang w:bidi="no" w:eastAsia="no" w:val="no"/>
      </w:rPr>
      <w:pPr>
        <w:pStyle w:val="Normal"/>
      </w:pPr>
      <w:r>
        <w:t>form/a el. -en 6(3)</w:t>
      </w:r>
    </w:p>
    <w:p>
      <w:rPr>
        <w:lang w:bidi="no" w:eastAsia="no" w:val="no"/>
      </w:rPr>
      <w:pPr>
        <w:pStyle w:val="Normal"/>
      </w:pPr>
      <w:r>
        <w:t>formell, ..elt, -e 11(7)</w:t>
      </w:r>
    </w:p>
    <w:p>
      <w:rPr>
        <w:lang w:bidi="no" w:eastAsia="no" w:val="no"/>
      </w:rPr>
      <w:pPr>
        <w:pStyle w:val="Normal"/>
      </w:pPr>
      <w:r>
        <w:t>formiddag/en 3(2)</w:t>
      </w:r>
    </w:p>
    <w:p>
      <w:rPr>
        <w:lang w:bidi="no" w:eastAsia="no" w:val="no"/>
      </w:rPr>
      <w:pPr>
        <w:pStyle w:val="Normal"/>
      </w:pPr>
      <w:r>
        <w:t>fornøyd, -, -e 6(2)</w:t>
      </w:r>
    </w:p>
    <w:p>
      <w:rPr>
        <w:lang w:bidi="no" w:eastAsia="no" w:val="no"/>
      </w:rPr>
      <w:pPr>
        <w:pStyle w:val="Normal"/>
      </w:pPr>
      <w:r>
        <w:t>forresten 10(5)</w:t>
      </w:r>
    </w:p>
    <w:p>
      <w:rPr>
        <w:lang w:bidi="no" w:eastAsia="no" w:val="no"/>
      </w:rPr>
      <w:pPr>
        <w:pStyle w:val="Normal"/>
      </w:pPr>
      <w:r>
        <w:t>forsiktig 7(4)</w:t>
      </w:r>
    </w:p>
    <w:p>
      <w:rPr>
        <w:lang w:bidi="no" w:eastAsia="no" w:val="no"/>
      </w:rPr>
      <w:pPr>
        <w:pStyle w:val="Normal"/>
      </w:pPr>
      <w:r>
        <w:t>forsker/en 12(5)</w:t>
      </w:r>
    </w:p>
    <w:p>
      <w:rPr>
        <w:lang w:bidi="no" w:eastAsia="no" w:val="no"/>
      </w:rPr>
      <w:pPr>
        <w:pStyle w:val="Normal"/>
      </w:pPr>
      <w:r>
        <w:t>forskjell/en 13(4)</w:t>
      </w:r>
    </w:p>
    <w:p>
      <w:rPr>
        <w:lang w:bidi="no" w:eastAsia="no" w:val="no"/>
      </w:rPr>
      <w:pPr>
        <w:pStyle w:val="Normal"/>
      </w:pPr>
      <w:r>
        <w:t>forskjellig, -, -e 4(4)</w:t>
      </w:r>
    </w:p>
    <w:p>
      <w:rPr>
        <w:lang w:bidi="no" w:eastAsia="no" w:val="no"/>
      </w:rPr>
      <w:pPr>
        <w:pStyle w:val="Normal"/>
      </w:pPr>
      <w:r>
        <w:t>forstå, forsto, forstått 1 (4)</w:t>
      </w:r>
    </w:p>
    <w:p>
      <w:rPr>
        <w:lang w:bidi="no" w:eastAsia="no" w:val="no"/>
      </w:rPr>
      <w:pPr>
        <w:pStyle w:val="Normal"/>
      </w:pPr>
      <w:r>
        <w:t>forsynt 10(2)</w:t>
      </w:r>
    </w:p>
    <w:p>
      <w:rPr>
        <w:lang w:bidi="no" w:eastAsia="no" w:val="no"/>
      </w:rPr>
      <w:pPr>
        <w:pStyle w:val="Normal"/>
      </w:pPr>
      <w:r>
        <w:t>fort 4(1)</w:t>
      </w:r>
    </w:p>
    <w:p>
      <w:rPr>
        <w:lang w:bidi="no" w:eastAsia="no" w:val="no"/>
      </w:rPr>
      <w:pPr>
        <w:pStyle w:val="Normal"/>
      </w:pPr>
      <w:r>
        <w:t>fortau/et 8(1)</w:t>
      </w:r>
    </w:p>
    <w:p>
      <w:rPr>
        <w:lang w:bidi="no" w:eastAsia="no" w:val="no"/>
      </w:rPr>
      <w:pPr>
        <w:pStyle w:val="Normal"/>
      </w:pPr>
      <w:r>
        <w:t>fortelle, fortalte 2(7)</w:t>
      </w:r>
    </w:p>
    <w:p>
      <w:rPr>
        <w:lang w:bidi="no" w:eastAsia="no" w:val="no"/>
      </w:rPr>
      <w:pPr>
        <w:pStyle w:val="Normal"/>
      </w:pPr>
      <w:r>
        <w:t>foss/en 10(3)</w:t>
      </w:r>
    </w:p>
    <w:p>
      <w:rPr>
        <w:lang w:bidi="no" w:eastAsia="no" w:val="no"/>
      </w:rPr>
      <w:pPr>
        <w:pStyle w:val="Normal"/>
      </w:pPr>
      <w:r>
        <w:t>fot/en 12(3)</w:t>
      </w:r>
    </w:p>
    <w:p>
      <w:rPr>
        <w:lang w:bidi="no" w:eastAsia="no" w:val="no"/>
      </w:rPr>
      <w:pPr>
        <w:pStyle w:val="Normal"/>
      </w:pPr>
      <w:r>
        <w:t>fotball/en 3(3)</w:t>
      </w:r>
    </w:p>
    <w:p>
      <w:rPr>
        <w:lang w:bidi="no" w:eastAsia="no" w:val="no"/>
      </w:rPr>
      <w:pPr>
        <w:pStyle w:val="Normal"/>
      </w:pPr>
      <w:r>
        <w:t>fotografere, -te 10(2)</w:t>
      </w:r>
    </w:p>
    <w:p>
      <w:rPr>
        <w:lang w:bidi="no" w:eastAsia="no" w:val="no"/>
      </w:rPr>
      <w:pPr>
        <w:pStyle w:val="Normal"/>
      </w:pPr>
      <w:r>
        <w:t>fra 1(1)</w:t>
      </w:r>
    </w:p>
    <w:p>
      <w:rPr>
        <w:lang w:bidi="no" w:eastAsia="no" w:val="no"/>
      </w:rPr>
      <w:pPr>
        <w:pStyle w:val="Normal"/>
      </w:pPr>
      <w:r>
        <w:t>frakk/en 6(1)</w:t>
      </w:r>
    </w:p>
    <w:p>
      <w:rPr>
        <w:lang w:bidi="no" w:eastAsia="no" w:val="no"/>
      </w:rPr>
      <w:pPr>
        <w:pStyle w:val="Para 11"/>
      </w:pPr>
      <w:r>
        <w:t>fram; gå rett fram 6(3)</w:t>
      </w:r>
    </w:p>
    <w:p>
      <w:rPr>
        <w:lang w:bidi="no" w:eastAsia="no" w:val="no"/>
      </w:rPr>
      <w:pPr>
        <w:pStyle w:val="Normal"/>
      </w:pPr>
      <w:r>
        <w:t>komme fram til 10(2)</w:t>
      </w:r>
    </w:p>
    <w:p>
      <w:rPr>
        <w:lang w:bidi="no" w:eastAsia="no" w:val="no"/>
      </w:rPr>
      <w:pPr>
        <w:pStyle w:val="Normal"/>
      </w:pPr>
      <w:r>
        <w:t>fram og tilbake 15(1)</w:t>
      </w:r>
    </w:p>
    <w:p>
      <w:rPr>
        <w:lang w:bidi="no" w:eastAsia="no" w:val="no"/>
      </w:rPr>
      <w:pPr>
        <w:pStyle w:val="Normal"/>
      </w:pPr>
      <w:r>
        <w:t>framtid/a el. -en 10(4)</w:t>
      </w:r>
    </w:p>
    <w:p>
      <w:rPr>
        <w:lang w:bidi="no" w:eastAsia="no" w:val="no"/>
      </w:rPr>
      <w:pPr>
        <w:pStyle w:val="Normal"/>
      </w:pPr>
      <w:r>
        <w:t>fremdeles 12(4)</w:t>
      </w:r>
    </w:p>
    <w:p>
      <w:rPr>
        <w:lang w:bidi="no" w:eastAsia="no" w:val="no"/>
      </w:rPr>
      <w:pPr>
        <w:pStyle w:val="Normal"/>
      </w:pPr>
      <w:r>
        <w:t>fri, -tt, -e 10(5), ha fri 2(6)</w:t>
      </w:r>
    </w:p>
    <w:p>
      <w:rPr>
        <w:lang w:bidi="no" w:eastAsia="no" w:val="no"/>
      </w:rPr>
      <w:pPr>
        <w:pStyle w:val="Normal"/>
      </w:pPr>
      <w:r>
        <w:t>fridag/en 15(4)</w:t>
      </w:r>
    </w:p>
    <w:p>
      <w:rPr>
        <w:lang w:bidi="no" w:eastAsia="no" w:val="no"/>
      </w:rPr>
      <w:pPr>
        <w:pStyle w:val="Normal"/>
      </w:pPr>
      <w:r>
        <w:t>frisyre/n 15(7)</w:t>
      </w:r>
    </w:p>
    <w:p>
      <w:rPr>
        <w:lang w:bidi="no" w:eastAsia="no" w:val="no"/>
      </w:rPr>
      <w:pPr>
        <w:pStyle w:val="Normal"/>
      </w:pPr>
      <w:r>
        <w:t>frisør/en 14(3)</w:t>
      </w:r>
    </w:p>
    <w:p>
      <w:rPr>
        <w:lang w:bidi="no" w:eastAsia="no" w:val="no"/>
      </w:rPr>
      <w:pPr>
        <w:pStyle w:val="Normal"/>
      </w:pPr>
      <w:r>
        <w:t>frivillig, -, -e 8(4)</w:t>
      </w:r>
    </w:p>
    <w:p>
      <w:rPr>
        <w:lang w:bidi="no" w:eastAsia="no" w:val="no"/>
      </w:rPr>
      <w:pPr>
        <w:pStyle w:val="Normal"/>
      </w:pPr>
      <w:r>
        <w:t>frokost/en 2(5)</w:t>
      </w:r>
    </w:p>
    <w:p>
      <w:rPr>
        <w:lang w:bidi="no" w:eastAsia="no" w:val="no"/>
      </w:rPr>
      <w:pPr>
        <w:pStyle w:val="Normal"/>
      </w:pPr>
      <w:r>
        <w:t>fruktavdeling/a el. -en 6(3)</w:t>
      </w:r>
    </w:p>
    <w:p>
      <w:rPr>
        <w:lang w:bidi="no" w:eastAsia="no" w:val="no"/>
      </w:rPr>
      <w:pPr>
        <w:pStyle w:val="Normal"/>
      </w:pPr>
      <w:r>
        <w:t>fryktelig, -, -e 11(3)</w:t>
      </w:r>
    </w:p>
    <w:p>
      <w:rPr>
        <w:lang w:bidi="no" w:eastAsia="no" w:val="no"/>
      </w:rPr>
      <w:pPr>
        <w:pStyle w:val="Normal"/>
      </w:pPr>
      <w:r>
        <w:t>fryse, frøs 9(3)</w:t>
      </w:r>
    </w:p>
    <w:p>
      <w:rPr>
        <w:lang w:bidi="no" w:eastAsia="no" w:val="no"/>
      </w:rPr>
      <w:pPr>
        <w:pStyle w:val="Normal"/>
      </w:pPr>
      <w:r>
        <w:t>fugl/en 12(5)</w:t>
      </w:r>
    </w:p>
    <w:p>
      <w:rPr>
        <w:lang w:bidi="no" w:eastAsia="no" w:val="no"/>
      </w:rPr>
      <w:pPr>
        <w:pStyle w:val="Normal"/>
      </w:pPr>
      <w:r>
        <w:t>full, -t, -e; hotellet er fullt 10(2)</w:t>
      </w:r>
    </w:p>
    <w:p>
      <w:rPr>
        <w:lang w:bidi="no" w:eastAsia="no" w:val="no"/>
      </w:rPr>
      <w:pPr>
        <w:pStyle w:val="Normal"/>
      </w:pPr>
      <w:r>
        <w:t>fungere, -te 11(7)</w:t>
      </w:r>
    </w:p>
    <w:p>
      <w:rPr>
        <w:lang w:bidi="no" w:eastAsia="no" w:val="no"/>
      </w:rPr>
      <w:pPr>
        <w:pStyle w:val="Normal"/>
      </w:pPr>
      <w:r>
        <w:t>fysioterapeut/en 12(4)</w:t>
      </w:r>
    </w:p>
    <w:p>
      <w:rPr>
        <w:lang w:bidi="no" w:eastAsia="no" w:val="no"/>
      </w:rPr>
      <w:pPr>
        <w:pStyle w:val="Normal"/>
      </w:pPr>
      <w:r>
        <w:t>fysisk, -, -e 12(5)</w:t>
      </w:r>
    </w:p>
    <w:p>
      <w:rPr>
        <w:lang w:bidi="no" w:eastAsia="no" w:val="no"/>
      </w:rPr>
      <w:pPr>
        <w:pStyle w:val="Normal"/>
      </w:pPr>
      <w:r>
        <w:t>født; være født 11 (7)</w:t>
      </w:r>
    </w:p>
    <w:p>
      <w:rPr>
        <w:lang w:bidi="no" w:eastAsia="no" w:val="no"/>
      </w:rPr>
      <w:pPr>
        <w:pStyle w:val="Normal"/>
      </w:pPr>
      <w:r>
        <w:t>føle, -te 16(2)</w:t>
      </w:r>
    </w:p>
    <w:p>
      <w:rPr>
        <w:lang w:bidi="no" w:eastAsia="no" w:val="no"/>
      </w:rPr>
      <w:pPr>
        <w:pStyle w:val="Normal"/>
      </w:pPr>
      <w:r>
        <w:t>føle, -te seg 11(6)</w:t>
      </w:r>
    </w:p>
    <w:p>
      <w:rPr>
        <w:lang w:bidi="no" w:eastAsia="no" w:val="no"/>
      </w:rPr>
      <w:pPr>
        <w:pStyle w:val="Normal"/>
      </w:pPr>
      <w:r>
        <w:t>følelse/n 9(4)</w:t>
      </w:r>
    </w:p>
    <w:p>
      <w:rPr>
        <w:lang w:bidi="no" w:eastAsia="no" w:val="no"/>
      </w:rPr>
      <w:pPr>
        <w:pStyle w:val="Normal"/>
      </w:pPr>
      <w:r>
        <w:t>følge, fulgte 14(4)</w:t>
      </w:r>
    </w:p>
    <w:p>
      <w:rPr>
        <w:lang w:bidi="no" w:eastAsia="no" w:val="no"/>
      </w:rPr>
      <w:pPr>
        <w:pStyle w:val="Normal"/>
      </w:pPr>
      <w:r>
        <w:t>før 8(2)</w:t>
      </w:r>
    </w:p>
    <w:p>
      <w:rPr>
        <w:lang w:bidi="no" w:eastAsia="no" w:val="no"/>
      </w:rPr>
      <w:pPr>
        <w:pStyle w:val="Normal"/>
      </w:pPr>
      <w:r>
        <w:t>føre, -te regnskap 16(3)</w:t>
      </w:r>
    </w:p>
    <w:p>
      <w:rPr>
        <w:lang w:bidi="no" w:eastAsia="no" w:val="no"/>
      </w:rPr>
      <w:pPr>
        <w:pStyle w:val="Normal"/>
      </w:pPr>
      <w:r>
        <w:t>førerkort/et 10/4)</w:t>
      </w:r>
    </w:p>
    <w:p>
      <w:rPr>
        <w:lang w:bidi="no" w:eastAsia="no" w:val="no"/>
      </w:rPr>
      <w:pPr>
        <w:pStyle w:val="Normal"/>
      </w:pPr>
      <w:r>
        <w:t>først 6(1)</w:t>
      </w:r>
    </w:p>
    <w:p>
      <w:rPr>
        <w:lang w:bidi="no" w:eastAsia="no" w:val="no"/>
      </w:rPr>
      <w:pPr>
        <w:pStyle w:val="Normal"/>
      </w:pPr>
      <w:r>
        <w:t>førstehjelp/a el. -en 12(6)</w:t>
      </w:r>
    </w:p>
    <w:p>
      <w:rPr>
        <w:lang w:bidi="no" w:eastAsia="no" w:val="no"/>
      </w:rPr>
      <w:pPr>
        <w:pStyle w:val="Para 11"/>
      </w:pPr>
      <w:r>
        <w:t>få, fikk, fått; få besøk 4(2)</w:t>
      </w:r>
    </w:p>
    <w:p>
      <w:rPr>
        <w:lang w:bidi="no" w:eastAsia="no" w:val="no"/>
      </w:rPr>
      <w:pPr>
        <w:pStyle w:val="Normal"/>
      </w:pPr>
      <w:r>
        <w:t>få tak i 13(3)</w:t>
      </w:r>
    </w:p>
    <w:p>
      <w:rPr>
        <w:lang w:bidi="no" w:eastAsia="no" w:val="no"/>
      </w:rPr>
      <w:pPr>
        <w:pStyle w:val="Normal"/>
      </w:pPr>
      <w:r>
        <w:t>få øye på 11(6)</w:t>
      </w:r>
    </w:p>
    <w:p>
      <w:rPr>
        <w:lang w:bidi="no" w:eastAsia="no" w:val="no"/>
      </w:rPr>
      <w:pPr>
        <w:pStyle w:val="Normal"/>
      </w:pPr>
      <w:r>
        <w:t>_G_</w:t>
      </w:r>
    </w:p>
    <w:p>
      <w:rPr>
        <w:lang w:bidi="no" w:eastAsia="no" w:val="no"/>
      </w:rPr>
      <w:pPr>
        <w:pStyle w:val="Normal"/>
      </w:pPr>
      <w:r>
        <w:t>galt; Er det noe galt? 7(2)</w:t>
      </w:r>
    </w:p>
    <w:p>
      <w:rPr>
        <w:lang w:bidi="no" w:eastAsia="no" w:val="no"/>
      </w:rPr>
      <w:pPr>
        <w:pStyle w:val="Normal"/>
      </w:pPr>
      <w:r>
        <w:t>gammel, -t, gamle 7(3)</w:t>
      </w:r>
    </w:p>
    <w:p>
      <w:rPr>
        <w:lang w:bidi="no" w:eastAsia="no" w:val="no"/>
      </w:rPr>
      <w:pPr>
        <w:pStyle w:val="Normal"/>
      </w:pPr>
      <w:r>
        <w:t>gammel, eldre, eldst 8(4)</w:t>
      </w:r>
    </w:p>
    <w:p>
      <w:rPr>
        <w:lang w:bidi="no" w:eastAsia="no" w:val="no"/>
      </w:rPr>
      <w:pPr>
        <w:pStyle w:val="Normal"/>
      </w:pPr>
      <w:r>
        <w:t>gang/en (i hus) 7(3)</w:t>
      </w:r>
    </w:p>
    <w:p>
      <w:rPr>
        <w:lang w:bidi="no" w:eastAsia="no" w:val="no"/>
      </w:rPr>
      <w:pPr>
        <w:pStyle w:val="Para 11"/>
      </w:pPr>
      <w:r>
        <w:t>gang/en; noen ganger 4(1)</w:t>
      </w:r>
    </w:p>
    <w:p>
      <w:rPr>
        <w:lang w:bidi="no" w:eastAsia="no" w:val="no"/>
      </w:rPr>
      <w:pPr>
        <w:pStyle w:val="Normal"/>
      </w:pPr>
      <w:r>
        <w:t>en gang til 4(1)</w:t>
      </w:r>
    </w:p>
    <w:p>
      <w:rPr>
        <w:lang w:bidi="no" w:eastAsia="no" w:val="no"/>
      </w:rPr>
      <w:pPr>
        <w:pStyle w:val="Normal"/>
      </w:pPr>
      <w:r>
        <w:t>med én gang 7(2)</w:t>
      </w:r>
    </w:p>
    <w:p>
      <w:rPr>
        <w:lang w:bidi="no" w:eastAsia="no" w:val="no"/>
      </w:rPr>
      <w:pPr>
        <w:pStyle w:val="Normal"/>
      </w:pPr>
      <w:r>
        <w:t>ganske 2(2)</w:t>
      </w:r>
    </w:p>
    <w:p>
      <w:rPr>
        <w:lang w:bidi="no" w:eastAsia="no" w:val="no"/>
      </w:rPr>
      <w:pPr>
        <w:pStyle w:val="Normal"/>
      </w:pPr>
      <w:r>
        <w:t>garn/et 16(1)</w:t>
      </w:r>
    </w:p>
    <w:p>
      <w:rPr>
        <w:lang w:bidi="no" w:eastAsia="no" w:val="no"/>
      </w:rPr>
      <w:pPr>
        <w:pStyle w:val="Normal"/>
      </w:pPr>
      <w:r>
        <w:t>gate, ..ta el. -n 7(1)</w:t>
      </w:r>
    </w:p>
    <w:p>
      <w:rPr>
        <w:lang w:bidi="no" w:eastAsia="no" w:val="no"/>
      </w:rPr>
      <w:pPr>
        <w:pStyle w:val="Normal"/>
      </w:pPr>
      <w:r>
        <w:t>generell, ..elt, -e 14(3)</w:t>
      </w:r>
    </w:p>
    <w:p>
      <w:rPr>
        <w:lang w:bidi="no" w:eastAsia="no" w:val="no"/>
      </w:rPr>
      <w:pPr>
        <w:pStyle w:val="Normal"/>
      </w:pPr>
      <w:r>
        <w:t>genser/en 6(1)</w:t>
      </w:r>
    </w:p>
    <w:p>
      <w:rPr>
        <w:lang w:bidi="no" w:eastAsia="no" w:val="no"/>
      </w:rPr>
      <w:pPr>
        <w:pStyle w:val="Normal"/>
      </w:pPr>
      <w:r>
        <w:t>gi, ga, gitt 2(5)</w:t>
      </w:r>
    </w:p>
    <w:p>
      <w:rPr>
        <w:lang w:bidi="no" w:eastAsia="no" w:val="no"/>
      </w:rPr>
      <w:pPr>
        <w:pStyle w:val="Normal"/>
      </w:pPr>
      <w:r>
        <w:t>gift; De er gift. 2(3)</w:t>
      </w:r>
    </w:p>
    <w:p>
      <w:rPr>
        <w:lang w:bidi="no" w:eastAsia="no" w:val="no"/>
      </w:rPr>
      <w:pPr>
        <w:pStyle w:val="Normal"/>
      </w:pPr>
      <w:r>
        <w:t>gifte, -et seg 8(2)</w:t>
      </w:r>
    </w:p>
    <w:p>
      <w:rPr>
        <w:lang w:bidi="no" w:eastAsia="no" w:val="no"/>
      </w:rPr>
      <w:pPr>
        <w:pStyle w:val="Normal"/>
      </w:pPr>
      <w:r>
        <w:t>gjennom 16(5)</w:t>
      </w:r>
    </w:p>
    <w:p>
      <w:rPr>
        <w:lang w:bidi="no" w:eastAsia="no" w:val="no"/>
      </w:rPr>
      <w:pPr>
        <w:pStyle w:val="Normal"/>
      </w:pPr>
      <w:r>
        <w:t>gjenta, gjentok, gjentatt 4(1)</w:t>
      </w:r>
    </w:p>
    <w:p>
      <w:rPr>
        <w:lang w:bidi="no" w:eastAsia="no" w:val="no"/>
      </w:rPr>
      <w:pPr>
        <w:pStyle w:val="Normal"/>
      </w:pPr>
      <w:r>
        <w:t>gjerne; Jeg vil gjerne ... 4(2)</w:t>
      </w:r>
    </w:p>
    <w:p>
      <w:rPr>
        <w:lang w:bidi="no" w:eastAsia="no" w:val="no"/>
      </w:rPr>
      <w:pPr>
        <w:pStyle w:val="Normal"/>
      </w:pPr>
      <w:r>
        <w:t>gjespe, -et 5(2)</w:t>
      </w:r>
    </w:p>
    <w:p>
      <w:rPr>
        <w:lang w:bidi="no" w:eastAsia="no" w:val="no"/>
      </w:rPr>
      <w:pPr>
        <w:pStyle w:val="Normal"/>
      </w:pPr>
      <w:r>
        <w:t>gjest/en 2(7)</w:t>
      </w:r>
    </w:p>
    <w:p>
      <w:rPr>
        <w:lang w:bidi="no" w:eastAsia="no" w:val="no"/>
      </w:rPr>
      <w:pPr>
        <w:pStyle w:val="Para 11"/>
      </w:pPr>
      <w:r>
        <w:t>gjøre, gjør, gjorde, gjort 2(1)</w:t>
      </w:r>
    </w:p>
    <w:p>
      <w:rPr>
        <w:lang w:bidi="no" w:eastAsia="no" w:val="no"/>
      </w:rPr>
      <w:pPr>
        <w:pStyle w:val="Normal"/>
      </w:pPr>
      <w:r>
        <w:t>gjøre lekser 3(3)</w:t>
      </w:r>
    </w:p>
    <w:p>
      <w:rPr>
        <w:lang w:bidi="no" w:eastAsia="no" w:val="no"/>
      </w:rPr>
      <w:pPr>
        <w:pStyle w:val="Para 11"/>
      </w:pPr>
      <w:r>
        <w:t>glad -, -e; 6(2)</w:t>
      </w:r>
    </w:p>
    <w:p>
      <w:rPr>
        <w:lang w:bidi="no" w:eastAsia="no" w:val="no"/>
      </w:rPr>
      <w:pPr>
        <w:pStyle w:val="Normal"/>
      </w:pPr>
      <w:r>
        <w:t>være glad i 4(2)</w:t>
      </w:r>
    </w:p>
    <w:p>
      <w:rPr>
        <w:lang w:bidi="no" w:eastAsia="no" w:val="no"/>
      </w:rPr>
      <w:pPr>
        <w:pStyle w:val="Normal"/>
      </w:pPr>
      <w:r>
        <w:t>De ser glade ut 13(4)</w:t>
      </w:r>
    </w:p>
    <w:p>
      <w:rPr>
        <w:lang w:bidi="no" w:eastAsia="no" w:val="no"/>
      </w:rPr>
      <w:pPr>
        <w:pStyle w:val="Normal"/>
      </w:pPr>
      <w:r>
        <w:t>glass/et 3(2)</w:t>
      </w:r>
    </w:p>
    <w:p>
      <w:rPr>
        <w:lang w:bidi="no" w:eastAsia="no" w:val="no"/>
      </w:rPr>
      <w:pPr>
        <w:pStyle w:val="Normal"/>
      </w:pPr>
      <w:r>
        <w:t>glatt, -, -e 9(2)</w:t>
      </w:r>
    </w:p>
    <w:p>
      <w:rPr>
        <w:lang w:bidi="no" w:eastAsia="no" w:val="no"/>
      </w:rPr>
      <w:pPr>
        <w:pStyle w:val="Normal"/>
      </w:pPr>
      <w:r>
        <w:t>glede, -et seg 3(3)</w:t>
      </w:r>
    </w:p>
    <w:p>
      <w:rPr>
        <w:lang w:bidi="no" w:eastAsia="no" w:val="no"/>
      </w:rPr>
      <w:pPr>
        <w:pStyle w:val="Normal"/>
      </w:pPr>
      <w:r>
        <w:t>glemme,-mte 13(1)</w:t>
      </w:r>
    </w:p>
    <w:p>
      <w:rPr>
        <w:lang w:bidi="no" w:eastAsia="no" w:val="no"/>
      </w:rPr>
      <w:pPr>
        <w:pStyle w:val="Para 11"/>
      </w:pPr>
      <w:r>
        <w:t>god, -t, -e; god mat 2(4)</w:t>
      </w:r>
    </w:p>
    <w:p>
      <w:rPr>
        <w:lang w:bidi="no" w:eastAsia="no" w:val="no"/>
      </w:rPr>
      <w:pPr>
        <w:pStyle w:val="Normal"/>
      </w:pPr>
      <w:r>
        <w:t>en god idé 4(3)</w:t>
      </w:r>
    </w:p>
    <w:p>
      <w:rPr>
        <w:lang w:bidi="no" w:eastAsia="no" w:val="no"/>
      </w:rPr>
      <w:pPr>
        <w:pStyle w:val="Normal"/>
      </w:pPr>
      <w:r>
        <w:t>Godt jobba. 2(5)</w:t>
      </w:r>
    </w:p>
    <w:p>
      <w:rPr>
        <w:lang w:bidi="no" w:eastAsia="no" w:val="no"/>
      </w:rPr>
      <w:pPr>
        <w:pStyle w:val="Normal"/>
      </w:pPr>
      <w:r>
        <w:t>Vær så god. 2(5)</w:t>
      </w:r>
    </w:p>
    <w:p>
      <w:rPr>
        <w:lang w:bidi="no" w:eastAsia="no" w:val="no"/>
      </w:rPr>
      <w:pPr>
        <w:pStyle w:val="Normal"/>
      </w:pPr>
      <w:r>
        <w:t>God morgen. 5(2)</w:t>
      </w:r>
    </w:p>
    <w:p>
      <w:rPr>
        <w:lang w:bidi="no" w:eastAsia="no" w:val="no"/>
      </w:rPr>
      <w:pPr>
        <w:pStyle w:val="Normal"/>
      </w:pPr>
      <w:r>
        <w:t>godkjent 11(2)</w:t>
      </w:r>
    </w:p>
    <w:p>
      <w:rPr>
        <w:lang w:bidi="no" w:eastAsia="no" w:val="no"/>
      </w:rPr>
      <w:pPr>
        <w:pStyle w:val="Normal"/>
      </w:pPr>
      <w:r>
        <w:t>gram/met 6(3)</w:t>
      </w:r>
    </w:p>
    <w:p>
      <w:rPr>
        <w:lang w:bidi="no" w:eastAsia="no" w:val="no"/>
      </w:rPr>
      <w:pPr>
        <w:pStyle w:val="Normal"/>
      </w:pPr>
      <w:r>
        <w:t>grantre/et 10(3)</w:t>
      </w:r>
    </w:p>
    <w:p>
      <w:pPr>
        <w:pStyle w:val="0 Block"/>
      </w:pPr>
      <w:r/>
    </w:p>
    <w:p>
      <w:bookmarkStart w:id="1208" w:name="____251_til_256"/>
      <w:rPr>
        <w:lang w:bidi="no" w:eastAsia="no" w:val="no"/>
      </w:rPr>
      <w:pPr>
        <w:keepNext/>
        <w:pStyle w:val="Para 04"/>
      </w:pPr>
      <w:r>
        <w:t>--- 251 til 256</w:t>
      </w:r>
      <w:bookmarkEnd w:id="1208"/>
    </w:p>
    <w:p>
      <w:rPr>
        <w:lang w:bidi="no" w:eastAsia="no" w:val="no"/>
      </w:rPr>
      <w:pPr>
        <w:pStyle w:val="Normal"/>
      </w:pPr>
      <w:r>
        <w:t>gratis,-,- 14(1)</w:t>
      </w:r>
    </w:p>
    <w:p>
      <w:rPr>
        <w:lang w:bidi="no" w:eastAsia="no" w:val="no"/>
      </w:rPr>
      <w:pPr>
        <w:pStyle w:val="Normal"/>
      </w:pPr>
      <w:r>
        <w:t>Gratulerer med dagen 15(5)</w:t>
      </w:r>
    </w:p>
    <w:p>
      <w:rPr>
        <w:lang w:bidi="no" w:eastAsia="no" w:val="no"/>
      </w:rPr>
      <w:pPr>
        <w:pStyle w:val="Normal"/>
      </w:pPr>
      <w:r>
        <w:t>gravid,-, -e 8(2)</w:t>
      </w:r>
    </w:p>
    <w:p>
      <w:rPr>
        <w:lang w:bidi="no" w:eastAsia="no" w:val="no"/>
      </w:rPr>
      <w:pPr>
        <w:pStyle w:val="Normal"/>
      </w:pPr>
      <w:r>
        <w:t>grei, -t, -e 11(2)</w:t>
      </w:r>
    </w:p>
    <w:p>
      <w:rPr>
        <w:lang w:bidi="no" w:eastAsia="no" w:val="no"/>
      </w:rPr>
      <w:pPr>
        <w:pStyle w:val="Normal"/>
      </w:pPr>
      <w:r>
        <w:t>greide, -de 12(3)</w:t>
      </w:r>
    </w:p>
    <w:p>
      <w:rPr>
        <w:lang w:bidi="no" w:eastAsia="no" w:val="no"/>
      </w:rPr>
      <w:pPr>
        <w:pStyle w:val="Normal"/>
      </w:pPr>
      <w:r>
        <w:t>grill/en 13(4)</w:t>
      </w:r>
    </w:p>
    <w:p>
      <w:rPr>
        <w:lang w:bidi="no" w:eastAsia="no" w:val="no"/>
      </w:rPr>
      <w:pPr>
        <w:pStyle w:val="Normal"/>
      </w:pPr>
      <w:r>
        <w:t>grille, -et 13(4)</w:t>
      </w:r>
    </w:p>
    <w:p>
      <w:rPr>
        <w:lang w:bidi="no" w:eastAsia="no" w:val="no"/>
      </w:rPr>
      <w:pPr>
        <w:pStyle w:val="Normal"/>
      </w:pPr>
      <w:r>
        <w:t>gruppe, ..ppa el. -n 4(2)</w:t>
      </w:r>
    </w:p>
    <w:p>
      <w:rPr>
        <w:lang w:bidi="no" w:eastAsia="no" w:val="no"/>
      </w:rPr>
      <w:pPr>
        <w:pStyle w:val="Normal"/>
      </w:pPr>
      <w:r>
        <w:t>gründer/en 15(7)</w:t>
      </w:r>
    </w:p>
    <w:p>
      <w:rPr>
        <w:lang w:bidi="no" w:eastAsia="no" w:val="no"/>
      </w:rPr>
      <w:pPr>
        <w:pStyle w:val="Normal"/>
      </w:pPr>
      <w:r>
        <w:t>grønnsaker 5(6)</w:t>
      </w:r>
    </w:p>
    <w:p>
      <w:rPr>
        <w:lang w:bidi="no" w:eastAsia="no" w:val="no"/>
      </w:rPr>
      <w:pPr>
        <w:pStyle w:val="Normal"/>
      </w:pPr>
      <w:r>
        <w:t>grå, -tt, – el. -e 6(2)</w:t>
      </w:r>
    </w:p>
    <w:p>
      <w:rPr>
        <w:lang w:bidi="no" w:eastAsia="no" w:val="no"/>
      </w:rPr>
      <w:pPr>
        <w:pStyle w:val="Normal"/>
      </w:pPr>
      <w:r>
        <w:t>gråte, gråt, grått 5(5)</w:t>
      </w:r>
    </w:p>
    <w:p>
      <w:rPr>
        <w:lang w:bidi="no" w:eastAsia="no" w:val="no"/>
      </w:rPr>
      <w:pPr>
        <w:pStyle w:val="Normal"/>
      </w:pPr>
      <w:r>
        <w:t>gulv/et 5(5)</w:t>
      </w:r>
    </w:p>
    <w:p>
      <w:rPr>
        <w:lang w:bidi="no" w:eastAsia="no" w:val="no"/>
      </w:rPr>
      <w:pPr>
        <w:pStyle w:val="Normal"/>
      </w:pPr>
      <w:r>
        <w:t>gutt/en 3(3)</w:t>
      </w:r>
    </w:p>
    <w:p>
      <w:rPr>
        <w:lang w:bidi="no" w:eastAsia="no" w:val="no"/>
      </w:rPr>
      <w:pPr>
        <w:pStyle w:val="Normal"/>
      </w:pPr>
      <w:r>
        <w:t>gøy, -, - 3(3)</w:t>
      </w:r>
    </w:p>
    <w:p>
      <w:rPr>
        <w:lang w:bidi="no" w:eastAsia="no" w:val="no"/>
      </w:rPr>
      <w:pPr>
        <w:pStyle w:val="Para 11"/>
      </w:pPr>
      <w:r>
        <w:t>gå, gikk, gått; gå på norskkurs 2(1)</w:t>
      </w:r>
    </w:p>
    <w:p>
      <w:rPr>
        <w:lang w:bidi="no" w:eastAsia="no" w:val="no"/>
      </w:rPr>
      <w:pPr>
        <w:pStyle w:val="Normal"/>
      </w:pPr>
      <w:r>
        <w:t>gå på tur 2(6)</w:t>
      </w:r>
    </w:p>
    <w:p>
      <w:rPr>
        <w:lang w:bidi="no" w:eastAsia="no" w:val="no"/>
      </w:rPr>
      <w:pPr>
        <w:pStyle w:val="Normal"/>
      </w:pPr>
      <w:r>
        <w:t>Det går fint. 2(3)</w:t>
      </w:r>
    </w:p>
    <w:p>
      <w:rPr>
        <w:lang w:bidi="no" w:eastAsia="no" w:val="no"/>
      </w:rPr>
      <w:pPr>
        <w:pStyle w:val="Normal"/>
      </w:pPr>
      <w:r>
        <w:t>går; i går 8(1)</w:t>
      </w:r>
    </w:p>
    <w:p>
      <w:rPr>
        <w:lang w:bidi="no" w:eastAsia="no" w:val="no"/>
      </w:rPr>
      <w:pPr>
        <w:pStyle w:val="Normal"/>
      </w:pPr>
      <w:r>
        <w:t>_H_</w:t>
      </w:r>
    </w:p>
    <w:p>
      <w:rPr>
        <w:lang w:bidi="no" w:eastAsia="no" w:val="no"/>
      </w:rPr>
      <w:pPr>
        <w:pStyle w:val="Para 11"/>
      </w:pPr>
      <w:r>
        <w:t>ha, hadde, hatt 2(5)</w:t>
      </w:r>
    </w:p>
    <w:p>
      <w:rPr>
        <w:lang w:bidi="no" w:eastAsia="no" w:val="no"/>
      </w:rPr>
      <w:pPr>
        <w:pStyle w:val="Normal"/>
      </w:pPr>
      <w:r>
        <w:t>Ha det. 2(2)</w:t>
      </w:r>
    </w:p>
    <w:p>
      <w:rPr>
        <w:lang w:bidi="no" w:eastAsia="no" w:val="no"/>
      </w:rPr>
      <w:pPr>
        <w:pStyle w:val="Normal"/>
      </w:pPr>
      <w:r>
        <w:t>ha mye å gjøre 4(2)</w:t>
      </w:r>
    </w:p>
    <w:p>
      <w:rPr>
        <w:lang w:bidi="no" w:eastAsia="no" w:val="no"/>
      </w:rPr>
      <w:pPr>
        <w:pStyle w:val="Normal"/>
      </w:pPr>
      <w:r>
        <w:t>ha fri 2(6)</w:t>
      </w:r>
    </w:p>
    <w:p>
      <w:rPr>
        <w:lang w:bidi="no" w:eastAsia="no" w:val="no"/>
      </w:rPr>
      <w:pPr>
        <w:pStyle w:val="Normal"/>
      </w:pPr>
      <w:r>
        <w:t>hage/n 7(3)</w:t>
      </w:r>
    </w:p>
    <w:p>
      <w:rPr>
        <w:lang w:bidi="no" w:eastAsia="no" w:val="no"/>
      </w:rPr>
      <w:pPr>
        <w:pStyle w:val="Normal"/>
      </w:pPr>
      <w:r>
        <w:t>hall/en 15(1)</w:t>
      </w:r>
    </w:p>
    <w:p>
      <w:rPr>
        <w:lang w:bidi="no" w:eastAsia="no" w:val="no"/>
      </w:rPr>
      <w:pPr>
        <w:pStyle w:val="Normal"/>
      </w:pPr>
      <w:r>
        <w:t>halv, -t, -e 3(1)</w:t>
      </w:r>
    </w:p>
    <w:p>
      <w:rPr>
        <w:lang w:bidi="no" w:eastAsia="no" w:val="no"/>
      </w:rPr>
      <w:pPr>
        <w:pStyle w:val="Normal"/>
      </w:pPr>
      <w:r>
        <w:t>halvpart/en 7(2)</w:t>
      </w:r>
    </w:p>
    <w:p>
      <w:rPr>
        <w:lang w:bidi="no" w:eastAsia="no" w:val="no"/>
      </w:rPr>
      <w:pPr>
        <w:pStyle w:val="Normal"/>
      </w:pPr>
      <w:r>
        <w:t>ham 2(6)</w:t>
      </w:r>
    </w:p>
    <w:p>
      <w:rPr>
        <w:lang w:bidi="no" w:eastAsia="no" w:val="no"/>
      </w:rPr>
      <w:pPr>
        <w:pStyle w:val="Normal"/>
      </w:pPr>
      <w:r>
        <w:t>hav/et 9(3)</w:t>
      </w:r>
    </w:p>
    <w:p>
      <w:rPr>
        <w:lang w:bidi="no" w:eastAsia="no" w:val="no"/>
      </w:rPr>
      <w:pPr>
        <w:pStyle w:val="Normal"/>
      </w:pPr>
      <w:r>
        <w:t>heis/en 7(1)</w:t>
      </w:r>
    </w:p>
    <w:p>
      <w:rPr>
        <w:lang w:bidi="no" w:eastAsia="no" w:val="no"/>
      </w:rPr>
      <w:pPr>
        <w:pStyle w:val="Normal"/>
      </w:pPr>
      <w:r>
        <w:t>hel, -t, -e 3(3)</w:t>
      </w:r>
    </w:p>
    <w:p>
      <w:rPr>
        <w:lang w:bidi="no" w:eastAsia="no" w:val="no"/>
      </w:rPr>
      <w:pPr>
        <w:pStyle w:val="Normal"/>
      </w:pPr>
      <w:r>
        <w:t>heldig, -, -e 8(2)</w:t>
      </w:r>
    </w:p>
    <w:p>
      <w:rPr>
        <w:lang w:bidi="no" w:eastAsia="no" w:val="no"/>
      </w:rPr>
      <w:pPr>
        <w:pStyle w:val="Normal"/>
      </w:pPr>
      <w:r>
        <w:t>heldigvis 8(3)</w:t>
      </w:r>
    </w:p>
    <w:p>
      <w:rPr>
        <w:lang w:bidi="no" w:eastAsia="no" w:val="no"/>
      </w:rPr>
      <w:pPr>
        <w:pStyle w:val="Normal"/>
      </w:pPr>
      <w:r>
        <w:t>helg/a el. -en 3(3)</w:t>
      </w:r>
    </w:p>
    <w:p>
      <w:rPr>
        <w:lang w:bidi="no" w:eastAsia="no" w:val="no"/>
      </w:rPr>
      <w:pPr>
        <w:pStyle w:val="Normal"/>
      </w:pPr>
      <w:r>
        <w:t>helse, ..sa el. -n 12(1)</w:t>
      </w:r>
    </w:p>
    <w:p>
      <w:rPr>
        <w:lang w:bidi="no" w:eastAsia="no" w:val="no"/>
      </w:rPr>
      <w:pPr>
        <w:pStyle w:val="Normal"/>
      </w:pPr>
      <w:r>
        <w:t>helsearbeider/en 12(6)</w:t>
      </w:r>
    </w:p>
    <w:p>
      <w:rPr>
        <w:lang w:bidi="no" w:eastAsia="no" w:val="no"/>
      </w:rPr>
      <w:pPr>
        <w:pStyle w:val="Normal"/>
      </w:pPr>
      <w:r>
        <w:t>helsepersonell/et 12(3)</w:t>
      </w:r>
    </w:p>
    <w:p>
      <w:rPr>
        <w:lang w:bidi="no" w:eastAsia="no" w:val="no"/>
      </w:rPr>
      <w:pPr>
        <w:pStyle w:val="Normal"/>
      </w:pPr>
      <w:r>
        <w:t>heltid/a el. -en 8(4)</w:t>
      </w:r>
    </w:p>
    <w:p>
      <w:rPr>
        <w:lang w:bidi="no" w:eastAsia="no" w:val="no"/>
      </w:rPr>
      <w:pPr>
        <w:pStyle w:val="Normal"/>
      </w:pPr>
      <w:r>
        <w:t>hemmelighet/en 9(5)</w:t>
      </w:r>
    </w:p>
    <w:p>
      <w:rPr>
        <w:lang w:bidi="no" w:eastAsia="no" w:val="no"/>
      </w:rPr>
      <w:pPr>
        <w:pStyle w:val="Normal"/>
      </w:pPr>
      <w:r>
        <w:t>hennes 7(3)</w:t>
      </w:r>
    </w:p>
    <w:p>
      <w:rPr>
        <w:lang w:bidi="no" w:eastAsia="no" w:val="no"/>
      </w:rPr>
      <w:pPr>
        <w:pStyle w:val="Normal"/>
      </w:pPr>
      <w:r>
        <w:t>hente, -et 5(5)</w:t>
      </w:r>
    </w:p>
    <w:p>
      <w:rPr>
        <w:lang w:bidi="no" w:eastAsia="no" w:val="no"/>
      </w:rPr>
      <w:pPr>
        <w:pStyle w:val="Normal"/>
      </w:pPr>
      <w:r>
        <w:t>her 2(5), her i landet 8(3)</w:t>
      </w:r>
    </w:p>
    <w:p>
      <w:rPr>
        <w:lang w:bidi="no" w:eastAsia="no" w:val="no"/>
      </w:rPr>
      <w:pPr>
        <w:pStyle w:val="Normal"/>
      </w:pPr>
      <w:r>
        <w:t>herlig, -, -e 9(3)</w:t>
      </w:r>
    </w:p>
    <w:p>
      <w:rPr>
        <w:lang w:bidi="no" w:eastAsia="no" w:val="no"/>
      </w:rPr>
      <w:pPr>
        <w:pStyle w:val="Normal"/>
      </w:pPr>
      <w:r>
        <w:t>herreklær 6(2)</w:t>
      </w:r>
    </w:p>
    <w:p>
      <w:rPr>
        <w:lang w:bidi="no" w:eastAsia="no" w:val="no"/>
      </w:rPr>
      <w:pPr>
        <w:pStyle w:val="Normal"/>
      </w:pPr>
      <w:r>
        <w:t>hete, hette 1(1)</w:t>
      </w:r>
    </w:p>
    <w:p>
      <w:rPr>
        <w:lang w:bidi="no" w:eastAsia="no" w:val="no"/>
      </w:rPr>
      <w:pPr>
        <w:pStyle w:val="Normal"/>
      </w:pPr>
      <w:r>
        <w:t>hilse, -te; hilse på 2(6)</w:t>
      </w:r>
    </w:p>
    <w:p>
      <w:rPr>
        <w:lang w:bidi="no" w:eastAsia="no" w:val="no"/>
      </w:rPr>
      <w:pPr>
        <w:pStyle w:val="Normal"/>
      </w:pPr>
      <w:r>
        <w:t>historie, ..ia el. -n 4(4)</w:t>
      </w:r>
    </w:p>
    <w:p>
      <w:rPr>
        <w:lang w:bidi="no" w:eastAsia="no" w:val="no"/>
      </w:rPr>
      <w:pPr>
        <w:pStyle w:val="Normal"/>
      </w:pPr>
      <w:r>
        <w:t>hit 8(3)</w:t>
      </w:r>
    </w:p>
    <w:p>
      <w:rPr>
        <w:lang w:bidi="no" w:eastAsia="no" w:val="no"/>
      </w:rPr>
      <w:pPr>
        <w:pStyle w:val="Normal"/>
      </w:pPr>
      <w:r>
        <w:t>hjelp/a el. -en 6(2)</w:t>
      </w:r>
    </w:p>
    <w:p>
      <w:rPr>
        <w:lang w:bidi="no" w:eastAsia="no" w:val="no"/>
      </w:rPr>
      <w:pPr>
        <w:pStyle w:val="Normal"/>
      </w:pPr>
      <w:r>
        <w:t>hjelpe, hjalp, hjulpet 5(5)</w:t>
      </w:r>
    </w:p>
    <w:p>
      <w:rPr>
        <w:lang w:bidi="no" w:eastAsia="no" w:val="no"/>
      </w:rPr>
      <w:pPr>
        <w:pStyle w:val="Normal"/>
      </w:pPr>
      <w:r>
        <w:t>hjelpemann/en 16(1)</w:t>
      </w:r>
    </w:p>
    <w:p>
      <w:rPr>
        <w:lang w:bidi="no" w:eastAsia="no" w:val="no"/>
      </w:rPr>
      <w:pPr>
        <w:pStyle w:val="Normal"/>
      </w:pPr>
      <w:r>
        <w:t>hjem; gå hjem 3(2)</w:t>
      </w:r>
    </w:p>
    <w:p>
      <w:rPr>
        <w:lang w:bidi="no" w:eastAsia="no" w:val="no"/>
      </w:rPr>
      <w:pPr>
        <w:pStyle w:val="Normal"/>
      </w:pPr>
      <w:r>
        <w:t>hjemme; være hjemme 3(3)</w:t>
      </w:r>
    </w:p>
    <w:p>
      <w:rPr>
        <w:lang w:bidi="no" w:eastAsia="no" w:val="no"/>
      </w:rPr>
      <w:pPr>
        <w:pStyle w:val="Normal"/>
      </w:pPr>
      <w:r>
        <w:t>hode/t 12(3)</w:t>
      </w:r>
    </w:p>
    <w:p>
      <w:rPr>
        <w:lang w:bidi="no" w:eastAsia="no" w:val="no"/>
      </w:rPr>
      <w:pPr>
        <w:pStyle w:val="Normal"/>
      </w:pPr>
      <w:r>
        <w:t>holde, holdt 16(2)</w:t>
      </w:r>
    </w:p>
    <w:p>
      <w:rPr>
        <w:lang w:bidi="no" w:eastAsia="no" w:val="no"/>
      </w:rPr>
      <w:pPr>
        <w:pStyle w:val="Normal"/>
      </w:pPr>
      <w:r>
        <w:t>hoppe, -et 7(3)</w:t>
      </w:r>
    </w:p>
    <w:p>
      <w:rPr>
        <w:lang w:bidi="no" w:eastAsia="no" w:val="no"/>
      </w:rPr>
      <w:pPr>
        <w:pStyle w:val="Normal"/>
      </w:pPr>
      <w:r>
        <w:t>hos 3(3)</w:t>
      </w:r>
    </w:p>
    <w:p>
      <w:rPr>
        <w:lang w:bidi="no" w:eastAsia="no" w:val="no"/>
      </w:rPr>
      <w:pPr>
        <w:pStyle w:val="Normal"/>
      </w:pPr>
      <w:r>
        <w:t>hotell/et 2(4)</w:t>
      </w:r>
    </w:p>
    <w:p>
      <w:rPr>
        <w:lang w:bidi="no" w:eastAsia="no" w:val="no"/>
      </w:rPr>
      <w:pPr>
        <w:pStyle w:val="Normal"/>
      </w:pPr>
      <w:r>
        <w:t>hoved- 16(1)</w:t>
      </w:r>
    </w:p>
    <w:p>
      <w:rPr>
        <w:lang w:bidi="no" w:eastAsia="no" w:val="no"/>
      </w:rPr>
      <w:pPr>
        <w:pStyle w:val="Normal"/>
      </w:pPr>
      <w:r>
        <w:t>hull/et 6(1)</w:t>
      </w:r>
    </w:p>
    <w:p>
      <w:rPr>
        <w:lang w:bidi="no" w:eastAsia="no" w:val="no"/>
      </w:rPr>
      <w:pPr>
        <w:pStyle w:val="Para 11"/>
      </w:pPr>
      <w:r>
        <w:t>humør/et; i dårlig humør 12(4)</w:t>
      </w:r>
    </w:p>
    <w:p>
      <w:rPr>
        <w:lang w:bidi="no" w:eastAsia="no" w:val="no"/>
      </w:rPr>
      <w:pPr>
        <w:pStyle w:val="Normal"/>
      </w:pPr>
      <w:r>
        <w:t>i godt humør 5(2)</w:t>
      </w:r>
    </w:p>
    <w:p>
      <w:rPr>
        <w:lang w:bidi="no" w:eastAsia="no" w:val="no"/>
      </w:rPr>
      <w:pPr>
        <w:pStyle w:val="Normal"/>
      </w:pPr>
      <w:r>
        <w:t>hun 1(3)</w:t>
      </w:r>
    </w:p>
    <w:p>
      <w:rPr>
        <w:lang w:bidi="no" w:eastAsia="no" w:val="no"/>
      </w:rPr>
      <w:pPr>
        <w:pStyle w:val="Normal"/>
      </w:pPr>
      <w:r>
        <w:t>hund/en 5(1)</w:t>
      </w:r>
    </w:p>
    <w:p>
      <w:rPr>
        <w:lang w:bidi="no" w:eastAsia="no" w:val="no"/>
      </w:rPr>
      <w:pPr>
        <w:pStyle w:val="Normal"/>
      </w:pPr>
      <w:r>
        <w:t>hus/et 5(1)</w:t>
      </w:r>
    </w:p>
    <w:p>
      <w:rPr>
        <w:lang w:bidi="no" w:eastAsia="no" w:val="no"/>
      </w:rPr>
      <w:pPr>
        <w:pStyle w:val="Normal"/>
      </w:pPr>
      <w:r>
        <w:t>husarbeid/et 3(2)</w:t>
      </w:r>
    </w:p>
    <w:p>
      <w:rPr>
        <w:lang w:bidi="no" w:eastAsia="no" w:val="no"/>
      </w:rPr>
      <w:pPr>
        <w:pStyle w:val="Normal"/>
      </w:pPr>
      <w:r>
        <w:t>huske, -et 11(6)</w:t>
      </w:r>
    </w:p>
    <w:p>
      <w:rPr>
        <w:lang w:bidi="no" w:eastAsia="no" w:val="no"/>
      </w:rPr>
      <w:pPr>
        <w:pStyle w:val="Normal"/>
      </w:pPr>
      <w:r>
        <w:t>husleie, ..ia el. -n 7(3)</w:t>
      </w:r>
    </w:p>
    <w:p>
      <w:rPr>
        <w:lang w:bidi="no" w:eastAsia="no" w:val="no"/>
      </w:rPr>
      <w:pPr>
        <w:pStyle w:val="Normal"/>
      </w:pPr>
      <w:r>
        <w:t>husøkonom/en 16(3)</w:t>
      </w:r>
    </w:p>
    <w:p>
      <w:rPr>
        <w:lang w:bidi="no" w:eastAsia="no" w:val="no"/>
      </w:rPr>
      <w:pPr>
        <w:pStyle w:val="Normal"/>
      </w:pPr>
      <w:r>
        <w:t>hva 1(1)</w:t>
      </w:r>
    </w:p>
    <w:p>
      <w:rPr>
        <w:lang w:bidi="no" w:eastAsia="no" w:val="no"/>
      </w:rPr>
      <w:pPr>
        <w:pStyle w:val="Normal"/>
      </w:pPr>
      <w:r>
        <w:t>hval/en 10(1)</w:t>
      </w:r>
    </w:p>
    <w:p>
      <w:rPr>
        <w:lang w:bidi="no" w:eastAsia="no" w:val="no"/>
      </w:rPr>
      <w:pPr>
        <w:pStyle w:val="Normal"/>
      </w:pPr>
      <w:r>
        <w:t>hver, hvert 2(3)</w:t>
      </w:r>
    </w:p>
    <w:p>
      <w:rPr>
        <w:lang w:bidi="no" w:eastAsia="no" w:val="no"/>
      </w:rPr>
      <w:pPr>
        <w:pStyle w:val="Normal"/>
      </w:pPr>
      <w:r>
        <w:t>hverandre 4(2)</w:t>
      </w:r>
    </w:p>
    <w:p>
      <w:rPr>
        <w:lang w:bidi="no" w:eastAsia="no" w:val="no"/>
      </w:rPr>
      <w:pPr>
        <w:pStyle w:val="Normal"/>
      </w:pPr>
      <w:r>
        <w:t>hverdag/en 16(2)</w:t>
      </w:r>
    </w:p>
    <w:p>
      <w:rPr>
        <w:lang w:bidi="no" w:eastAsia="no" w:val="no"/>
      </w:rPr>
      <w:pPr>
        <w:pStyle w:val="Normal"/>
      </w:pPr>
      <w:r>
        <w:t>hvilken, hvilket, hvilke 1(3)</w:t>
      </w:r>
    </w:p>
    <w:p>
      <w:rPr>
        <w:lang w:bidi="no" w:eastAsia="no" w:val="no"/>
      </w:rPr>
      <w:pPr>
        <w:pStyle w:val="Normal"/>
      </w:pPr>
      <w:r>
        <w:t>hvis 11(1)</w:t>
      </w:r>
    </w:p>
    <w:p>
      <w:rPr>
        <w:lang w:bidi="no" w:eastAsia="no" w:val="no"/>
      </w:rPr>
      <w:pPr>
        <w:pStyle w:val="Normal"/>
      </w:pPr>
      <w:r>
        <w:t>hvit, -t ,-e 13(2)</w:t>
      </w:r>
    </w:p>
    <w:p>
      <w:rPr>
        <w:lang w:bidi="no" w:eastAsia="no" w:val="no"/>
      </w:rPr>
      <w:pPr>
        <w:pStyle w:val="Normal"/>
      </w:pPr>
      <w:r>
        <w:t>hvor 1(1)</w:t>
      </w:r>
    </w:p>
    <w:p>
      <w:rPr>
        <w:lang w:bidi="no" w:eastAsia="no" w:val="no"/>
      </w:rPr>
      <w:pPr>
        <w:pStyle w:val="Normal"/>
      </w:pPr>
      <w:r>
        <w:t>hvordan 1(4), Hvordan går det? 2(2)</w:t>
      </w:r>
    </w:p>
    <w:p>
      <w:rPr>
        <w:lang w:bidi="no" w:eastAsia="no" w:val="no"/>
      </w:rPr>
      <w:pPr>
        <w:pStyle w:val="Normal"/>
      </w:pPr>
      <w:r>
        <w:t>hyggelig, -, -e 1(4)</w:t>
      </w:r>
    </w:p>
    <w:p>
      <w:rPr>
        <w:lang w:bidi="no" w:eastAsia="no" w:val="no"/>
      </w:rPr>
      <w:pPr>
        <w:pStyle w:val="Normal"/>
      </w:pPr>
      <w:r>
        <w:t>hytte, ..tta el. -n 9(4)</w:t>
      </w:r>
    </w:p>
    <w:p>
      <w:rPr>
        <w:lang w:bidi="no" w:eastAsia="no" w:val="no"/>
      </w:rPr>
      <w:pPr>
        <w:pStyle w:val="Normal"/>
      </w:pPr>
      <w:r>
        <w:t>hyttetur/en 9(4)</w:t>
      </w:r>
    </w:p>
    <w:p>
      <w:rPr>
        <w:lang w:bidi="no" w:eastAsia="no" w:val="no"/>
      </w:rPr>
      <w:pPr>
        <w:pStyle w:val="Normal"/>
      </w:pPr>
      <w:r>
        <w:t>høre, -te 5(5)</w:t>
      </w:r>
    </w:p>
    <w:p>
      <w:rPr>
        <w:lang w:bidi="no" w:eastAsia="no" w:val="no"/>
      </w:rPr>
      <w:pPr>
        <w:pStyle w:val="Normal"/>
      </w:pPr>
      <w:r>
        <w:t>høst/en 9(1)</w:t>
      </w:r>
    </w:p>
    <w:p>
      <w:rPr>
        <w:lang w:bidi="no" w:eastAsia="no" w:val="no"/>
      </w:rPr>
      <w:pPr>
        <w:pStyle w:val="Para 11"/>
      </w:pPr>
      <w:r>
        <w:t>høy, -t, -e 7(3)</w:t>
      </w:r>
    </w:p>
    <w:p>
      <w:rPr>
        <w:lang w:bidi="no" w:eastAsia="no" w:val="no"/>
      </w:rPr>
      <w:pPr>
        <w:pStyle w:val="Normal"/>
      </w:pPr>
      <w:r>
        <w:t>snakke høyt 4(1)</w:t>
      </w:r>
    </w:p>
    <w:p>
      <w:rPr>
        <w:lang w:bidi="no" w:eastAsia="no" w:val="no"/>
      </w:rPr>
      <w:pPr>
        <w:pStyle w:val="Normal"/>
      </w:pPr>
      <w:r>
        <w:t>høyre 6(3), ta tilhøyre 13(1)</w:t>
      </w:r>
    </w:p>
    <w:p>
      <w:rPr>
        <w:lang w:bidi="no" w:eastAsia="no" w:val="no"/>
      </w:rPr>
      <w:pPr>
        <w:pStyle w:val="Normal"/>
      </w:pPr>
      <w:r>
        <w:t>høyskole/n 14(3)</w:t>
      </w:r>
    </w:p>
    <w:p>
      <w:rPr>
        <w:lang w:bidi="no" w:eastAsia="no" w:val="no"/>
      </w:rPr>
      <w:pPr>
        <w:pStyle w:val="Normal"/>
      </w:pPr>
      <w:r>
        <w:t>høytid/a el. -en 15(1)</w:t>
      </w:r>
    </w:p>
    <w:p>
      <w:rPr>
        <w:lang w:bidi="no" w:eastAsia="no" w:val="no"/>
      </w:rPr>
      <w:pPr>
        <w:pStyle w:val="Normal"/>
      </w:pPr>
      <w:r>
        <w:t>hånd/ael. -en 10(5)</w:t>
      </w:r>
    </w:p>
    <w:p>
      <w:rPr>
        <w:lang w:bidi="no" w:eastAsia="no" w:val="no"/>
      </w:rPr>
      <w:pPr>
        <w:pStyle w:val="Normal"/>
      </w:pPr>
      <w:r>
        <w:t>håndball/en 5(5)</w:t>
      </w:r>
    </w:p>
    <w:p>
      <w:rPr>
        <w:lang w:bidi="no" w:eastAsia="no" w:val="no"/>
      </w:rPr>
      <w:pPr>
        <w:pStyle w:val="Normal"/>
      </w:pPr>
      <w:r>
        <w:t>håndkle/et, håndklær 16(3)</w:t>
      </w:r>
    </w:p>
    <w:p>
      <w:rPr>
        <w:lang w:bidi="no" w:eastAsia="no" w:val="no"/>
      </w:rPr>
      <w:pPr>
        <w:pStyle w:val="Normal"/>
      </w:pPr>
      <w:r>
        <w:t>håpe, -et 7(4)</w:t>
      </w:r>
    </w:p>
    <w:p>
      <w:rPr>
        <w:lang w:bidi="no" w:eastAsia="no" w:val="no"/>
      </w:rPr>
      <w:pPr>
        <w:pStyle w:val="Normal"/>
      </w:pPr>
      <w:r>
        <w:t>hår/et 5(3)</w:t>
      </w:r>
    </w:p>
    <w:p>
      <w:rPr>
        <w:lang w:bidi="no" w:eastAsia="no" w:val="no"/>
      </w:rPr>
      <w:pPr>
        <w:pStyle w:val="Normal"/>
      </w:pPr>
      <w:r>
        <w:t>_I_</w:t>
      </w:r>
    </w:p>
    <w:p>
      <w:rPr>
        <w:lang w:bidi="no" w:eastAsia="no" w:val="no"/>
      </w:rPr>
      <w:pPr>
        <w:pStyle w:val="Normal"/>
      </w:pPr>
      <w:r>
        <w:t>I like måte 1(4)</w:t>
      </w:r>
    </w:p>
    <w:p>
      <w:rPr>
        <w:lang w:bidi="no" w:eastAsia="no" w:val="no"/>
      </w:rPr>
      <w:pPr>
        <w:pStyle w:val="Para 11"/>
      </w:pPr>
      <w:r>
        <w:t>i; i Norge 1(2)</w:t>
      </w:r>
    </w:p>
    <w:p>
      <w:rPr>
        <w:lang w:bidi="no" w:eastAsia="no" w:val="no"/>
      </w:rPr>
      <w:pPr>
        <w:pStyle w:val="Normal"/>
      </w:pPr>
      <w:r>
        <w:t>i kurven 5(3)</w:t>
      </w:r>
    </w:p>
    <w:p>
      <w:rPr>
        <w:lang w:bidi="no" w:eastAsia="no" w:val="no"/>
      </w:rPr>
      <w:pPr>
        <w:pStyle w:val="Normal"/>
      </w:pPr>
      <w:r>
        <w:t>i dag 2(6)</w:t>
      </w:r>
    </w:p>
    <w:p>
      <w:rPr>
        <w:lang w:bidi="no" w:eastAsia="no" w:val="no"/>
      </w:rPr>
      <w:pPr>
        <w:pStyle w:val="Normal"/>
      </w:pPr>
      <w:r>
        <w:t>i to år 8(2)</w:t>
      </w:r>
    </w:p>
    <w:p>
      <w:rPr>
        <w:lang w:bidi="no" w:eastAsia="no" w:val="no"/>
      </w:rPr>
      <w:pPr>
        <w:pStyle w:val="Normal"/>
      </w:pPr>
      <w:r>
        <w:t>idé/en 13(2)</w:t>
      </w:r>
    </w:p>
    <w:p>
      <w:rPr>
        <w:lang w:bidi="no" w:eastAsia="no" w:val="no"/>
      </w:rPr>
      <w:pPr>
        <w:pStyle w:val="Normal"/>
      </w:pPr>
      <w:r>
        <w:t>ikke 1(4)</w:t>
      </w:r>
    </w:p>
    <w:p>
      <w:rPr>
        <w:lang w:bidi="no" w:eastAsia="no" w:val="no"/>
      </w:rPr>
      <w:pPr>
        <w:pStyle w:val="Normal"/>
      </w:pPr>
      <w:r>
        <w:t>informasjon/en 14(5)</w:t>
      </w:r>
    </w:p>
    <w:p>
      <w:rPr>
        <w:lang w:bidi="no" w:eastAsia="no" w:val="no"/>
      </w:rPr>
      <w:pPr>
        <w:pStyle w:val="Normal"/>
      </w:pPr>
      <w:r>
        <w:t>ingen 7(3)</w:t>
      </w:r>
    </w:p>
    <w:p>
      <w:rPr>
        <w:lang w:bidi="no" w:eastAsia="no" w:val="no"/>
      </w:rPr>
      <w:pPr>
        <w:pStyle w:val="Normal"/>
      </w:pPr>
      <w:r>
        <w:t>ingeniør/en 9(4)</w:t>
      </w:r>
    </w:p>
    <w:p>
      <w:rPr>
        <w:lang w:bidi="no" w:eastAsia="no" w:val="no"/>
      </w:rPr>
      <w:pPr>
        <w:pStyle w:val="Normal"/>
      </w:pPr>
      <w:r>
        <w:t>inn, inne 3(3)</w:t>
      </w:r>
    </w:p>
    <w:p>
      <w:rPr>
        <w:lang w:bidi="no" w:eastAsia="no" w:val="no"/>
      </w:rPr>
      <w:pPr>
        <w:pStyle w:val="Normal"/>
      </w:pPr>
      <w:r>
        <w:t>innenfor 14(4)</w:t>
      </w:r>
    </w:p>
    <w:p>
      <w:rPr>
        <w:lang w:bidi="no" w:eastAsia="no" w:val="no"/>
      </w:rPr>
      <w:pPr>
        <w:pStyle w:val="Normal"/>
      </w:pPr>
      <w:r>
        <w:t>innkalling/a el. -en 14(2)</w:t>
      </w:r>
    </w:p>
    <w:p>
      <w:rPr>
        <w:lang w:bidi="no" w:eastAsia="no" w:val="no"/>
      </w:rPr>
      <w:pPr>
        <w:pStyle w:val="Normal"/>
      </w:pPr>
      <w:r>
        <w:t>inntekt/a el. -en 15(2)</w:t>
      </w:r>
    </w:p>
    <w:p>
      <w:rPr>
        <w:lang w:bidi="no" w:eastAsia="no" w:val="no"/>
      </w:rPr>
      <w:pPr>
        <w:pStyle w:val="Normal"/>
      </w:pPr>
      <w:r>
        <w:t>innvandrer/en 11(7)</w:t>
      </w:r>
    </w:p>
    <w:p>
      <w:rPr>
        <w:lang w:bidi="no" w:eastAsia="no" w:val="no"/>
      </w:rPr>
      <w:pPr>
        <w:pStyle w:val="Normal"/>
      </w:pPr>
      <w:r>
        <w:t>interessant, -, -e 7(4)</w:t>
      </w:r>
    </w:p>
    <w:p>
      <w:rPr>
        <w:lang w:bidi="no" w:eastAsia="no" w:val="no"/>
      </w:rPr>
      <w:pPr>
        <w:pStyle w:val="Normal"/>
      </w:pPr>
      <w:r>
        <w:t>interesse/n 8(4)</w:t>
      </w:r>
    </w:p>
    <w:p>
      <w:rPr>
        <w:lang w:bidi="no" w:eastAsia="no" w:val="no"/>
      </w:rPr>
      <w:pPr>
        <w:pStyle w:val="Normal"/>
      </w:pPr>
      <w:r>
        <w:t>interessert 11(2)</w:t>
      </w:r>
    </w:p>
    <w:p>
      <w:rPr>
        <w:lang w:bidi="no" w:eastAsia="no" w:val="no"/>
      </w:rPr>
      <w:pPr>
        <w:pStyle w:val="Normal"/>
      </w:pPr>
      <w:r>
        <w:t>intervjue, -et 7(4)</w:t>
      </w:r>
    </w:p>
    <w:p>
      <w:rPr>
        <w:lang w:bidi="no" w:eastAsia="no" w:val="no"/>
      </w:rPr>
      <w:pPr>
        <w:pStyle w:val="Normal"/>
      </w:pPr>
      <w:r>
        <w:t>invitasjon/en 15(1)</w:t>
      </w:r>
    </w:p>
    <w:p>
      <w:rPr>
        <w:lang w:bidi="no" w:eastAsia="no" w:val="no"/>
      </w:rPr>
      <w:pPr>
        <w:pStyle w:val="Normal"/>
      </w:pPr>
      <w:r>
        <w:t>invitere, -te 13(4)</w:t>
      </w:r>
    </w:p>
    <w:p>
      <w:rPr>
        <w:lang w:bidi="no" w:eastAsia="no" w:val="no"/>
      </w:rPr>
      <w:pPr>
        <w:pStyle w:val="Normal"/>
      </w:pPr>
      <w:r>
        <w:t>irritert, -, -e 16(2)</w:t>
      </w:r>
    </w:p>
    <w:p>
      <w:rPr>
        <w:lang w:bidi="no" w:eastAsia="no" w:val="no"/>
      </w:rPr>
      <w:pPr>
        <w:pStyle w:val="Normal"/>
      </w:pPr>
      <w:r>
        <w:t>iskald, -t, -e 9(4)</w:t>
      </w:r>
    </w:p>
    <w:p>
      <w:rPr>
        <w:lang w:bidi="no" w:eastAsia="no" w:val="no"/>
      </w:rPr>
      <w:pPr>
        <w:pStyle w:val="Normal"/>
      </w:pPr>
      <w:r>
        <w:t>_J_</w:t>
      </w:r>
    </w:p>
    <w:p>
      <w:rPr>
        <w:lang w:bidi="no" w:eastAsia="no" w:val="no"/>
      </w:rPr>
      <w:pPr>
        <w:pStyle w:val="Normal"/>
      </w:pPr>
      <w:r>
        <w:t>ja 2(2)</w:t>
      </w:r>
    </w:p>
    <w:p>
      <w:rPr>
        <w:lang w:bidi="no" w:eastAsia="no" w:val="no"/>
      </w:rPr>
      <w:pPr>
        <w:pStyle w:val="Normal"/>
      </w:pPr>
      <w:r>
        <w:t>jakke, ..kka el. -n 4(3)</w:t>
      </w:r>
    </w:p>
    <w:p>
      <w:rPr>
        <w:lang w:bidi="no" w:eastAsia="no" w:val="no"/>
      </w:rPr>
      <w:pPr>
        <w:pStyle w:val="Normal"/>
      </w:pPr>
      <w:r>
        <w:t>jammen 8(2)</w:t>
      </w:r>
    </w:p>
    <w:p>
      <w:rPr>
        <w:lang w:bidi="no" w:eastAsia="no" w:val="no"/>
      </w:rPr>
      <w:pPr>
        <w:pStyle w:val="Normal"/>
      </w:pPr>
      <w:r>
        <w:t>januar 7(1)</w:t>
      </w:r>
    </w:p>
    <w:p>
      <w:rPr>
        <w:lang w:bidi="no" w:eastAsia="no" w:val="no"/>
      </w:rPr>
      <w:pPr>
        <w:pStyle w:val="Normal"/>
      </w:pPr>
      <w:r>
        <w:t>jente, ..ta el. -n 4(2)</w:t>
      </w:r>
    </w:p>
    <w:p>
      <w:rPr>
        <w:lang w:bidi="no" w:eastAsia="no" w:val="no"/>
      </w:rPr>
      <w:pPr>
        <w:pStyle w:val="Normal"/>
      </w:pPr>
      <w:r>
        <w:t>jo 7(1), 11(4), Jo da 5(2)</w:t>
      </w:r>
    </w:p>
    <w:p>
      <w:rPr>
        <w:lang w:bidi="no" w:eastAsia="no" w:val="no"/>
      </w:rPr>
      <w:pPr>
        <w:pStyle w:val="Normal"/>
      </w:pPr>
      <w:r>
        <w:t>jobb/en 2(4)</w:t>
      </w:r>
    </w:p>
    <w:p>
      <w:rPr>
        <w:lang w:bidi="no" w:eastAsia="no" w:val="no"/>
      </w:rPr>
      <w:pPr>
        <w:pStyle w:val="Normal"/>
      </w:pPr>
      <w:r>
        <w:t>jobbe, -et 2(4)</w:t>
      </w:r>
    </w:p>
    <w:p>
      <w:rPr>
        <w:lang w:bidi="no" w:eastAsia="no" w:val="no"/>
      </w:rPr>
      <w:pPr>
        <w:pStyle w:val="Normal"/>
      </w:pPr>
      <w:r>
        <w:t>jogge, -et 9(3)</w:t>
      </w:r>
    </w:p>
    <w:p>
      <w:rPr>
        <w:lang w:bidi="no" w:eastAsia="no" w:val="no"/>
      </w:rPr>
      <w:pPr>
        <w:pStyle w:val="Normal"/>
      </w:pPr>
      <w:r>
        <w:t>jordmor/a el. en 8(3)</w:t>
      </w:r>
    </w:p>
    <w:p>
      <w:rPr>
        <w:lang w:bidi="no" w:eastAsia="no" w:val="no"/>
      </w:rPr>
      <w:pPr>
        <w:pStyle w:val="Normal"/>
      </w:pPr>
      <w:r>
        <w:t>journalist/en 1(3)</w:t>
      </w:r>
    </w:p>
    <w:p>
      <w:rPr>
        <w:lang w:bidi="no" w:eastAsia="no" w:val="no"/>
      </w:rPr>
      <w:pPr>
        <w:pStyle w:val="Normal"/>
      </w:pPr>
      <w:r>
        <w:t>julaften/en 15(1)</w:t>
      </w:r>
    </w:p>
    <w:p>
      <w:rPr>
        <w:lang w:bidi="no" w:eastAsia="no" w:val="no"/>
      </w:rPr>
      <w:pPr>
        <w:pStyle w:val="Normal"/>
      </w:pPr>
      <w:r>
        <w:t>juli 7(1)</w:t>
      </w:r>
    </w:p>
    <w:p>
      <w:rPr>
        <w:lang w:bidi="no" w:eastAsia="no" w:val="no"/>
      </w:rPr>
      <w:pPr>
        <w:pStyle w:val="Normal"/>
      </w:pPr>
      <w:r>
        <w:t>juni 7(1)</w:t>
      </w:r>
    </w:p>
    <w:p>
      <w:rPr>
        <w:lang w:bidi="no" w:eastAsia="no" w:val="no"/>
      </w:rPr>
      <w:pPr>
        <w:pStyle w:val="Normal"/>
      </w:pPr>
      <w:r>
        <w:t>jus/en 3(2)</w:t>
      </w:r>
    </w:p>
    <w:p>
      <w:rPr>
        <w:lang w:bidi="no" w:eastAsia="no" w:val="no"/>
      </w:rPr>
      <w:pPr>
        <w:pStyle w:val="Normal"/>
      </w:pPr>
      <w:r>
        <w:t>_K_</w:t>
      </w:r>
    </w:p>
    <w:p>
      <w:rPr>
        <w:lang w:bidi="no" w:eastAsia="no" w:val="no"/>
      </w:rPr>
      <w:pPr>
        <w:pStyle w:val="Normal"/>
      </w:pPr>
      <w:r>
        <w:t>kafé/en 8(1)</w:t>
      </w:r>
    </w:p>
    <w:p>
      <w:rPr>
        <w:lang w:bidi="no" w:eastAsia="no" w:val="no"/>
      </w:rPr>
      <w:pPr>
        <w:pStyle w:val="Normal"/>
      </w:pPr>
      <w:r>
        <w:t>kaffe/n 2(5)</w:t>
      </w:r>
    </w:p>
    <w:p>
      <w:rPr>
        <w:lang w:bidi="no" w:eastAsia="no" w:val="no"/>
      </w:rPr>
      <w:pPr>
        <w:pStyle w:val="Normal"/>
      </w:pPr>
      <w:r>
        <w:t>kake, ..ka el. -n 2(5)</w:t>
      </w:r>
    </w:p>
    <w:p>
      <w:rPr>
        <w:lang w:bidi="no" w:eastAsia="no" w:val="no"/>
      </w:rPr>
      <w:pPr>
        <w:pStyle w:val="Normal"/>
      </w:pPr>
      <w:r>
        <w:t>kald, -t, -e 9(2)</w:t>
      </w:r>
    </w:p>
    <w:p>
      <w:rPr>
        <w:lang w:bidi="no" w:eastAsia="no" w:val="no"/>
      </w:rPr>
      <w:pPr>
        <w:pStyle w:val="Normal"/>
      </w:pPr>
      <w:r>
        <w:t>kalle, kalte 16(2)</w:t>
      </w:r>
    </w:p>
    <w:p>
      <w:rPr>
        <w:lang w:bidi="no" w:eastAsia="no" w:val="no"/>
      </w:rPr>
      <w:pPr>
        <w:pStyle w:val="Normal"/>
      </w:pPr>
      <w:r>
        <w:t>kamerat/en 9(3)</w:t>
      </w:r>
    </w:p>
    <w:p>
      <w:rPr>
        <w:lang w:bidi="no" w:eastAsia="no" w:val="no"/>
      </w:rPr>
      <w:pPr>
        <w:pStyle w:val="Normal"/>
      </w:pPr>
      <w:r>
        <w:t>kamp/en 5(5)</w:t>
      </w:r>
    </w:p>
    <w:p>
      <w:rPr>
        <w:lang w:bidi="no" w:eastAsia="no" w:val="no"/>
      </w:rPr>
      <w:pPr>
        <w:pStyle w:val="Normal"/>
      </w:pPr>
      <w:r>
        <w:t>kan; kunne, kan, kunne 4(1)</w:t>
      </w:r>
    </w:p>
    <w:p>
      <w:rPr>
        <w:lang w:bidi="no" w:eastAsia="no" w:val="no"/>
      </w:rPr>
      <w:pPr>
        <w:pStyle w:val="Normal"/>
      </w:pPr>
      <w:r>
        <w:t>kanskje 2(5)</w:t>
      </w:r>
    </w:p>
    <w:p>
      <w:rPr>
        <w:lang w:bidi="no" w:eastAsia="no" w:val="no"/>
      </w:rPr>
      <w:pPr>
        <w:pStyle w:val="Normal"/>
      </w:pPr>
      <w:r>
        <w:t>kaos/et 5(5)</w:t>
      </w:r>
    </w:p>
    <w:p>
      <w:rPr>
        <w:lang w:bidi="no" w:eastAsia="no" w:val="no"/>
      </w:rPr>
      <w:pPr>
        <w:pStyle w:val="Normal"/>
      </w:pPr>
      <w:r>
        <w:t>kasse, ..ssa el. -n 6(1)</w:t>
      </w:r>
    </w:p>
    <w:p>
      <w:rPr>
        <w:lang w:bidi="no" w:eastAsia="no" w:val="no"/>
      </w:rPr>
      <w:pPr>
        <w:pStyle w:val="Para 11"/>
      </w:pPr>
      <w:r>
        <w:t>kaste, -et 13(2)</w:t>
      </w:r>
    </w:p>
    <w:p>
      <w:rPr>
        <w:lang w:bidi="no" w:eastAsia="no" w:val="no"/>
      </w:rPr>
      <w:pPr>
        <w:pStyle w:val="Normal"/>
      </w:pPr>
      <w:r>
        <w:t>kaste ut 16(1)</w:t>
      </w:r>
    </w:p>
    <w:p>
      <w:rPr>
        <w:lang w:bidi="no" w:eastAsia="no" w:val="no"/>
      </w:rPr>
      <w:pPr>
        <w:pStyle w:val="Normal"/>
      </w:pPr>
      <w:r>
        <w:t>katt/en 2(6)</w:t>
      </w:r>
    </w:p>
    <w:p>
      <w:rPr>
        <w:lang w:bidi="no" w:eastAsia="no" w:val="no"/>
      </w:rPr>
      <w:pPr>
        <w:pStyle w:val="Normal"/>
      </w:pPr>
      <w:r>
        <w:t>ketchup/en 6(3)</w:t>
      </w:r>
    </w:p>
    <w:p>
      <w:rPr>
        <w:lang w:bidi="no" w:eastAsia="no" w:val="no"/>
      </w:rPr>
      <w:pPr>
        <w:pStyle w:val="Normal"/>
      </w:pPr>
      <w:r>
        <w:t>kikke, -et 6(2)</w:t>
      </w:r>
    </w:p>
    <w:p>
      <w:rPr>
        <w:lang w:bidi="no" w:eastAsia="no" w:val="no"/>
      </w:rPr>
      <w:pPr>
        <w:pStyle w:val="Normal"/>
      </w:pPr>
      <w:r>
        <w:t>kilo/en el. -et 6(3)</w:t>
      </w:r>
    </w:p>
    <w:p>
      <w:rPr>
        <w:lang w:bidi="no" w:eastAsia="no" w:val="no"/>
      </w:rPr>
      <w:pPr>
        <w:pStyle w:val="Normal"/>
      </w:pPr>
      <w:r>
        <w:t>kilometer/en 7(1)</w:t>
      </w:r>
    </w:p>
    <w:p>
      <w:rPr>
        <w:lang w:bidi="no" w:eastAsia="no" w:val="no"/>
      </w:rPr>
      <w:pPr>
        <w:pStyle w:val="Normal"/>
      </w:pPr>
      <w:r>
        <w:t>kilopris/en 6(3)</w:t>
      </w:r>
    </w:p>
    <w:p>
      <w:rPr>
        <w:lang w:bidi="no" w:eastAsia="no" w:val="no"/>
      </w:rPr>
      <w:pPr>
        <w:pStyle w:val="Normal"/>
      </w:pPr>
      <w:r>
        <w:t>kino/en 2(6)</w:t>
      </w:r>
    </w:p>
    <w:p>
      <w:rPr>
        <w:lang w:bidi="no" w:eastAsia="no" w:val="no"/>
      </w:rPr>
      <w:pPr>
        <w:pStyle w:val="Normal"/>
      </w:pPr>
      <w:r>
        <w:t>kirke, ..ka el. -n 4(2)</w:t>
      </w:r>
    </w:p>
    <w:p>
      <w:rPr>
        <w:lang w:bidi="no" w:eastAsia="no" w:val="no"/>
      </w:rPr>
      <w:pPr>
        <w:pStyle w:val="Normal"/>
      </w:pPr>
      <w:r>
        <w:t>kjedelig, -, -e 6(2)</w:t>
      </w:r>
    </w:p>
    <w:p>
      <w:rPr>
        <w:lang w:bidi="no" w:eastAsia="no" w:val="no"/>
      </w:rPr>
      <w:pPr>
        <w:pStyle w:val="Normal"/>
      </w:pPr>
      <w:r>
        <w:t>kjempefin, -t, -e 6(1)</w:t>
      </w:r>
    </w:p>
    <w:p>
      <w:rPr>
        <w:lang w:bidi="no" w:eastAsia="no" w:val="no"/>
      </w:rPr>
      <w:pPr>
        <w:pStyle w:val="Normal"/>
      </w:pPr>
      <w:r>
        <w:t>kjempeflink, -, -e 15(7)</w:t>
      </w:r>
    </w:p>
    <w:p>
      <w:rPr>
        <w:lang w:bidi="no" w:eastAsia="no" w:val="no"/>
      </w:rPr>
      <w:pPr>
        <w:pStyle w:val="Normal"/>
      </w:pPr>
      <w:r>
        <w:t>kjempegod, -t, -e 9(4)</w:t>
      </w:r>
    </w:p>
    <w:p>
      <w:rPr>
        <w:lang w:bidi="no" w:eastAsia="no" w:val="no"/>
      </w:rPr>
      <w:pPr>
        <w:pStyle w:val="Para 11"/>
      </w:pPr>
      <w:r>
        <w:t>kjenne, kjente 11(6)</w:t>
      </w:r>
    </w:p>
    <w:p>
      <w:rPr>
        <w:lang w:bidi="no" w:eastAsia="no" w:val="no"/>
      </w:rPr>
      <w:pPr>
        <w:pStyle w:val="Normal"/>
      </w:pPr>
      <w:r>
        <w:t>bli kjent med noen 8(4)</w:t>
      </w:r>
    </w:p>
    <w:p>
      <w:rPr>
        <w:lang w:bidi="no" w:eastAsia="no" w:val="no"/>
      </w:rPr>
      <w:pPr>
        <w:pStyle w:val="Normal"/>
      </w:pPr>
      <w:r>
        <w:t>kjæreste/n 10(5)</w:t>
      </w:r>
    </w:p>
    <w:p>
      <w:rPr>
        <w:lang w:bidi="no" w:eastAsia="no" w:val="no"/>
      </w:rPr>
      <w:pPr>
        <w:pStyle w:val="Normal"/>
      </w:pPr>
      <w:r>
        <w:t>kjøkken/et 2(5)</w:t>
      </w:r>
    </w:p>
    <w:p>
      <w:rPr>
        <w:lang w:bidi="no" w:eastAsia="no" w:val="no"/>
      </w:rPr>
      <w:pPr>
        <w:pStyle w:val="Normal"/>
      </w:pPr>
      <w:r>
        <w:t>kjøleskap/et 5(4)</w:t>
      </w:r>
    </w:p>
    <w:p>
      <w:rPr>
        <w:lang w:bidi="no" w:eastAsia="no" w:val="no"/>
      </w:rPr>
      <w:pPr>
        <w:pStyle w:val="Normal"/>
      </w:pPr>
      <w:r>
        <w:t>kjøpe, -te 3(2)</w:t>
      </w:r>
    </w:p>
    <w:p>
      <w:rPr>
        <w:lang w:bidi="no" w:eastAsia="no" w:val="no"/>
      </w:rPr>
      <w:pPr>
        <w:pStyle w:val="Normal"/>
      </w:pPr>
      <w:r>
        <w:t>kjøpesenter/et 5(5)</w:t>
      </w:r>
    </w:p>
    <w:p>
      <w:rPr>
        <w:lang w:bidi="no" w:eastAsia="no" w:val="no"/>
      </w:rPr>
      <w:pPr>
        <w:pStyle w:val="Normal"/>
      </w:pPr>
      <w:r>
        <w:t>kjøre, -te 5(4)</w:t>
      </w:r>
    </w:p>
    <w:p>
      <w:rPr>
        <w:lang w:bidi="no" w:eastAsia="no" w:val="no"/>
      </w:rPr>
      <w:pPr>
        <w:pStyle w:val="Normal"/>
      </w:pPr>
      <w:r>
        <w:t>kjøtt/et 5(6)</w:t>
      </w:r>
    </w:p>
    <w:p>
      <w:rPr>
        <w:lang w:bidi="no" w:eastAsia="no" w:val="no"/>
      </w:rPr>
      <w:pPr>
        <w:pStyle w:val="Normal"/>
      </w:pPr>
      <w:r>
        <w:t>klage, -de el. -et 11(5)</w:t>
      </w:r>
    </w:p>
    <w:p>
      <w:rPr>
        <w:lang w:bidi="no" w:eastAsia="no" w:val="no"/>
      </w:rPr>
      <w:pPr>
        <w:pStyle w:val="Para 11"/>
      </w:pPr>
      <w:r>
        <w:t>klar, -t, -e; Jeg er klar. 10(4)</w:t>
      </w:r>
    </w:p>
    <w:p>
      <w:rPr>
        <w:lang w:bidi="no" w:eastAsia="no" w:val="no"/>
      </w:rPr>
      <w:pPr>
        <w:pStyle w:val="Normal"/>
      </w:pPr>
      <w:r>
        <w:t>Klart det. 9(4)</w:t>
      </w:r>
    </w:p>
    <w:p>
      <w:rPr>
        <w:lang w:bidi="no" w:eastAsia="no" w:val="no"/>
      </w:rPr>
      <w:pPr>
        <w:pStyle w:val="Normal"/>
      </w:pPr>
      <w:r>
        <w:t>klare, -te seg 8(3)</w:t>
      </w:r>
    </w:p>
    <w:p>
      <w:rPr>
        <w:lang w:bidi="no" w:eastAsia="no" w:val="no"/>
      </w:rPr>
      <w:pPr>
        <w:pStyle w:val="Normal"/>
      </w:pPr>
      <w:r>
        <w:t>klasserom/met 11(1)</w:t>
      </w:r>
    </w:p>
    <w:p>
      <w:rPr>
        <w:lang w:bidi="no" w:eastAsia="no" w:val="no"/>
      </w:rPr>
      <w:pPr>
        <w:pStyle w:val="Normal"/>
      </w:pPr>
      <w:r>
        <w:t>klatre, -et 12(2)</w:t>
      </w:r>
    </w:p>
    <w:p>
      <w:rPr>
        <w:lang w:bidi="no" w:eastAsia="no" w:val="no"/>
      </w:rPr>
      <w:pPr>
        <w:pStyle w:val="Normal"/>
      </w:pPr>
      <w:r>
        <w:t>kle på seg 5(4)</w:t>
      </w:r>
    </w:p>
    <w:p>
      <w:rPr>
        <w:lang w:bidi="no" w:eastAsia="no" w:val="no"/>
      </w:rPr>
      <w:pPr>
        <w:pStyle w:val="Normal"/>
      </w:pPr>
      <w:r>
        <w:t>klem/men 14(4)</w:t>
      </w:r>
    </w:p>
    <w:p>
      <w:rPr>
        <w:lang w:bidi="no" w:eastAsia="no" w:val="no"/>
      </w:rPr>
      <w:pPr>
        <w:pStyle w:val="Normal"/>
      </w:pPr>
      <w:r>
        <w:t>klemme, klemte 11 (6)</w:t>
      </w:r>
    </w:p>
    <w:p>
      <w:rPr>
        <w:lang w:bidi="no" w:eastAsia="no" w:val="no"/>
      </w:rPr>
      <w:pPr>
        <w:pStyle w:val="Normal"/>
      </w:pPr>
      <w:r>
        <w:t>klesbutikk/en 6(1)</w:t>
      </w:r>
    </w:p>
    <w:p>
      <w:rPr>
        <w:lang w:bidi="no" w:eastAsia="no" w:val="no"/>
      </w:rPr>
      <w:pPr>
        <w:pStyle w:val="Normal"/>
      </w:pPr>
      <w:r>
        <w:t>klippe, -et hår 15(5)</w:t>
      </w:r>
    </w:p>
    <w:p>
      <w:rPr>
        <w:lang w:bidi="no" w:eastAsia="no" w:val="no"/>
      </w:rPr>
      <w:pPr>
        <w:pStyle w:val="Normal"/>
      </w:pPr>
      <w:r>
        <w:t>klok, -t, -e 11(5)</w:t>
      </w:r>
    </w:p>
    <w:p>
      <w:rPr>
        <w:lang w:bidi="no" w:eastAsia="no" w:val="no"/>
      </w:rPr>
      <w:pPr>
        <w:pStyle w:val="Normal"/>
      </w:pPr>
      <w:r>
        <w:t>klokke, ..kka el. -n 2(7)</w:t>
      </w:r>
    </w:p>
    <w:p>
      <w:rPr>
        <w:lang w:bidi="no" w:eastAsia="no" w:val="no"/>
      </w:rPr>
      <w:pPr>
        <w:pStyle w:val="Normal"/>
      </w:pPr>
      <w:r>
        <w:t>klubb/en 8(4)</w:t>
      </w:r>
    </w:p>
    <w:p>
      <w:rPr>
        <w:lang w:bidi="no" w:eastAsia="no" w:val="no"/>
      </w:rPr>
      <w:pPr>
        <w:pStyle w:val="Normal"/>
      </w:pPr>
      <w:r>
        <w:t>klær 6(1)</w:t>
      </w:r>
    </w:p>
    <w:p>
      <w:rPr>
        <w:lang w:bidi="no" w:eastAsia="no" w:val="no"/>
      </w:rPr>
      <w:pPr>
        <w:pStyle w:val="Normal"/>
      </w:pPr>
      <w:r>
        <w:t>kne/et 12(3)</w:t>
      </w:r>
    </w:p>
    <w:p>
      <w:rPr>
        <w:lang w:bidi="no" w:eastAsia="no" w:val="no"/>
      </w:rPr>
      <w:pPr>
        <w:pStyle w:val="Normal"/>
      </w:pPr>
      <w:r>
        <w:t>knekkebrød/et 5(2)</w:t>
      </w:r>
    </w:p>
    <w:p>
      <w:rPr>
        <w:lang w:bidi="no" w:eastAsia="no" w:val="no"/>
      </w:rPr>
      <w:pPr>
        <w:pStyle w:val="Normal"/>
      </w:pPr>
      <w:r>
        <w:t>koke, -te 11(6)</w:t>
      </w:r>
    </w:p>
    <w:p>
      <w:rPr>
        <w:lang w:bidi="no" w:eastAsia="no" w:val="no"/>
      </w:rPr>
      <w:pPr>
        <w:pStyle w:val="Normal"/>
      </w:pPr>
      <w:r>
        <w:t>kokk/en 2(4)</w:t>
      </w:r>
    </w:p>
    <w:p>
      <w:rPr>
        <w:lang w:bidi="no" w:eastAsia="no" w:val="no"/>
      </w:rPr>
      <w:pPr>
        <w:pStyle w:val="Normal"/>
      </w:pPr>
      <w:r>
        <w:t>kollega/en 5(6)</w:t>
      </w:r>
    </w:p>
    <w:p>
      <w:rPr>
        <w:lang w:bidi="no" w:eastAsia="no" w:val="no"/>
      </w:rPr>
      <w:pPr>
        <w:pStyle w:val="Para 11"/>
      </w:pPr>
      <w:r>
        <w:t>komme, kom, kommet; komme fra 1(1)</w:t>
      </w:r>
    </w:p>
    <w:p>
      <w:rPr>
        <w:lang w:bidi="no" w:eastAsia="no" w:val="no"/>
      </w:rPr>
      <w:pPr>
        <w:pStyle w:val="Normal"/>
      </w:pPr>
      <w:r>
        <w:t>det kommer til å bli fint 4(2)</w:t>
      </w:r>
    </w:p>
    <w:p>
      <w:pPr>
        <w:pStyle w:val="0 Block"/>
      </w:pPr>
      <w:r/>
    </w:p>
    <w:p>
      <w:bookmarkStart w:id="1209" w:name="____252_til_256"/>
      <w:rPr>
        <w:lang w:bidi="no" w:eastAsia="no" w:val="no"/>
      </w:rPr>
      <w:pPr>
        <w:keepNext/>
        <w:pStyle w:val="Para 04"/>
      </w:pPr>
      <w:r>
        <w:t>--- 252 til 256</w:t>
      </w:r>
      <w:bookmarkEnd w:id="1209"/>
    </w:p>
    <w:p>
      <w:rPr>
        <w:lang w:bidi="no" w:eastAsia="no" w:val="no"/>
      </w:rPr>
      <w:pPr>
        <w:pStyle w:val="Normal"/>
      </w:pPr>
      <w:r>
        <w:t>kommode/n 13(2)</w:t>
      </w:r>
    </w:p>
    <w:p>
      <w:rPr>
        <w:lang w:bidi="no" w:eastAsia="no" w:val="no"/>
      </w:rPr>
      <w:pPr>
        <w:pStyle w:val="Normal"/>
      </w:pPr>
      <w:r>
        <w:t>kommunisere, -te 15(7)</w:t>
      </w:r>
    </w:p>
    <w:p>
      <w:rPr>
        <w:lang w:bidi="no" w:eastAsia="no" w:val="no"/>
      </w:rPr>
      <w:pPr>
        <w:pStyle w:val="Normal"/>
      </w:pPr>
      <w:r>
        <w:t>kompetanse/n 14(3)</w:t>
      </w:r>
    </w:p>
    <w:p>
      <w:rPr>
        <w:lang w:bidi="no" w:eastAsia="no" w:val="no"/>
      </w:rPr>
      <w:pPr>
        <w:pStyle w:val="Normal"/>
      </w:pPr>
      <w:r>
        <w:t>kone, ..na cl. -n 5(1)</w:t>
      </w:r>
    </w:p>
    <w:p>
      <w:rPr>
        <w:lang w:bidi="no" w:eastAsia="no" w:val="no"/>
      </w:rPr>
      <w:pPr>
        <w:pStyle w:val="Normal"/>
      </w:pPr>
      <w:r>
        <w:t>konsentrere, -te seg 11(6)</w:t>
      </w:r>
    </w:p>
    <w:p>
      <w:rPr>
        <w:lang w:bidi="no" w:eastAsia="no" w:val="no"/>
      </w:rPr>
      <w:pPr>
        <w:pStyle w:val="Normal"/>
      </w:pPr>
      <w:r>
        <w:t>konsert/en 4(2)</w:t>
      </w:r>
    </w:p>
    <w:p>
      <w:rPr>
        <w:lang w:bidi="no" w:eastAsia="no" w:val="no"/>
      </w:rPr>
      <w:pPr>
        <w:pStyle w:val="Normal"/>
      </w:pPr>
      <w:r>
        <w:t>kontakt/en 15(5)</w:t>
      </w:r>
    </w:p>
    <w:p>
      <w:rPr>
        <w:lang w:bidi="no" w:eastAsia="no" w:val="no"/>
      </w:rPr>
      <w:pPr>
        <w:pStyle w:val="Normal"/>
      </w:pPr>
      <w:r>
        <w:t>kontakte, -et 8(4)</w:t>
      </w:r>
    </w:p>
    <w:p>
      <w:rPr>
        <w:lang w:bidi="no" w:eastAsia="no" w:val="no"/>
      </w:rPr>
      <w:pPr>
        <w:pStyle w:val="Normal"/>
      </w:pPr>
      <w:r>
        <w:t>kontor/et 11(7)</w:t>
      </w:r>
    </w:p>
    <w:p>
      <w:rPr>
        <w:lang w:bidi="no" w:eastAsia="no" w:val="no"/>
      </w:rPr>
      <w:pPr>
        <w:pStyle w:val="Normal"/>
      </w:pPr>
      <w:r>
        <w:t>kopp/en 2(5)</w:t>
      </w:r>
    </w:p>
    <w:p>
      <w:rPr>
        <w:lang w:bidi="no" w:eastAsia="no" w:val="no"/>
      </w:rPr>
      <w:pPr>
        <w:pStyle w:val="Normal"/>
      </w:pPr>
      <w:r>
        <w:t>kort, -, -e 9(3)</w:t>
      </w:r>
    </w:p>
    <w:p>
      <w:rPr>
        <w:lang w:bidi="no" w:eastAsia="no" w:val="no"/>
      </w:rPr>
      <w:pPr>
        <w:pStyle w:val="Normal"/>
      </w:pPr>
      <w:r>
        <w:t>kose,-te seg 3(3)</w:t>
      </w:r>
    </w:p>
    <w:p>
      <w:rPr>
        <w:lang w:bidi="no" w:eastAsia="no" w:val="no"/>
      </w:rPr>
      <w:pPr>
        <w:pStyle w:val="Normal"/>
      </w:pPr>
      <w:r>
        <w:t>koselig, -, -e 7(3)</w:t>
      </w:r>
    </w:p>
    <w:p>
      <w:rPr>
        <w:lang w:bidi="no" w:eastAsia="no" w:val="no"/>
      </w:rPr>
      <w:pPr>
        <w:pStyle w:val="Normal"/>
      </w:pPr>
      <w:r>
        <w:t>koste, -et 6(2)</w:t>
      </w:r>
    </w:p>
    <w:p>
      <w:rPr>
        <w:lang w:bidi="no" w:eastAsia="no" w:val="no"/>
      </w:rPr>
      <w:pPr>
        <w:pStyle w:val="Normal"/>
      </w:pPr>
      <w:r>
        <w:t>kosthold/et 12(1)</w:t>
      </w:r>
    </w:p>
    <w:p>
      <w:rPr>
        <w:lang w:bidi="no" w:eastAsia="no" w:val="no"/>
      </w:rPr>
      <w:pPr>
        <w:pStyle w:val="Normal"/>
      </w:pPr>
      <w:r>
        <w:t>krangle, -et 10(2)</w:t>
      </w:r>
    </w:p>
    <w:p>
      <w:rPr>
        <w:lang w:bidi="no" w:eastAsia="no" w:val="no"/>
      </w:rPr>
      <w:pPr>
        <w:pStyle w:val="Normal"/>
      </w:pPr>
      <w:r>
        <w:t>krav/et 14(5)</w:t>
      </w:r>
    </w:p>
    <w:p>
      <w:rPr>
        <w:lang w:bidi="no" w:eastAsia="no" w:val="no"/>
      </w:rPr>
      <w:pPr>
        <w:pStyle w:val="Normal"/>
      </w:pPr>
      <w:r>
        <w:t>kreve, -de 14(5)</w:t>
      </w:r>
    </w:p>
    <w:p>
      <w:rPr>
        <w:lang w:bidi="no" w:eastAsia="no" w:val="no"/>
      </w:rPr>
      <w:pPr>
        <w:pStyle w:val="Normal"/>
      </w:pPr>
      <w:r>
        <w:t>krig/en 15(5)</w:t>
      </w:r>
    </w:p>
    <w:p>
      <w:rPr>
        <w:lang w:bidi="no" w:eastAsia="no" w:val="no"/>
      </w:rPr>
      <w:pPr>
        <w:pStyle w:val="Normal"/>
      </w:pPr>
      <w:r>
        <w:t>krone, ..na el. -n 6(2)</w:t>
      </w:r>
    </w:p>
    <w:p>
      <w:rPr>
        <w:lang w:bidi="no" w:eastAsia="no" w:val="no"/>
      </w:rPr>
      <w:pPr>
        <w:pStyle w:val="Normal"/>
      </w:pPr>
      <w:r>
        <w:t>kropp/en 12(1)</w:t>
      </w:r>
    </w:p>
    <w:p>
      <w:rPr>
        <w:lang w:bidi="no" w:eastAsia="no" w:val="no"/>
      </w:rPr>
      <w:pPr>
        <w:pStyle w:val="Normal"/>
      </w:pPr>
      <w:r>
        <w:t>kuldegrad/en 9(2)</w:t>
      </w:r>
    </w:p>
    <w:p>
      <w:rPr>
        <w:lang w:bidi="no" w:eastAsia="no" w:val="no"/>
      </w:rPr>
      <w:pPr>
        <w:pStyle w:val="Normal"/>
      </w:pPr>
      <w:r>
        <w:t>kultur/en 8(2)</w:t>
      </w:r>
    </w:p>
    <w:p>
      <w:rPr>
        <w:lang w:bidi="no" w:eastAsia="no" w:val="no"/>
      </w:rPr>
      <w:pPr>
        <w:pStyle w:val="Normal"/>
      </w:pPr>
      <w:r>
        <w:t>kunde/n 6(3)</w:t>
      </w:r>
    </w:p>
    <w:p>
      <w:rPr>
        <w:lang w:bidi="no" w:eastAsia="no" w:val="no"/>
      </w:rPr>
      <w:pPr>
        <w:pStyle w:val="Normal"/>
      </w:pPr>
      <w:r>
        <w:t>kurs/et; gå på kurs 6(4)</w:t>
      </w:r>
    </w:p>
    <w:p>
      <w:rPr>
        <w:lang w:bidi="no" w:eastAsia="no" w:val="no"/>
      </w:rPr>
      <w:pPr>
        <w:pStyle w:val="Normal"/>
      </w:pPr>
      <w:r>
        <w:t>kusine, ..na el. -n 8(3)</w:t>
      </w:r>
    </w:p>
    <w:p>
      <w:rPr>
        <w:lang w:bidi="no" w:eastAsia="no" w:val="no"/>
      </w:rPr>
      <w:pPr>
        <w:pStyle w:val="Normal"/>
      </w:pPr>
      <w:r>
        <w:t>kutte,-et ut 12(5)</w:t>
      </w:r>
    </w:p>
    <w:p>
      <w:rPr>
        <w:lang w:bidi="no" w:eastAsia="no" w:val="no"/>
      </w:rPr>
      <w:pPr>
        <w:pStyle w:val="Normal"/>
      </w:pPr>
      <w:r>
        <w:t>kvalifisert, -, -e 14(6)</w:t>
      </w:r>
    </w:p>
    <w:p>
      <w:rPr>
        <w:lang w:bidi="no" w:eastAsia="no" w:val="no"/>
      </w:rPr>
      <w:pPr>
        <w:pStyle w:val="Normal"/>
      </w:pPr>
      <w:r>
        <w:t>kvalm, -t, -e 12(3)</w:t>
      </w:r>
    </w:p>
    <w:p>
      <w:rPr>
        <w:lang w:bidi="no" w:eastAsia="no" w:val="no"/>
      </w:rPr>
      <w:pPr>
        <w:pStyle w:val="Normal"/>
      </w:pPr>
      <w:r>
        <w:t>kvart på/over 3(1)</w:t>
      </w:r>
    </w:p>
    <w:p>
      <w:rPr>
        <w:lang w:bidi="no" w:eastAsia="no" w:val="no"/>
      </w:rPr>
      <w:pPr>
        <w:pStyle w:val="Normal"/>
      </w:pPr>
      <w:r>
        <w:t>kvarter/et 3(2)</w:t>
      </w:r>
    </w:p>
    <w:p>
      <w:rPr>
        <w:lang w:bidi="no" w:eastAsia="no" w:val="no"/>
      </w:rPr>
      <w:pPr>
        <w:pStyle w:val="Normal"/>
      </w:pPr>
      <w:r>
        <w:t>kveld/en 3(2)</w:t>
      </w:r>
    </w:p>
    <w:p>
      <w:rPr>
        <w:lang w:bidi="no" w:eastAsia="no" w:val="no"/>
      </w:rPr>
      <w:pPr>
        <w:pStyle w:val="Normal"/>
      </w:pPr>
      <w:r>
        <w:t>kvinne, ..na el. -en 5(1)</w:t>
      </w:r>
    </w:p>
    <w:p>
      <w:rPr>
        <w:lang w:bidi="no" w:eastAsia="no" w:val="no"/>
      </w:rPr>
      <w:pPr>
        <w:pStyle w:val="Normal"/>
      </w:pPr>
      <w:r>
        <w:t>kvittering/a el. -en 6(3)</w:t>
      </w:r>
    </w:p>
    <w:p>
      <w:rPr>
        <w:lang w:bidi="no" w:eastAsia="no" w:val="no"/>
      </w:rPr>
      <w:pPr>
        <w:pStyle w:val="Normal"/>
      </w:pPr>
      <w:r>
        <w:t>kvm: kvadratmeter 7(3)</w:t>
      </w:r>
    </w:p>
    <w:p>
      <w:rPr>
        <w:lang w:bidi="no" w:eastAsia="no" w:val="no"/>
      </w:rPr>
      <w:pPr>
        <w:pStyle w:val="Normal"/>
      </w:pPr>
      <w:r>
        <w:t>kylling/en 6(4)</w:t>
      </w:r>
    </w:p>
    <w:p>
      <w:rPr>
        <w:lang w:bidi="no" w:eastAsia="no" w:val="no"/>
      </w:rPr>
      <w:pPr>
        <w:pStyle w:val="Normal"/>
      </w:pPr>
      <w:r>
        <w:t>kø/en 6(1)</w:t>
      </w:r>
    </w:p>
    <w:p>
      <w:rPr>
        <w:lang w:bidi="no" w:eastAsia="no" w:val="no"/>
      </w:rPr>
      <w:pPr>
        <w:pStyle w:val="Normal"/>
      </w:pPr>
      <w:r>
        <w:t>kåpe, ..pa el.-n 6(1)</w:t>
      </w:r>
    </w:p>
    <w:p>
      <w:rPr>
        <w:lang w:bidi="no" w:eastAsia="no" w:val="no"/>
      </w:rPr>
      <w:pPr>
        <w:pStyle w:val="Normal"/>
      </w:pPr>
      <w:r>
        <w:t>_L_</w:t>
      </w:r>
    </w:p>
    <w:p>
      <w:rPr>
        <w:lang w:bidi="no" w:eastAsia="no" w:val="no"/>
      </w:rPr>
      <w:pPr>
        <w:pStyle w:val="Normal"/>
      </w:pPr>
      <w:r>
        <w:t>lage, -de el -et 2(1)</w:t>
      </w:r>
    </w:p>
    <w:p>
      <w:rPr>
        <w:lang w:bidi="no" w:eastAsia="no" w:val="no"/>
      </w:rPr>
      <w:pPr>
        <w:pStyle w:val="Normal"/>
      </w:pPr>
      <w:r>
        <w:t>lager/et 11(5)</w:t>
      </w:r>
    </w:p>
    <w:p>
      <w:rPr>
        <w:lang w:bidi="no" w:eastAsia="no" w:val="no"/>
      </w:rPr>
      <w:pPr>
        <w:pStyle w:val="Normal"/>
      </w:pPr>
      <w:r>
        <w:t>laks/en 6(3)</w:t>
      </w:r>
    </w:p>
    <w:p>
      <w:rPr>
        <w:lang w:bidi="no" w:eastAsia="no" w:val="no"/>
      </w:rPr>
      <w:pPr>
        <w:pStyle w:val="Normal"/>
      </w:pPr>
      <w:r>
        <w:t>lampe, ..pa el. -n 2(7)</w:t>
      </w:r>
    </w:p>
    <w:p>
      <w:rPr>
        <w:lang w:bidi="no" w:eastAsia="no" w:val="no"/>
      </w:rPr>
      <w:pPr>
        <w:pStyle w:val="Normal"/>
      </w:pPr>
      <w:r>
        <w:t>land/et 1 (2), på landet 11 (6)</w:t>
      </w:r>
    </w:p>
    <w:p>
      <w:rPr>
        <w:lang w:bidi="no" w:eastAsia="no" w:val="no"/>
      </w:rPr>
      <w:pPr>
        <w:pStyle w:val="Normal"/>
      </w:pPr>
      <w:r>
        <w:t>landskap/et 10(4)</w:t>
      </w:r>
    </w:p>
    <w:p>
      <w:rPr>
        <w:lang w:bidi="no" w:eastAsia="no" w:val="no"/>
      </w:rPr>
      <w:pPr>
        <w:pStyle w:val="Para 11"/>
      </w:pPr>
      <w:r>
        <w:t>lang, -t, -e 10(4)</w:t>
      </w:r>
    </w:p>
    <w:p>
      <w:rPr>
        <w:lang w:bidi="no" w:eastAsia="no" w:val="no"/>
      </w:rPr>
      <w:pPr>
        <w:pStyle w:val="Normal"/>
      </w:pPr>
      <w:r>
        <w:t>ta lang tid 11(4)</w:t>
      </w:r>
    </w:p>
    <w:p>
      <w:rPr>
        <w:lang w:bidi="no" w:eastAsia="no" w:val="no"/>
      </w:rPr>
      <w:pPr>
        <w:pStyle w:val="Normal"/>
      </w:pPr>
      <w:r>
        <w:t>langsom -t, -me 4(1)</w:t>
      </w:r>
    </w:p>
    <w:p>
      <w:rPr>
        <w:lang w:bidi="no" w:eastAsia="no" w:val="no"/>
      </w:rPr>
      <w:pPr>
        <w:pStyle w:val="Normal"/>
      </w:pPr>
      <w:r>
        <w:t>langt; hvor langt 7(1), langt borte 8(3)</w:t>
      </w:r>
    </w:p>
    <w:p>
      <w:rPr>
        <w:lang w:bidi="no" w:eastAsia="no" w:val="no"/>
      </w:rPr>
      <w:pPr>
        <w:pStyle w:val="Normal"/>
      </w:pPr>
      <w:r>
        <w:t>lastebil/en 10(3)</w:t>
      </w:r>
    </w:p>
    <w:p>
      <w:rPr>
        <w:lang w:bidi="no" w:eastAsia="no" w:val="no"/>
      </w:rPr>
      <w:pPr>
        <w:pStyle w:val="Normal"/>
      </w:pPr>
      <w:r>
        <w:t>le, lo, ledd 4(4)</w:t>
      </w:r>
    </w:p>
    <w:p>
      <w:rPr>
        <w:lang w:bidi="no" w:eastAsia="no" w:val="no"/>
      </w:rPr>
      <w:pPr>
        <w:pStyle w:val="Normal"/>
      </w:pPr>
      <w:r>
        <w:t>ledelse/n 16(3)</w:t>
      </w:r>
    </w:p>
    <w:p>
      <w:rPr>
        <w:lang w:bidi="no" w:eastAsia="no" w:val="no"/>
      </w:rPr>
      <w:pPr>
        <w:pStyle w:val="Normal"/>
      </w:pPr>
      <w:r>
        <w:t>leder/en 11(7)</w:t>
      </w:r>
    </w:p>
    <w:p>
      <w:rPr>
        <w:lang w:bidi="no" w:eastAsia="no" w:val="no"/>
      </w:rPr>
      <w:pPr>
        <w:pStyle w:val="Normal"/>
      </w:pPr>
      <w:r>
        <w:t>ledig,-,-e 16(1)</w:t>
      </w:r>
    </w:p>
    <w:p>
      <w:rPr>
        <w:lang w:bidi="no" w:eastAsia="no" w:val="no"/>
      </w:rPr>
      <w:pPr>
        <w:pStyle w:val="Normal"/>
      </w:pPr>
      <w:r>
        <w:t>lege/n 12(3)</w:t>
      </w:r>
    </w:p>
    <w:p>
      <w:rPr>
        <w:lang w:bidi="no" w:eastAsia="no" w:val="no"/>
      </w:rPr>
      <w:pPr>
        <w:pStyle w:val="Normal"/>
      </w:pPr>
      <w:r>
        <w:t>legevakt/a el.-en 12(2)</w:t>
      </w:r>
    </w:p>
    <w:p>
      <w:rPr>
        <w:lang w:bidi="no" w:eastAsia="no" w:val="no"/>
      </w:rPr>
      <w:pPr>
        <w:pStyle w:val="Normal"/>
      </w:pPr>
      <w:r>
        <w:t>legg/en 12(3)</w:t>
      </w:r>
    </w:p>
    <w:p>
      <w:rPr>
        <w:lang w:bidi="no" w:eastAsia="no" w:val="no"/>
      </w:rPr>
      <w:pPr>
        <w:pStyle w:val="Para 11"/>
      </w:pPr>
      <w:r>
        <w:t>legge, la, lagt; legge seg 3(2)</w:t>
      </w:r>
    </w:p>
    <w:p>
      <w:rPr>
        <w:lang w:bidi="no" w:eastAsia="no" w:val="no"/>
      </w:rPr>
      <w:pPr>
        <w:pStyle w:val="Normal"/>
      </w:pPr>
      <w:r>
        <w:t>legge vekt på 11(7)</w:t>
      </w:r>
    </w:p>
    <w:p>
      <w:rPr>
        <w:lang w:bidi="no" w:eastAsia="no" w:val="no"/>
      </w:rPr>
      <w:pPr>
        <w:pStyle w:val="Normal"/>
      </w:pPr>
      <w:r>
        <w:t>legge merke til 10(5)</w:t>
      </w:r>
    </w:p>
    <w:p>
      <w:rPr>
        <w:lang w:bidi="no" w:eastAsia="no" w:val="no"/>
      </w:rPr>
      <w:pPr>
        <w:pStyle w:val="Para 11"/>
      </w:pPr>
      <w:r>
        <w:t>lei; bli lei av 11(4)</w:t>
      </w:r>
    </w:p>
    <w:p>
      <w:rPr>
        <w:lang w:bidi="no" w:eastAsia="no" w:val="no"/>
      </w:rPr>
      <w:pPr>
        <w:pStyle w:val="Normal"/>
      </w:pPr>
      <w:r>
        <w:t>bli lei seg 12(3)</w:t>
      </w:r>
    </w:p>
    <w:p>
      <w:rPr>
        <w:lang w:bidi="no" w:eastAsia="no" w:val="no"/>
      </w:rPr>
      <w:pPr>
        <w:pStyle w:val="Normal"/>
      </w:pPr>
      <w:r>
        <w:t>leie, -de 7(3)</w:t>
      </w:r>
    </w:p>
    <w:p>
      <w:rPr>
        <w:lang w:bidi="no" w:eastAsia="no" w:val="no"/>
      </w:rPr>
      <w:pPr>
        <w:pStyle w:val="Normal"/>
      </w:pPr>
      <w:r>
        <w:t>leilighet/a el.-en 7(3)</w:t>
      </w:r>
    </w:p>
    <w:p>
      <w:rPr>
        <w:lang w:bidi="no" w:eastAsia="no" w:val="no"/>
      </w:rPr>
      <w:pPr>
        <w:pStyle w:val="Normal"/>
      </w:pPr>
      <w:r>
        <w:t>leke, -te 5(5)</w:t>
      </w:r>
    </w:p>
    <w:p>
      <w:rPr>
        <w:lang w:bidi="no" w:eastAsia="no" w:val="no"/>
      </w:rPr>
      <w:pPr>
        <w:pStyle w:val="Normal"/>
      </w:pPr>
      <w:r>
        <w:t>lekker, -t, lekre 6(2)</w:t>
      </w:r>
    </w:p>
    <w:p>
      <w:rPr>
        <w:lang w:bidi="no" w:eastAsia="no" w:val="no"/>
      </w:rPr>
      <w:pPr>
        <w:pStyle w:val="Normal"/>
      </w:pPr>
      <w:r>
        <w:t>lekse, ..sa el. -n; gjøre lekser 3(3)</w:t>
      </w:r>
    </w:p>
    <w:p>
      <w:rPr>
        <w:lang w:bidi="no" w:eastAsia="no" w:val="no"/>
      </w:rPr>
      <w:pPr>
        <w:pStyle w:val="Normal"/>
      </w:pPr>
      <w:r>
        <w:t>lenge; hvor lenge 6(4)</w:t>
      </w:r>
    </w:p>
    <w:p>
      <w:rPr>
        <w:lang w:bidi="no" w:eastAsia="no" w:val="no"/>
      </w:rPr>
      <w:pPr>
        <w:pStyle w:val="Normal"/>
      </w:pPr>
      <w:r>
        <w:t>lengte,-et 11(6)</w:t>
      </w:r>
    </w:p>
    <w:p>
      <w:rPr>
        <w:lang w:bidi="no" w:eastAsia="no" w:val="no"/>
      </w:rPr>
      <w:pPr>
        <w:pStyle w:val="Normal"/>
      </w:pPr>
      <w:r>
        <w:t>lese, -te 2(1)</w:t>
      </w:r>
    </w:p>
    <w:p>
      <w:rPr>
        <w:lang w:bidi="no" w:eastAsia="no" w:val="no"/>
      </w:rPr>
      <w:pPr>
        <w:pStyle w:val="Normal"/>
      </w:pPr>
      <w:r>
        <w:t>lete, lette etter 7(3)</w:t>
      </w:r>
    </w:p>
    <w:p>
      <w:rPr>
        <w:lang w:bidi="no" w:eastAsia="no" w:val="no"/>
      </w:rPr>
      <w:pPr>
        <w:pStyle w:val="Normal"/>
      </w:pPr>
      <w:r>
        <w:t>lett, -, -e 4(1)</w:t>
      </w:r>
    </w:p>
    <w:p>
      <w:rPr>
        <w:lang w:bidi="no" w:eastAsia="no" w:val="no"/>
      </w:rPr>
      <w:pPr>
        <w:pStyle w:val="Normal"/>
      </w:pPr>
      <w:r>
        <w:t>leve, -de; leve av 8(2)</w:t>
      </w:r>
    </w:p>
    <w:p>
      <w:rPr>
        <w:lang w:bidi="no" w:eastAsia="no" w:val="no"/>
      </w:rPr>
      <w:pPr>
        <w:pStyle w:val="Normal"/>
      </w:pPr>
      <w:r>
        <w:t>levere,-te 16(1)</w:t>
      </w:r>
    </w:p>
    <w:p>
      <w:rPr>
        <w:lang w:bidi="no" w:eastAsia="no" w:val="no"/>
      </w:rPr>
      <w:pPr>
        <w:pStyle w:val="Normal"/>
      </w:pPr>
      <w:r>
        <w:t>leverpostei/en 5(3)</w:t>
      </w:r>
    </w:p>
    <w:p>
      <w:rPr>
        <w:lang w:bidi="no" w:eastAsia="no" w:val="no"/>
      </w:rPr>
      <w:pPr>
        <w:pStyle w:val="Normal"/>
      </w:pPr>
      <w:r>
        <w:t>ligge, lå, ligget 5(3)</w:t>
      </w:r>
    </w:p>
    <w:p>
      <w:rPr>
        <w:lang w:bidi="no" w:eastAsia="no" w:val="no"/>
      </w:rPr>
      <w:pPr>
        <w:pStyle w:val="Normal"/>
      </w:pPr>
      <w:r>
        <w:t>lik, -t,-e 10(5)</w:t>
      </w:r>
    </w:p>
    <w:p>
      <w:rPr>
        <w:lang w:bidi="no" w:eastAsia="no" w:val="no"/>
      </w:rPr>
      <w:pPr>
        <w:pStyle w:val="Para 11"/>
      </w:pPr>
      <w:r>
        <w:t>like, -te 2(4)</w:t>
      </w:r>
    </w:p>
    <w:p>
      <w:rPr>
        <w:lang w:bidi="no" w:eastAsia="no" w:val="no"/>
      </w:rPr>
      <w:pPr>
        <w:pStyle w:val="Normal"/>
      </w:pPr>
      <w:r>
        <w:t>like, -te seg 3(3)</w:t>
      </w:r>
    </w:p>
    <w:p>
      <w:rPr>
        <w:lang w:bidi="no" w:eastAsia="no" w:val="no"/>
      </w:rPr>
      <w:pPr>
        <w:pStyle w:val="Normal"/>
      </w:pPr>
      <w:r>
        <w:t>likevel 8(3)</w:t>
      </w:r>
    </w:p>
    <w:p>
      <w:rPr>
        <w:lang w:bidi="no" w:eastAsia="no" w:val="no"/>
      </w:rPr>
      <w:pPr>
        <w:pStyle w:val="Normal"/>
      </w:pPr>
      <w:r>
        <w:t>lilla, -, – 6(2)</w:t>
      </w:r>
    </w:p>
    <w:p>
      <w:rPr>
        <w:lang w:bidi="no" w:eastAsia="no" w:val="no"/>
      </w:rPr>
      <w:pPr>
        <w:pStyle w:val="Para 11"/>
      </w:pPr>
      <w:r>
        <w:t>liten, lite, små 6(2)</w:t>
      </w:r>
    </w:p>
    <w:p>
      <w:rPr>
        <w:lang w:bidi="no" w:eastAsia="no" w:val="no"/>
      </w:rPr>
      <w:pPr>
        <w:pStyle w:val="Normal"/>
      </w:pPr>
      <w:r>
        <w:t>liten, mindre, minst 13(2)</w:t>
      </w:r>
    </w:p>
    <w:p>
      <w:rPr>
        <w:lang w:bidi="no" w:eastAsia="no" w:val="no"/>
      </w:rPr>
      <w:pPr>
        <w:pStyle w:val="Normal"/>
      </w:pPr>
      <w:r>
        <w:t>litt 1(2)</w:t>
      </w:r>
    </w:p>
    <w:p>
      <w:rPr>
        <w:lang w:bidi="no" w:eastAsia="no" w:val="no"/>
      </w:rPr>
      <w:pPr>
        <w:pStyle w:val="Normal"/>
      </w:pPr>
      <w:r>
        <w:t>liv/et 10(5)</w:t>
      </w:r>
    </w:p>
    <w:p>
      <w:rPr>
        <w:lang w:bidi="no" w:eastAsia="no" w:val="no"/>
      </w:rPr>
      <w:pPr>
        <w:pStyle w:val="Normal"/>
      </w:pPr>
      <w:r>
        <w:t>lokalmiljø/et 7(4)</w:t>
      </w:r>
    </w:p>
    <w:p>
      <w:rPr>
        <w:lang w:bidi="no" w:eastAsia="no" w:val="no"/>
      </w:rPr>
      <w:pPr>
        <w:pStyle w:val="Normal"/>
      </w:pPr>
      <w:r>
        <w:t>love,-et el.-de 12(3)</w:t>
      </w:r>
    </w:p>
    <w:p>
      <w:rPr>
        <w:lang w:bidi="no" w:eastAsia="no" w:val="no"/>
      </w:rPr>
      <w:pPr>
        <w:pStyle w:val="Normal"/>
      </w:pPr>
      <w:r>
        <w:t>lue/a el. -en 6(1)</w:t>
      </w:r>
    </w:p>
    <w:p>
      <w:rPr>
        <w:lang w:bidi="no" w:eastAsia="no" w:val="no"/>
      </w:rPr>
      <w:pPr>
        <w:pStyle w:val="Normal"/>
      </w:pPr>
      <w:r>
        <w:t>lukt/a el.-en 15(4)</w:t>
      </w:r>
    </w:p>
    <w:p>
      <w:rPr>
        <w:lang w:bidi="no" w:eastAsia="no" w:val="no"/>
      </w:rPr>
      <w:pPr>
        <w:pStyle w:val="Normal"/>
      </w:pPr>
      <w:r>
        <w:t>lukte, -et 7(3)</w:t>
      </w:r>
    </w:p>
    <w:p>
      <w:rPr>
        <w:lang w:bidi="no" w:eastAsia="no" w:val="no"/>
      </w:rPr>
      <w:pPr>
        <w:pStyle w:val="Normal"/>
      </w:pPr>
      <w:r>
        <w:t>lunsj/en 5(6)</w:t>
      </w:r>
    </w:p>
    <w:p>
      <w:rPr>
        <w:lang w:bidi="no" w:eastAsia="no" w:val="no"/>
      </w:rPr>
      <w:pPr>
        <w:pStyle w:val="Normal"/>
      </w:pPr>
      <w:r>
        <w:t>lure, -te på 10(4)</w:t>
      </w:r>
    </w:p>
    <w:p>
      <w:rPr>
        <w:lang w:bidi="no" w:eastAsia="no" w:val="no"/>
      </w:rPr>
      <w:pPr>
        <w:pStyle w:val="Normal"/>
      </w:pPr>
      <w:r>
        <w:t>lutefisk/en 15(1)</w:t>
      </w:r>
    </w:p>
    <w:p>
      <w:rPr>
        <w:lang w:bidi="no" w:eastAsia="no" w:val="no"/>
      </w:rPr>
      <w:pPr>
        <w:pStyle w:val="Normal"/>
      </w:pPr>
      <w:r>
        <w:t>Lykke til. 2(2)</w:t>
      </w:r>
    </w:p>
    <w:p>
      <w:rPr>
        <w:lang w:bidi="no" w:eastAsia="no" w:val="no"/>
      </w:rPr>
      <w:pPr>
        <w:pStyle w:val="Normal"/>
      </w:pPr>
      <w:r>
        <w:t>lykkelig,-,-e 11(6)</w:t>
      </w:r>
    </w:p>
    <w:p>
      <w:rPr>
        <w:lang w:bidi="no" w:eastAsia="no" w:val="no"/>
      </w:rPr>
      <w:pPr>
        <w:pStyle w:val="Normal"/>
      </w:pPr>
      <w:r>
        <w:t>lyn/et 9(2)</w:t>
      </w:r>
    </w:p>
    <w:p>
      <w:rPr>
        <w:lang w:bidi="no" w:eastAsia="no" w:val="no"/>
      </w:rPr>
      <w:pPr>
        <w:pStyle w:val="Normal"/>
      </w:pPr>
      <w:r>
        <w:t>lyne, -te 9(2)</w:t>
      </w:r>
    </w:p>
    <w:p>
      <w:rPr>
        <w:lang w:bidi="no" w:eastAsia="no" w:val="no"/>
      </w:rPr>
      <w:pPr>
        <w:pStyle w:val="Normal"/>
      </w:pPr>
      <w:r>
        <w:t>lys,-t,-e 10(1)</w:t>
      </w:r>
    </w:p>
    <w:p>
      <w:rPr>
        <w:lang w:bidi="no" w:eastAsia="no" w:val="no"/>
      </w:rPr>
      <w:pPr>
        <w:pStyle w:val="Normal"/>
      </w:pPr>
      <w:r>
        <w:t>lys/et 10(4)</w:t>
      </w:r>
    </w:p>
    <w:p>
      <w:rPr>
        <w:lang w:bidi="no" w:eastAsia="no" w:val="no"/>
      </w:rPr>
      <w:pPr>
        <w:pStyle w:val="Normal"/>
      </w:pPr>
      <w:r>
        <w:t>lyskryss/et 13(1)</w:t>
      </w:r>
    </w:p>
    <w:p>
      <w:rPr>
        <w:lang w:bidi="no" w:eastAsia="no" w:val="no"/>
      </w:rPr>
      <w:pPr>
        <w:pStyle w:val="Para 11"/>
      </w:pPr>
      <w:r>
        <w:t>lyst; ha lyst på 2(5)</w:t>
      </w:r>
    </w:p>
    <w:p>
      <w:rPr>
        <w:lang w:bidi="no" w:eastAsia="no" w:val="no"/>
      </w:rPr>
      <w:pPr>
        <w:pStyle w:val="Normal"/>
      </w:pPr>
      <w:r>
        <w:t>ha lyst til å 4(2)</w:t>
      </w:r>
    </w:p>
    <w:p>
      <w:rPr>
        <w:lang w:bidi="no" w:eastAsia="no" w:val="no"/>
      </w:rPr>
      <w:pPr>
        <w:pStyle w:val="Normal"/>
      </w:pPr>
      <w:r>
        <w:t>lære, ..ra el. -n 14(3)</w:t>
      </w:r>
    </w:p>
    <w:p>
      <w:rPr>
        <w:lang w:bidi="no" w:eastAsia="no" w:val="no"/>
      </w:rPr>
      <w:pPr>
        <w:pStyle w:val="Normal"/>
      </w:pPr>
      <w:r>
        <w:t>lære, -te 2(2)</w:t>
      </w:r>
    </w:p>
    <w:p>
      <w:rPr>
        <w:lang w:bidi="no" w:eastAsia="no" w:val="no"/>
      </w:rPr>
      <w:pPr>
        <w:pStyle w:val="Normal"/>
      </w:pPr>
      <w:r>
        <w:t>lære,-te opp 16(3)</w:t>
      </w:r>
    </w:p>
    <w:p>
      <w:rPr>
        <w:lang w:bidi="no" w:eastAsia="no" w:val="no"/>
      </w:rPr>
      <w:pPr>
        <w:pStyle w:val="Normal"/>
      </w:pPr>
      <w:r>
        <w:t>lærer/en 2(1)</w:t>
      </w:r>
    </w:p>
    <w:p>
      <w:rPr>
        <w:lang w:bidi="no" w:eastAsia="no" w:val="no"/>
      </w:rPr>
      <w:pPr>
        <w:pStyle w:val="Normal"/>
      </w:pPr>
      <w:r>
        <w:t>løfte, -et 10(4)</w:t>
      </w:r>
    </w:p>
    <w:p>
      <w:rPr>
        <w:lang w:bidi="no" w:eastAsia="no" w:val="no"/>
      </w:rPr>
      <w:pPr>
        <w:pStyle w:val="Normal"/>
      </w:pPr>
      <w:r>
        <w:t>lønn/a el.-en 11(5)</w:t>
      </w:r>
    </w:p>
    <w:p>
      <w:rPr>
        <w:lang w:bidi="no" w:eastAsia="no" w:val="no"/>
      </w:rPr>
      <w:pPr>
        <w:pStyle w:val="Normal"/>
      </w:pPr>
      <w:r>
        <w:t>lån/et 7(3)</w:t>
      </w:r>
    </w:p>
    <w:p>
      <w:rPr>
        <w:lang w:bidi="no" w:eastAsia="no" w:val="no"/>
      </w:rPr>
      <w:pPr>
        <w:pStyle w:val="Normal"/>
      </w:pPr>
      <w:r>
        <w:t>lår/et 12(3)</w:t>
      </w:r>
    </w:p>
    <w:p>
      <w:rPr>
        <w:lang w:bidi="no" w:eastAsia="no" w:val="no"/>
      </w:rPr>
      <w:pPr>
        <w:pStyle w:val="Normal"/>
      </w:pPr>
      <w:r>
        <w:t>_M_</w:t>
      </w:r>
    </w:p>
    <w:p>
      <w:rPr>
        <w:lang w:bidi="no" w:eastAsia="no" w:val="no"/>
      </w:rPr>
      <w:pPr>
        <w:pStyle w:val="Normal"/>
      </w:pPr>
      <w:r>
        <w:t>mage/n 11(1)</w:t>
      </w:r>
    </w:p>
    <w:p>
      <w:rPr>
        <w:lang w:bidi="no" w:eastAsia="no" w:val="no"/>
      </w:rPr>
      <w:pPr>
        <w:pStyle w:val="Normal"/>
      </w:pPr>
      <w:r>
        <w:t>mai 7(1)</w:t>
      </w:r>
    </w:p>
    <w:p>
      <w:rPr>
        <w:lang w:bidi="no" w:eastAsia="no" w:val="no"/>
      </w:rPr>
      <w:pPr>
        <w:pStyle w:val="Normal"/>
      </w:pPr>
      <w:r>
        <w:t>male,-te 11(6)</w:t>
      </w:r>
    </w:p>
    <w:p>
      <w:rPr>
        <w:lang w:bidi="no" w:eastAsia="no" w:val="no"/>
      </w:rPr>
      <w:pPr>
        <w:pStyle w:val="Normal"/>
      </w:pPr>
      <w:r>
        <w:t>mamma/en 2(6)</w:t>
      </w:r>
    </w:p>
    <w:p>
      <w:rPr>
        <w:lang w:bidi="no" w:eastAsia="no" w:val="no"/>
      </w:rPr>
      <w:pPr>
        <w:pStyle w:val="Normal"/>
      </w:pPr>
      <w:r>
        <w:t>man 11(4)</w:t>
      </w:r>
    </w:p>
    <w:p>
      <w:rPr>
        <w:lang w:bidi="no" w:eastAsia="no" w:val="no"/>
      </w:rPr>
      <w:pPr>
        <w:pStyle w:val="Normal"/>
      </w:pPr>
      <w:r>
        <w:t>mange 2(7)</w:t>
      </w:r>
    </w:p>
    <w:p>
      <w:rPr>
        <w:lang w:bidi="no" w:eastAsia="no" w:val="no"/>
      </w:rPr>
      <w:pPr>
        <w:pStyle w:val="Normal"/>
      </w:pPr>
      <w:r>
        <w:t>mangle,-et 15(1)</w:t>
      </w:r>
    </w:p>
    <w:p>
      <w:rPr>
        <w:lang w:bidi="no" w:eastAsia="no" w:val="no"/>
      </w:rPr>
      <w:pPr>
        <w:pStyle w:val="Normal"/>
      </w:pPr>
      <w:r>
        <w:t>mann/en 5(1)</w:t>
      </w:r>
    </w:p>
    <w:p>
      <w:rPr>
        <w:lang w:bidi="no" w:eastAsia="no" w:val="no"/>
      </w:rPr>
      <w:pPr>
        <w:pStyle w:val="Normal"/>
      </w:pPr>
      <w:r>
        <w:t>mars 7(1)</w:t>
      </w:r>
    </w:p>
    <w:p>
      <w:rPr>
        <w:lang w:bidi="no" w:eastAsia="no" w:val="no"/>
      </w:rPr>
      <w:pPr>
        <w:pStyle w:val="Normal"/>
      </w:pPr>
      <w:r>
        <w:t>mase, -te; Ikke mas. 3(3)</w:t>
      </w:r>
    </w:p>
    <w:p>
      <w:rPr>
        <w:lang w:bidi="no" w:eastAsia="no" w:val="no"/>
      </w:rPr>
      <w:pPr>
        <w:pStyle w:val="Normal"/>
      </w:pPr>
      <w:r>
        <w:t>maskin/en 16(1)</w:t>
      </w:r>
    </w:p>
    <w:p>
      <w:rPr>
        <w:lang w:bidi="no" w:eastAsia="no" w:val="no"/>
      </w:rPr>
      <w:pPr>
        <w:pStyle w:val="Normal"/>
      </w:pPr>
      <w:r>
        <w:t>massevis 8(3)</w:t>
      </w:r>
    </w:p>
    <w:p>
      <w:rPr>
        <w:lang w:bidi="no" w:eastAsia="no" w:val="no"/>
      </w:rPr>
      <w:pPr>
        <w:pStyle w:val="Normal"/>
      </w:pPr>
      <w:r>
        <w:t>mat/en 2(1)</w:t>
      </w:r>
    </w:p>
    <w:p>
      <w:rPr>
        <w:lang w:bidi="no" w:eastAsia="no" w:val="no"/>
      </w:rPr>
      <w:pPr>
        <w:pStyle w:val="Normal"/>
      </w:pPr>
      <w:r>
        <w:t>matpakke, ..kka el. -n 3(2)</w:t>
      </w:r>
    </w:p>
    <w:p>
      <w:rPr>
        <w:lang w:bidi="no" w:eastAsia="no" w:val="no"/>
      </w:rPr>
      <w:pPr>
        <w:pStyle w:val="Para 11"/>
      </w:pPr>
      <w:r>
        <w:t>med; skrive med k 1(4)</w:t>
      </w:r>
    </w:p>
    <w:p>
      <w:rPr>
        <w:lang w:bidi="no" w:eastAsia="no" w:val="no"/>
      </w:rPr>
      <w:pPr>
        <w:pStyle w:val="Normal"/>
      </w:pPr>
      <w:r>
        <w:t>snakke med 2(2)</w:t>
      </w:r>
    </w:p>
    <w:p>
      <w:rPr>
        <w:lang w:bidi="no" w:eastAsia="no" w:val="no"/>
      </w:rPr>
      <w:pPr>
        <w:pStyle w:val="Normal"/>
      </w:pPr>
      <w:r>
        <w:t>ta med 3(2)</w:t>
      </w:r>
    </w:p>
    <w:p>
      <w:rPr>
        <w:lang w:bidi="no" w:eastAsia="no" w:val="no"/>
      </w:rPr>
      <w:pPr>
        <w:pStyle w:val="Normal"/>
      </w:pPr>
      <w:r>
        <w:t>bli med 4(3)</w:t>
      </w:r>
    </w:p>
    <w:p>
      <w:rPr>
        <w:lang w:bidi="no" w:eastAsia="no" w:val="no"/>
      </w:rPr>
      <w:pPr>
        <w:pStyle w:val="Normal"/>
      </w:pPr>
      <w:r>
        <w:t>medisin/en 12(4)</w:t>
      </w:r>
    </w:p>
    <w:p>
      <w:rPr>
        <w:lang w:bidi="no" w:eastAsia="no" w:val="no"/>
      </w:rPr>
      <w:pPr>
        <w:pStyle w:val="Normal"/>
      </w:pPr>
      <w:r>
        <w:t>medlem/met 6(3)</w:t>
      </w:r>
    </w:p>
    <w:p>
      <w:rPr>
        <w:lang w:bidi="no" w:eastAsia="no" w:val="no"/>
      </w:rPr>
      <w:pPr>
        <w:pStyle w:val="Normal"/>
      </w:pPr>
      <w:r>
        <w:t>meg 2(5)</w:t>
      </w:r>
    </w:p>
    <w:p>
      <w:rPr>
        <w:lang w:bidi="no" w:eastAsia="no" w:val="no"/>
      </w:rPr>
      <w:pPr>
        <w:pStyle w:val="Normal"/>
      </w:pPr>
      <w:r>
        <w:t>mekaniker/en 11(2)</w:t>
      </w:r>
    </w:p>
    <w:p>
      <w:rPr>
        <w:lang w:bidi="no" w:eastAsia="no" w:val="no"/>
      </w:rPr>
      <w:pPr>
        <w:pStyle w:val="Normal"/>
      </w:pPr>
      <w:r>
        <w:t>mekke,-et 11(2)</w:t>
      </w:r>
    </w:p>
    <w:p>
      <w:rPr>
        <w:lang w:bidi="no" w:eastAsia="no" w:val="no"/>
      </w:rPr>
      <w:pPr>
        <w:pStyle w:val="Normal"/>
      </w:pPr>
      <w:r>
        <w:t>melding/a el.-en 3(3)</w:t>
      </w:r>
    </w:p>
    <w:p>
      <w:rPr>
        <w:lang w:bidi="no" w:eastAsia="no" w:val="no"/>
      </w:rPr>
      <w:pPr>
        <w:pStyle w:val="Normal"/>
      </w:pPr>
      <w:r>
        <w:t>melk/a el. -en 5(2)</w:t>
      </w:r>
    </w:p>
    <w:p>
      <w:rPr>
        <w:lang w:bidi="no" w:eastAsia="no" w:val="no"/>
      </w:rPr>
      <w:pPr>
        <w:pStyle w:val="Normal"/>
      </w:pPr>
      <w:r>
        <w:t>mellom 14(1)</w:t>
      </w:r>
    </w:p>
    <w:p>
      <w:rPr>
        <w:lang w:bidi="no" w:eastAsia="no" w:val="no"/>
      </w:rPr>
      <w:pPr>
        <w:pStyle w:val="Normal"/>
      </w:pPr>
      <w:r>
        <w:t>men 2(3)</w:t>
      </w:r>
    </w:p>
    <w:p>
      <w:rPr>
        <w:lang w:bidi="no" w:eastAsia="no" w:val="no"/>
      </w:rPr>
      <w:pPr>
        <w:pStyle w:val="Normal"/>
      </w:pPr>
      <w:r>
        <w:t>mene, -te 7(4)</w:t>
      </w:r>
    </w:p>
    <w:p>
      <w:rPr>
        <w:lang w:bidi="no" w:eastAsia="no" w:val="no"/>
      </w:rPr>
      <w:pPr>
        <w:pStyle w:val="Normal"/>
      </w:pPr>
      <w:r>
        <w:t>menneske/t 7(4)</w:t>
      </w:r>
    </w:p>
    <w:p>
      <w:rPr>
        <w:lang w:bidi="no" w:eastAsia="no" w:val="no"/>
      </w:rPr>
      <w:pPr>
        <w:pStyle w:val="Normal"/>
      </w:pPr>
      <w:r>
        <w:t>mens 14(5)</w:t>
      </w:r>
    </w:p>
    <w:p>
      <w:rPr>
        <w:lang w:bidi="no" w:eastAsia="no" w:val="no"/>
      </w:rPr>
      <w:pPr>
        <w:pStyle w:val="Normal"/>
      </w:pPr>
      <w:r>
        <w:t>mentalt 12(5)</w:t>
      </w:r>
    </w:p>
    <w:p>
      <w:rPr>
        <w:lang w:bidi="no" w:eastAsia="no" w:val="no"/>
      </w:rPr>
      <w:pPr>
        <w:pStyle w:val="Normal"/>
      </w:pPr>
      <w:r>
        <w:t>meny/en 5(6)</w:t>
      </w:r>
    </w:p>
    <w:p>
      <w:rPr>
        <w:lang w:bidi="no" w:eastAsia="no" w:val="no"/>
      </w:rPr>
      <w:pPr>
        <w:pStyle w:val="Normal"/>
      </w:pPr>
      <w:r>
        <w:t>mer; se _mye_</w:t>
      </w:r>
    </w:p>
    <w:p>
      <w:rPr>
        <w:lang w:bidi="no" w:eastAsia="no" w:val="no"/>
      </w:rPr>
      <w:pPr>
        <w:pStyle w:val="Normal"/>
      </w:pPr>
      <w:r>
        <w:t>mett, -, -e 5(2)</w:t>
      </w:r>
    </w:p>
    <w:p>
      <w:rPr>
        <w:lang w:bidi="no" w:eastAsia="no" w:val="no"/>
      </w:rPr>
      <w:pPr>
        <w:pStyle w:val="Normal"/>
      </w:pPr>
      <w:r>
        <w:t>middag/en 3(2)</w:t>
      </w:r>
    </w:p>
    <w:p>
      <w:rPr>
        <w:lang w:bidi="no" w:eastAsia="no" w:val="no"/>
      </w:rPr>
      <w:pPr>
        <w:pStyle w:val="Normal"/>
      </w:pPr>
      <w:r>
        <w:t>midnatt 3(2)</w:t>
      </w:r>
    </w:p>
    <w:p>
      <w:rPr>
        <w:lang w:bidi="no" w:eastAsia="no" w:val="no"/>
      </w:rPr>
      <w:pPr>
        <w:pStyle w:val="Normal"/>
      </w:pPr>
      <w:r>
        <w:t>midnattssol/a el.-en 10(1)</w:t>
      </w:r>
    </w:p>
    <w:p>
      <w:rPr>
        <w:lang w:bidi="no" w:eastAsia="no" w:val="no"/>
      </w:rPr>
      <w:pPr>
        <w:pStyle w:val="Normal"/>
      </w:pPr>
      <w:r>
        <w:t>midt på vinteren 11(6)</w:t>
      </w:r>
    </w:p>
    <w:p>
      <w:rPr>
        <w:lang w:bidi="no" w:eastAsia="no" w:val="no"/>
      </w:rPr>
      <w:pPr>
        <w:pStyle w:val="Normal"/>
      </w:pPr>
      <w:r>
        <w:t>mil/ael.-en 10(4)</w:t>
      </w:r>
    </w:p>
    <w:p>
      <w:rPr>
        <w:lang w:bidi="no" w:eastAsia="no" w:val="no"/>
      </w:rPr>
      <w:pPr>
        <w:pStyle w:val="Normal"/>
      </w:pPr>
      <w:r>
        <w:t>min, mi, mitt, mine 7(1)</w:t>
      </w:r>
    </w:p>
    <w:p>
      <w:rPr>
        <w:lang w:bidi="no" w:eastAsia="no" w:val="no"/>
      </w:rPr>
      <w:pPr>
        <w:pStyle w:val="Normal"/>
      </w:pPr>
      <w:r>
        <w:t>mindre (se _liten)_ 13(2)</w:t>
      </w:r>
    </w:p>
    <w:p>
      <w:rPr>
        <w:lang w:bidi="no" w:eastAsia="no" w:val="no"/>
      </w:rPr>
      <w:pPr>
        <w:pStyle w:val="Normal"/>
      </w:pPr>
      <w:r>
        <w:t>mineralvann/et 7(2)</w:t>
      </w:r>
    </w:p>
    <w:p>
      <w:rPr>
        <w:lang w:bidi="no" w:eastAsia="no" w:val="no"/>
      </w:rPr>
      <w:pPr>
        <w:pStyle w:val="Normal"/>
      </w:pPr>
      <w:r>
        <w:t>minne/t 15(5)</w:t>
      </w:r>
    </w:p>
    <w:p>
      <w:rPr>
        <w:lang w:bidi="no" w:eastAsia="no" w:val="no"/>
      </w:rPr>
      <w:pPr>
        <w:pStyle w:val="Normal"/>
      </w:pPr>
      <w:r>
        <w:t>minus 10 grader 9(2)</w:t>
      </w:r>
    </w:p>
    <w:p>
      <w:rPr>
        <w:lang w:bidi="no" w:eastAsia="no" w:val="no"/>
      </w:rPr>
      <w:pPr>
        <w:pStyle w:val="Normal"/>
      </w:pPr>
      <w:r>
        <w:t>minutt/et 3(2)</w:t>
      </w:r>
    </w:p>
    <w:p>
      <w:rPr>
        <w:lang w:bidi="no" w:eastAsia="no" w:val="no"/>
      </w:rPr>
      <w:pPr>
        <w:pStyle w:val="Para 11"/>
      </w:pPr>
      <w:r>
        <w:t>miste, -et 8(4)</w:t>
      </w:r>
    </w:p>
    <w:p>
      <w:rPr>
        <w:lang w:bidi="no" w:eastAsia="no" w:val="no"/>
      </w:rPr>
      <w:pPr>
        <w:pStyle w:val="Normal"/>
      </w:pPr>
      <w:r>
        <w:t>miste balansen 12(2)</w:t>
      </w:r>
    </w:p>
    <w:p>
      <w:rPr>
        <w:lang w:bidi="no" w:eastAsia="no" w:val="no"/>
      </w:rPr>
      <w:pPr>
        <w:pStyle w:val="Normal"/>
      </w:pPr>
      <w:r>
        <w:t>moderne, -, – 11(2)</w:t>
      </w:r>
    </w:p>
    <w:p>
      <w:rPr>
        <w:lang w:bidi="no" w:eastAsia="no" w:val="no"/>
      </w:rPr>
      <w:pPr>
        <w:pStyle w:val="Para 11"/>
      </w:pPr>
      <w:r>
        <w:t>morgen/en 3(2)</w:t>
      </w:r>
    </w:p>
    <w:p>
      <w:rPr>
        <w:lang w:bidi="no" w:eastAsia="no" w:val="no"/>
      </w:rPr>
      <w:pPr>
        <w:pStyle w:val="Normal"/>
      </w:pPr>
      <w:r>
        <w:t>i morgen 6(3)</w:t>
      </w:r>
    </w:p>
    <w:p>
      <w:rPr>
        <w:lang w:bidi="no" w:eastAsia="no" w:val="no"/>
      </w:rPr>
      <w:pPr>
        <w:pStyle w:val="Normal"/>
      </w:pPr>
      <w:r>
        <w:t>morsom, -t, -me 5(6)</w:t>
      </w:r>
    </w:p>
    <w:p>
      <w:rPr>
        <w:lang w:bidi="no" w:eastAsia="no" w:val="no"/>
      </w:rPr>
      <w:pPr>
        <w:pStyle w:val="Normal"/>
      </w:pPr>
      <w:r>
        <w:t>mote/n 15(7)</w:t>
      </w:r>
    </w:p>
    <w:p>
      <w:rPr>
        <w:lang w:bidi="no" w:eastAsia="no" w:val="no"/>
      </w:rPr>
      <w:pPr>
        <w:pStyle w:val="Normal"/>
      </w:pPr>
      <w:r>
        <w:t>motor/en 16(1)</w:t>
      </w:r>
    </w:p>
    <w:p>
      <w:rPr>
        <w:lang w:bidi="no" w:eastAsia="no" w:val="no"/>
      </w:rPr>
      <w:pPr>
        <w:pStyle w:val="Normal"/>
      </w:pPr>
      <w:r>
        <w:t>mulig 9(5)</w:t>
      </w:r>
    </w:p>
    <w:p>
      <w:rPr>
        <w:lang w:bidi="no" w:eastAsia="no" w:val="no"/>
      </w:rPr>
      <w:pPr>
        <w:pStyle w:val="Normal"/>
      </w:pPr>
      <w:r>
        <w:t>mulighet/en 14(5)</w:t>
      </w:r>
    </w:p>
    <w:p>
      <w:rPr>
        <w:lang w:bidi="no" w:eastAsia="no" w:val="no"/>
      </w:rPr>
      <w:pPr>
        <w:pStyle w:val="Normal"/>
      </w:pPr>
      <w:r>
        <w:t>munn/en 7(3)</w:t>
      </w:r>
    </w:p>
    <w:p>
      <w:rPr>
        <w:lang w:bidi="no" w:eastAsia="no" w:val="no"/>
      </w:rPr>
      <w:pPr>
        <w:pStyle w:val="Normal"/>
      </w:pPr>
      <w:r>
        <w:t>muntlig, -, -e 4(4)</w:t>
      </w:r>
    </w:p>
    <w:p>
      <w:rPr>
        <w:lang w:bidi="no" w:eastAsia="no" w:val="no"/>
      </w:rPr>
      <w:pPr>
        <w:pStyle w:val="Normal"/>
      </w:pPr>
      <w:r>
        <w:t>museum, museet 10(1)</w:t>
      </w:r>
    </w:p>
    <w:p>
      <w:rPr>
        <w:lang w:bidi="no" w:eastAsia="no" w:val="no"/>
      </w:rPr>
      <w:pPr>
        <w:pStyle w:val="Normal"/>
      </w:pPr>
      <w:r>
        <w:t>muskel/en 12(6)</w:t>
      </w:r>
    </w:p>
    <w:p>
      <w:rPr>
        <w:lang w:bidi="no" w:eastAsia="no" w:val="no"/>
      </w:rPr>
      <w:pPr>
        <w:pStyle w:val="Para 11"/>
      </w:pPr>
      <w:r>
        <w:t>mye, mer, mest 2(3)</w:t>
      </w:r>
    </w:p>
    <w:p>
      <w:rPr>
        <w:lang w:bidi="no" w:eastAsia="no" w:val="no"/>
      </w:rPr>
      <w:pPr>
        <w:pStyle w:val="Normal"/>
      </w:pPr>
      <w:r>
        <w:t>ha mye å gjøre 2(4)</w:t>
      </w:r>
    </w:p>
    <w:p>
      <w:rPr>
        <w:lang w:bidi="no" w:eastAsia="no" w:val="no"/>
      </w:rPr>
      <w:pPr>
        <w:pStyle w:val="Normal"/>
      </w:pPr>
      <w:r>
        <w:t>mer mat 5(2)</w:t>
      </w:r>
    </w:p>
    <w:p>
      <w:rPr>
        <w:lang w:bidi="no" w:eastAsia="no" w:val="no"/>
      </w:rPr>
      <w:pPr>
        <w:pStyle w:val="Normal"/>
      </w:pPr>
      <w:r>
        <w:t>møbel/et 13(1)</w:t>
      </w:r>
    </w:p>
    <w:p>
      <w:rPr>
        <w:lang w:bidi="no" w:eastAsia="no" w:val="no"/>
      </w:rPr>
      <w:pPr>
        <w:pStyle w:val="Normal"/>
      </w:pPr>
      <w:r>
        <w:t>mørk, -t, -e 9(3)</w:t>
      </w:r>
    </w:p>
    <w:p>
      <w:rPr>
        <w:lang w:bidi="no" w:eastAsia="no" w:val="no"/>
      </w:rPr>
      <w:pPr>
        <w:pStyle w:val="Normal"/>
      </w:pPr>
      <w:r>
        <w:t>møte, møtte 5(5)</w:t>
      </w:r>
    </w:p>
    <w:p>
      <w:rPr>
        <w:lang w:bidi="no" w:eastAsia="no" w:val="no"/>
      </w:rPr>
      <w:pPr>
        <w:pStyle w:val="Normal"/>
      </w:pPr>
      <w:r>
        <w:t>møte/t 14(2)</w:t>
      </w:r>
    </w:p>
    <w:p>
      <w:rPr>
        <w:lang w:bidi="no" w:eastAsia="no" w:val="no"/>
      </w:rPr>
      <w:pPr>
        <w:pStyle w:val="Normal"/>
      </w:pPr>
      <w:r>
        <w:t>må; måtte, må, måtte 4(2)</w:t>
      </w:r>
    </w:p>
    <w:p>
      <w:rPr>
        <w:lang w:bidi="no" w:eastAsia="no" w:val="no"/>
      </w:rPr>
      <w:pPr>
        <w:pStyle w:val="Normal"/>
      </w:pPr>
      <w:r>
        <w:t>måltid/et 5(1)</w:t>
      </w:r>
    </w:p>
    <w:p>
      <w:rPr>
        <w:lang w:bidi="no" w:eastAsia="no" w:val="no"/>
      </w:rPr>
      <w:pPr>
        <w:pStyle w:val="Normal"/>
      </w:pPr>
      <w:r>
        <w:t>måned/en 7(1)</w:t>
      </w:r>
    </w:p>
    <w:p>
      <w:rPr>
        <w:lang w:bidi="no" w:eastAsia="no" w:val="no"/>
      </w:rPr>
      <w:pPr>
        <w:pStyle w:val="Normal"/>
      </w:pPr>
      <w:r>
        <w:t>_N_</w:t>
      </w:r>
    </w:p>
    <w:p>
      <w:rPr>
        <w:lang w:bidi="no" w:eastAsia="no" w:val="no"/>
      </w:rPr>
      <w:pPr>
        <w:pStyle w:val="Normal"/>
      </w:pPr>
      <w:r>
        <w:t>nabo/en 7(3)</w:t>
      </w:r>
    </w:p>
    <w:p>
      <w:rPr>
        <w:lang w:bidi="no" w:eastAsia="no" w:val="no"/>
      </w:rPr>
      <w:pPr>
        <w:pStyle w:val="Normal"/>
      </w:pPr>
      <w:r>
        <w:t>natt/a el. -en 3(2)</w:t>
      </w:r>
    </w:p>
    <w:p>
      <w:rPr>
        <w:lang w:bidi="no" w:eastAsia="no" w:val="no"/>
      </w:rPr>
      <w:pPr>
        <w:pStyle w:val="Normal"/>
      </w:pPr>
      <w:r>
        <w:t>natur/en 10(2)</w:t>
      </w:r>
    </w:p>
    <w:p>
      <w:rPr>
        <w:lang w:bidi="no" w:eastAsia="no" w:val="no"/>
      </w:rPr>
      <w:pPr>
        <w:pStyle w:val="Normal"/>
      </w:pPr>
      <w:r>
        <w:t>ned 13(2)</w:t>
      </w:r>
    </w:p>
    <w:p>
      <w:rPr>
        <w:lang w:bidi="no" w:eastAsia="no" w:val="no"/>
      </w:rPr>
      <w:pPr>
        <w:pStyle w:val="Normal"/>
      </w:pPr>
      <w:r>
        <w:t>neste uke 11(3)</w:t>
      </w:r>
    </w:p>
    <w:p>
      <w:rPr>
        <w:lang w:bidi="no" w:eastAsia="no" w:val="no"/>
      </w:rPr>
      <w:pPr>
        <w:pStyle w:val="Normal"/>
      </w:pPr>
      <w:r>
        <w:t>nesten 8(3)</w:t>
      </w:r>
    </w:p>
    <w:p>
      <w:rPr>
        <w:lang w:bidi="no" w:eastAsia="no" w:val="no"/>
      </w:rPr>
      <w:pPr>
        <w:pStyle w:val="Normal"/>
      </w:pPr>
      <w:r>
        <w:t>nett/et; på nettet 3(3)</w:t>
      </w:r>
    </w:p>
    <w:p>
      <w:rPr>
        <w:lang w:bidi="no" w:eastAsia="no" w:val="no"/>
      </w:rPr>
      <w:pPr>
        <w:pStyle w:val="Normal"/>
      </w:pPr>
      <w:r>
        <w:t>nikke,-et 11(5)</w:t>
      </w:r>
    </w:p>
    <w:p>
      <w:rPr>
        <w:lang w:bidi="no" w:eastAsia="no" w:val="no"/>
      </w:rPr>
      <w:pPr>
        <w:pStyle w:val="Normal"/>
      </w:pPr>
      <w:r>
        <w:t>nivå/et 16(2)</w:t>
      </w:r>
    </w:p>
    <w:p>
      <w:rPr>
        <w:lang w:bidi="no" w:eastAsia="no" w:val="no"/>
      </w:rPr>
      <w:pPr>
        <w:pStyle w:val="Para 11"/>
      </w:pPr>
      <w:r>
        <w:t>noe, noen 4(1)</w:t>
      </w:r>
    </w:p>
    <w:p>
      <w:rPr>
        <w:lang w:bidi="no" w:eastAsia="no" w:val="no"/>
      </w:rPr>
      <w:pPr>
        <w:pStyle w:val="Normal"/>
      </w:pPr>
      <w:r>
        <w:t>noe nytt 5(6)</w:t>
      </w:r>
    </w:p>
    <w:p>
      <w:rPr>
        <w:lang w:bidi="no" w:eastAsia="no" w:val="no"/>
      </w:rPr>
      <w:pPr>
        <w:pStyle w:val="Normal"/>
      </w:pPr>
      <w:r>
        <w:t>nordlys/et 9(3)</w:t>
      </w:r>
    </w:p>
    <w:p>
      <w:rPr>
        <w:lang w:bidi="no" w:eastAsia="no" w:val="no"/>
      </w:rPr>
      <w:pPr>
        <w:pStyle w:val="Normal"/>
      </w:pPr>
      <w:r>
        <w:t>nordmann/en, -menn 4(1)</w:t>
      </w:r>
    </w:p>
    <w:p>
      <w:pPr>
        <w:pStyle w:val="0 Block"/>
      </w:pPr>
      <w:r/>
    </w:p>
    <w:p>
      <w:bookmarkStart w:id="1210" w:name="____253_til_256"/>
      <w:rPr>
        <w:lang w:bidi="no" w:eastAsia="no" w:val="no"/>
      </w:rPr>
      <w:pPr>
        <w:keepNext/>
        <w:pStyle w:val="Para 04"/>
      </w:pPr>
      <w:r>
        <w:t>--- 253 til 256</w:t>
      </w:r>
      <w:bookmarkEnd w:id="1210"/>
    </w:p>
    <w:p>
      <w:rPr>
        <w:lang w:bidi="no" w:eastAsia="no" w:val="no"/>
      </w:rPr>
      <w:pPr>
        <w:pStyle w:val="Normal"/>
      </w:pPr>
      <w:r>
        <w:t>normal, -t, -e 14(5)</w:t>
      </w:r>
    </w:p>
    <w:p>
      <w:rPr>
        <w:lang w:bidi="no" w:eastAsia="no" w:val="no"/>
      </w:rPr>
      <w:pPr>
        <w:pStyle w:val="Normal"/>
      </w:pPr>
      <w:r>
        <w:t>norsk 1(2)</w:t>
      </w:r>
    </w:p>
    <w:p>
      <w:rPr>
        <w:lang w:bidi="no" w:eastAsia="no" w:val="no"/>
      </w:rPr>
      <w:pPr>
        <w:pStyle w:val="Normal"/>
      </w:pPr>
      <w:r>
        <w:t>norskkurs/et 2(1)</w:t>
      </w:r>
    </w:p>
    <w:p>
      <w:rPr>
        <w:lang w:bidi="no" w:eastAsia="no" w:val="no"/>
      </w:rPr>
      <w:pPr>
        <w:pStyle w:val="Normal"/>
      </w:pPr>
      <w:r>
        <w:t>november 7(1)</w:t>
      </w:r>
    </w:p>
    <w:p>
      <w:rPr>
        <w:lang w:bidi="no" w:eastAsia="no" w:val="no"/>
      </w:rPr>
      <w:pPr>
        <w:pStyle w:val="Normal"/>
      </w:pPr>
      <w:r>
        <w:t>nummer/et 7(1)</w:t>
      </w:r>
    </w:p>
    <w:p>
      <w:rPr>
        <w:lang w:bidi="no" w:eastAsia="no" w:val="no"/>
      </w:rPr>
      <w:pPr>
        <w:pStyle w:val="Normal"/>
      </w:pPr>
      <w:r>
        <w:t>nydelig,-e 13(3)</w:t>
      </w:r>
    </w:p>
    <w:p>
      <w:rPr>
        <w:lang w:bidi="no" w:eastAsia="no" w:val="no"/>
      </w:rPr>
      <w:pPr>
        <w:pStyle w:val="Normal"/>
      </w:pPr>
      <w:r>
        <w:t>nyhet/en 11(6)</w:t>
      </w:r>
    </w:p>
    <w:p>
      <w:rPr>
        <w:lang w:bidi="no" w:eastAsia="no" w:val="no"/>
      </w:rPr>
      <w:pPr>
        <w:pStyle w:val="Normal"/>
      </w:pPr>
      <w:r>
        <w:t>nysgjerrig, -, -e 7(4)</w:t>
      </w:r>
    </w:p>
    <w:p>
      <w:rPr>
        <w:lang w:bidi="no" w:eastAsia="no" w:val="no"/>
      </w:rPr>
      <w:pPr>
        <w:pStyle w:val="Normal"/>
      </w:pPr>
      <w:r>
        <w:t>nyte, nøt, har nytt 12(5)</w:t>
      </w:r>
    </w:p>
    <w:p>
      <w:rPr>
        <w:lang w:bidi="no" w:eastAsia="no" w:val="no"/>
      </w:rPr>
      <w:pPr>
        <w:pStyle w:val="Normal"/>
      </w:pPr>
      <w:r>
        <w:t>nær; for nært 13(3)</w:t>
      </w:r>
    </w:p>
    <w:p>
      <w:rPr>
        <w:lang w:bidi="no" w:eastAsia="no" w:val="no"/>
      </w:rPr>
      <w:pPr>
        <w:pStyle w:val="Normal"/>
      </w:pPr>
      <w:r>
        <w:t>nærhet/en 12(1)</w:t>
      </w:r>
    </w:p>
    <w:p>
      <w:rPr>
        <w:lang w:bidi="no" w:eastAsia="no" w:val="no"/>
      </w:rPr>
      <w:pPr>
        <w:pStyle w:val="Normal"/>
      </w:pPr>
      <w:r>
        <w:t>nødvendig 12(6)</w:t>
      </w:r>
    </w:p>
    <w:p>
      <w:rPr>
        <w:lang w:bidi="no" w:eastAsia="no" w:val="no"/>
      </w:rPr>
      <w:pPr>
        <w:pStyle w:val="Normal"/>
      </w:pPr>
      <w:r>
        <w:t>nøkkel/en 5(5)</w:t>
      </w:r>
    </w:p>
    <w:p>
      <w:rPr>
        <w:lang w:bidi="no" w:eastAsia="no" w:val="no"/>
      </w:rPr>
      <w:pPr>
        <w:pStyle w:val="Normal"/>
      </w:pPr>
      <w:r>
        <w:t>nøyaktig,-,-e 15(7)</w:t>
      </w:r>
    </w:p>
    <w:p>
      <w:rPr>
        <w:lang w:bidi="no" w:eastAsia="no" w:val="no"/>
      </w:rPr>
      <w:pPr>
        <w:pStyle w:val="Normal"/>
      </w:pPr>
      <w:r>
        <w:t>nå 1(2)</w:t>
      </w:r>
    </w:p>
    <w:p>
      <w:rPr>
        <w:lang w:bidi="no" w:eastAsia="no" w:val="no"/>
      </w:rPr>
      <w:pPr>
        <w:pStyle w:val="Normal"/>
      </w:pPr>
      <w:r>
        <w:t>når 2(2), når (subj.) 11(4)</w:t>
      </w:r>
    </w:p>
    <w:p>
      <w:rPr>
        <w:lang w:bidi="no" w:eastAsia="no" w:val="no"/>
      </w:rPr>
      <w:pPr>
        <w:pStyle w:val="Normal"/>
      </w:pPr>
      <w:r>
        <w:t>_O_</w:t>
      </w:r>
    </w:p>
    <w:p>
      <w:rPr>
        <w:lang w:bidi="no" w:eastAsia="no" w:val="no"/>
      </w:rPr>
      <w:pPr>
        <w:pStyle w:val="Normal"/>
      </w:pPr>
      <w:r>
        <w:t>obligatorisk, -, -e 14(1)</w:t>
      </w:r>
    </w:p>
    <w:p>
      <w:rPr>
        <w:lang w:bidi="no" w:eastAsia="no" w:val="no"/>
      </w:rPr>
      <w:pPr>
        <w:pStyle w:val="Normal"/>
      </w:pPr>
      <w:r>
        <w:t>offentlig, -, -e 14(5)</w:t>
      </w:r>
    </w:p>
    <w:p>
      <w:rPr>
        <w:lang w:bidi="no" w:eastAsia="no" w:val="no"/>
      </w:rPr>
      <w:pPr>
        <w:pStyle w:val="Normal"/>
      </w:pPr>
      <w:r>
        <w:t>offisiell, ..elt, -e 1(2)</w:t>
      </w:r>
    </w:p>
    <w:p>
      <w:rPr>
        <w:lang w:bidi="no" w:eastAsia="no" w:val="no"/>
      </w:rPr>
      <w:pPr>
        <w:pStyle w:val="Normal"/>
      </w:pPr>
      <w:r>
        <w:t>ofte 4(4)</w:t>
      </w:r>
    </w:p>
    <w:p>
      <w:rPr>
        <w:lang w:bidi="no" w:eastAsia="no" w:val="no"/>
      </w:rPr>
      <w:pPr>
        <w:pStyle w:val="Normal"/>
      </w:pPr>
      <w:r>
        <w:t>også 2(4)</w:t>
      </w:r>
    </w:p>
    <w:p>
      <w:rPr>
        <w:lang w:bidi="no" w:eastAsia="no" w:val="no"/>
      </w:rPr>
      <w:pPr>
        <w:pStyle w:val="Normal"/>
      </w:pPr>
      <w:r>
        <w:t>oktober 7(1)</w:t>
      </w:r>
    </w:p>
    <w:p>
      <w:rPr>
        <w:lang w:bidi="no" w:eastAsia="no" w:val="no"/>
      </w:rPr>
      <w:pPr>
        <w:pStyle w:val="Normal"/>
      </w:pPr>
      <w:r>
        <w:t>oliven/en 8(2)</w:t>
      </w:r>
    </w:p>
    <w:p>
      <w:rPr>
        <w:lang w:bidi="no" w:eastAsia="no" w:val="no"/>
      </w:rPr>
      <w:pPr>
        <w:pStyle w:val="Normal"/>
      </w:pPr>
      <w:r>
        <w:t>olivenolje/n 6(3)</w:t>
      </w:r>
    </w:p>
    <w:p>
      <w:rPr>
        <w:lang w:bidi="no" w:eastAsia="no" w:val="no"/>
      </w:rPr>
      <w:pPr>
        <w:pStyle w:val="Para 11"/>
      </w:pPr>
      <w:r>
        <w:t>om; fortelle om 2(7)</w:t>
      </w:r>
    </w:p>
    <w:p>
      <w:rPr>
        <w:lang w:bidi="no" w:eastAsia="no" w:val="no"/>
      </w:rPr>
      <w:pPr>
        <w:pStyle w:val="Normal"/>
      </w:pPr>
      <w:r>
        <w:t>spørre om 9(4)</w:t>
      </w:r>
    </w:p>
    <w:p>
      <w:rPr>
        <w:lang w:bidi="no" w:eastAsia="no" w:val="no"/>
      </w:rPr>
      <w:pPr>
        <w:pStyle w:val="Normal"/>
      </w:pPr>
      <w:r>
        <w:t>om kvelden 3(2)</w:t>
      </w:r>
    </w:p>
    <w:p>
      <w:rPr>
        <w:lang w:bidi="no" w:eastAsia="no" w:val="no"/>
      </w:rPr>
      <w:pPr>
        <w:pStyle w:val="Normal"/>
      </w:pPr>
      <w:r>
        <w:t>om tre dager 11(1)</w:t>
      </w:r>
    </w:p>
    <w:p>
      <w:rPr>
        <w:lang w:bidi="no" w:eastAsia="no" w:val="no"/>
      </w:rPr>
      <w:pPr>
        <w:pStyle w:val="Normal"/>
      </w:pPr>
      <w:r>
        <w:t>omkring 10(5)</w:t>
      </w:r>
    </w:p>
    <w:p>
      <w:rPr>
        <w:lang w:bidi="no" w:eastAsia="no" w:val="no"/>
      </w:rPr>
      <w:pPr>
        <w:pStyle w:val="Normal"/>
      </w:pPr>
      <w:r>
        <w:t>omtrent 8(3)</w:t>
      </w:r>
    </w:p>
    <w:p>
      <w:rPr>
        <w:lang w:bidi="no" w:eastAsia="no" w:val="no"/>
      </w:rPr>
      <w:pPr>
        <w:pStyle w:val="Normal"/>
      </w:pPr>
      <w:r>
        <w:t>onkel/en 8(3)</w:t>
      </w:r>
    </w:p>
    <w:p>
      <w:rPr>
        <w:lang w:bidi="no" w:eastAsia="no" w:val="no"/>
      </w:rPr>
      <w:pPr>
        <w:pStyle w:val="Normal"/>
      </w:pPr>
      <w:r>
        <w:t>operere, -te 12(4)</w:t>
      </w:r>
    </w:p>
    <w:p>
      <w:rPr>
        <w:lang w:bidi="no" w:eastAsia="no" w:val="no"/>
      </w:rPr>
      <w:pPr>
        <w:pStyle w:val="Normal"/>
      </w:pPr>
      <w:r>
        <w:t>oppbevare, -te 6(4)</w:t>
      </w:r>
    </w:p>
    <w:p>
      <w:rPr>
        <w:lang w:bidi="no" w:eastAsia="no" w:val="no"/>
      </w:rPr>
      <w:pPr>
        <w:pStyle w:val="Normal"/>
      </w:pPr>
      <w:r>
        <w:t>oppe 13(2)</w:t>
      </w:r>
    </w:p>
    <w:p>
      <w:rPr>
        <w:lang w:bidi="no" w:eastAsia="no" w:val="no"/>
      </w:rPr>
      <w:pPr>
        <w:pStyle w:val="Normal"/>
      </w:pPr>
      <w:r>
        <w:t>opplevelse/n 12(6)</w:t>
      </w:r>
    </w:p>
    <w:p>
      <w:rPr>
        <w:lang w:bidi="no" w:eastAsia="no" w:val="no"/>
      </w:rPr>
      <w:pPr>
        <w:pStyle w:val="Normal"/>
      </w:pPr>
      <w:r>
        <w:t>opplysning/a el. -en 16(5)</w:t>
      </w:r>
    </w:p>
    <w:p>
      <w:rPr>
        <w:lang w:bidi="no" w:eastAsia="no" w:val="no"/>
      </w:rPr>
      <w:pPr>
        <w:pStyle w:val="Normal"/>
      </w:pPr>
      <w:r>
        <w:t>opplæring/a el.-en 6(4)</w:t>
      </w:r>
    </w:p>
    <w:p>
      <w:rPr>
        <w:lang w:bidi="no" w:eastAsia="no" w:val="no"/>
      </w:rPr>
      <w:pPr>
        <w:pStyle w:val="Normal"/>
      </w:pPr>
      <w:r>
        <w:t>oppover 10(1)</w:t>
      </w:r>
    </w:p>
    <w:p>
      <w:rPr>
        <w:lang w:bidi="no" w:eastAsia="no" w:val="no"/>
      </w:rPr>
      <w:pPr>
        <w:pStyle w:val="Normal"/>
      </w:pPr>
      <w:r>
        <w:t>oppskrift/a el. -en 6(3)</w:t>
      </w:r>
    </w:p>
    <w:p>
      <w:rPr>
        <w:lang w:bidi="no" w:eastAsia="no" w:val="no"/>
      </w:rPr>
      <w:pPr>
        <w:pStyle w:val="Normal"/>
      </w:pPr>
      <w:r>
        <w:t>oppvaskmaskin/en 5(4)</w:t>
      </w:r>
    </w:p>
    <w:p>
      <w:rPr>
        <w:lang w:bidi="no" w:eastAsia="no" w:val="no"/>
      </w:rPr>
      <w:pPr>
        <w:pStyle w:val="Normal"/>
      </w:pPr>
      <w:r>
        <w:t>ord/et 4(1)</w:t>
      </w:r>
    </w:p>
    <w:p>
      <w:rPr>
        <w:lang w:bidi="no" w:eastAsia="no" w:val="no"/>
      </w:rPr>
      <w:pPr>
        <w:pStyle w:val="Normal"/>
      </w:pPr>
      <w:r>
        <w:t>orden/en 16(3)</w:t>
      </w:r>
    </w:p>
    <w:p>
      <w:rPr>
        <w:lang w:bidi="no" w:eastAsia="no" w:val="no"/>
      </w:rPr>
      <w:pPr>
        <w:pStyle w:val="Normal"/>
      </w:pPr>
      <w:r>
        <w:t>ordne,-et seg 15(5)</w:t>
      </w:r>
    </w:p>
    <w:p>
      <w:rPr>
        <w:lang w:bidi="no" w:eastAsia="no" w:val="no"/>
      </w:rPr>
      <w:pPr>
        <w:pStyle w:val="Normal"/>
      </w:pPr>
      <w:r>
        <w:t>ost/en 5(2)</w:t>
      </w:r>
    </w:p>
    <w:p>
      <w:rPr>
        <w:lang w:bidi="no" w:eastAsia="no" w:val="no"/>
      </w:rPr>
      <w:pPr>
        <w:pStyle w:val="Para 11"/>
      </w:pPr>
      <w:r>
        <w:t>over; over bordet 5(3)</w:t>
      </w:r>
    </w:p>
    <w:p>
      <w:rPr>
        <w:lang w:bidi="no" w:eastAsia="no" w:val="no"/>
      </w:rPr>
      <w:pPr>
        <w:pStyle w:val="Normal"/>
      </w:pPr>
      <w:r>
        <w:t>over fjellet 10(1)</w:t>
      </w:r>
    </w:p>
    <w:p>
      <w:rPr>
        <w:lang w:bidi="no" w:eastAsia="no" w:val="no"/>
      </w:rPr>
      <w:pPr>
        <w:pStyle w:val="Normal"/>
      </w:pPr>
      <w:r>
        <w:t>over 40 år 11(7)</w:t>
      </w:r>
    </w:p>
    <w:p>
      <w:rPr>
        <w:lang w:bidi="no" w:eastAsia="no" w:val="no"/>
      </w:rPr>
      <w:pPr>
        <w:pStyle w:val="Normal"/>
      </w:pPr>
      <w:r>
        <w:t>jula er over 15(4)</w:t>
      </w:r>
    </w:p>
    <w:p>
      <w:rPr>
        <w:lang w:bidi="no" w:eastAsia="no" w:val="no"/>
      </w:rPr>
      <w:pPr>
        <w:pStyle w:val="Normal"/>
      </w:pPr>
      <w:r>
        <w:t>overnatte, -et 10(2)</w:t>
      </w:r>
    </w:p>
    <w:p>
      <w:rPr>
        <w:lang w:bidi="no" w:eastAsia="no" w:val="no"/>
      </w:rPr>
      <w:pPr>
        <w:pStyle w:val="Normal"/>
      </w:pPr>
      <w:r>
        <w:t>overraske,-et 10(5)</w:t>
      </w:r>
    </w:p>
    <w:p>
      <w:rPr>
        <w:lang w:bidi="no" w:eastAsia="no" w:val="no"/>
      </w:rPr>
      <w:pPr>
        <w:pStyle w:val="Normal"/>
      </w:pPr>
      <w:r>
        <w:t>overrasket 10(5)</w:t>
      </w:r>
    </w:p>
    <w:p>
      <w:rPr>
        <w:lang w:bidi="no" w:eastAsia="no" w:val="no"/>
      </w:rPr>
      <w:pPr>
        <w:pStyle w:val="Normal"/>
      </w:pPr>
      <w:r>
        <w:t>overskyet 9(2)</w:t>
      </w:r>
    </w:p>
    <w:p>
      <w:rPr>
        <w:lang w:bidi="no" w:eastAsia="no" w:val="no"/>
      </w:rPr>
      <w:pPr>
        <w:pStyle w:val="Normal"/>
      </w:pPr>
      <w:r>
        <w:t>overtid/a el.-en 15(4)</w:t>
      </w:r>
    </w:p>
    <w:p>
      <w:rPr>
        <w:lang w:bidi="no" w:eastAsia="no" w:val="no"/>
      </w:rPr>
      <w:pPr>
        <w:pStyle w:val="Normal"/>
      </w:pPr>
      <w:r>
        <w:t>ovn/en 6(3)</w:t>
      </w:r>
    </w:p>
    <w:p>
      <w:rPr>
        <w:lang w:bidi="no" w:eastAsia="no" w:val="no"/>
      </w:rPr>
      <w:pPr>
        <w:pStyle w:val="Normal"/>
      </w:pPr>
      <w:r>
        <w:t>_P_</w:t>
      </w:r>
    </w:p>
    <w:p>
      <w:rPr>
        <w:lang w:bidi="no" w:eastAsia="no" w:val="no"/>
      </w:rPr>
      <w:pPr>
        <w:pStyle w:val="Normal"/>
      </w:pPr>
      <w:r>
        <w:t>pakke, -et 6(4)</w:t>
      </w:r>
    </w:p>
    <w:p>
      <w:rPr>
        <w:lang w:bidi="no" w:eastAsia="no" w:val="no"/>
      </w:rPr>
      <w:pPr>
        <w:pStyle w:val="Normal"/>
      </w:pPr>
      <w:r>
        <w:t>pannebånd/et 6(1)</w:t>
      </w:r>
    </w:p>
    <w:p>
      <w:rPr>
        <w:lang w:bidi="no" w:eastAsia="no" w:val="no"/>
      </w:rPr>
      <w:pPr>
        <w:pStyle w:val="Normal"/>
      </w:pPr>
      <w:r>
        <w:t>papirarbeid/et 15(5)</w:t>
      </w:r>
    </w:p>
    <w:p>
      <w:rPr>
        <w:lang w:bidi="no" w:eastAsia="no" w:val="no"/>
      </w:rPr>
      <w:pPr>
        <w:pStyle w:val="Normal"/>
      </w:pPr>
      <w:r>
        <w:t>pappa/en 5(2)</w:t>
      </w:r>
    </w:p>
    <w:p>
      <w:rPr>
        <w:lang w:bidi="no" w:eastAsia="no" w:val="no"/>
      </w:rPr>
      <w:pPr>
        <w:pStyle w:val="Normal"/>
      </w:pPr>
      <w:r>
        <w:t>par; et par 14(1)</w:t>
      </w:r>
    </w:p>
    <w:p>
      <w:rPr>
        <w:lang w:bidi="no" w:eastAsia="no" w:val="no"/>
      </w:rPr>
      <w:pPr>
        <w:pStyle w:val="Normal"/>
      </w:pPr>
      <w:r>
        <w:t>paraply/en 6(1)</w:t>
      </w:r>
    </w:p>
    <w:p>
      <w:rPr>
        <w:lang w:bidi="no" w:eastAsia="no" w:val="no"/>
      </w:rPr>
      <w:pPr>
        <w:pStyle w:val="Normal"/>
      </w:pPr>
      <w:r>
        <w:t>parkere, -te 7(2)</w:t>
      </w:r>
    </w:p>
    <w:p>
      <w:rPr>
        <w:lang w:bidi="no" w:eastAsia="no" w:val="no"/>
      </w:rPr>
      <w:pPr>
        <w:pStyle w:val="Normal"/>
      </w:pPr>
      <w:r>
        <w:t>parkering/a el. -en 7(2)</w:t>
      </w:r>
    </w:p>
    <w:p>
      <w:rPr>
        <w:lang w:bidi="no" w:eastAsia="no" w:val="no"/>
      </w:rPr>
      <w:pPr>
        <w:pStyle w:val="Normal"/>
      </w:pPr>
      <w:r>
        <w:t>parkeringsbot/a el. -en 7(2)</w:t>
      </w:r>
    </w:p>
    <w:p>
      <w:rPr>
        <w:lang w:bidi="no" w:eastAsia="no" w:val="no"/>
      </w:rPr>
      <w:pPr>
        <w:pStyle w:val="Normal"/>
      </w:pPr>
      <w:r>
        <w:t>parkeringsvakt/a el.-en 7(2)</w:t>
      </w:r>
    </w:p>
    <w:p>
      <w:rPr>
        <w:lang w:bidi="no" w:eastAsia="no" w:val="no"/>
      </w:rPr>
      <w:pPr>
        <w:pStyle w:val="Normal"/>
      </w:pPr>
      <w:r>
        <w:t>pasient/en 12(3)</w:t>
      </w:r>
    </w:p>
    <w:p>
      <w:rPr>
        <w:lang w:bidi="no" w:eastAsia="no" w:val="no"/>
      </w:rPr>
      <w:pPr>
        <w:pStyle w:val="Normal"/>
      </w:pPr>
      <w:r>
        <w:t>passe, -, -; sånn passe 2(2)</w:t>
      </w:r>
    </w:p>
    <w:p>
      <w:rPr>
        <w:lang w:bidi="no" w:eastAsia="no" w:val="no"/>
      </w:rPr>
      <w:pPr>
        <w:pStyle w:val="Normal"/>
      </w:pPr>
      <w:r>
        <w:t>passe, -et (barn) 8(2)</w:t>
      </w:r>
    </w:p>
    <w:p>
      <w:rPr>
        <w:lang w:bidi="no" w:eastAsia="no" w:val="no"/>
      </w:rPr>
      <w:pPr>
        <w:pStyle w:val="Para 11"/>
      </w:pPr>
      <w:r>
        <w:t>passe, -et; Passer det? 4(3)</w:t>
      </w:r>
    </w:p>
    <w:p>
      <w:rPr>
        <w:lang w:bidi="no" w:eastAsia="no" w:val="no"/>
      </w:rPr>
      <w:pPr>
        <w:pStyle w:val="Normal"/>
      </w:pPr>
      <w:r>
        <w:t>Den passer. 6(2)</w:t>
      </w:r>
    </w:p>
    <w:p>
      <w:rPr>
        <w:lang w:bidi="no" w:eastAsia="no" w:val="no"/>
      </w:rPr>
      <w:pPr>
        <w:pStyle w:val="Normal"/>
      </w:pPr>
      <w:r>
        <w:t>pause/n 2(5)</w:t>
      </w:r>
    </w:p>
    <w:p>
      <w:rPr>
        <w:lang w:bidi="no" w:eastAsia="no" w:val="no"/>
      </w:rPr>
      <w:pPr>
        <w:pStyle w:val="Normal"/>
      </w:pPr>
      <w:r>
        <w:t>pc/en 2(1)</w:t>
      </w:r>
    </w:p>
    <w:p>
      <w:rPr>
        <w:lang w:bidi="no" w:eastAsia="no" w:val="no"/>
      </w:rPr>
      <w:pPr>
        <w:pStyle w:val="Normal"/>
      </w:pPr>
      <w:r>
        <w:t>peke,-te 6(1)</w:t>
      </w:r>
    </w:p>
    <w:p>
      <w:rPr>
        <w:lang w:bidi="no" w:eastAsia="no" w:val="no"/>
      </w:rPr>
      <w:pPr>
        <w:pStyle w:val="Normal"/>
      </w:pPr>
      <w:r>
        <w:t>pen,-t,-e 11(6)</w:t>
      </w:r>
    </w:p>
    <w:p>
      <w:rPr>
        <w:lang w:bidi="no" w:eastAsia="no" w:val="no"/>
      </w:rPr>
      <w:pPr>
        <w:pStyle w:val="Normal"/>
      </w:pPr>
      <w:r>
        <w:t>penger 7(4)</w:t>
      </w:r>
    </w:p>
    <w:p>
      <w:rPr>
        <w:lang w:bidi="no" w:eastAsia="no" w:val="no"/>
      </w:rPr>
      <w:pPr>
        <w:pStyle w:val="Normal"/>
      </w:pPr>
      <w:r>
        <w:t>penn/en 2(7)</w:t>
      </w:r>
    </w:p>
    <w:p>
      <w:rPr>
        <w:lang w:bidi="no" w:eastAsia="no" w:val="no"/>
      </w:rPr>
      <w:pPr>
        <w:pStyle w:val="Normal"/>
      </w:pPr>
      <w:r>
        <w:t>pensjonist/en 10(4)</w:t>
      </w:r>
    </w:p>
    <w:p>
      <w:rPr>
        <w:lang w:bidi="no" w:eastAsia="no" w:val="no"/>
      </w:rPr>
      <w:pPr>
        <w:pStyle w:val="Normal"/>
      </w:pPr>
      <w:r>
        <w:t>pepper/en 6(3)</w:t>
      </w:r>
    </w:p>
    <w:p>
      <w:rPr>
        <w:lang w:bidi="no" w:eastAsia="no" w:val="no"/>
      </w:rPr>
      <w:pPr>
        <w:pStyle w:val="Normal"/>
      </w:pPr>
      <w:r>
        <w:t>perfekt, -, -e 9(4)</w:t>
      </w:r>
    </w:p>
    <w:p>
      <w:rPr>
        <w:lang w:bidi="no" w:eastAsia="no" w:val="no"/>
      </w:rPr>
      <w:pPr>
        <w:pStyle w:val="Normal"/>
      </w:pPr>
      <w:r>
        <w:t>person/en 6(3), 11(5)</w:t>
      </w:r>
    </w:p>
    <w:p>
      <w:rPr>
        <w:lang w:bidi="no" w:eastAsia="no" w:val="no"/>
      </w:rPr>
      <w:pPr>
        <w:pStyle w:val="Normal"/>
      </w:pPr>
      <w:r>
        <w:t>pizza/en 7(1)</w:t>
      </w:r>
    </w:p>
    <w:p>
      <w:rPr>
        <w:lang w:bidi="no" w:eastAsia="no" w:val="no"/>
      </w:rPr>
      <w:pPr>
        <w:pStyle w:val="Normal"/>
      </w:pPr>
      <w:r>
        <w:t>plan/en 4(2)</w:t>
      </w:r>
    </w:p>
    <w:p>
      <w:rPr>
        <w:lang w:bidi="no" w:eastAsia="no" w:val="no"/>
      </w:rPr>
      <w:pPr>
        <w:pStyle w:val="Para 11"/>
      </w:pPr>
      <w:r>
        <w:t>plass/en 14(3)</w:t>
      </w:r>
    </w:p>
    <w:p>
      <w:rPr>
        <w:lang w:bidi="no" w:eastAsia="no" w:val="no"/>
      </w:rPr>
      <w:pPr>
        <w:pStyle w:val="Normal"/>
      </w:pPr>
      <w:r>
        <w:t>god plass 10(5)</w:t>
      </w:r>
    </w:p>
    <w:p>
      <w:rPr>
        <w:lang w:bidi="no" w:eastAsia="no" w:val="no"/>
      </w:rPr>
      <w:pPr>
        <w:pStyle w:val="Normal"/>
      </w:pPr>
      <w:r>
        <w:t>plassere, -te 13(3)</w:t>
      </w:r>
    </w:p>
    <w:p>
      <w:rPr>
        <w:lang w:bidi="no" w:eastAsia="no" w:val="no"/>
      </w:rPr>
      <w:pPr>
        <w:pStyle w:val="Normal"/>
      </w:pPr>
      <w:r>
        <w:t>plassering/a el. -en 5(1)</w:t>
      </w:r>
    </w:p>
    <w:p>
      <w:rPr>
        <w:lang w:bidi="no" w:eastAsia="no" w:val="no"/>
      </w:rPr>
      <w:pPr>
        <w:pStyle w:val="Normal"/>
      </w:pPr>
      <w:r>
        <w:t>pleie, -de; Jeg pleier å 4(2)</w:t>
      </w:r>
    </w:p>
    <w:p>
      <w:rPr>
        <w:lang w:bidi="no" w:eastAsia="no" w:val="no"/>
      </w:rPr>
      <w:pPr>
        <w:pStyle w:val="Normal"/>
      </w:pPr>
      <w:r>
        <w:t>plukke, -et 8(2)</w:t>
      </w:r>
    </w:p>
    <w:p>
      <w:rPr>
        <w:lang w:bidi="no" w:eastAsia="no" w:val="no"/>
      </w:rPr>
      <w:pPr>
        <w:pStyle w:val="Normal"/>
      </w:pPr>
      <w:r>
        <w:t>pluss 25 grader 9(2)</w:t>
      </w:r>
    </w:p>
    <w:p>
      <w:rPr>
        <w:lang w:bidi="no" w:eastAsia="no" w:val="no"/>
      </w:rPr>
      <w:pPr>
        <w:pStyle w:val="Normal"/>
      </w:pPr>
      <w:r>
        <w:t>politi/et 10(5)</w:t>
      </w:r>
    </w:p>
    <w:p>
      <w:rPr>
        <w:lang w:bidi="no" w:eastAsia="no" w:val="no"/>
      </w:rPr>
      <w:pPr>
        <w:pStyle w:val="Normal"/>
      </w:pPr>
      <w:r>
        <w:t>politikk/en 11(4)</w:t>
      </w:r>
    </w:p>
    <w:p>
      <w:rPr>
        <w:lang w:bidi="no" w:eastAsia="no" w:val="no"/>
      </w:rPr>
      <w:pPr>
        <w:pStyle w:val="Normal"/>
      </w:pPr>
      <w:r>
        <w:t>polsk,-,-e 1(2)</w:t>
      </w:r>
    </w:p>
    <w:p>
      <w:rPr>
        <w:lang w:bidi="no" w:eastAsia="no" w:val="no"/>
      </w:rPr>
      <w:pPr>
        <w:pStyle w:val="Normal"/>
      </w:pPr>
      <w:r>
        <w:t>populær,-t,-e 15(1)</w:t>
      </w:r>
    </w:p>
    <w:p>
      <w:rPr>
        <w:lang w:bidi="no" w:eastAsia="no" w:val="no"/>
      </w:rPr>
      <w:pPr>
        <w:pStyle w:val="Normal"/>
      </w:pPr>
      <w:r>
        <w:t>portrett/et 8(2)</w:t>
      </w:r>
    </w:p>
    <w:p>
      <w:rPr>
        <w:lang w:bidi="no" w:eastAsia="no" w:val="no"/>
      </w:rPr>
      <w:pPr>
        <w:pStyle w:val="Normal"/>
      </w:pPr>
      <w:r>
        <w:t>portugisisk, -, -e 1(2)</w:t>
      </w:r>
    </w:p>
    <w:p>
      <w:rPr>
        <w:lang w:bidi="no" w:eastAsia="no" w:val="no"/>
      </w:rPr>
      <w:pPr>
        <w:pStyle w:val="Normal"/>
      </w:pPr>
      <w:r>
        <w:t>pose/n 6(3)</w:t>
      </w:r>
    </w:p>
    <w:p>
      <w:rPr>
        <w:lang w:bidi="no" w:eastAsia="no" w:val="no"/>
      </w:rPr>
      <w:pPr>
        <w:pStyle w:val="Normal"/>
      </w:pPr>
      <w:r>
        <w:t>positiv,-t,-e 15(5)</w:t>
      </w:r>
    </w:p>
    <w:p>
      <w:rPr>
        <w:lang w:bidi="no" w:eastAsia="no" w:val="no"/>
      </w:rPr>
      <w:pPr>
        <w:pStyle w:val="Normal"/>
      </w:pPr>
      <w:r>
        <w:t>praksis/en 11(1)</w:t>
      </w:r>
    </w:p>
    <w:p>
      <w:rPr>
        <w:lang w:bidi="no" w:eastAsia="no" w:val="no"/>
      </w:rPr>
      <w:pPr>
        <w:pStyle w:val="Normal"/>
      </w:pPr>
      <w:r>
        <w:t>praktisk, -, -e 13(3), 14(3)</w:t>
      </w:r>
    </w:p>
    <w:p>
      <w:rPr>
        <w:lang w:bidi="no" w:eastAsia="no" w:val="no"/>
      </w:rPr>
      <w:pPr>
        <w:pStyle w:val="Normal"/>
      </w:pPr>
      <w:r>
        <w:t>prat/en 11(7)</w:t>
      </w:r>
    </w:p>
    <w:p>
      <w:rPr>
        <w:lang w:bidi="no" w:eastAsia="no" w:val="no"/>
      </w:rPr>
      <w:pPr>
        <w:pStyle w:val="Normal"/>
      </w:pPr>
      <w:r>
        <w:t>prate, -et 3(3)</w:t>
      </w:r>
    </w:p>
    <w:p>
      <w:rPr>
        <w:lang w:bidi="no" w:eastAsia="no" w:val="no"/>
      </w:rPr>
      <w:pPr>
        <w:pStyle w:val="Normal"/>
      </w:pPr>
      <w:r>
        <w:t>presang/en 15(1)</w:t>
      </w:r>
    </w:p>
    <w:p>
      <w:rPr>
        <w:lang w:bidi="no" w:eastAsia="no" w:val="no"/>
      </w:rPr>
      <w:pPr>
        <w:pStyle w:val="Normal"/>
      </w:pPr>
      <w:r>
        <w:t>presis 11(5)</w:t>
      </w:r>
    </w:p>
    <w:p>
      <w:rPr>
        <w:lang w:bidi="no" w:eastAsia="no" w:val="no"/>
      </w:rPr>
      <w:pPr>
        <w:pStyle w:val="Normal"/>
      </w:pPr>
      <w:r>
        <w:t>presskanne, ..nna el. -n 5(1)</w:t>
      </w:r>
    </w:p>
    <w:p>
      <w:rPr>
        <w:lang w:bidi="no" w:eastAsia="no" w:val="no"/>
      </w:rPr>
      <w:pPr>
        <w:pStyle w:val="Normal"/>
      </w:pPr>
      <w:r>
        <w:t>pris/en 6(2)</w:t>
      </w:r>
    </w:p>
    <w:p>
      <w:rPr>
        <w:lang w:bidi="no" w:eastAsia="no" w:val="no"/>
      </w:rPr>
      <w:pPr>
        <w:pStyle w:val="Normal"/>
      </w:pPr>
      <w:r>
        <w:t>privat, -, -e 14(5)</w:t>
      </w:r>
    </w:p>
    <w:p>
      <w:rPr>
        <w:lang w:bidi="no" w:eastAsia="no" w:val="no"/>
      </w:rPr>
      <w:pPr>
        <w:pStyle w:val="Normal"/>
      </w:pPr>
      <w:r>
        <w:t>problem/et 8(4)</w:t>
      </w:r>
    </w:p>
    <w:p>
      <w:rPr>
        <w:lang w:bidi="no" w:eastAsia="no" w:val="no"/>
      </w:rPr>
      <w:pPr>
        <w:pStyle w:val="Normal"/>
      </w:pPr>
      <w:r>
        <w:t>program/met 10(4)</w:t>
      </w:r>
    </w:p>
    <w:p>
      <w:rPr>
        <w:lang w:bidi="no" w:eastAsia="no" w:val="no"/>
      </w:rPr>
      <w:pPr>
        <w:pStyle w:val="Normal"/>
      </w:pPr>
      <w:r>
        <w:t>prosent/en 14(1)</w:t>
      </w:r>
    </w:p>
    <w:p>
      <w:rPr>
        <w:lang w:bidi="no" w:eastAsia="no" w:val="no"/>
      </w:rPr>
      <w:pPr>
        <w:pStyle w:val="Para 11"/>
      </w:pPr>
      <w:r>
        <w:t>prøve,-de 4(1)</w:t>
      </w:r>
    </w:p>
    <w:p>
      <w:rPr>
        <w:lang w:bidi="no" w:eastAsia="no" w:val="no"/>
      </w:rPr>
      <w:pPr>
        <w:pStyle w:val="Normal"/>
      </w:pPr>
      <w:r>
        <w:t>Kan jeg prøve den? 6(1)</w:t>
      </w:r>
    </w:p>
    <w:p>
      <w:rPr>
        <w:lang w:bidi="no" w:eastAsia="no" w:val="no"/>
      </w:rPr>
      <w:pPr>
        <w:pStyle w:val="Normal"/>
      </w:pPr>
      <w:r>
        <w:t>prøverom/met 6(2)</w:t>
      </w:r>
    </w:p>
    <w:p>
      <w:rPr>
        <w:lang w:bidi="no" w:eastAsia="no" w:val="no"/>
      </w:rPr>
      <w:pPr>
        <w:pStyle w:val="Normal"/>
      </w:pPr>
      <w:r>
        <w:t>psykisk, -, -e 14(6)</w:t>
      </w:r>
    </w:p>
    <w:p>
      <w:rPr>
        <w:lang w:bidi="no" w:eastAsia="no" w:val="no"/>
      </w:rPr>
      <w:pPr>
        <w:pStyle w:val="Normal"/>
      </w:pPr>
      <w:r>
        <w:t>psykolog/en 12(6)</w:t>
      </w:r>
    </w:p>
    <w:p>
      <w:rPr>
        <w:lang w:bidi="no" w:eastAsia="no" w:val="no"/>
      </w:rPr>
      <w:pPr>
        <w:pStyle w:val="Normal"/>
      </w:pPr>
      <w:r>
        <w:t>pusse, -et; pusse tennene 3(2)</w:t>
      </w:r>
    </w:p>
    <w:p>
      <w:rPr>
        <w:lang w:bidi="no" w:eastAsia="no" w:val="no"/>
      </w:rPr>
      <w:pPr>
        <w:pStyle w:val="Normal"/>
      </w:pPr>
      <w:r>
        <w:t>pølse, ..sa el.-n 13(4)</w:t>
      </w:r>
    </w:p>
    <w:p>
      <w:rPr>
        <w:lang w:bidi="no" w:eastAsia="no" w:val="no"/>
      </w:rPr>
      <w:pPr>
        <w:pStyle w:val="Para 11"/>
      </w:pPr>
      <w:r>
        <w:t>på; på bordet 5(3)</w:t>
      </w:r>
    </w:p>
    <w:p>
      <w:rPr>
        <w:lang w:bidi="no" w:eastAsia="no" w:val="no"/>
      </w:rPr>
      <w:pPr>
        <w:pStyle w:val="Normal"/>
      </w:pPr>
      <w:r>
        <w:t>på norsk 1(3)</w:t>
      </w:r>
    </w:p>
    <w:p>
      <w:rPr>
        <w:lang w:bidi="no" w:eastAsia="no" w:val="no"/>
      </w:rPr>
      <w:pPr>
        <w:pStyle w:val="Normal"/>
      </w:pPr>
      <w:r>
        <w:t>på norskkurs 2(1)</w:t>
      </w:r>
    </w:p>
    <w:p>
      <w:rPr>
        <w:lang w:bidi="no" w:eastAsia="no" w:val="no"/>
      </w:rPr>
      <w:pPr>
        <w:pStyle w:val="Normal"/>
      </w:pPr>
      <w:r>
        <w:t>pålegg/et 5(4)</w:t>
      </w:r>
    </w:p>
    <w:p>
      <w:rPr>
        <w:lang w:bidi="no" w:eastAsia="no" w:val="no"/>
      </w:rPr>
      <w:pPr>
        <w:pStyle w:val="Normal"/>
      </w:pPr>
      <w:r>
        <w:t>påske, ..ka el.-n 15(2)</w:t>
      </w:r>
    </w:p>
    <w:p>
      <w:rPr>
        <w:lang w:bidi="no" w:eastAsia="no" w:val="no"/>
      </w:rPr>
      <w:pPr>
        <w:pStyle w:val="Normal"/>
      </w:pPr>
      <w:r>
        <w:t>_R_</w:t>
      </w:r>
    </w:p>
    <w:p>
      <w:rPr>
        <w:lang w:bidi="no" w:eastAsia="no" w:val="no"/>
      </w:rPr>
      <w:pPr>
        <w:pStyle w:val="Para 11"/>
      </w:pPr>
      <w:r>
        <w:t>rar, -t, -e; Så rart 7(3)</w:t>
      </w:r>
    </w:p>
    <w:p>
      <w:rPr>
        <w:lang w:bidi="no" w:eastAsia="no" w:val="no"/>
      </w:rPr>
      <w:pPr>
        <w:pStyle w:val="Normal"/>
      </w:pPr>
      <w:r>
        <w:t>se rart ut 8(2)</w:t>
      </w:r>
    </w:p>
    <w:p>
      <w:rPr>
        <w:lang w:bidi="no" w:eastAsia="no" w:val="no"/>
      </w:rPr>
      <w:pPr>
        <w:pStyle w:val="Normal"/>
      </w:pPr>
      <w:r>
        <w:t>re, -dde senger 3(2)</w:t>
      </w:r>
    </w:p>
    <w:p>
      <w:rPr>
        <w:lang w:bidi="no" w:eastAsia="no" w:val="no"/>
      </w:rPr>
      <w:pPr>
        <w:pStyle w:val="Normal"/>
      </w:pPr>
      <w:r>
        <w:t>redd, -, -e 11(6)</w:t>
      </w:r>
    </w:p>
    <w:p>
      <w:rPr>
        <w:lang w:bidi="no" w:eastAsia="no" w:val="no"/>
      </w:rPr>
      <w:pPr>
        <w:pStyle w:val="Normal"/>
      </w:pPr>
      <w:r>
        <w:t>redusere, -te 12(5)</w:t>
      </w:r>
    </w:p>
    <w:p>
      <w:rPr>
        <w:lang w:bidi="no" w:eastAsia="no" w:val="no"/>
      </w:rPr>
      <w:pPr>
        <w:pStyle w:val="Normal"/>
      </w:pPr>
      <w:r>
        <w:t>regel/en 7(2)</w:t>
      </w:r>
    </w:p>
    <w:p>
      <w:rPr>
        <w:lang w:bidi="no" w:eastAsia="no" w:val="no"/>
      </w:rPr>
      <w:pPr>
        <w:pStyle w:val="Normal"/>
      </w:pPr>
      <w:r>
        <w:t>registrere, -te 15(7)</w:t>
      </w:r>
    </w:p>
    <w:p>
      <w:rPr>
        <w:lang w:bidi="no" w:eastAsia="no" w:val="no"/>
      </w:rPr>
      <w:pPr>
        <w:pStyle w:val="Normal"/>
      </w:pPr>
      <w:r>
        <w:t>regjering/a el. -en 14(5)</w:t>
      </w:r>
    </w:p>
    <w:p>
      <w:rPr>
        <w:lang w:bidi="no" w:eastAsia="no" w:val="no"/>
      </w:rPr>
      <w:pPr>
        <w:pStyle w:val="Normal"/>
      </w:pPr>
      <w:r>
        <w:t>regn/et 7(1)</w:t>
      </w:r>
    </w:p>
    <w:p>
      <w:rPr>
        <w:lang w:bidi="no" w:eastAsia="no" w:val="no"/>
      </w:rPr>
      <w:pPr>
        <w:pStyle w:val="Normal"/>
      </w:pPr>
      <w:r>
        <w:t>regne, -et 9(2)</w:t>
      </w:r>
    </w:p>
    <w:p>
      <w:rPr>
        <w:lang w:bidi="no" w:eastAsia="no" w:val="no"/>
      </w:rPr>
      <w:pPr>
        <w:pStyle w:val="Normal"/>
      </w:pPr>
      <w:r>
        <w:t>regnvær/et 9(2)</w:t>
      </w:r>
    </w:p>
    <w:p>
      <w:rPr>
        <w:lang w:bidi="no" w:eastAsia="no" w:val="no"/>
      </w:rPr>
      <w:pPr>
        <w:pStyle w:val="Normal"/>
      </w:pPr>
      <w:r>
        <w:t>reise, -te 8(2)</w:t>
      </w:r>
    </w:p>
    <w:p>
      <w:rPr>
        <w:lang w:bidi="no" w:eastAsia="no" w:val="no"/>
      </w:rPr>
      <w:pPr>
        <w:pStyle w:val="Normal"/>
      </w:pPr>
      <w:r>
        <w:t>rekkehus/et 7(3)</w:t>
      </w:r>
    </w:p>
    <w:p>
      <w:rPr>
        <w:lang w:bidi="no" w:eastAsia="no" w:val="no"/>
      </w:rPr>
      <w:pPr>
        <w:pStyle w:val="Normal"/>
      </w:pPr>
      <w:r>
        <w:t>reklamebyrå/et 9(5)</w:t>
      </w:r>
    </w:p>
    <w:p>
      <w:rPr>
        <w:lang w:bidi="no" w:eastAsia="no" w:val="no"/>
      </w:rPr>
      <w:pPr>
        <w:pStyle w:val="Normal"/>
      </w:pPr>
      <w:r>
        <w:t>rektor/en 14(6)</w:t>
      </w:r>
    </w:p>
    <w:p>
      <w:rPr>
        <w:lang w:bidi="no" w:eastAsia="no" w:val="no"/>
      </w:rPr>
      <w:pPr>
        <w:pStyle w:val="Normal"/>
      </w:pPr>
      <w:r>
        <w:t>relevant, -, -e 16(5)</w:t>
      </w:r>
    </w:p>
    <w:p>
      <w:rPr>
        <w:lang w:bidi="no" w:eastAsia="no" w:val="no"/>
      </w:rPr>
      <w:pPr>
        <w:pStyle w:val="Normal"/>
      </w:pPr>
      <w:r>
        <w:t>ren, -t, -e 3(4)</w:t>
      </w:r>
    </w:p>
    <w:p>
      <w:rPr>
        <w:lang w:bidi="no" w:eastAsia="no" w:val="no"/>
      </w:rPr>
      <w:pPr>
        <w:pStyle w:val="Normal"/>
      </w:pPr>
      <w:r>
        <w:t>renhold/et 16(3)</w:t>
      </w:r>
    </w:p>
    <w:p>
      <w:rPr>
        <w:lang w:bidi="no" w:eastAsia="no" w:val="no"/>
      </w:rPr>
      <w:pPr>
        <w:pStyle w:val="Normal"/>
      </w:pPr>
      <w:r>
        <w:t>renholder/en 2(4)</w:t>
      </w:r>
    </w:p>
    <w:p>
      <w:rPr>
        <w:lang w:bidi="no" w:eastAsia="no" w:val="no"/>
      </w:rPr>
      <w:pPr>
        <w:pStyle w:val="Normal"/>
      </w:pPr>
      <w:r>
        <w:t>reportasje/n 10(4)</w:t>
      </w:r>
    </w:p>
    <w:p>
      <w:rPr>
        <w:lang w:bidi="no" w:eastAsia="no" w:val="no"/>
      </w:rPr>
      <w:pPr>
        <w:pStyle w:val="Normal"/>
      </w:pPr>
      <w:r>
        <w:t>resepsjon/en 2(5)</w:t>
      </w:r>
    </w:p>
    <w:p>
      <w:rPr>
        <w:lang w:bidi="no" w:eastAsia="no" w:val="no"/>
      </w:rPr>
      <w:pPr>
        <w:pStyle w:val="Normal"/>
      </w:pPr>
      <w:r>
        <w:t>resepsjonist/en 2(4)</w:t>
      </w:r>
    </w:p>
    <w:p>
      <w:rPr>
        <w:lang w:bidi="no" w:eastAsia="no" w:val="no"/>
      </w:rPr>
      <w:pPr>
        <w:pStyle w:val="Normal"/>
      </w:pPr>
      <w:r>
        <w:t>respekt/en 11(7)</w:t>
      </w:r>
    </w:p>
    <w:p>
      <w:rPr>
        <w:lang w:bidi="no" w:eastAsia="no" w:val="no"/>
      </w:rPr>
      <w:pPr>
        <w:pStyle w:val="Normal"/>
      </w:pPr>
      <w:r>
        <w:t>restaurant/en 4(2)</w:t>
      </w:r>
    </w:p>
    <w:p>
      <w:rPr>
        <w:lang w:bidi="no" w:eastAsia="no" w:val="no"/>
      </w:rPr>
      <w:pPr>
        <w:pStyle w:val="Para 11"/>
      </w:pPr>
      <w:r>
        <w:t>rett fram; skrive rett fram 12(1)</w:t>
      </w:r>
    </w:p>
    <w:p>
      <w:rPr>
        <w:lang w:bidi="no" w:eastAsia="no" w:val="no"/>
      </w:rPr>
      <w:pPr>
        <w:pStyle w:val="Normal"/>
      </w:pPr>
      <w:r>
        <w:t>Gå rett fram. 6(3)</w:t>
      </w:r>
    </w:p>
    <w:p>
      <w:rPr>
        <w:lang w:bidi="no" w:eastAsia="no" w:val="no"/>
      </w:rPr>
      <w:pPr>
        <w:pStyle w:val="Para 11"/>
      </w:pPr>
      <w:r>
        <w:t>rett; ha rett i noe 10(5)</w:t>
      </w:r>
    </w:p>
    <w:p>
      <w:rPr>
        <w:lang w:bidi="no" w:eastAsia="no" w:val="no"/>
      </w:rPr>
      <w:pPr>
        <w:pStyle w:val="Normal"/>
      </w:pPr>
      <w:r>
        <w:t>ha rett til 14(3)</w:t>
      </w:r>
    </w:p>
    <w:p>
      <w:rPr>
        <w:lang w:bidi="no" w:eastAsia="no" w:val="no"/>
      </w:rPr>
      <w:pPr>
        <w:pStyle w:val="Normal"/>
      </w:pPr>
      <w:r>
        <w:t>rett/en; matrett 5(6)</w:t>
      </w:r>
    </w:p>
    <w:p>
      <w:rPr>
        <w:lang w:bidi="no" w:eastAsia="no" w:val="no"/>
      </w:rPr>
      <w:pPr>
        <w:pStyle w:val="Normal"/>
      </w:pPr>
      <w:r>
        <w:t>riktig, -, -e 16(2)</w:t>
      </w:r>
    </w:p>
    <w:p>
      <w:rPr>
        <w:lang w:bidi="no" w:eastAsia="no" w:val="no"/>
      </w:rPr>
      <w:pPr>
        <w:pStyle w:val="Normal"/>
      </w:pPr>
      <w:r>
        <w:t>ringe, -te 3(2), 8(3)</w:t>
      </w:r>
    </w:p>
    <w:p>
      <w:rPr>
        <w:lang w:bidi="no" w:eastAsia="no" w:val="no"/>
      </w:rPr>
      <w:pPr>
        <w:pStyle w:val="Normal"/>
      </w:pPr>
      <w:r>
        <w:t>ro; sitte i ro 12(5)</w:t>
      </w:r>
    </w:p>
    <w:p>
      <w:rPr>
        <w:lang w:bidi="no" w:eastAsia="no" w:val="no"/>
      </w:rPr>
      <w:pPr>
        <w:pStyle w:val="Normal"/>
      </w:pPr>
      <w:r>
        <w:t>rolig, -, -e 2(6)</w:t>
      </w:r>
    </w:p>
    <w:p>
      <w:rPr>
        <w:lang w:bidi="no" w:eastAsia="no" w:val="no"/>
      </w:rPr>
      <w:pPr>
        <w:pStyle w:val="Normal"/>
      </w:pPr>
      <w:r>
        <w:t>rom/met 7(1)</w:t>
      </w:r>
    </w:p>
    <w:p>
      <w:rPr>
        <w:lang w:bidi="no" w:eastAsia="no" w:val="no"/>
      </w:rPr>
      <w:pPr>
        <w:pStyle w:val="Normal"/>
      </w:pPr>
      <w:r>
        <w:t>rope, -te 7(3)</w:t>
      </w:r>
    </w:p>
    <w:p>
      <w:rPr>
        <w:lang w:bidi="no" w:eastAsia="no" w:val="no"/>
      </w:rPr>
      <w:pPr>
        <w:pStyle w:val="Normal"/>
      </w:pPr>
      <w:r>
        <w:t>ros; få ros 5(6)</w:t>
      </w:r>
    </w:p>
    <w:p>
      <w:rPr>
        <w:lang w:bidi="no" w:eastAsia="no" w:val="no"/>
      </w:rPr>
      <w:pPr>
        <w:pStyle w:val="Normal"/>
      </w:pPr>
      <w:r>
        <w:t>rundt 8(2)</w:t>
      </w:r>
    </w:p>
    <w:p>
      <w:rPr>
        <w:lang w:bidi="no" w:eastAsia="no" w:val="no"/>
      </w:rPr>
      <w:pPr>
        <w:pStyle w:val="Normal"/>
      </w:pPr>
      <w:r>
        <w:t>rydde, -et 2(4)</w:t>
      </w:r>
    </w:p>
    <w:p>
      <w:rPr>
        <w:lang w:bidi="no" w:eastAsia="no" w:val="no"/>
      </w:rPr>
      <w:pPr>
        <w:pStyle w:val="Normal"/>
      </w:pPr>
      <w:r>
        <w:t>ryddig, -, -e 3(4)</w:t>
      </w:r>
    </w:p>
    <w:p>
      <w:rPr>
        <w:lang w:bidi="no" w:eastAsia="no" w:val="no"/>
      </w:rPr>
      <w:pPr>
        <w:pStyle w:val="Normal"/>
      </w:pPr>
      <w:r>
        <w:t>rygg/en 10(2)</w:t>
      </w:r>
    </w:p>
    <w:p>
      <w:rPr>
        <w:lang w:bidi="no" w:eastAsia="no" w:val="no"/>
      </w:rPr>
      <w:pPr>
        <w:pStyle w:val="Normal"/>
      </w:pPr>
      <w:r>
        <w:t>ryggsekk/en 6(1)</w:t>
      </w:r>
    </w:p>
    <w:p>
      <w:rPr>
        <w:lang w:bidi="no" w:eastAsia="no" w:val="no"/>
      </w:rPr>
      <w:pPr>
        <w:pStyle w:val="Normal"/>
      </w:pPr>
      <w:r>
        <w:t>rødbeter 15(1)</w:t>
      </w:r>
    </w:p>
    <w:p>
      <w:rPr>
        <w:lang w:bidi="no" w:eastAsia="no" w:val="no"/>
      </w:rPr>
      <w:pPr>
        <w:pStyle w:val="Normal"/>
      </w:pPr>
      <w:r>
        <w:t>rørlegger/en 13(3)</w:t>
      </w:r>
    </w:p>
    <w:p>
      <w:rPr>
        <w:lang w:bidi="no" w:eastAsia="no" w:val="no"/>
      </w:rPr>
      <w:pPr>
        <w:pStyle w:val="Normal"/>
      </w:pPr>
      <w:r>
        <w:t>råd/et; et godt råd 6(4)</w:t>
      </w:r>
    </w:p>
    <w:p>
      <w:rPr>
        <w:lang w:bidi="no" w:eastAsia="no" w:val="no"/>
      </w:rPr>
      <w:pPr>
        <w:pStyle w:val="Normal"/>
      </w:pPr>
      <w:r>
        <w:t>råd; ha råd til 7(2)</w:t>
      </w:r>
    </w:p>
    <w:p>
      <w:rPr>
        <w:lang w:bidi="no" w:eastAsia="no" w:val="no"/>
      </w:rPr>
      <w:pPr>
        <w:pStyle w:val="Normal"/>
      </w:pPr>
      <w:r>
        <w:t>rådgiver/en 14(4)</w:t>
      </w:r>
    </w:p>
    <w:p>
      <w:rPr>
        <w:lang w:bidi="no" w:eastAsia="no" w:val="no"/>
      </w:rPr>
      <w:pPr>
        <w:pStyle w:val="Normal"/>
      </w:pPr>
      <w:r>
        <w:t>_S_</w:t>
      </w:r>
    </w:p>
    <w:p>
      <w:rPr>
        <w:lang w:bidi="no" w:eastAsia="no" w:val="no"/>
      </w:rPr>
      <w:pPr>
        <w:pStyle w:val="Normal"/>
      </w:pPr>
      <w:r>
        <w:t>saft/a el. -en 6(3)</w:t>
      </w:r>
    </w:p>
    <w:p>
      <w:rPr>
        <w:lang w:bidi="no" w:eastAsia="no" w:val="no"/>
      </w:rPr>
      <w:pPr>
        <w:pStyle w:val="Normal"/>
      </w:pPr>
      <w:r>
        <w:t>salat/en 6(3)</w:t>
      </w:r>
    </w:p>
    <w:p>
      <w:rPr>
        <w:lang w:bidi="no" w:eastAsia="no" w:val="no"/>
      </w:rPr>
      <w:pPr>
        <w:pStyle w:val="Normal"/>
      </w:pPr>
      <w:r>
        <w:t>salg/et; være på salg 6(2)</w:t>
      </w:r>
    </w:p>
    <w:p>
      <w:rPr>
        <w:lang w:bidi="no" w:eastAsia="no" w:val="no"/>
      </w:rPr>
      <w:pPr>
        <w:pStyle w:val="Normal"/>
      </w:pPr>
      <w:r>
        <w:t>salt/et 6(3)</w:t>
      </w:r>
    </w:p>
    <w:p>
      <w:rPr>
        <w:lang w:bidi="no" w:eastAsia="no" w:val="no"/>
      </w:rPr>
      <w:pPr>
        <w:pStyle w:val="Normal"/>
      </w:pPr>
      <w:r>
        <w:t>samarbeide, -et 11 (7)</w:t>
      </w:r>
    </w:p>
    <w:p>
      <w:rPr>
        <w:lang w:bidi="no" w:eastAsia="no" w:val="no"/>
      </w:rPr>
      <w:pPr>
        <w:pStyle w:val="Normal"/>
      </w:pPr>
      <w:r>
        <w:t>samboer/en 9(4)</w:t>
      </w:r>
    </w:p>
    <w:p>
      <w:rPr>
        <w:lang w:bidi="no" w:eastAsia="no" w:val="no"/>
      </w:rPr>
      <w:pPr>
        <w:pStyle w:val="Normal"/>
      </w:pPr>
      <w:r>
        <w:t>samlingsstund/a el.-en 14(1)</w:t>
      </w:r>
    </w:p>
    <w:p>
      <w:rPr>
        <w:lang w:bidi="no" w:eastAsia="no" w:val="no"/>
      </w:rPr>
      <w:pPr>
        <w:pStyle w:val="Para 11"/>
      </w:pPr>
      <w:r>
        <w:t>sammen; sammen med 2(6)</w:t>
      </w:r>
    </w:p>
    <w:p>
      <w:rPr>
        <w:lang w:bidi="no" w:eastAsia="no" w:val="no"/>
      </w:rPr>
      <w:pPr>
        <w:pStyle w:val="Normal"/>
      </w:pPr>
      <w:r>
        <w:t>snakke sammen 3(3)</w:t>
      </w:r>
    </w:p>
    <w:p>
      <w:rPr>
        <w:lang w:bidi="no" w:eastAsia="no" w:val="no"/>
      </w:rPr>
      <w:pPr>
        <w:pStyle w:val="Normal"/>
      </w:pPr>
      <w:r>
        <w:t>alle sammen 5(2)</w:t>
      </w:r>
    </w:p>
    <w:p>
      <w:rPr>
        <w:lang w:bidi="no" w:eastAsia="no" w:val="no"/>
      </w:rPr>
      <w:pPr>
        <w:pStyle w:val="Normal"/>
      </w:pPr>
      <w:r>
        <w:t>til sammen 6(2)</w:t>
      </w:r>
    </w:p>
    <w:p>
      <w:rPr>
        <w:lang w:bidi="no" w:eastAsia="no" w:val="no"/>
      </w:rPr>
      <w:pPr>
        <w:pStyle w:val="Normal"/>
      </w:pPr>
      <w:r>
        <w:t>samtale/n 14(2)</w:t>
      </w:r>
    </w:p>
    <w:p>
      <w:rPr>
        <w:lang w:bidi="no" w:eastAsia="no" w:val="no"/>
      </w:rPr>
      <w:pPr>
        <w:pStyle w:val="Normal"/>
      </w:pPr>
      <w:r>
        <w:t>sandal/en 8(1)</w:t>
      </w:r>
    </w:p>
    <w:p>
      <w:rPr>
        <w:lang w:bidi="no" w:eastAsia="no" w:val="no"/>
      </w:rPr>
      <w:pPr>
        <w:pStyle w:val="Normal"/>
      </w:pPr>
      <w:r>
        <w:t>sang/en 11(6)</w:t>
      </w:r>
    </w:p>
    <w:p>
      <w:rPr>
        <w:lang w:bidi="no" w:eastAsia="no" w:val="no"/>
      </w:rPr>
      <w:pPr>
        <w:pStyle w:val="Para 11"/>
      </w:pPr>
      <w:r>
        <w:t>sann, sant, -e 4(2)</w:t>
      </w:r>
    </w:p>
    <w:p>
      <w:rPr>
        <w:lang w:bidi="no" w:eastAsia="no" w:val="no"/>
      </w:rPr>
      <w:pPr>
        <w:pStyle w:val="Normal"/>
      </w:pPr>
      <w:r>
        <w:t>Det er ikke sant! 7(3)</w:t>
      </w:r>
    </w:p>
    <w:p>
      <w:rPr>
        <w:lang w:bidi="no" w:eastAsia="no" w:val="no"/>
      </w:rPr>
      <w:pPr>
        <w:pStyle w:val="Normal"/>
      </w:pPr>
      <w:r>
        <w:t>satt; se _sitte_ 8(1)</w:t>
      </w:r>
    </w:p>
    <w:p>
      <w:rPr>
        <w:lang w:bidi="no" w:eastAsia="no" w:val="no"/>
      </w:rPr>
      <w:pPr>
        <w:pStyle w:val="Normal"/>
      </w:pPr>
      <w:r>
        <w:t>savne, -et 3(3)</w:t>
      </w:r>
    </w:p>
    <w:p>
      <w:rPr>
        <w:lang w:bidi="no" w:eastAsia="no" w:val="no"/>
      </w:rPr>
      <w:pPr>
        <w:pStyle w:val="Normal"/>
      </w:pPr>
      <w:r>
        <w:t>se, så, sett 2(1)</w:t>
      </w:r>
    </w:p>
    <w:p>
      <w:rPr>
        <w:lang w:bidi="no" w:eastAsia="no" w:val="no"/>
      </w:rPr>
      <w:pPr>
        <w:pStyle w:val="Normal"/>
      </w:pPr>
      <w:r>
        <w:t>se ut 7(3)</w:t>
      </w:r>
    </w:p>
    <w:p>
      <w:rPr>
        <w:lang w:bidi="no" w:eastAsia="no" w:val="no"/>
      </w:rPr>
      <w:pPr>
        <w:pStyle w:val="Normal"/>
      </w:pPr>
      <w:r>
        <w:t>se ... ut; Det ser rart ut. 10(2)</w:t>
      </w:r>
    </w:p>
    <w:p>
      <w:rPr>
        <w:lang w:bidi="no" w:eastAsia="no" w:val="no"/>
      </w:rPr>
      <w:pPr>
        <w:pStyle w:val="Normal"/>
      </w:pPr>
      <w:r>
        <w:t>sekk/en 5(3)</w:t>
      </w:r>
    </w:p>
    <w:p>
      <w:rPr>
        <w:lang w:bidi="no" w:eastAsia="no" w:val="no"/>
      </w:rPr>
      <w:pPr>
        <w:pStyle w:val="Normal"/>
      </w:pPr>
      <w:r>
        <w:t>selge, solgte, solgt 13(3)</w:t>
      </w:r>
    </w:p>
    <w:p>
      <w:rPr>
        <w:lang w:bidi="no" w:eastAsia="no" w:val="no"/>
      </w:rPr>
      <w:pPr>
        <w:pStyle w:val="Normal"/>
      </w:pPr>
      <w:r>
        <w:t>selskap/et 15(4)</w:t>
      </w:r>
    </w:p>
    <w:p>
      <w:pPr>
        <w:pStyle w:val="0 Block"/>
      </w:pPr>
      <w:r/>
    </w:p>
    <w:p>
      <w:bookmarkStart w:id="1211" w:name="____254_til_256"/>
      <w:rPr>
        <w:lang w:bidi="no" w:eastAsia="no" w:val="no"/>
      </w:rPr>
      <w:pPr>
        <w:keepNext/>
        <w:pStyle w:val="Para 04"/>
      </w:pPr>
      <w:r>
        <w:t>--- 254 til 256</w:t>
      </w:r>
      <w:bookmarkEnd w:id="1211"/>
    </w:p>
    <w:p>
      <w:rPr>
        <w:lang w:bidi="no" w:eastAsia="no" w:val="no"/>
      </w:rPr>
      <w:pPr>
        <w:pStyle w:val="Normal"/>
      </w:pPr>
      <w:r>
        <w:t>selv om 16(1)</w:t>
      </w:r>
    </w:p>
    <w:p>
      <w:rPr>
        <w:lang w:bidi="no" w:eastAsia="no" w:val="no"/>
      </w:rPr>
      <w:pPr>
        <w:pStyle w:val="Normal"/>
      </w:pPr>
      <w:r>
        <w:t>selv, deg selv 8(4)</w:t>
      </w:r>
    </w:p>
    <w:p>
      <w:rPr>
        <w:lang w:bidi="no" w:eastAsia="no" w:val="no"/>
      </w:rPr>
      <w:pPr>
        <w:pStyle w:val="Normal"/>
      </w:pPr>
      <w:r>
        <w:t>selvfølgelig, -, -e 2(5)</w:t>
      </w:r>
    </w:p>
    <w:p>
      <w:rPr>
        <w:lang w:bidi="no" w:eastAsia="no" w:val="no"/>
      </w:rPr>
      <w:pPr>
        <w:pStyle w:val="Normal"/>
      </w:pPr>
      <w:r>
        <w:t>selvstendig, -, -e 11(7)</w:t>
      </w:r>
    </w:p>
    <w:p>
      <w:rPr>
        <w:lang w:bidi="no" w:eastAsia="no" w:val="no"/>
      </w:rPr>
      <w:pPr>
        <w:pStyle w:val="Normal"/>
      </w:pPr>
      <w:r>
        <w:t>semester/et 14(5)</w:t>
      </w:r>
    </w:p>
    <w:p>
      <w:rPr>
        <w:lang w:bidi="no" w:eastAsia="no" w:val="no"/>
      </w:rPr>
      <w:pPr>
        <w:pStyle w:val="Normal"/>
      </w:pPr>
      <w:r>
        <w:t>sen, -t, -e 5(3)</w:t>
      </w:r>
    </w:p>
    <w:p>
      <w:rPr>
        <w:lang w:bidi="no" w:eastAsia="no" w:val="no"/>
      </w:rPr>
      <w:pPr>
        <w:pStyle w:val="Normal"/>
      </w:pPr>
      <w:r>
        <w:t>sende, -te 7(4)</w:t>
      </w:r>
    </w:p>
    <w:p>
      <w:rPr>
        <w:lang w:bidi="no" w:eastAsia="no" w:val="no"/>
      </w:rPr>
      <w:pPr>
        <w:pStyle w:val="Normal"/>
      </w:pPr>
      <w:r>
        <w:t>senere 6(3)</w:t>
      </w:r>
    </w:p>
    <w:p>
      <w:rPr>
        <w:lang w:bidi="no" w:eastAsia="no" w:val="no"/>
      </w:rPr>
      <w:pPr>
        <w:pStyle w:val="Normal"/>
      </w:pPr>
      <w:r>
        <w:t>seng/a el. -en 3(2)</w:t>
      </w:r>
    </w:p>
    <w:p>
      <w:rPr>
        <w:lang w:bidi="no" w:eastAsia="no" w:val="no"/>
      </w:rPr>
      <w:pPr>
        <w:pStyle w:val="Normal"/>
      </w:pPr>
      <w:r>
        <w:t>sengetøy/et 16(3)</w:t>
      </w:r>
    </w:p>
    <w:p>
      <w:rPr>
        <w:lang w:bidi="no" w:eastAsia="no" w:val="no"/>
      </w:rPr>
      <w:pPr>
        <w:pStyle w:val="Normal"/>
      </w:pPr>
      <w:r>
        <w:t>sennep/en 6(3)</w:t>
      </w:r>
    </w:p>
    <w:p>
      <w:rPr>
        <w:lang w:bidi="no" w:eastAsia="no" w:val="no"/>
      </w:rPr>
      <w:pPr>
        <w:pStyle w:val="Normal"/>
      </w:pPr>
      <w:r>
        <w:t>sentrum 7(1)</w:t>
      </w:r>
    </w:p>
    <w:p>
      <w:rPr>
        <w:lang w:bidi="no" w:eastAsia="no" w:val="no"/>
      </w:rPr>
      <w:pPr>
        <w:pStyle w:val="Normal"/>
      </w:pPr>
      <w:r>
        <w:t>september 7(1)</w:t>
      </w:r>
    </w:p>
    <w:p>
      <w:rPr>
        <w:lang w:bidi="no" w:eastAsia="no" w:val="no"/>
      </w:rPr>
      <w:pPr>
        <w:pStyle w:val="Normal"/>
      </w:pPr>
      <w:r>
        <w:t>servere, -te 2(5)</w:t>
      </w:r>
    </w:p>
    <w:p>
      <w:rPr>
        <w:lang w:bidi="no" w:eastAsia="no" w:val="no"/>
      </w:rPr>
      <w:pPr>
        <w:pStyle w:val="Normal"/>
      </w:pPr>
      <w:r>
        <w:t>service; god service 6(4)</w:t>
      </w:r>
    </w:p>
    <w:p>
      <w:rPr>
        <w:lang w:bidi="no" w:eastAsia="no" w:val="no"/>
      </w:rPr>
      <w:pPr>
        <w:pStyle w:val="Normal"/>
      </w:pPr>
      <w:r>
        <w:t>serviett/en 15(1)</w:t>
      </w:r>
    </w:p>
    <w:p>
      <w:rPr>
        <w:lang w:bidi="no" w:eastAsia="no" w:val="no"/>
      </w:rPr>
      <w:pPr>
        <w:pStyle w:val="Normal"/>
      </w:pPr>
      <w:r>
        <w:t>servitør/en 2(4)</w:t>
      </w:r>
    </w:p>
    <w:p>
      <w:rPr>
        <w:lang w:bidi="no" w:eastAsia="no" w:val="no"/>
      </w:rPr>
      <w:pPr>
        <w:pStyle w:val="Normal"/>
      </w:pPr>
      <w:r>
        <w:t>ses; Vi ses 4(3)</w:t>
      </w:r>
    </w:p>
    <w:p>
      <w:rPr>
        <w:lang w:bidi="no" w:eastAsia="no" w:val="no"/>
      </w:rPr>
      <w:pPr>
        <w:pStyle w:val="Normal"/>
      </w:pPr>
      <w:r>
        <w:t>setning/a el. -en 4(2)</w:t>
      </w:r>
    </w:p>
    <w:p>
      <w:rPr>
        <w:lang w:bidi="no" w:eastAsia="no" w:val="no"/>
      </w:rPr>
      <w:pPr>
        <w:pStyle w:val="Normal"/>
      </w:pPr>
      <w:r>
        <w:t>sette seg 8(2)</w:t>
      </w:r>
    </w:p>
    <w:p>
      <w:rPr>
        <w:lang w:bidi="no" w:eastAsia="no" w:val="no"/>
      </w:rPr>
      <w:pPr>
        <w:pStyle w:val="Normal"/>
      </w:pPr>
      <w:r>
        <w:t>sette, satte, satt 5(4), 6(3)</w:t>
      </w:r>
    </w:p>
    <w:p>
      <w:rPr>
        <w:lang w:bidi="no" w:eastAsia="no" w:val="no"/>
      </w:rPr>
      <w:pPr>
        <w:pStyle w:val="Normal"/>
      </w:pPr>
      <w:r>
        <w:t>si, sa, sagt 3(3)</w:t>
      </w:r>
    </w:p>
    <w:p>
      <w:rPr>
        <w:lang w:bidi="no" w:eastAsia="no" w:val="no"/>
      </w:rPr>
      <w:pPr>
        <w:pStyle w:val="Para 11"/>
      </w:pPr>
      <w:r>
        <w:t>side, ..da el. -n ved siden av 5(3)</w:t>
      </w:r>
    </w:p>
    <w:p>
      <w:rPr>
        <w:lang w:bidi="no" w:eastAsia="no" w:val="no"/>
      </w:rPr>
      <w:pPr>
        <w:pStyle w:val="Normal"/>
      </w:pPr>
      <w:r>
        <w:t>på den andre siden 7(1)</w:t>
      </w:r>
    </w:p>
    <w:p>
      <w:rPr>
        <w:lang w:bidi="no" w:eastAsia="no" w:val="no"/>
      </w:rPr>
      <w:pPr>
        <w:pStyle w:val="Normal"/>
      </w:pPr>
      <w:r>
        <w:t>siden; for – siden 8(2)</w:t>
      </w:r>
    </w:p>
    <w:p>
      <w:rPr>
        <w:lang w:bidi="no" w:eastAsia="no" w:val="no"/>
      </w:rPr>
      <w:pPr>
        <w:pStyle w:val="Normal"/>
      </w:pPr>
      <w:r>
        <w:t>sikker, -t, sikre; 6(2)</w:t>
      </w:r>
    </w:p>
    <w:p>
      <w:rPr>
        <w:lang w:bidi="no" w:eastAsia="no" w:val="no"/>
      </w:rPr>
      <w:pPr>
        <w:pStyle w:val="Normal"/>
      </w:pPr>
      <w:r>
        <w:t>sikkerhet/en 11(7)</w:t>
      </w:r>
    </w:p>
    <w:p>
      <w:rPr>
        <w:lang w:bidi="no" w:eastAsia="no" w:val="no"/>
      </w:rPr>
      <w:pPr>
        <w:pStyle w:val="Normal"/>
      </w:pPr>
      <w:r>
        <w:t>sikkert; Hun synes sikkert de er fine 6(2)</w:t>
      </w:r>
    </w:p>
    <w:p>
      <w:rPr>
        <w:lang w:bidi="no" w:eastAsia="no" w:val="no"/>
      </w:rPr>
      <w:pPr>
        <w:pStyle w:val="Normal"/>
      </w:pPr>
      <w:r>
        <w:t>sin, si, sitt, sine 7(3)</w:t>
      </w:r>
    </w:p>
    <w:p>
      <w:rPr>
        <w:lang w:bidi="no" w:eastAsia="no" w:val="no"/>
      </w:rPr>
      <w:pPr>
        <w:pStyle w:val="Normal"/>
      </w:pPr>
      <w:r>
        <w:t>singel 7(3)</w:t>
      </w:r>
    </w:p>
    <w:p>
      <w:rPr>
        <w:lang w:bidi="no" w:eastAsia="no" w:val="no"/>
      </w:rPr>
      <w:pPr>
        <w:pStyle w:val="Normal"/>
      </w:pPr>
      <w:r>
        <w:t>sitron/en 6(3)</w:t>
      </w:r>
    </w:p>
    <w:p>
      <w:rPr>
        <w:lang w:bidi="no" w:eastAsia="no" w:val="no"/>
      </w:rPr>
      <w:pPr>
        <w:pStyle w:val="Normal"/>
      </w:pPr>
      <w:r>
        <w:t>sitte, satt, sittet 2(6)</w:t>
      </w:r>
    </w:p>
    <w:p>
      <w:rPr>
        <w:lang w:bidi="no" w:eastAsia="no" w:val="no"/>
      </w:rPr>
      <w:pPr>
        <w:pStyle w:val="Normal"/>
      </w:pPr>
      <w:r>
        <w:t>sjarmerende 10(1)</w:t>
      </w:r>
    </w:p>
    <w:p>
      <w:rPr>
        <w:lang w:bidi="no" w:eastAsia="no" w:val="no"/>
      </w:rPr>
      <w:pPr>
        <w:pStyle w:val="Normal"/>
      </w:pPr>
      <w:r>
        <w:t>sjef/en 2(4)</w:t>
      </w:r>
    </w:p>
    <w:p>
      <w:rPr>
        <w:lang w:bidi="no" w:eastAsia="no" w:val="no"/>
      </w:rPr>
      <w:pPr>
        <w:pStyle w:val="Normal"/>
      </w:pPr>
      <w:r>
        <w:t>sjekke, -et inn/ut 12(1)</w:t>
      </w:r>
    </w:p>
    <w:p>
      <w:rPr>
        <w:lang w:bidi="no" w:eastAsia="no" w:val="no"/>
      </w:rPr>
      <w:pPr>
        <w:pStyle w:val="Normal"/>
      </w:pPr>
      <w:r>
        <w:t>sjø/en 10(3)</w:t>
      </w:r>
    </w:p>
    <w:p>
      <w:rPr>
        <w:lang w:bidi="no" w:eastAsia="no" w:val="no"/>
      </w:rPr>
      <w:pPr>
        <w:pStyle w:val="Normal"/>
      </w:pPr>
      <w:r>
        <w:t>sjåfør/en 10(2)</w:t>
      </w:r>
    </w:p>
    <w:p>
      <w:rPr>
        <w:lang w:bidi="no" w:eastAsia="no" w:val="no"/>
      </w:rPr>
      <w:pPr>
        <w:pStyle w:val="Normal"/>
      </w:pPr>
      <w:r>
        <w:t>skade/n 12(6)</w:t>
      </w:r>
    </w:p>
    <w:p>
      <w:rPr>
        <w:lang w:bidi="no" w:eastAsia="no" w:val="no"/>
      </w:rPr>
      <w:pPr>
        <w:pStyle w:val="Normal"/>
      </w:pPr>
      <w:r>
        <w:t>skade, -et seg 12(2)</w:t>
      </w:r>
    </w:p>
    <w:p>
      <w:rPr>
        <w:lang w:bidi="no" w:eastAsia="no" w:val="no"/>
      </w:rPr>
      <w:pPr>
        <w:pStyle w:val="Normal"/>
      </w:pPr>
      <w:r>
        <w:t>skal; skulle, skal, skulle 4(2)</w:t>
      </w:r>
    </w:p>
    <w:p>
      <w:rPr>
        <w:lang w:bidi="no" w:eastAsia="no" w:val="no"/>
      </w:rPr>
      <w:pPr>
        <w:pStyle w:val="Normal"/>
      </w:pPr>
      <w:r>
        <w:t>skanne, -et inn varer 6(3)</w:t>
      </w:r>
    </w:p>
    <w:p>
      <w:rPr>
        <w:lang w:bidi="no" w:eastAsia="no" w:val="no"/>
      </w:rPr>
      <w:pPr>
        <w:pStyle w:val="Normal"/>
      </w:pPr>
      <w:r>
        <w:t>skap/et 13(2)</w:t>
      </w:r>
    </w:p>
    <w:p>
      <w:rPr>
        <w:lang w:bidi="no" w:eastAsia="no" w:val="no"/>
      </w:rPr>
      <w:pPr>
        <w:pStyle w:val="Normal"/>
      </w:pPr>
      <w:r>
        <w:t>skaut/et 6(1)</w:t>
      </w:r>
    </w:p>
    <w:p>
      <w:rPr>
        <w:lang w:bidi="no" w:eastAsia="no" w:val="no"/>
      </w:rPr>
      <w:pPr>
        <w:pStyle w:val="Normal"/>
      </w:pPr>
      <w:r>
        <w:t>ski; gå på ski 9(3)</w:t>
      </w:r>
    </w:p>
    <w:p>
      <w:rPr>
        <w:lang w:bidi="no" w:eastAsia="no" w:val="no"/>
      </w:rPr>
      <w:pPr>
        <w:pStyle w:val="Normal"/>
      </w:pPr>
      <w:r>
        <w:t>skilt, være skilt 3(3)</w:t>
      </w:r>
    </w:p>
    <w:p>
      <w:rPr>
        <w:lang w:bidi="no" w:eastAsia="no" w:val="no"/>
      </w:rPr>
      <w:pPr>
        <w:pStyle w:val="Normal"/>
      </w:pPr>
      <w:r>
        <w:t>skilt/et (trafikkskilt) 7(2)</w:t>
      </w:r>
    </w:p>
    <w:p>
      <w:rPr>
        <w:lang w:bidi="no" w:eastAsia="no" w:val="no"/>
      </w:rPr>
      <w:pPr>
        <w:pStyle w:val="Normal"/>
      </w:pPr>
      <w:r>
        <w:t>skinne, skinte 9(2)</w:t>
      </w:r>
    </w:p>
    <w:p>
      <w:rPr>
        <w:lang w:bidi="no" w:eastAsia="no" w:val="no"/>
      </w:rPr>
      <w:pPr>
        <w:pStyle w:val="Normal"/>
      </w:pPr>
      <w:r>
        <w:t>skip/et 10(3)</w:t>
      </w:r>
    </w:p>
    <w:p>
      <w:rPr>
        <w:lang w:bidi="no" w:eastAsia="no" w:val="no"/>
      </w:rPr>
      <w:pPr>
        <w:pStyle w:val="Normal"/>
      </w:pPr>
      <w:r>
        <w:t>skive, ..va el. -n 3(2)</w:t>
      </w:r>
    </w:p>
    <w:p>
      <w:rPr>
        <w:lang w:bidi="no" w:eastAsia="no" w:val="no"/>
      </w:rPr>
      <w:pPr>
        <w:pStyle w:val="Normal"/>
      </w:pPr>
      <w:r>
        <w:t>skje, -dde 8(3)</w:t>
      </w:r>
    </w:p>
    <w:p>
      <w:rPr>
        <w:lang w:bidi="no" w:eastAsia="no" w:val="no"/>
      </w:rPr>
      <w:pPr>
        <w:pStyle w:val="Normal"/>
      </w:pPr>
      <w:r>
        <w:t>skjema/et 15(7)</w:t>
      </w:r>
    </w:p>
    <w:p>
      <w:rPr>
        <w:lang w:bidi="no" w:eastAsia="no" w:val="no"/>
      </w:rPr>
      <w:pPr>
        <w:pStyle w:val="Normal"/>
      </w:pPr>
      <w:r>
        <w:t>skjerf/et 6(1)</w:t>
      </w:r>
    </w:p>
    <w:p>
      <w:rPr>
        <w:lang w:bidi="no" w:eastAsia="no" w:val="no"/>
      </w:rPr>
      <w:pPr>
        <w:pStyle w:val="Normal"/>
      </w:pPr>
      <w:r>
        <w:t>skjorte, ..ta el. -n 6(1)</w:t>
      </w:r>
    </w:p>
    <w:p>
      <w:rPr>
        <w:lang w:bidi="no" w:eastAsia="no" w:val="no"/>
      </w:rPr>
      <w:pPr>
        <w:pStyle w:val="Normal"/>
      </w:pPr>
      <w:r>
        <w:t>skjære, skar, skåret 5(6)</w:t>
      </w:r>
    </w:p>
    <w:p>
      <w:rPr>
        <w:lang w:bidi="no" w:eastAsia="no" w:val="no"/>
      </w:rPr>
      <w:pPr>
        <w:pStyle w:val="Normal"/>
      </w:pPr>
      <w:r>
        <w:t>skjønne, skjønte 8(3)</w:t>
      </w:r>
    </w:p>
    <w:p>
      <w:rPr>
        <w:lang w:bidi="no" w:eastAsia="no" w:val="no"/>
      </w:rPr>
      <w:pPr>
        <w:pStyle w:val="Normal"/>
      </w:pPr>
      <w:r>
        <w:t>skjørt/et 6(1)</w:t>
      </w:r>
    </w:p>
    <w:p>
      <w:rPr>
        <w:lang w:bidi="no" w:eastAsia="no" w:val="no"/>
      </w:rPr>
      <w:pPr>
        <w:pStyle w:val="Normal"/>
      </w:pPr>
      <w:r>
        <w:t>sko/en 5(3)</w:t>
      </w:r>
    </w:p>
    <w:p>
      <w:rPr>
        <w:lang w:bidi="no" w:eastAsia="no" w:val="no"/>
      </w:rPr>
      <w:pPr>
        <w:pStyle w:val="Normal"/>
      </w:pPr>
      <w:r>
        <w:t>skole/n 2(4)</w:t>
      </w:r>
    </w:p>
    <w:p>
      <w:rPr>
        <w:lang w:bidi="no" w:eastAsia="no" w:val="no"/>
      </w:rPr>
      <w:pPr>
        <w:pStyle w:val="Normal"/>
      </w:pPr>
      <w:r>
        <w:t>skoletime/n 14(1)</w:t>
      </w:r>
    </w:p>
    <w:p>
      <w:rPr>
        <w:lang w:bidi="no" w:eastAsia="no" w:val="no"/>
      </w:rPr>
      <w:pPr>
        <w:pStyle w:val="Normal"/>
      </w:pPr>
      <w:r>
        <w:t>skremme, skremte 11(3)</w:t>
      </w:r>
    </w:p>
    <w:p>
      <w:rPr>
        <w:lang w:bidi="no" w:eastAsia="no" w:val="no"/>
      </w:rPr>
      <w:pPr>
        <w:pStyle w:val="Normal"/>
      </w:pPr>
      <w:r>
        <w:t>skriftlig 4(4)</w:t>
      </w:r>
    </w:p>
    <w:p>
      <w:rPr>
        <w:lang w:bidi="no" w:eastAsia="no" w:val="no"/>
      </w:rPr>
      <w:pPr>
        <w:pStyle w:val="Normal"/>
      </w:pPr>
      <w:r>
        <w:t>skrive, skrev, skrevet 1(4)</w:t>
      </w:r>
    </w:p>
    <w:p>
      <w:rPr>
        <w:lang w:bidi="no" w:eastAsia="no" w:val="no"/>
      </w:rPr>
      <w:pPr>
        <w:pStyle w:val="Normal"/>
      </w:pPr>
      <w:r>
        <w:t>skuffet 11(5)</w:t>
      </w:r>
    </w:p>
    <w:p>
      <w:rPr>
        <w:lang w:bidi="no" w:eastAsia="no" w:val="no"/>
      </w:rPr>
      <w:pPr>
        <w:pStyle w:val="Normal"/>
      </w:pPr>
      <w:r>
        <w:t>skulder,.. dra el. -en 12(2)</w:t>
      </w:r>
    </w:p>
    <w:p>
      <w:rPr>
        <w:lang w:bidi="no" w:eastAsia="no" w:val="no"/>
      </w:rPr>
      <w:pPr>
        <w:pStyle w:val="Normal"/>
      </w:pPr>
      <w:r>
        <w:t>skyld; det er min skyld 7(2)</w:t>
      </w:r>
    </w:p>
    <w:p>
      <w:rPr>
        <w:lang w:bidi="no" w:eastAsia="no" w:val="no"/>
      </w:rPr>
      <w:pPr>
        <w:pStyle w:val="Normal"/>
      </w:pPr>
      <w:r>
        <w:t>skype, -et 15(2)</w:t>
      </w:r>
    </w:p>
    <w:p>
      <w:rPr>
        <w:lang w:bidi="no" w:eastAsia="no" w:val="no"/>
      </w:rPr>
      <w:pPr>
        <w:pStyle w:val="Normal"/>
      </w:pPr>
      <w:r>
        <w:t>slags, Hva slags 6(1)</w:t>
      </w:r>
    </w:p>
    <w:p>
      <w:rPr>
        <w:lang w:bidi="no" w:eastAsia="no" w:val="no"/>
      </w:rPr>
      <w:pPr>
        <w:pStyle w:val="Normal"/>
      </w:pPr>
      <w:r>
        <w:t>slappe av, -et 2(6)</w:t>
      </w:r>
    </w:p>
    <w:p>
      <w:rPr>
        <w:lang w:bidi="no" w:eastAsia="no" w:val="no"/>
      </w:rPr>
      <w:pPr>
        <w:pStyle w:val="Normal"/>
      </w:pPr>
      <w:r>
        <w:t>slik at 16(3)</w:t>
      </w:r>
    </w:p>
    <w:p>
      <w:rPr>
        <w:lang w:bidi="no" w:eastAsia="no" w:val="no"/>
      </w:rPr>
      <w:pPr>
        <w:pStyle w:val="Normal"/>
      </w:pPr>
      <w:r>
        <w:t>slips/et 6(1)</w:t>
      </w:r>
    </w:p>
    <w:p>
      <w:rPr>
        <w:lang w:bidi="no" w:eastAsia="no" w:val="no"/>
      </w:rPr>
      <w:pPr>
        <w:pStyle w:val="Normal"/>
      </w:pPr>
      <w:r>
        <w:t>slite, slet, slitt 12(6)</w:t>
      </w:r>
    </w:p>
    <w:p>
      <w:rPr>
        <w:lang w:bidi="no" w:eastAsia="no" w:val="no"/>
      </w:rPr>
      <w:pPr>
        <w:pStyle w:val="Normal"/>
      </w:pPr>
      <w:r>
        <w:t>sliten, -t, -tne 2(2)</w:t>
      </w:r>
    </w:p>
    <w:p>
      <w:rPr>
        <w:lang w:bidi="no" w:eastAsia="no" w:val="no"/>
      </w:rPr>
      <w:pPr>
        <w:pStyle w:val="Normal"/>
      </w:pPr>
      <w:r>
        <w:t>slitsom, -t, -me 3(4)</w:t>
      </w:r>
    </w:p>
    <w:p>
      <w:rPr>
        <w:lang w:bidi="no" w:eastAsia="no" w:val="no"/>
      </w:rPr>
      <w:pPr>
        <w:pStyle w:val="Normal"/>
      </w:pPr>
      <w:r>
        <w:t>slutt; 10(5), til slutt 5(4)</w:t>
      </w:r>
    </w:p>
    <w:p>
      <w:rPr>
        <w:lang w:bidi="no" w:eastAsia="no" w:val="no"/>
      </w:rPr>
      <w:pPr>
        <w:pStyle w:val="Normal"/>
      </w:pPr>
      <w:r>
        <w:t>slutte, -et 9(4)</w:t>
      </w:r>
    </w:p>
    <w:p>
      <w:rPr>
        <w:lang w:bidi="no" w:eastAsia="no" w:val="no"/>
      </w:rPr>
      <w:pPr>
        <w:pStyle w:val="Normal"/>
      </w:pPr>
      <w:r>
        <w:t>slå av 12(5)</w:t>
      </w:r>
    </w:p>
    <w:p>
      <w:rPr>
        <w:lang w:bidi="no" w:eastAsia="no" w:val="no"/>
      </w:rPr>
      <w:pPr>
        <w:pStyle w:val="Normal"/>
      </w:pPr>
      <w:r>
        <w:t>slå seg ned 10(4)</w:t>
      </w:r>
    </w:p>
    <w:p>
      <w:rPr>
        <w:lang w:bidi="no" w:eastAsia="no" w:val="no"/>
      </w:rPr>
      <w:pPr>
        <w:pStyle w:val="Normal"/>
      </w:pPr>
      <w:r>
        <w:t>slå, slo, har slått seg 12(2)</w:t>
      </w:r>
    </w:p>
    <w:p>
      <w:rPr>
        <w:lang w:bidi="no" w:eastAsia="no" w:val="no"/>
      </w:rPr>
      <w:pPr>
        <w:pStyle w:val="Para 11"/>
      </w:pPr>
      <w:r>
        <w:t>smak/en</w:t>
      </w:r>
    </w:p>
    <w:p>
      <w:rPr>
        <w:lang w:bidi="no" w:eastAsia="no" w:val="no"/>
      </w:rPr>
      <w:pPr>
        <w:pStyle w:val="Normal"/>
      </w:pPr>
      <w:r>
        <w:t>ha dårlig smak 15(1)</w:t>
      </w:r>
    </w:p>
    <w:p>
      <w:rPr>
        <w:lang w:bidi="no" w:eastAsia="no" w:val="no"/>
      </w:rPr>
      <w:pPr>
        <w:pStyle w:val="Normal"/>
      </w:pPr>
      <w:r>
        <w:t>smak av honning 15(4)</w:t>
      </w:r>
    </w:p>
    <w:p>
      <w:rPr>
        <w:lang w:bidi="no" w:eastAsia="no" w:val="no"/>
      </w:rPr>
      <w:pPr>
        <w:pStyle w:val="Normal"/>
      </w:pPr>
      <w:r>
        <w:t>smake, -te 4(2)</w:t>
      </w:r>
    </w:p>
    <w:p>
      <w:rPr>
        <w:lang w:bidi="no" w:eastAsia="no" w:val="no"/>
      </w:rPr>
      <w:pPr>
        <w:pStyle w:val="Normal"/>
      </w:pPr>
      <w:r>
        <w:t>smarttelefon/en 12(5)</w:t>
      </w:r>
    </w:p>
    <w:p>
      <w:rPr>
        <w:lang w:bidi="no" w:eastAsia="no" w:val="no"/>
      </w:rPr>
      <w:pPr>
        <w:pStyle w:val="Normal"/>
      </w:pPr>
      <w:r>
        <w:t>smelte, -et 9(3)</w:t>
      </w:r>
    </w:p>
    <w:p>
      <w:rPr>
        <w:lang w:bidi="no" w:eastAsia="no" w:val="no"/>
      </w:rPr>
      <w:pPr>
        <w:pStyle w:val="Normal"/>
      </w:pPr>
      <w:r>
        <w:t>smerte/n 12(3)</w:t>
      </w:r>
    </w:p>
    <w:p>
      <w:rPr>
        <w:lang w:bidi="no" w:eastAsia="no" w:val="no"/>
      </w:rPr>
      <w:pPr>
        <w:pStyle w:val="Normal"/>
      </w:pPr>
      <w:r>
        <w:t>smertestillende 12(4)</w:t>
      </w:r>
    </w:p>
    <w:p>
      <w:rPr>
        <w:lang w:bidi="no" w:eastAsia="no" w:val="no"/>
      </w:rPr>
      <w:pPr>
        <w:pStyle w:val="Normal"/>
      </w:pPr>
      <w:r>
        <w:t>smile, -te 6(2)</w:t>
      </w:r>
    </w:p>
    <w:p>
      <w:rPr>
        <w:lang w:bidi="no" w:eastAsia="no" w:val="no"/>
      </w:rPr>
      <w:pPr>
        <w:pStyle w:val="Normal"/>
      </w:pPr>
      <w:r>
        <w:t>sminke, -et seg 3(2)</w:t>
      </w:r>
    </w:p>
    <w:p>
      <w:rPr>
        <w:lang w:bidi="no" w:eastAsia="no" w:val="no"/>
      </w:rPr>
      <w:pPr>
        <w:pStyle w:val="Normal"/>
      </w:pPr>
      <w:r>
        <w:t>smykke/t 15(1)</w:t>
      </w:r>
    </w:p>
    <w:p>
      <w:rPr>
        <w:lang w:bidi="no" w:eastAsia="no" w:val="no"/>
      </w:rPr>
      <w:pPr>
        <w:pStyle w:val="Normal"/>
      </w:pPr>
      <w:r>
        <w:t>smør/et 15(4)</w:t>
      </w:r>
    </w:p>
    <w:p>
      <w:rPr>
        <w:lang w:bidi="no" w:eastAsia="no" w:val="no"/>
      </w:rPr>
      <w:pPr>
        <w:pStyle w:val="Normal"/>
      </w:pPr>
      <w:r>
        <w:t>snakke, -et 1(2)</w:t>
      </w:r>
    </w:p>
    <w:p>
      <w:rPr>
        <w:lang w:bidi="no" w:eastAsia="no" w:val="no"/>
      </w:rPr>
      <w:pPr>
        <w:pStyle w:val="Normal"/>
      </w:pPr>
      <w:r>
        <w:t>snart 5(2)</w:t>
      </w:r>
    </w:p>
    <w:p>
      <w:rPr>
        <w:lang w:bidi="no" w:eastAsia="no" w:val="no"/>
      </w:rPr>
      <w:pPr>
        <w:pStyle w:val="Normal"/>
      </w:pPr>
      <w:r>
        <w:t>snekker/en 14(3)</w:t>
      </w:r>
    </w:p>
    <w:p>
      <w:rPr>
        <w:lang w:bidi="no" w:eastAsia="no" w:val="no"/>
      </w:rPr>
      <w:pPr>
        <w:pStyle w:val="Para 11"/>
      </w:pPr>
      <w:r>
        <w:t>snill, snilt, -e 3(3)</w:t>
      </w:r>
    </w:p>
    <w:p>
      <w:rPr>
        <w:lang w:bidi="no" w:eastAsia="no" w:val="no"/>
      </w:rPr>
      <w:pPr>
        <w:pStyle w:val="Normal"/>
      </w:pPr>
      <w:r>
        <w:t>Vær så snill 6(1)</w:t>
      </w:r>
    </w:p>
    <w:p>
      <w:rPr>
        <w:lang w:bidi="no" w:eastAsia="no" w:val="no"/>
      </w:rPr>
      <w:pPr>
        <w:pStyle w:val="Normal"/>
      </w:pPr>
      <w:r>
        <w:t>snu, -dde 10(2)</w:t>
      </w:r>
    </w:p>
    <w:p>
      <w:rPr>
        <w:lang w:bidi="no" w:eastAsia="no" w:val="no"/>
      </w:rPr>
      <w:pPr>
        <w:pStyle w:val="Normal"/>
      </w:pPr>
      <w:r>
        <w:t>snø/en 9(2)</w:t>
      </w:r>
    </w:p>
    <w:p>
      <w:rPr>
        <w:lang w:bidi="no" w:eastAsia="no" w:val="no"/>
      </w:rPr>
      <w:pPr>
        <w:pStyle w:val="Normal"/>
      </w:pPr>
      <w:r>
        <w:t>snø, -dde 9(2)</w:t>
      </w:r>
    </w:p>
    <w:p>
      <w:rPr>
        <w:lang w:bidi="no" w:eastAsia="no" w:val="no"/>
      </w:rPr>
      <w:pPr>
        <w:pStyle w:val="Normal"/>
      </w:pPr>
      <w:r>
        <w:t>sofa/en 9(4)</w:t>
      </w:r>
    </w:p>
    <w:p>
      <w:rPr>
        <w:lang w:bidi="no" w:eastAsia="no" w:val="no"/>
      </w:rPr>
      <w:pPr>
        <w:pStyle w:val="Normal"/>
      </w:pPr>
      <w:r>
        <w:t>sol/a el. -en 7(1)</w:t>
      </w:r>
    </w:p>
    <w:p>
      <w:rPr>
        <w:lang w:bidi="no" w:eastAsia="no" w:val="no"/>
      </w:rPr>
      <w:pPr>
        <w:pStyle w:val="Normal"/>
      </w:pPr>
      <w:r>
        <w:t>solbriller 6(1)</w:t>
      </w:r>
    </w:p>
    <w:p>
      <w:rPr>
        <w:lang w:bidi="no" w:eastAsia="no" w:val="no"/>
      </w:rPr>
      <w:pPr>
        <w:pStyle w:val="Normal"/>
      </w:pPr>
      <w:r>
        <w:t>solskinn/et 9(2)</w:t>
      </w:r>
    </w:p>
    <w:p>
      <w:rPr>
        <w:lang w:bidi="no" w:eastAsia="no" w:val="no"/>
      </w:rPr>
      <w:pPr>
        <w:pStyle w:val="Normal"/>
      </w:pPr>
      <w:r>
        <w:t>som 14(1), 8(2)</w:t>
      </w:r>
    </w:p>
    <w:p>
      <w:rPr>
        <w:lang w:bidi="no" w:eastAsia="no" w:val="no"/>
      </w:rPr>
      <w:pPr>
        <w:pStyle w:val="Normal"/>
      </w:pPr>
      <w:r>
        <w:t>sommer/en 9(1)</w:t>
      </w:r>
    </w:p>
    <w:p>
      <w:rPr>
        <w:lang w:bidi="no" w:eastAsia="no" w:val="no"/>
      </w:rPr>
      <w:pPr>
        <w:pStyle w:val="Normal"/>
      </w:pPr>
      <w:r>
        <w:t>sosial, -t, -e 14(6)</w:t>
      </w:r>
    </w:p>
    <w:p>
      <w:rPr>
        <w:lang w:bidi="no" w:eastAsia="no" w:val="no"/>
      </w:rPr>
      <w:pPr>
        <w:pStyle w:val="Normal"/>
      </w:pPr>
      <w:r>
        <w:t>sove, sov, sovet 3(2)</w:t>
      </w:r>
    </w:p>
    <w:p>
      <w:rPr>
        <w:lang w:bidi="no" w:eastAsia="no" w:val="no"/>
      </w:rPr>
      <w:pPr>
        <w:pStyle w:val="Normal"/>
      </w:pPr>
      <w:r>
        <w:t>sovemedisin/en 12(4)</w:t>
      </w:r>
    </w:p>
    <w:p>
      <w:rPr>
        <w:lang w:bidi="no" w:eastAsia="no" w:val="no"/>
      </w:rPr>
      <w:pPr>
        <w:pStyle w:val="Normal"/>
      </w:pPr>
      <w:r>
        <w:t>soverom/met 7(3)</w:t>
      </w:r>
    </w:p>
    <w:p>
      <w:rPr>
        <w:lang w:bidi="no" w:eastAsia="no" w:val="no"/>
      </w:rPr>
      <w:pPr>
        <w:pStyle w:val="Normal"/>
      </w:pPr>
      <w:r>
        <w:t>spansk, -, -e 1(2)</w:t>
      </w:r>
    </w:p>
    <w:p>
      <w:rPr>
        <w:lang w:bidi="no" w:eastAsia="no" w:val="no"/>
      </w:rPr>
      <w:pPr>
        <w:pStyle w:val="Normal"/>
      </w:pPr>
      <w:r>
        <w:t>spare, -te 7(3)</w:t>
      </w:r>
    </w:p>
    <w:p>
      <w:rPr>
        <w:lang w:bidi="no" w:eastAsia="no" w:val="no"/>
      </w:rPr>
      <w:pPr>
        <w:pStyle w:val="Normal"/>
      </w:pPr>
      <w:r>
        <w:t>sparke, -et 13(4)</w:t>
      </w:r>
    </w:p>
    <w:p>
      <w:rPr>
        <w:lang w:bidi="no" w:eastAsia="no" w:val="no"/>
      </w:rPr>
      <w:pPr>
        <w:pStyle w:val="Normal"/>
      </w:pPr>
      <w:r>
        <w:t>spennende, -, - 8(2)</w:t>
      </w:r>
    </w:p>
    <w:p>
      <w:rPr>
        <w:lang w:bidi="no" w:eastAsia="no" w:val="no"/>
      </w:rPr>
      <w:pPr>
        <w:pStyle w:val="Normal"/>
      </w:pPr>
      <w:r>
        <w:t>spesialiser, -te seg 14(6)</w:t>
      </w:r>
    </w:p>
    <w:p>
      <w:rPr>
        <w:lang w:bidi="no" w:eastAsia="no" w:val="no"/>
      </w:rPr>
      <w:pPr>
        <w:pStyle w:val="Normal"/>
      </w:pPr>
      <w:r>
        <w:t>spesiell, -elt, -e 14(5)</w:t>
      </w:r>
    </w:p>
    <w:p>
      <w:rPr>
        <w:lang w:bidi="no" w:eastAsia="no" w:val="no"/>
      </w:rPr>
      <w:pPr>
        <w:pStyle w:val="Normal"/>
      </w:pPr>
      <w:r>
        <w:t>spille, -te 3(3)</w:t>
      </w:r>
    </w:p>
    <w:p>
      <w:rPr>
        <w:lang w:bidi="no" w:eastAsia="no" w:val="no"/>
      </w:rPr>
      <w:pPr>
        <w:pStyle w:val="Normal"/>
      </w:pPr>
      <w:r>
        <w:t>spise, -te 2(1)</w:t>
      </w:r>
    </w:p>
    <w:p>
      <w:rPr>
        <w:lang w:bidi="no" w:eastAsia="no" w:val="no"/>
      </w:rPr>
      <w:pPr>
        <w:pStyle w:val="Normal"/>
      </w:pPr>
      <w:r>
        <w:t>spleise, -et 7(2)</w:t>
      </w:r>
    </w:p>
    <w:p>
      <w:rPr>
        <w:lang w:bidi="no" w:eastAsia="no" w:val="no"/>
      </w:rPr>
      <w:pPr>
        <w:pStyle w:val="Normal"/>
      </w:pPr>
      <w:r>
        <w:t>sportsbutikk/en 6(4)</w:t>
      </w:r>
    </w:p>
    <w:p>
      <w:rPr>
        <w:lang w:bidi="no" w:eastAsia="no" w:val="no"/>
      </w:rPr>
      <w:pPr>
        <w:pStyle w:val="Normal"/>
      </w:pPr>
      <w:r>
        <w:t>språk/et 1(2)</w:t>
      </w:r>
    </w:p>
    <w:p>
      <w:rPr>
        <w:lang w:bidi="no" w:eastAsia="no" w:val="no"/>
      </w:rPr>
      <w:pPr>
        <w:pStyle w:val="Normal"/>
      </w:pPr>
      <w:r>
        <w:t>språkpraksis/en 11(2)</w:t>
      </w:r>
    </w:p>
    <w:p>
      <w:rPr>
        <w:lang w:bidi="no" w:eastAsia="no" w:val="no"/>
      </w:rPr>
      <w:pPr>
        <w:pStyle w:val="Normal"/>
      </w:pPr>
      <w:r>
        <w:t>språkpraktikant/en 11(3)</w:t>
      </w:r>
    </w:p>
    <w:p>
      <w:rPr>
        <w:lang w:bidi="no" w:eastAsia="no" w:val="no"/>
      </w:rPr>
      <w:pPr>
        <w:pStyle w:val="Normal"/>
      </w:pPr>
      <w:r>
        <w:t>spørre, spør, spurte, spurt 2(3)</w:t>
      </w:r>
    </w:p>
    <w:p>
      <w:rPr>
        <w:lang w:bidi="no" w:eastAsia="no" w:val="no"/>
      </w:rPr>
      <w:pPr>
        <w:pStyle w:val="Normal"/>
      </w:pPr>
      <w:r>
        <w:t>spørsmål/et 6(4)</w:t>
      </w:r>
    </w:p>
    <w:p>
      <w:rPr>
        <w:lang w:bidi="no" w:eastAsia="no" w:val="no"/>
      </w:rPr>
      <w:pPr>
        <w:pStyle w:val="Normal"/>
      </w:pPr>
      <w:r>
        <w:t>stakkars deg 8(3)</w:t>
      </w:r>
    </w:p>
    <w:p>
      <w:rPr>
        <w:lang w:bidi="no" w:eastAsia="no" w:val="no"/>
      </w:rPr>
      <w:pPr>
        <w:pStyle w:val="Normal"/>
      </w:pPr>
      <w:r>
        <w:t>starte, -et 7(1)</w:t>
      </w:r>
    </w:p>
    <w:p>
      <w:rPr>
        <w:lang w:bidi="no" w:eastAsia="no" w:val="no"/>
      </w:rPr>
      <w:pPr>
        <w:pStyle w:val="Normal"/>
      </w:pPr>
      <w:r>
        <w:t>stave, -et 1(4)</w:t>
      </w:r>
    </w:p>
    <w:p>
      <w:rPr>
        <w:lang w:bidi="no" w:eastAsia="no" w:val="no"/>
      </w:rPr>
      <w:pPr>
        <w:pStyle w:val="Normal"/>
      </w:pPr>
      <w:r>
        <w:t>stearinlys/et 15(2)</w:t>
      </w:r>
    </w:p>
    <w:p>
      <w:rPr>
        <w:lang w:bidi="no" w:eastAsia="no" w:val="no"/>
      </w:rPr>
      <w:pPr>
        <w:pStyle w:val="Normal"/>
      </w:pPr>
      <w:r>
        <w:t>sted/et 6(4), i stedet for 10(2)</w:t>
      </w:r>
    </w:p>
    <w:p>
      <w:rPr>
        <w:lang w:bidi="no" w:eastAsia="no" w:val="no"/>
      </w:rPr>
      <w:pPr>
        <w:pStyle w:val="Normal"/>
      </w:pPr>
      <w:r>
        <w:t>stefar/en 8(3)</w:t>
      </w:r>
    </w:p>
    <w:p>
      <w:rPr>
        <w:lang w:bidi="no" w:eastAsia="no" w:val="no"/>
      </w:rPr>
      <w:pPr>
        <w:pStyle w:val="Normal"/>
      </w:pPr>
      <w:r>
        <w:t>steke, -te 5(2)</w:t>
      </w:r>
    </w:p>
    <w:p>
      <w:rPr>
        <w:lang w:bidi="no" w:eastAsia="no" w:val="no"/>
      </w:rPr>
      <w:pPr>
        <w:pStyle w:val="Normal"/>
      </w:pPr>
      <w:r>
        <w:t>stekepanne, ..nna el. -n 5(1)</w:t>
      </w:r>
    </w:p>
    <w:p>
      <w:rPr>
        <w:lang w:bidi="no" w:eastAsia="no" w:val="no"/>
      </w:rPr>
      <w:pPr>
        <w:pStyle w:val="Normal"/>
      </w:pPr>
      <w:r>
        <w:t>stelle, stelte 11(6)</w:t>
      </w:r>
    </w:p>
    <w:p>
      <w:rPr>
        <w:lang w:bidi="no" w:eastAsia="no" w:val="no"/>
      </w:rPr>
      <w:pPr>
        <w:pStyle w:val="Normal"/>
      </w:pPr>
      <w:r>
        <w:t>stenge, -te 15(2)</w:t>
      </w:r>
    </w:p>
    <w:p>
      <w:rPr>
        <w:lang w:bidi="no" w:eastAsia="no" w:val="no"/>
      </w:rPr>
      <w:pPr>
        <w:pStyle w:val="Normal"/>
      </w:pPr>
      <w:r>
        <w:t>sterk, -t, -e 15(5)</w:t>
      </w:r>
    </w:p>
    <w:p>
      <w:rPr>
        <w:lang w:bidi="no" w:eastAsia="no" w:val="no"/>
      </w:rPr>
      <w:pPr>
        <w:pStyle w:val="Normal"/>
      </w:pPr>
      <w:r>
        <w:t>stille, -, - 7(1)</w:t>
      </w:r>
    </w:p>
    <w:p>
      <w:rPr>
        <w:lang w:bidi="no" w:eastAsia="no" w:val="no"/>
      </w:rPr>
      <w:pPr>
        <w:pStyle w:val="Normal"/>
      </w:pPr>
      <w:r>
        <w:t>stillhet/en 12(5)</w:t>
      </w:r>
    </w:p>
    <w:p>
      <w:rPr>
        <w:lang w:bidi="no" w:eastAsia="no" w:val="no"/>
      </w:rPr>
      <w:pPr>
        <w:pStyle w:val="Normal"/>
      </w:pPr>
      <w:r>
        <w:t>stilling/a el. -en 16(1)</w:t>
      </w:r>
    </w:p>
    <w:p>
      <w:rPr>
        <w:lang w:bidi="no" w:eastAsia="no" w:val="no"/>
      </w:rPr>
      <w:pPr>
        <w:pStyle w:val="Normal"/>
      </w:pPr>
      <w:r>
        <w:t>stol/en 2(7)</w:t>
      </w:r>
    </w:p>
    <w:p>
      <w:rPr>
        <w:lang w:bidi="no" w:eastAsia="no" w:val="no"/>
      </w:rPr>
      <w:pPr>
        <w:pStyle w:val="Normal"/>
      </w:pPr>
      <w:r>
        <w:t>stole, -te på noen 10(5)</w:t>
      </w:r>
    </w:p>
    <w:p>
      <w:rPr>
        <w:lang w:bidi="no" w:eastAsia="no" w:val="no"/>
      </w:rPr>
      <w:pPr>
        <w:pStyle w:val="Normal"/>
      </w:pPr>
      <w:r>
        <w:t>stoppe, -et 7(1)</w:t>
      </w:r>
    </w:p>
    <w:p>
      <w:rPr>
        <w:lang w:bidi="no" w:eastAsia="no" w:val="no"/>
      </w:rPr>
      <w:pPr>
        <w:pStyle w:val="Para 11"/>
      </w:pPr>
      <w:r>
        <w:t>stor, -t, -e 6(2)</w:t>
      </w:r>
    </w:p>
    <w:p>
      <w:rPr>
        <w:lang w:bidi="no" w:eastAsia="no" w:val="no"/>
      </w:rPr>
      <w:pPr>
        <w:pStyle w:val="Normal"/>
      </w:pPr>
      <w:r>
        <w:t>stort sett 10(2)</w:t>
      </w:r>
    </w:p>
    <w:p>
      <w:rPr>
        <w:lang w:bidi="no" w:eastAsia="no" w:val="no"/>
      </w:rPr>
      <w:pPr>
        <w:pStyle w:val="Normal"/>
      </w:pPr>
      <w:r>
        <w:t>stor, større, størst 6(2)</w:t>
      </w:r>
    </w:p>
    <w:p>
      <w:rPr>
        <w:lang w:bidi="no" w:eastAsia="no" w:val="no"/>
      </w:rPr>
      <w:pPr>
        <w:pStyle w:val="Normal"/>
      </w:pPr>
      <w:r>
        <w:t>strand/a el. -en 9(3)</w:t>
      </w:r>
    </w:p>
    <w:p>
      <w:rPr>
        <w:lang w:bidi="no" w:eastAsia="no" w:val="no"/>
      </w:rPr>
      <w:pPr>
        <w:pStyle w:val="Normal"/>
      </w:pPr>
      <w:r>
        <w:t>streng, -t, -e 12(6)</w:t>
      </w:r>
    </w:p>
    <w:p>
      <w:rPr>
        <w:lang w:bidi="no" w:eastAsia="no" w:val="no"/>
      </w:rPr>
      <w:pPr>
        <w:pStyle w:val="Normal"/>
      </w:pPr>
      <w:r>
        <w:t>stress/et 9(5)</w:t>
      </w:r>
    </w:p>
    <w:p>
      <w:rPr>
        <w:lang w:bidi="no" w:eastAsia="no" w:val="no"/>
      </w:rPr>
      <w:pPr>
        <w:pStyle w:val="Normal"/>
      </w:pPr>
      <w:r>
        <w:t>stresset 10(4)</w:t>
      </w:r>
    </w:p>
    <w:p>
      <w:rPr>
        <w:lang w:bidi="no" w:eastAsia="no" w:val="no"/>
      </w:rPr>
      <w:pPr>
        <w:pStyle w:val="Normal"/>
      </w:pPr>
      <w:r>
        <w:t>strømpebukse, ..sa el. -n 14(1)</w:t>
      </w:r>
    </w:p>
    <w:p>
      <w:rPr>
        <w:lang w:bidi="no" w:eastAsia="no" w:val="no"/>
      </w:rPr>
      <w:pPr>
        <w:pStyle w:val="Normal"/>
      </w:pPr>
      <w:r>
        <w:t>student/en 2(4)</w:t>
      </w:r>
    </w:p>
    <w:p>
      <w:rPr>
        <w:lang w:bidi="no" w:eastAsia="no" w:val="no"/>
      </w:rPr>
      <w:pPr>
        <w:pStyle w:val="Normal"/>
      </w:pPr>
      <w:r>
        <w:t>studere, -te 2(4)</w:t>
      </w:r>
    </w:p>
    <w:p>
      <w:rPr>
        <w:lang w:bidi="no" w:eastAsia="no" w:val="no"/>
      </w:rPr>
      <w:pPr>
        <w:pStyle w:val="Normal"/>
      </w:pPr>
      <w:r>
        <w:t>studium, studiet 8(1)</w:t>
      </w:r>
    </w:p>
    <w:p>
      <w:rPr>
        <w:lang w:bidi="no" w:eastAsia="no" w:val="no"/>
      </w:rPr>
      <w:pPr>
        <w:pStyle w:val="Normal"/>
      </w:pPr>
      <w:r>
        <w:t>stue, ..ua el. -n 7(3)</w:t>
      </w:r>
    </w:p>
    <w:p>
      <w:rPr>
        <w:lang w:bidi="no" w:eastAsia="no" w:val="no"/>
      </w:rPr>
      <w:pPr>
        <w:pStyle w:val="Normal"/>
      </w:pPr>
      <w:r>
        <w:t>stund; etter en stund 8(3)</w:t>
      </w:r>
    </w:p>
    <w:p>
      <w:rPr>
        <w:lang w:bidi="no" w:eastAsia="no" w:val="no"/>
      </w:rPr>
      <w:pPr>
        <w:pStyle w:val="Para 11"/>
      </w:pPr>
      <w:r>
        <w:t>stykke/t; to stykker 9(4)</w:t>
      </w:r>
    </w:p>
    <w:p>
      <w:rPr>
        <w:lang w:bidi="no" w:eastAsia="no" w:val="no"/>
      </w:rPr>
      <w:pPr>
        <w:pStyle w:val="Normal"/>
      </w:pPr>
      <w:r>
        <w:t>et stykke kake 10(2)</w:t>
      </w:r>
    </w:p>
    <w:p>
      <w:rPr>
        <w:lang w:bidi="no" w:eastAsia="no" w:val="no"/>
      </w:rPr>
      <w:pPr>
        <w:pStyle w:val="Normal"/>
      </w:pPr>
      <w:r>
        <w:t>styrer/en 14(6)</w:t>
      </w:r>
    </w:p>
    <w:p>
      <w:rPr>
        <w:lang w:bidi="no" w:eastAsia="no" w:val="no"/>
      </w:rPr>
      <w:pPr>
        <w:pStyle w:val="Normal"/>
      </w:pPr>
      <w:r>
        <w:t>styrketrening/a el. -en 12(4)</w:t>
      </w:r>
    </w:p>
    <w:p>
      <w:rPr>
        <w:lang w:bidi="no" w:eastAsia="no" w:val="no"/>
      </w:rPr>
      <w:pPr>
        <w:pStyle w:val="Normal"/>
      </w:pPr>
      <w:r>
        <w:t>større; stor, større, størst 13(2)</w:t>
      </w:r>
    </w:p>
    <w:p>
      <w:rPr>
        <w:lang w:bidi="no" w:eastAsia="no" w:val="no"/>
      </w:rPr>
      <w:pPr>
        <w:pStyle w:val="Normal"/>
      </w:pPr>
      <w:r>
        <w:t>størrelse/n 6(2)</w:t>
      </w:r>
    </w:p>
    <w:p>
      <w:rPr>
        <w:lang w:bidi="no" w:eastAsia="no" w:val="no"/>
      </w:rPr>
      <w:pPr>
        <w:pStyle w:val="Normal"/>
      </w:pPr>
      <w:r>
        <w:t>støvler 6(1)</w:t>
      </w:r>
    </w:p>
    <w:p>
      <w:rPr>
        <w:lang w:bidi="no" w:eastAsia="no" w:val="no"/>
      </w:rPr>
      <w:pPr>
        <w:pStyle w:val="Normal"/>
      </w:pPr>
      <w:r>
        <w:t>støvletter 6(1)</w:t>
      </w:r>
    </w:p>
    <w:p>
      <w:rPr>
        <w:lang w:bidi="no" w:eastAsia="no" w:val="no"/>
      </w:rPr>
      <w:pPr>
        <w:pStyle w:val="Normal"/>
      </w:pPr>
      <w:r>
        <w:t>støvsuge, -et 3(4)</w:t>
      </w:r>
    </w:p>
    <w:p>
      <w:rPr>
        <w:lang w:bidi="no" w:eastAsia="no" w:val="no"/>
      </w:rPr>
      <w:pPr>
        <w:pStyle w:val="Normal"/>
      </w:pPr>
      <w:r>
        <w:t>støvsuger/en 8(2)</w:t>
      </w:r>
    </w:p>
    <w:p>
      <w:rPr>
        <w:lang w:bidi="no" w:eastAsia="no" w:val="no"/>
      </w:rPr>
      <w:pPr>
        <w:pStyle w:val="Para 11"/>
      </w:pPr>
      <w:r>
        <w:t>stå, sto, stått 5(3)</w:t>
      </w:r>
    </w:p>
    <w:p>
      <w:rPr>
        <w:lang w:bidi="no" w:eastAsia="no" w:val="no"/>
      </w:rPr>
      <w:pPr>
        <w:pStyle w:val="Normal"/>
      </w:pPr>
      <w:r>
        <w:t>stå opp 3(2)</w:t>
      </w:r>
    </w:p>
    <w:p>
      <w:rPr>
        <w:lang w:bidi="no" w:eastAsia="no" w:val="no"/>
      </w:rPr>
      <w:pPr>
        <w:pStyle w:val="Normal"/>
      </w:pPr>
      <w:r>
        <w:t>sulten, -t, sultne 5(2)</w:t>
      </w:r>
    </w:p>
    <w:p>
      <w:rPr>
        <w:lang w:bidi="no" w:eastAsia="no" w:val="no"/>
      </w:rPr>
      <w:pPr>
        <w:pStyle w:val="Normal"/>
      </w:pPr>
      <w:r>
        <w:t>super, -t, supre 16(4)</w:t>
      </w:r>
    </w:p>
    <w:p>
      <w:rPr>
        <w:lang w:bidi="no" w:eastAsia="no" w:val="no"/>
      </w:rPr>
      <w:pPr>
        <w:pStyle w:val="Normal"/>
      </w:pPr>
      <w:r>
        <w:t>suppe, ..ppa el. -n 5(6)</w:t>
      </w:r>
    </w:p>
    <w:p>
      <w:rPr>
        <w:lang w:bidi="no" w:eastAsia="no" w:val="no"/>
      </w:rPr>
      <w:pPr>
        <w:pStyle w:val="Normal"/>
      </w:pPr>
      <w:r>
        <w:t>sur; være sur 5(5)</w:t>
      </w:r>
    </w:p>
    <w:p>
      <w:rPr>
        <w:lang w:bidi="no" w:eastAsia="no" w:val="no"/>
      </w:rPr>
      <w:pPr>
        <w:pStyle w:val="Normal"/>
      </w:pPr>
      <w:r>
        <w:t>svar/et 4(1)</w:t>
      </w:r>
    </w:p>
    <w:p>
      <w:rPr>
        <w:lang w:bidi="no" w:eastAsia="no" w:val="no"/>
      </w:rPr>
      <w:pPr>
        <w:pStyle w:val="Normal"/>
      </w:pPr>
      <w:r>
        <w:t>svare, -te 6(4)</w:t>
      </w:r>
    </w:p>
    <w:p>
      <w:rPr>
        <w:lang w:bidi="no" w:eastAsia="no" w:val="no"/>
      </w:rPr>
      <w:pPr>
        <w:pStyle w:val="Normal"/>
      </w:pPr>
      <w:r>
        <w:t>svart, -, -e 15(2)</w:t>
      </w:r>
    </w:p>
    <w:p>
      <w:rPr>
        <w:lang w:bidi="no" w:eastAsia="no" w:val="no"/>
      </w:rPr>
      <w:pPr>
        <w:pStyle w:val="Normal"/>
      </w:pPr>
      <w:r>
        <w:t>svette, -et 9(3)</w:t>
      </w:r>
    </w:p>
    <w:p>
      <w:rPr>
        <w:lang w:bidi="no" w:eastAsia="no" w:val="no"/>
      </w:rPr>
      <w:pPr>
        <w:pStyle w:val="Normal"/>
      </w:pPr>
      <w:r>
        <w:t>svigerforeldre 15(1)</w:t>
      </w:r>
    </w:p>
    <w:p>
      <w:rPr>
        <w:lang w:bidi="no" w:eastAsia="no" w:val="no"/>
      </w:rPr>
      <w:pPr>
        <w:pStyle w:val="Normal"/>
      </w:pPr>
      <w:r>
        <w:t>syk, -t, -e 8(2)</w:t>
      </w:r>
    </w:p>
    <w:p>
      <w:rPr>
        <w:lang w:bidi="no" w:eastAsia="no" w:val="no"/>
      </w:rPr>
      <w:pPr>
        <w:pStyle w:val="Normal"/>
      </w:pPr>
      <w:r>
        <w:t>sykehjem/met 11(5)</w:t>
      </w:r>
    </w:p>
    <w:p>
      <w:rPr>
        <w:lang w:bidi="no" w:eastAsia="no" w:val="no"/>
      </w:rPr>
      <w:pPr>
        <w:pStyle w:val="Normal"/>
      </w:pPr>
      <w:r>
        <w:t>sykehus/et 12(6)</w:t>
      </w:r>
    </w:p>
    <w:p>
      <w:rPr>
        <w:lang w:bidi="no" w:eastAsia="no" w:val="no"/>
      </w:rPr>
      <w:pPr>
        <w:pStyle w:val="Normal"/>
      </w:pPr>
      <w:r>
        <w:t>sykepleier/en 11(5)</w:t>
      </w:r>
    </w:p>
    <w:p>
      <w:rPr>
        <w:lang w:bidi="no" w:eastAsia="no" w:val="no"/>
      </w:rPr>
      <w:pPr>
        <w:pStyle w:val="Normal"/>
      </w:pPr>
      <w:r>
        <w:t>sykkel/en 10(3)</w:t>
      </w:r>
    </w:p>
    <w:p>
      <w:rPr>
        <w:lang w:bidi="no" w:eastAsia="no" w:val="no"/>
      </w:rPr>
      <w:pPr>
        <w:pStyle w:val="Normal"/>
      </w:pPr>
      <w:r>
        <w:t>sykle, -et 10(5)</w:t>
      </w:r>
    </w:p>
    <w:p>
      <w:rPr>
        <w:lang w:bidi="no" w:eastAsia="no" w:val="no"/>
      </w:rPr>
      <w:pPr>
        <w:pStyle w:val="Normal"/>
      </w:pPr>
      <w:r>
        <w:t>sykmelding/a el. -en 12(3)</w:t>
      </w:r>
    </w:p>
    <w:p>
      <w:rPr>
        <w:lang w:bidi="no" w:eastAsia="no" w:val="no"/>
      </w:rPr>
      <w:pPr>
        <w:pStyle w:val="Normal"/>
      </w:pPr>
      <w:r>
        <w:t>sykmeldt 12(3)</w:t>
      </w:r>
    </w:p>
    <w:p>
      <w:rPr>
        <w:lang w:bidi="no" w:eastAsia="no" w:val="no"/>
      </w:rPr>
      <w:pPr>
        <w:pStyle w:val="Normal"/>
      </w:pPr>
      <w:r>
        <w:t>syltetøy/et 5(2)</w:t>
      </w:r>
    </w:p>
    <w:p>
      <w:rPr>
        <w:lang w:bidi="no" w:eastAsia="no" w:val="no"/>
      </w:rPr>
      <w:pPr>
        <w:pStyle w:val="Normal"/>
      </w:pPr>
      <w:r>
        <w:t>synes, syntes 6(2)</w:t>
      </w:r>
    </w:p>
    <w:p>
      <w:rPr>
        <w:lang w:bidi="no" w:eastAsia="no" w:val="no"/>
      </w:rPr>
      <w:pPr>
        <w:pStyle w:val="Normal"/>
      </w:pPr>
      <w:r>
        <w:t>synge, sang, sunget 5(2)</w:t>
      </w:r>
    </w:p>
    <w:p>
      <w:rPr>
        <w:lang w:bidi="no" w:eastAsia="no" w:val="no"/>
      </w:rPr>
      <w:pPr>
        <w:pStyle w:val="Normal"/>
      </w:pPr>
      <w:r>
        <w:t>særlig 9(3)</w:t>
      </w:r>
    </w:p>
    <w:p>
      <w:rPr>
        <w:lang w:bidi="no" w:eastAsia="no" w:val="no"/>
      </w:rPr>
      <w:pPr>
        <w:pStyle w:val="Normal"/>
      </w:pPr>
      <w:r>
        <w:t>søke, -te 8(3)</w:t>
      </w:r>
    </w:p>
    <w:p>
      <w:rPr>
        <w:lang w:bidi="no" w:eastAsia="no" w:val="no"/>
      </w:rPr>
      <w:pPr>
        <w:pStyle w:val="Normal"/>
      </w:pPr>
      <w:r>
        <w:t>søknad/en 16(1)</w:t>
      </w:r>
    </w:p>
    <w:p>
      <w:rPr>
        <w:lang w:bidi="no" w:eastAsia="no" w:val="no"/>
      </w:rPr>
      <w:pPr>
        <w:pStyle w:val="Normal"/>
      </w:pPr>
      <w:r>
        <w:t>sønn/en 3(2)</w:t>
      </w:r>
    </w:p>
    <w:p>
      <w:rPr>
        <w:lang w:bidi="no" w:eastAsia="no" w:val="no"/>
      </w:rPr>
      <w:pPr>
        <w:pStyle w:val="Normal"/>
      </w:pPr>
      <w:r>
        <w:t>sørge, -et for 16(3)</w:t>
      </w:r>
    </w:p>
    <w:p>
      <w:rPr>
        <w:lang w:bidi="no" w:eastAsia="no" w:val="no"/>
      </w:rPr>
      <w:pPr>
        <w:pStyle w:val="Normal"/>
      </w:pPr>
      <w:r>
        <w:t>søster/a el.-en 5(1)</w:t>
      </w:r>
    </w:p>
    <w:p>
      <w:rPr>
        <w:lang w:bidi="no" w:eastAsia="no" w:val="no"/>
      </w:rPr>
      <w:pPr>
        <w:pStyle w:val="Normal"/>
      </w:pPr>
      <w:r>
        <w:t>søt, -t, -e 7(3)</w:t>
      </w:r>
    </w:p>
    <w:p>
      <w:rPr>
        <w:lang w:bidi="no" w:eastAsia="no" w:val="no"/>
      </w:rPr>
      <w:pPr>
        <w:pStyle w:val="Para 11"/>
      </w:pPr>
      <w:r>
        <w:t>så 3(2)</w:t>
      </w:r>
    </w:p>
    <w:p>
      <w:rPr>
        <w:lang w:bidi="no" w:eastAsia="no" w:val="no"/>
      </w:rPr>
      <w:pPr>
        <w:pStyle w:val="Normal"/>
      </w:pPr>
      <w:r>
        <w:t>ikke så mye 3(3)</w:t>
      </w:r>
    </w:p>
    <w:p>
      <w:pPr>
        <w:pStyle w:val="0 Block"/>
      </w:pPr>
      <w:r/>
    </w:p>
    <w:p>
      <w:bookmarkStart w:id="1212" w:name="____255_til_256"/>
      <w:rPr>
        <w:lang w:bidi="no" w:eastAsia="no" w:val="no"/>
      </w:rPr>
      <w:pPr>
        <w:keepNext/>
        <w:pStyle w:val="Para 04"/>
      </w:pPr>
      <w:r>
        <w:t>--- 255 til 256</w:t>
      </w:r>
      <w:bookmarkEnd w:id="1212"/>
    </w:p>
    <w:p>
      <w:rPr>
        <w:lang w:bidi="no" w:eastAsia="no" w:val="no"/>
      </w:rPr>
      <w:pPr>
        <w:pStyle w:val="Normal"/>
      </w:pPr>
      <w:r>
        <w:t>Så hyggelig! 3(3)</w:t>
      </w:r>
    </w:p>
    <w:p>
      <w:rPr>
        <w:lang w:bidi="no" w:eastAsia="no" w:val="no"/>
      </w:rPr>
      <w:pPr>
        <w:pStyle w:val="Normal"/>
      </w:pPr>
      <w:r>
        <w:t>Ha det bra så lenge. 10(5)</w:t>
      </w:r>
    </w:p>
    <w:p>
      <w:rPr>
        <w:lang w:bidi="no" w:eastAsia="no" w:val="no"/>
      </w:rPr>
      <w:pPr>
        <w:pStyle w:val="Normal"/>
      </w:pPr>
      <w:r>
        <w:t>så (konj.) 13(2)</w:t>
      </w:r>
    </w:p>
    <w:p>
      <w:rPr>
        <w:lang w:bidi="no" w:eastAsia="no" w:val="no"/>
      </w:rPr>
      <w:pPr>
        <w:pStyle w:val="Normal"/>
      </w:pPr>
      <w:r>
        <w:t>sånn, sånt, -e 6(1)</w:t>
      </w:r>
    </w:p>
    <w:p>
      <w:rPr>
        <w:lang w:bidi="no" w:eastAsia="no" w:val="no"/>
      </w:rPr>
      <w:pPr>
        <w:pStyle w:val="Normal"/>
      </w:pPr>
      <w:r>
        <w:t>sår/et 12(6)</w:t>
      </w:r>
    </w:p>
    <w:p>
      <w:rPr>
        <w:lang w:bidi="no" w:eastAsia="no" w:val="no"/>
      </w:rPr>
      <w:pPr>
        <w:pStyle w:val="Normal"/>
      </w:pPr>
      <w:r>
        <w:t>_T_</w:t>
      </w:r>
    </w:p>
    <w:p>
      <w:rPr>
        <w:lang w:bidi="no" w:eastAsia="no" w:val="no"/>
      </w:rPr>
      <w:pPr>
        <w:pStyle w:val="Para 11"/>
      </w:pPr>
      <w:r>
        <w:t>ta, tok, tatt</w:t>
      </w:r>
    </w:p>
    <w:p>
      <w:rPr>
        <w:lang w:bidi="no" w:eastAsia="no" w:val="no"/>
      </w:rPr>
      <w:pPr>
        <w:pStyle w:val="Normal"/>
      </w:pPr>
      <w:r>
        <w:t>ta en kopp kaffe 2(5)</w:t>
      </w:r>
    </w:p>
    <w:p>
      <w:rPr>
        <w:lang w:bidi="no" w:eastAsia="no" w:val="no"/>
      </w:rPr>
      <w:pPr>
        <w:pStyle w:val="Normal"/>
      </w:pPr>
      <w:r>
        <w:t>ta buss 3(2)</w:t>
      </w:r>
    </w:p>
    <w:p>
      <w:rPr>
        <w:lang w:bidi="no" w:eastAsia="no" w:val="no"/>
      </w:rPr>
      <w:pPr>
        <w:pStyle w:val="Normal"/>
      </w:pPr>
      <w:r>
        <w:t>ta en dusj 3(2)</w:t>
      </w:r>
    </w:p>
    <w:p>
      <w:rPr>
        <w:lang w:bidi="no" w:eastAsia="no" w:val="no"/>
      </w:rPr>
      <w:pPr>
        <w:pStyle w:val="Normal"/>
      </w:pPr>
      <w:r>
        <w:t>ta med seg 3(2)</w:t>
      </w:r>
    </w:p>
    <w:p>
      <w:rPr>
        <w:lang w:bidi="no" w:eastAsia="no" w:val="no"/>
      </w:rPr>
      <w:pPr>
        <w:pStyle w:val="Normal"/>
      </w:pPr>
      <w:r>
        <w:t>ta lang tid 11(4)</w:t>
      </w:r>
    </w:p>
    <w:p>
      <w:rPr>
        <w:lang w:bidi="no" w:eastAsia="no" w:val="no"/>
      </w:rPr>
      <w:pPr>
        <w:pStyle w:val="Normal"/>
      </w:pPr>
      <w:r>
        <w:t>takk 2(2), Takk for det. 2(2)</w:t>
      </w:r>
    </w:p>
    <w:p>
      <w:rPr>
        <w:lang w:bidi="no" w:eastAsia="no" w:val="no"/>
      </w:rPr>
      <w:pPr>
        <w:pStyle w:val="Normal"/>
      </w:pPr>
      <w:r>
        <w:t>tale/n 15(5)</w:t>
      </w:r>
    </w:p>
    <w:p>
      <w:rPr>
        <w:lang w:bidi="no" w:eastAsia="no" w:val="no"/>
      </w:rPr>
      <w:pPr>
        <w:pStyle w:val="Normal"/>
      </w:pPr>
      <w:r>
        <w:t>tallerken/en 5(1)</w:t>
      </w:r>
    </w:p>
    <w:p>
      <w:rPr>
        <w:lang w:bidi="no" w:eastAsia="no" w:val="no"/>
      </w:rPr>
      <w:pPr>
        <w:pStyle w:val="Normal"/>
      </w:pPr>
      <w:r>
        <w:t>tanke/n 10(4)</w:t>
      </w:r>
    </w:p>
    <w:p>
      <w:rPr>
        <w:lang w:bidi="no" w:eastAsia="no" w:val="no"/>
      </w:rPr>
      <w:pPr>
        <w:pStyle w:val="Normal"/>
      </w:pPr>
      <w:r>
        <w:t>tann/a, tenner 3(2)</w:t>
      </w:r>
    </w:p>
    <w:p>
      <w:rPr>
        <w:lang w:bidi="no" w:eastAsia="no" w:val="no"/>
      </w:rPr>
      <w:pPr>
        <w:pStyle w:val="Normal"/>
      </w:pPr>
      <w:r>
        <w:t>tannlege/n 14(3)</w:t>
      </w:r>
    </w:p>
    <w:p>
      <w:rPr>
        <w:lang w:bidi="no" w:eastAsia="no" w:val="no"/>
      </w:rPr>
      <w:pPr>
        <w:pStyle w:val="Normal"/>
      </w:pPr>
      <w:r>
        <w:t>tante, ..ta el. -n 8(3)</w:t>
      </w:r>
    </w:p>
    <w:p>
      <w:rPr>
        <w:lang w:bidi="no" w:eastAsia="no" w:val="no"/>
      </w:rPr>
      <w:pPr>
        <w:pStyle w:val="Normal"/>
      </w:pPr>
      <w:r>
        <w:t>taushetsplikt/a el. -en 12(6)</w:t>
      </w:r>
    </w:p>
    <w:p>
      <w:rPr>
        <w:lang w:bidi="no" w:eastAsia="no" w:val="no"/>
      </w:rPr>
      <w:pPr>
        <w:pStyle w:val="Normal"/>
      </w:pPr>
      <w:r>
        <w:t>tavle, ..la el. -n 4(2)</w:t>
      </w:r>
    </w:p>
    <w:p>
      <w:rPr>
        <w:lang w:bidi="no" w:eastAsia="no" w:val="no"/>
      </w:rPr>
      <w:pPr>
        <w:pStyle w:val="Normal"/>
      </w:pPr>
      <w:r>
        <w:t>te/en 12(1)</w:t>
      </w:r>
    </w:p>
    <w:p>
      <w:rPr>
        <w:lang w:bidi="no" w:eastAsia="no" w:val="no"/>
      </w:rPr>
      <w:pPr>
        <w:pStyle w:val="Normal"/>
      </w:pPr>
      <w:r>
        <w:t>tegne, -et 8(2)</w:t>
      </w:r>
    </w:p>
    <w:p>
      <w:rPr>
        <w:lang w:bidi="no" w:eastAsia="no" w:val="no"/>
      </w:rPr>
      <w:pPr>
        <w:pStyle w:val="Normal"/>
      </w:pPr>
      <w:r>
        <w:t>telefon/en 2(1)</w:t>
      </w:r>
    </w:p>
    <w:p>
      <w:rPr>
        <w:lang w:bidi="no" w:eastAsia="no" w:val="no"/>
      </w:rPr>
      <w:pPr>
        <w:pStyle w:val="Normal"/>
      </w:pPr>
      <w:r>
        <w:t>tenke, -te 11(6)</w:t>
      </w:r>
    </w:p>
    <w:p>
      <w:rPr>
        <w:lang w:bidi="no" w:eastAsia="no" w:val="no"/>
      </w:rPr>
      <w:pPr>
        <w:pStyle w:val="Normal"/>
      </w:pPr>
      <w:r>
        <w:t>tenne, tente 13(4)</w:t>
      </w:r>
    </w:p>
    <w:p>
      <w:rPr>
        <w:lang w:bidi="no" w:eastAsia="no" w:val="no"/>
      </w:rPr>
      <w:pPr>
        <w:pStyle w:val="Normal"/>
      </w:pPr>
      <w:r>
        <w:t>teori/en 15(7)</w:t>
      </w:r>
    </w:p>
    <w:p>
      <w:rPr>
        <w:lang w:bidi="no" w:eastAsia="no" w:val="no"/>
      </w:rPr>
      <w:pPr>
        <w:pStyle w:val="Normal"/>
      </w:pPr>
      <w:r>
        <w:t>terrasse/n 10(2)</w:t>
      </w:r>
    </w:p>
    <w:p>
      <w:rPr>
        <w:lang w:bidi="no" w:eastAsia="no" w:val="no"/>
      </w:rPr>
      <w:pPr>
        <w:pStyle w:val="Para 11"/>
      </w:pPr>
      <w:r>
        <w:t>tid/a el. -en; ha tid til 4(3)</w:t>
      </w:r>
    </w:p>
    <w:p>
      <w:rPr>
        <w:lang w:bidi="no" w:eastAsia="no" w:val="no"/>
      </w:rPr>
      <w:pPr>
        <w:pStyle w:val="Normal"/>
      </w:pPr>
      <w:r>
        <w:t>ha dårlig tid 5(3)</w:t>
      </w:r>
    </w:p>
    <w:p>
      <w:rPr>
        <w:lang w:bidi="no" w:eastAsia="no" w:val="no"/>
      </w:rPr>
      <w:pPr>
        <w:pStyle w:val="Normal"/>
      </w:pPr>
      <w:r>
        <w:t>tidlig 3(4)</w:t>
      </w:r>
    </w:p>
    <w:p>
      <w:rPr>
        <w:lang w:bidi="no" w:eastAsia="no" w:val="no"/>
      </w:rPr>
      <w:pPr>
        <w:pStyle w:val="Para 11"/>
      </w:pPr>
      <w:r>
        <w:t>tidsnok</w:t>
      </w:r>
    </w:p>
    <w:p>
      <w:rPr>
        <w:lang w:bidi="no" w:eastAsia="no" w:val="no"/>
      </w:rPr>
      <w:pPr>
        <w:pStyle w:val="Normal"/>
      </w:pPr>
      <w:r>
        <w:t>komme tidsnok 11(1)</w:t>
      </w:r>
    </w:p>
    <w:p>
      <w:rPr>
        <w:lang w:bidi="no" w:eastAsia="no" w:val="no"/>
      </w:rPr>
      <w:pPr>
        <w:pStyle w:val="Para 11"/>
      </w:pPr>
      <w:r>
        <w:t>til; til deg 2(5)</w:t>
      </w:r>
    </w:p>
    <w:p>
      <w:rPr>
        <w:lang w:bidi="no" w:eastAsia="no" w:val="no"/>
      </w:rPr>
      <w:pPr>
        <w:pStyle w:val="Normal"/>
      </w:pPr>
      <w:r>
        <w:t>til klokka halv åtte 3(2)</w:t>
      </w:r>
    </w:p>
    <w:p>
      <w:rPr>
        <w:lang w:bidi="no" w:eastAsia="no" w:val="no"/>
      </w:rPr>
      <w:pPr>
        <w:pStyle w:val="Normal"/>
      </w:pPr>
      <w:r>
        <w:t>til byen 4(2)</w:t>
      </w:r>
    </w:p>
    <w:p>
      <w:rPr>
        <w:lang w:bidi="no" w:eastAsia="no" w:val="no"/>
      </w:rPr>
      <w:pPr>
        <w:pStyle w:val="Normal"/>
      </w:pPr>
      <w:r>
        <w:t>til og med 10(5)</w:t>
      </w:r>
    </w:p>
    <w:p>
      <w:rPr>
        <w:lang w:bidi="no" w:eastAsia="no" w:val="no"/>
      </w:rPr>
      <w:pPr>
        <w:pStyle w:val="Normal"/>
      </w:pPr>
      <w:r>
        <w:t>til sammen 6(2)</w:t>
      </w:r>
    </w:p>
    <w:p>
      <w:rPr>
        <w:lang w:bidi="no" w:eastAsia="no" w:val="no"/>
      </w:rPr>
      <w:pPr>
        <w:pStyle w:val="Normal"/>
      </w:pPr>
      <w:r>
        <w:t>tilbake 6(2), 7(2)</w:t>
      </w:r>
    </w:p>
    <w:p>
      <w:rPr>
        <w:lang w:bidi="no" w:eastAsia="no" w:val="no"/>
      </w:rPr>
      <w:pPr>
        <w:pStyle w:val="Normal"/>
      </w:pPr>
      <w:r>
        <w:t>tilbud/et 6(2), 11(2)</w:t>
      </w:r>
    </w:p>
    <w:p>
      <w:rPr>
        <w:lang w:bidi="no" w:eastAsia="no" w:val="no"/>
      </w:rPr>
      <w:pPr>
        <w:pStyle w:val="Normal"/>
      </w:pPr>
      <w:r>
        <w:t>tilhenger/en 13(1)</w:t>
      </w:r>
    </w:p>
    <w:p>
      <w:rPr>
        <w:lang w:bidi="no" w:eastAsia="no" w:val="no"/>
      </w:rPr>
      <w:pPr>
        <w:pStyle w:val="Normal"/>
      </w:pPr>
      <w:r>
        <w:t>tillegg; i tillegg 14(6)</w:t>
      </w:r>
    </w:p>
    <w:p>
      <w:rPr>
        <w:lang w:bidi="no" w:eastAsia="no" w:val="no"/>
      </w:rPr>
      <w:pPr>
        <w:pStyle w:val="Normal"/>
      </w:pPr>
      <w:r>
        <w:t>tilsvarende 14(5)</w:t>
      </w:r>
    </w:p>
    <w:p>
      <w:rPr>
        <w:lang w:bidi="no" w:eastAsia="no" w:val="no"/>
      </w:rPr>
      <w:pPr>
        <w:pStyle w:val="Normal"/>
      </w:pPr>
      <w:r>
        <w:t>time/n 3(2), skoletime 14(1)</w:t>
      </w:r>
    </w:p>
    <w:p>
      <w:rPr>
        <w:lang w:bidi="no" w:eastAsia="no" w:val="no"/>
      </w:rPr>
      <w:pPr>
        <w:pStyle w:val="Normal"/>
      </w:pPr>
      <w:r>
        <w:t>ting/en 5(1), en ting til 10(5)</w:t>
      </w:r>
    </w:p>
    <w:p>
      <w:rPr>
        <w:lang w:bidi="no" w:eastAsia="no" w:val="no"/>
      </w:rPr>
      <w:pPr>
        <w:pStyle w:val="Normal"/>
      </w:pPr>
      <w:r>
        <w:t>tips/et 8(4)</w:t>
      </w:r>
    </w:p>
    <w:p>
      <w:rPr>
        <w:lang w:bidi="no" w:eastAsia="no" w:val="no"/>
      </w:rPr>
      <w:pPr>
        <w:pStyle w:val="Normal"/>
      </w:pPr>
      <w:r>
        <w:t>tjene, -te 7(4)</w:t>
      </w:r>
    </w:p>
    <w:p>
      <w:rPr>
        <w:lang w:bidi="no" w:eastAsia="no" w:val="no"/>
      </w:rPr>
      <w:pPr>
        <w:pStyle w:val="Normal"/>
      </w:pPr>
      <w:r>
        <w:t>tog/et 10(1)</w:t>
      </w:r>
    </w:p>
    <w:p>
      <w:rPr>
        <w:lang w:bidi="no" w:eastAsia="no" w:val="no"/>
      </w:rPr>
      <w:pPr>
        <w:pStyle w:val="Normal"/>
      </w:pPr>
      <w:r>
        <w:t>tom, -t, -me 13(2)</w:t>
      </w:r>
    </w:p>
    <w:p>
      <w:rPr>
        <w:lang w:bidi="no" w:eastAsia="no" w:val="no"/>
      </w:rPr>
      <w:pPr>
        <w:pStyle w:val="Normal"/>
      </w:pPr>
      <w:r>
        <w:t>tordne, -et 9(2)</w:t>
      </w:r>
    </w:p>
    <w:p>
      <w:rPr>
        <w:lang w:bidi="no" w:eastAsia="no" w:val="no"/>
      </w:rPr>
      <w:pPr>
        <w:pStyle w:val="Normal"/>
      </w:pPr>
      <w:r>
        <w:t>torg/et 8(1)</w:t>
      </w:r>
    </w:p>
    <w:p>
      <w:rPr>
        <w:lang w:bidi="no" w:eastAsia="no" w:val="no"/>
      </w:rPr>
      <w:pPr>
        <w:pStyle w:val="Normal"/>
      </w:pPr>
      <w:r>
        <w:t>tradisjon/en 13(4)</w:t>
      </w:r>
    </w:p>
    <w:p>
      <w:rPr>
        <w:lang w:bidi="no" w:eastAsia="no" w:val="no"/>
      </w:rPr>
      <w:pPr>
        <w:pStyle w:val="Normal"/>
      </w:pPr>
      <w:r>
        <w:t>tradisjonell, -elt, -e 15(1)</w:t>
      </w:r>
    </w:p>
    <w:p>
      <w:rPr>
        <w:lang w:bidi="no" w:eastAsia="no" w:val="no"/>
      </w:rPr>
      <w:pPr>
        <w:pStyle w:val="Normal"/>
      </w:pPr>
      <w:r>
        <w:t>trafikk/en 10(4)</w:t>
      </w:r>
    </w:p>
    <w:p>
      <w:rPr>
        <w:lang w:bidi="no" w:eastAsia="no" w:val="no"/>
      </w:rPr>
      <w:pPr>
        <w:pStyle w:val="Normal"/>
      </w:pPr>
      <w:r>
        <w:t>trafikkregel/en 7(1)</w:t>
      </w:r>
    </w:p>
    <w:p>
      <w:rPr>
        <w:lang w:bidi="no" w:eastAsia="no" w:val="no"/>
      </w:rPr>
      <w:pPr>
        <w:pStyle w:val="Normal"/>
      </w:pPr>
      <w:r>
        <w:t>traktor/en 10(3)</w:t>
      </w:r>
    </w:p>
    <w:p>
      <w:rPr>
        <w:lang w:bidi="no" w:eastAsia="no" w:val="no"/>
      </w:rPr>
      <w:pPr>
        <w:pStyle w:val="Normal"/>
      </w:pPr>
      <w:r>
        <w:t>travelt 5(4)</w:t>
      </w:r>
    </w:p>
    <w:p>
      <w:rPr>
        <w:lang w:bidi="no" w:eastAsia="no" w:val="no"/>
      </w:rPr>
      <w:pPr>
        <w:pStyle w:val="Normal"/>
      </w:pPr>
      <w:r>
        <w:t>tredje 7(1)</w:t>
      </w:r>
    </w:p>
    <w:p>
      <w:rPr>
        <w:lang w:bidi="no" w:eastAsia="no" w:val="no"/>
      </w:rPr>
      <w:pPr>
        <w:pStyle w:val="Normal"/>
      </w:pPr>
      <w:r>
        <w:t>treffe, traff, truffet 1(4)</w:t>
      </w:r>
    </w:p>
    <w:p>
      <w:rPr>
        <w:lang w:bidi="no" w:eastAsia="no" w:val="no"/>
      </w:rPr>
      <w:pPr>
        <w:pStyle w:val="Normal"/>
      </w:pPr>
      <w:r>
        <w:t>trene, -te 2(6)</w:t>
      </w:r>
    </w:p>
    <w:p>
      <w:rPr>
        <w:lang w:bidi="no" w:eastAsia="no" w:val="no"/>
      </w:rPr>
      <w:pPr>
        <w:pStyle w:val="Normal"/>
      </w:pPr>
      <w:r>
        <w:t>trenge, -te 2(5)</w:t>
      </w:r>
    </w:p>
    <w:p>
      <w:rPr>
        <w:lang w:bidi="no" w:eastAsia="no" w:val="no"/>
      </w:rPr>
      <w:pPr>
        <w:pStyle w:val="Normal"/>
      </w:pPr>
      <w:r>
        <w:t>trening/a el. -en 5(5)</w:t>
      </w:r>
    </w:p>
    <w:p>
      <w:rPr>
        <w:lang w:bidi="no" w:eastAsia="no" w:val="no"/>
      </w:rPr>
      <w:pPr>
        <w:pStyle w:val="Normal"/>
      </w:pPr>
      <w:r>
        <w:t>treningssenter/et 12(4)</w:t>
      </w:r>
    </w:p>
    <w:p>
      <w:rPr>
        <w:lang w:bidi="no" w:eastAsia="no" w:val="no"/>
      </w:rPr>
      <w:pPr>
        <w:pStyle w:val="Normal"/>
      </w:pPr>
      <w:r>
        <w:t>trille, -et 11(6)</w:t>
      </w:r>
    </w:p>
    <w:p>
      <w:rPr>
        <w:lang w:bidi="no" w:eastAsia="no" w:val="no"/>
      </w:rPr>
      <w:pPr>
        <w:pStyle w:val="Normal"/>
      </w:pPr>
      <w:r>
        <w:t>trives, trivdes 7(3)</w:t>
      </w:r>
    </w:p>
    <w:p>
      <w:rPr>
        <w:lang w:bidi="no" w:eastAsia="no" w:val="no"/>
      </w:rPr>
      <w:pPr>
        <w:pStyle w:val="Normal"/>
      </w:pPr>
      <w:r>
        <w:t>tro, -dde 3(3)</w:t>
      </w:r>
    </w:p>
    <w:p>
      <w:rPr>
        <w:lang w:bidi="no" w:eastAsia="no" w:val="no"/>
      </w:rPr>
      <w:pPr>
        <w:pStyle w:val="Normal"/>
      </w:pPr>
      <w:r>
        <w:t>trygg, trygt, -e 10(5)</w:t>
      </w:r>
    </w:p>
    <w:p>
      <w:rPr>
        <w:lang w:bidi="no" w:eastAsia="no" w:val="no"/>
      </w:rPr>
      <w:pPr>
        <w:pStyle w:val="Normal"/>
      </w:pPr>
      <w:r>
        <w:t>trøste, -et 12(3)</w:t>
      </w:r>
    </w:p>
    <w:p>
      <w:rPr>
        <w:lang w:bidi="no" w:eastAsia="no" w:val="no"/>
      </w:rPr>
      <w:pPr>
        <w:pStyle w:val="Normal"/>
      </w:pPr>
      <w:r>
        <w:t>trøtt, -, -e 3(2)</w:t>
      </w:r>
    </w:p>
    <w:p>
      <w:rPr>
        <w:lang w:bidi="no" w:eastAsia="no" w:val="no"/>
      </w:rPr>
      <w:pPr>
        <w:pStyle w:val="Para 11"/>
      </w:pPr>
      <w:r>
        <w:t>tung, -t, -e 13(2)</w:t>
      </w:r>
    </w:p>
    <w:p>
      <w:rPr>
        <w:lang w:bidi="no" w:eastAsia="no" w:val="no"/>
      </w:rPr>
      <w:pPr>
        <w:pStyle w:val="Normal"/>
      </w:pPr>
      <w:r>
        <w:t>Arbeidet er tungt 3(4)</w:t>
      </w:r>
    </w:p>
    <w:p>
      <w:rPr>
        <w:lang w:bidi="no" w:eastAsia="no" w:val="no"/>
      </w:rPr>
      <w:pPr>
        <w:pStyle w:val="Para 11"/>
      </w:pPr>
      <w:r>
        <w:t>tur/en 2(6), 4(3)</w:t>
      </w:r>
    </w:p>
    <w:p>
      <w:rPr>
        <w:lang w:bidi="no" w:eastAsia="no" w:val="no"/>
      </w:rPr>
      <w:pPr>
        <w:pStyle w:val="Normal"/>
      </w:pPr>
      <w:r>
        <w:t>det er din tur 12(3)</w:t>
      </w:r>
    </w:p>
    <w:p>
      <w:rPr>
        <w:lang w:bidi="no" w:eastAsia="no" w:val="no"/>
      </w:rPr>
      <w:pPr>
        <w:pStyle w:val="Normal"/>
      </w:pPr>
      <w:r>
        <w:t>turist/en 10(2)</w:t>
      </w:r>
    </w:p>
    <w:p>
      <w:rPr>
        <w:lang w:bidi="no" w:eastAsia="no" w:val="no"/>
      </w:rPr>
      <w:pPr>
        <w:pStyle w:val="Normal"/>
      </w:pPr>
      <w:r>
        <w:t>turnus/en; jobbe turnus 5(6)</w:t>
      </w:r>
    </w:p>
    <w:p>
      <w:rPr>
        <w:lang w:bidi="no" w:eastAsia="no" w:val="no"/>
      </w:rPr>
      <w:pPr>
        <w:pStyle w:val="Normal"/>
      </w:pPr>
      <w:r>
        <w:t>turområde/t 9(3)</w:t>
      </w:r>
    </w:p>
    <w:p>
      <w:rPr>
        <w:lang w:bidi="no" w:eastAsia="no" w:val="no"/>
      </w:rPr>
      <w:pPr>
        <w:pStyle w:val="Normal"/>
      </w:pPr>
      <w:r>
        <w:t>type/n 11(2)</w:t>
      </w:r>
    </w:p>
    <w:p>
      <w:rPr>
        <w:lang w:bidi="no" w:eastAsia="no" w:val="no"/>
      </w:rPr>
      <w:pPr>
        <w:pStyle w:val="Normal"/>
      </w:pPr>
      <w:r>
        <w:t>typisk, -, -e 10(5)</w:t>
      </w:r>
    </w:p>
    <w:p>
      <w:rPr>
        <w:lang w:bidi="no" w:eastAsia="no" w:val="no"/>
      </w:rPr>
      <w:pPr>
        <w:pStyle w:val="Normal"/>
      </w:pPr>
      <w:r>
        <w:t>tysk, -, -e 1(2)</w:t>
      </w:r>
    </w:p>
    <w:p>
      <w:rPr>
        <w:lang w:bidi="no" w:eastAsia="no" w:val="no"/>
      </w:rPr>
      <w:pPr>
        <w:pStyle w:val="Normal"/>
      </w:pPr>
      <w:r>
        <w:t>tøff, -t, -e 6(1)</w:t>
      </w:r>
    </w:p>
    <w:p>
      <w:rPr>
        <w:lang w:bidi="no" w:eastAsia="no" w:val="no"/>
      </w:rPr>
      <w:pPr>
        <w:pStyle w:val="Normal"/>
      </w:pPr>
      <w:r>
        <w:t>tømrer/en 14(4)</w:t>
      </w:r>
    </w:p>
    <w:p>
      <w:rPr>
        <w:lang w:bidi="no" w:eastAsia="no" w:val="no"/>
      </w:rPr>
      <w:pPr>
        <w:pStyle w:val="Normal"/>
      </w:pPr>
      <w:r>
        <w:t>tørst, -, -e 5(2)</w:t>
      </w:r>
    </w:p>
    <w:p>
      <w:rPr>
        <w:lang w:bidi="no" w:eastAsia="no" w:val="no"/>
      </w:rPr>
      <w:pPr>
        <w:pStyle w:val="Normal"/>
      </w:pPr>
      <w:r>
        <w:t>tøy/et 8(1)</w:t>
      </w:r>
    </w:p>
    <w:p>
      <w:rPr>
        <w:lang w:bidi="no" w:eastAsia="no" w:val="no"/>
      </w:rPr>
      <w:pPr>
        <w:pStyle w:val="Normal"/>
      </w:pPr>
      <w:r>
        <w:t>tåke, ..ka el. -n 9(2)</w:t>
      </w:r>
    </w:p>
    <w:p>
      <w:rPr>
        <w:lang w:bidi="no" w:eastAsia="no" w:val="no"/>
      </w:rPr>
      <w:pPr>
        <w:pStyle w:val="Normal"/>
      </w:pPr>
      <w:r>
        <w:t>tåre, ..ra el. -n 11(6)</w:t>
      </w:r>
    </w:p>
    <w:p>
      <w:rPr>
        <w:lang w:bidi="no" w:eastAsia="no" w:val="no"/>
      </w:rPr>
      <w:pPr>
        <w:pStyle w:val="Normal"/>
      </w:pPr>
      <w:r>
        <w:t>_U_</w:t>
      </w:r>
    </w:p>
    <w:p>
      <w:rPr>
        <w:lang w:bidi="no" w:eastAsia="no" w:val="no"/>
      </w:rPr>
      <w:pPr>
        <w:pStyle w:val="Normal"/>
      </w:pPr>
      <w:r>
        <w:t>uhell/et 13(4)</w:t>
      </w:r>
    </w:p>
    <w:p>
      <w:rPr>
        <w:lang w:bidi="no" w:eastAsia="no" w:val="no"/>
      </w:rPr>
      <w:pPr>
        <w:pStyle w:val="Normal"/>
      </w:pPr>
      <w:r>
        <w:t>uke, ..ka el. -n 3(2)</w:t>
      </w:r>
    </w:p>
    <w:p>
      <w:rPr>
        <w:lang w:bidi="no" w:eastAsia="no" w:val="no"/>
      </w:rPr>
      <w:pPr>
        <w:pStyle w:val="Normal"/>
      </w:pPr>
      <w:r>
        <w:t>ulik, -t, -e 10(4)</w:t>
      </w:r>
    </w:p>
    <w:p>
      <w:rPr>
        <w:lang w:bidi="no" w:eastAsia="no" w:val="no"/>
      </w:rPr>
      <w:pPr>
        <w:pStyle w:val="Normal"/>
      </w:pPr>
      <w:r>
        <w:t>under 5(3)</w:t>
      </w:r>
    </w:p>
    <w:p>
      <w:rPr>
        <w:lang w:bidi="no" w:eastAsia="no" w:val="no"/>
      </w:rPr>
      <w:pPr>
        <w:pStyle w:val="Normal"/>
      </w:pPr>
      <w:r>
        <w:t>undersøke, -te 12(3)</w:t>
      </w:r>
    </w:p>
    <w:p>
      <w:rPr>
        <w:lang w:bidi="no" w:eastAsia="no" w:val="no"/>
      </w:rPr>
      <w:pPr>
        <w:pStyle w:val="Normal"/>
      </w:pPr>
      <w:r>
        <w:t>undervise, -te 4(4)</w:t>
      </w:r>
    </w:p>
    <w:p>
      <w:rPr>
        <w:lang w:bidi="no" w:eastAsia="no" w:val="no"/>
      </w:rPr>
      <w:pPr>
        <w:pStyle w:val="Normal"/>
      </w:pPr>
      <w:r>
        <w:t>universitet/et 14(3)</w:t>
      </w:r>
    </w:p>
    <w:p>
      <w:rPr>
        <w:lang w:bidi="no" w:eastAsia="no" w:val="no"/>
      </w:rPr>
      <w:pPr>
        <w:pStyle w:val="Normal"/>
      </w:pPr>
      <w:r>
        <w:t>unnskyld 1(3)</w:t>
      </w:r>
    </w:p>
    <w:p>
      <w:rPr>
        <w:lang w:bidi="no" w:eastAsia="no" w:val="no"/>
      </w:rPr>
      <w:pPr>
        <w:pStyle w:val="Normal"/>
      </w:pPr>
      <w:r>
        <w:t>urolig, -, -e 12(3)</w:t>
      </w:r>
    </w:p>
    <w:p>
      <w:rPr>
        <w:lang w:bidi="no" w:eastAsia="no" w:val="no"/>
      </w:rPr>
      <w:pPr>
        <w:pStyle w:val="Normal"/>
      </w:pPr>
      <w:r>
        <w:t>usikker, -t, usikre 13(3)</w:t>
      </w:r>
    </w:p>
    <w:p>
      <w:rPr>
        <w:lang w:bidi="no" w:eastAsia="no" w:val="no"/>
      </w:rPr>
      <w:pPr>
        <w:pStyle w:val="Normal"/>
      </w:pPr>
      <w:r>
        <w:t>usunn, -sunt, -e 12(5)</w:t>
      </w:r>
    </w:p>
    <w:p>
      <w:rPr>
        <w:lang w:bidi="no" w:eastAsia="no" w:val="no"/>
      </w:rPr>
      <w:pPr>
        <w:pStyle w:val="Normal"/>
      </w:pPr>
      <w:r>
        <w:t>ut; gå ut 7(3)</w:t>
      </w:r>
    </w:p>
    <w:p>
      <w:rPr>
        <w:lang w:bidi="no" w:eastAsia="no" w:val="no"/>
      </w:rPr>
      <w:pPr>
        <w:pStyle w:val="Normal"/>
      </w:pPr>
      <w:r>
        <w:t>utdannet 16(1)</w:t>
      </w:r>
    </w:p>
    <w:p>
      <w:rPr>
        <w:lang w:bidi="no" w:eastAsia="no" w:val="no"/>
      </w:rPr>
      <w:pPr>
        <w:pStyle w:val="Normal"/>
      </w:pPr>
      <w:r>
        <w:t>utdanning/a el. -en 6(4)</w:t>
      </w:r>
    </w:p>
    <w:p>
      <w:rPr>
        <w:lang w:bidi="no" w:eastAsia="no" w:val="no"/>
      </w:rPr>
      <w:pPr>
        <w:pStyle w:val="Normal"/>
      </w:pPr>
      <w:r>
        <w:t>ute; være ute 3(3)</w:t>
      </w:r>
    </w:p>
    <w:p>
      <w:rPr>
        <w:lang w:bidi="no" w:eastAsia="no" w:val="no"/>
      </w:rPr>
      <w:pPr>
        <w:pStyle w:val="Normal"/>
      </w:pPr>
      <w:r>
        <w:t>utedress/en 6(1)</w:t>
      </w:r>
    </w:p>
    <w:p>
      <w:rPr>
        <w:lang w:bidi="no" w:eastAsia="no" w:val="no"/>
      </w:rPr>
      <w:pPr>
        <w:pStyle w:val="Normal"/>
      </w:pPr>
      <w:r>
        <w:t>uten 10(4)</w:t>
      </w:r>
    </w:p>
    <w:p>
      <w:rPr>
        <w:lang w:bidi="no" w:eastAsia="no" w:val="no"/>
      </w:rPr>
      <w:pPr>
        <w:pStyle w:val="Normal"/>
      </w:pPr>
      <w:r>
        <w:t>utenfor 7(1)</w:t>
      </w:r>
    </w:p>
    <w:p>
      <w:rPr>
        <w:lang w:bidi="no" w:eastAsia="no" w:val="no"/>
      </w:rPr>
      <w:pPr>
        <w:pStyle w:val="Normal"/>
      </w:pPr>
      <w:r>
        <w:t>utenlandsk, -, -e 10(2)</w:t>
      </w:r>
    </w:p>
    <w:p>
      <w:rPr>
        <w:lang w:bidi="no" w:eastAsia="no" w:val="no"/>
      </w:rPr>
      <w:pPr>
        <w:pStyle w:val="Normal"/>
      </w:pPr>
      <w:r>
        <w:t>utsikt/en 10(1)</w:t>
      </w:r>
    </w:p>
    <w:p>
      <w:rPr>
        <w:lang w:bidi="no" w:eastAsia="no" w:val="no"/>
      </w:rPr>
      <w:pPr>
        <w:pStyle w:val="Normal"/>
      </w:pPr>
      <w:r>
        <w:t>utstyr/et 14(5)</w:t>
      </w:r>
    </w:p>
    <w:p>
      <w:rPr>
        <w:lang w:bidi="no" w:eastAsia="no" w:val="no"/>
      </w:rPr>
      <w:pPr>
        <w:pStyle w:val="Normal"/>
      </w:pPr>
      <w:r>
        <w:t>uttrykk/et 11(4)</w:t>
      </w:r>
    </w:p>
    <w:p>
      <w:rPr>
        <w:lang w:bidi="no" w:eastAsia="no" w:val="no"/>
      </w:rPr>
      <w:pPr>
        <w:pStyle w:val="Normal"/>
      </w:pPr>
      <w:r>
        <w:t>_V_</w:t>
      </w:r>
    </w:p>
    <w:p>
      <w:rPr>
        <w:lang w:bidi="no" w:eastAsia="no" w:val="no"/>
      </w:rPr>
      <w:pPr>
        <w:pStyle w:val="Normal"/>
      </w:pPr>
      <w:r>
        <w:t>vaktmester/en 14(6)</w:t>
      </w:r>
    </w:p>
    <w:p>
      <w:rPr>
        <w:lang w:bidi="no" w:eastAsia="no" w:val="no"/>
      </w:rPr>
      <w:pPr>
        <w:pStyle w:val="Normal"/>
      </w:pPr>
      <w:r>
        <w:t>vanlig, -, -e 3(2)</w:t>
      </w:r>
    </w:p>
    <w:p>
      <w:rPr>
        <w:lang w:bidi="no" w:eastAsia="no" w:val="no"/>
      </w:rPr>
      <w:pPr>
        <w:pStyle w:val="Normal"/>
      </w:pPr>
      <w:r>
        <w:t>vanligvis 2(6)</w:t>
      </w:r>
    </w:p>
    <w:p>
      <w:rPr>
        <w:lang w:bidi="no" w:eastAsia="no" w:val="no"/>
      </w:rPr>
      <w:pPr>
        <w:pStyle w:val="Normal"/>
      </w:pPr>
      <w:r>
        <w:t>vann/et 9(4)</w:t>
      </w:r>
    </w:p>
    <w:p>
      <w:rPr>
        <w:lang w:bidi="no" w:eastAsia="no" w:val="no"/>
      </w:rPr>
      <w:pPr>
        <w:pStyle w:val="Normal"/>
      </w:pPr>
      <w:r>
        <w:t>vanskelig, -, -e 2(2)</w:t>
      </w:r>
    </w:p>
    <w:p>
      <w:rPr>
        <w:lang w:bidi="no" w:eastAsia="no" w:val="no"/>
      </w:rPr>
      <w:pPr>
        <w:pStyle w:val="Normal"/>
      </w:pPr>
      <w:r>
        <w:t>varebil/en 16(1)</w:t>
      </w:r>
    </w:p>
    <w:p>
      <w:rPr>
        <w:lang w:bidi="no" w:eastAsia="no" w:val="no"/>
      </w:rPr>
      <w:pPr>
        <w:pStyle w:val="Normal"/>
      </w:pPr>
      <w:r>
        <w:t>varme/n 8(1)</w:t>
      </w:r>
    </w:p>
    <w:p>
      <w:rPr>
        <w:lang w:bidi="no" w:eastAsia="no" w:val="no"/>
      </w:rPr>
      <w:pPr>
        <w:pStyle w:val="Normal"/>
      </w:pPr>
      <w:r>
        <w:t>varmegrad/en 9(2)</w:t>
      </w:r>
    </w:p>
    <w:p>
      <w:rPr>
        <w:lang w:bidi="no" w:eastAsia="no" w:val="no"/>
      </w:rPr>
      <w:pPr>
        <w:pStyle w:val="Normal"/>
      </w:pPr>
      <w:r>
        <w:t>vask/en 13(3)</w:t>
      </w:r>
    </w:p>
    <w:p>
      <w:rPr>
        <w:lang w:bidi="no" w:eastAsia="no" w:val="no"/>
      </w:rPr>
      <w:pPr>
        <w:pStyle w:val="Normal"/>
      </w:pPr>
      <w:r>
        <w:t>vaske, -et 2(1)</w:t>
      </w:r>
    </w:p>
    <w:p>
      <w:rPr>
        <w:lang w:bidi="no" w:eastAsia="no" w:val="no"/>
      </w:rPr>
      <w:pPr>
        <w:pStyle w:val="Para 11"/>
      </w:pPr>
      <w:r>
        <w:t>ved 14(5)</w:t>
      </w:r>
    </w:p>
    <w:p>
      <w:rPr>
        <w:lang w:bidi="no" w:eastAsia="no" w:val="no"/>
      </w:rPr>
      <w:pPr>
        <w:pStyle w:val="Normal"/>
      </w:pPr>
      <w:r>
        <w:t>ved siden av 5(3)</w:t>
      </w:r>
    </w:p>
    <w:p>
      <w:rPr>
        <w:lang w:bidi="no" w:eastAsia="no" w:val="no"/>
      </w:rPr>
      <w:pPr>
        <w:pStyle w:val="Normal"/>
      </w:pPr>
      <w:r>
        <w:t>vedlikehold/et 14(6)</w:t>
      </w:r>
    </w:p>
    <w:p>
      <w:rPr>
        <w:lang w:bidi="no" w:eastAsia="no" w:val="no"/>
      </w:rPr>
      <w:pPr>
        <w:pStyle w:val="Para 11"/>
      </w:pPr>
      <w:r>
        <w:t>vei/en 10(4)</w:t>
      </w:r>
    </w:p>
    <w:p>
      <w:rPr>
        <w:lang w:bidi="no" w:eastAsia="no" w:val="no"/>
      </w:rPr>
      <w:pPr>
        <w:pStyle w:val="Normal"/>
      </w:pPr>
      <w:r>
        <w:t>være på vei 13(1)</w:t>
      </w:r>
    </w:p>
    <w:p>
      <w:rPr>
        <w:lang w:bidi="no" w:eastAsia="no" w:val="no"/>
      </w:rPr>
      <w:pPr>
        <w:pStyle w:val="Para 11"/>
      </w:pPr>
      <w:r>
        <w:t>vekt/ael.-en 12(4)</w:t>
      </w:r>
    </w:p>
    <w:p>
      <w:rPr>
        <w:lang w:bidi="no" w:eastAsia="no" w:val="no"/>
      </w:rPr>
      <w:pPr>
        <w:pStyle w:val="Normal"/>
      </w:pPr>
      <w:r>
        <w:t>legge vekt på 11(7)</w:t>
      </w:r>
    </w:p>
    <w:p>
      <w:rPr>
        <w:lang w:bidi="no" w:eastAsia="no" w:val="no"/>
      </w:rPr>
      <w:pPr>
        <w:pStyle w:val="Normal"/>
      </w:pPr>
      <w:r>
        <w:t>veldig 2(3)</w:t>
      </w:r>
    </w:p>
    <w:p>
      <w:rPr>
        <w:lang w:bidi="no" w:eastAsia="no" w:val="no"/>
      </w:rPr>
      <w:pPr>
        <w:pStyle w:val="Normal"/>
      </w:pPr>
      <w:r>
        <w:t>velge, valgte, valgt 13(3)</w:t>
      </w:r>
    </w:p>
    <w:p>
      <w:rPr>
        <w:lang w:bidi="no" w:eastAsia="no" w:val="no"/>
      </w:rPr>
      <w:pPr>
        <w:pStyle w:val="Normal"/>
      </w:pPr>
      <w:r>
        <w:t>velkommen 6(2)</w:t>
      </w:r>
    </w:p>
    <w:p>
      <w:rPr>
        <w:lang w:bidi="no" w:eastAsia="no" w:val="no"/>
      </w:rPr>
      <w:pPr>
        <w:pStyle w:val="Normal"/>
      </w:pPr>
      <w:r>
        <w:t>venn/en 3(3)</w:t>
      </w:r>
    </w:p>
    <w:p>
      <w:rPr>
        <w:lang w:bidi="no" w:eastAsia="no" w:val="no"/>
      </w:rPr>
      <w:pPr>
        <w:pStyle w:val="Normal"/>
      </w:pPr>
      <w:r>
        <w:t>venninne, ..inna el. -n 8(3)</w:t>
      </w:r>
    </w:p>
    <w:p>
      <w:rPr>
        <w:lang w:bidi="no" w:eastAsia="no" w:val="no"/>
      </w:rPr>
      <w:pPr>
        <w:pStyle w:val="Para 11"/>
      </w:pPr>
      <w:r>
        <w:t>venstre 6(3)</w:t>
      </w:r>
    </w:p>
    <w:p>
      <w:rPr>
        <w:lang w:bidi="no" w:eastAsia="no" w:val="no"/>
      </w:rPr>
      <w:pPr>
        <w:pStyle w:val="Normal"/>
      </w:pPr>
      <w:r>
        <w:t>på venstre side 13(1)</w:t>
      </w:r>
    </w:p>
    <w:p>
      <w:rPr>
        <w:lang w:bidi="no" w:eastAsia="no" w:val="no"/>
      </w:rPr>
      <w:pPr>
        <w:pStyle w:val="Normal"/>
      </w:pPr>
      <w:r>
        <w:t>vente, -et 7(1), Vent litt 5(2)</w:t>
      </w:r>
    </w:p>
    <w:p>
      <w:rPr>
        <w:lang w:bidi="no" w:eastAsia="no" w:val="no"/>
      </w:rPr>
      <w:pPr>
        <w:pStyle w:val="Normal"/>
      </w:pPr>
      <w:r>
        <w:t>venteværelse/t 12(3)</w:t>
      </w:r>
    </w:p>
    <w:p>
      <w:rPr>
        <w:lang w:bidi="no" w:eastAsia="no" w:val="no"/>
      </w:rPr>
      <w:pPr>
        <w:pStyle w:val="Normal"/>
      </w:pPr>
      <w:r>
        <w:t>verden/en 8(2)</w:t>
      </w:r>
    </w:p>
    <w:p>
      <w:rPr>
        <w:lang w:bidi="no" w:eastAsia="no" w:val="no"/>
      </w:rPr>
      <w:pPr>
        <w:pStyle w:val="Normal"/>
      </w:pPr>
      <w:r>
        <w:t>verksted/et 11(2)</w:t>
      </w:r>
    </w:p>
    <w:p>
      <w:rPr>
        <w:lang w:bidi="no" w:eastAsia="no" w:val="no"/>
      </w:rPr>
      <w:pPr>
        <w:pStyle w:val="Normal"/>
      </w:pPr>
      <w:r>
        <w:t>vet (se _vite)_</w:t>
      </w:r>
    </w:p>
    <w:p>
      <w:rPr>
        <w:lang w:bidi="no" w:eastAsia="no" w:val="no"/>
      </w:rPr>
      <w:pPr>
        <w:pStyle w:val="Normal"/>
      </w:pPr>
      <w:r>
        <w:t>vikar/en 7(4)</w:t>
      </w:r>
    </w:p>
    <w:p>
      <w:rPr>
        <w:lang w:bidi="no" w:eastAsia="no" w:val="no"/>
      </w:rPr>
      <w:pPr>
        <w:pStyle w:val="Normal"/>
      </w:pPr>
      <w:r>
        <w:t>vikariat/et 16(1)</w:t>
      </w:r>
    </w:p>
    <w:p>
      <w:rPr>
        <w:lang w:bidi="no" w:eastAsia="no" w:val="no"/>
      </w:rPr>
      <w:pPr>
        <w:pStyle w:val="Normal"/>
      </w:pPr>
      <w:r>
        <w:t>viktig, -, -e 6(4)</w:t>
      </w:r>
    </w:p>
    <w:p>
      <w:rPr>
        <w:lang w:bidi="no" w:eastAsia="no" w:val="no"/>
      </w:rPr>
      <w:pPr>
        <w:pStyle w:val="Normal"/>
      </w:pPr>
      <w:r>
        <w:t>ville, vil, ville 4(2)</w:t>
      </w:r>
    </w:p>
    <w:p>
      <w:rPr>
        <w:lang w:bidi="no" w:eastAsia="no" w:val="no"/>
      </w:rPr>
      <w:pPr>
        <w:pStyle w:val="Normal"/>
      </w:pPr>
      <w:r>
        <w:t>vin/en 7(2)</w:t>
      </w:r>
    </w:p>
    <w:p>
      <w:rPr>
        <w:lang w:bidi="no" w:eastAsia="no" w:val="no"/>
      </w:rPr>
      <w:pPr>
        <w:pStyle w:val="Normal"/>
      </w:pPr>
      <w:r>
        <w:t>vind/en 9(2)</w:t>
      </w:r>
    </w:p>
    <w:p>
      <w:rPr>
        <w:lang w:bidi="no" w:eastAsia="no" w:val="no"/>
      </w:rPr>
      <w:pPr>
        <w:pStyle w:val="Normal"/>
      </w:pPr>
      <w:r>
        <w:t>vindu/et 2(7)</w:t>
      </w:r>
    </w:p>
    <w:p>
      <w:rPr>
        <w:lang w:bidi="no" w:eastAsia="no" w:val="no"/>
      </w:rPr>
      <w:pPr>
        <w:pStyle w:val="Normal"/>
      </w:pPr>
      <w:r>
        <w:t>vinter/en 9(1)</w:t>
      </w:r>
    </w:p>
    <w:p>
      <w:rPr>
        <w:lang w:bidi="no" w:eastAsia="no" w:val="no"/>
      </w:rPr>
      <w:pPr>
        <w:pStyle w:val="Normal"/>
      </w:pPr>
      <w:r>
        <w:t>virkelig 12(4)</w:t>
      </w:r>
    </w:p>
    <w:p>
      <w:rPr>
        <w:lang w:bidi="no" w:eastAsia="no" w:val="no"/>
      </w:rPr>
      <w:pPr>
        <w:pStyle w:val="Normal"/>
      </w:pPr>
      <w:r>
        <w:t>vise, -te 6(2)</w:t>
      </w:r>
    </w:p>
    <w:p>
      <w:rPr>
        <w:lang w:bidi="no" w:eastAsia="no" w:val="no"/>
      </w:rPr>
      <w:pPr>
        <w:pStyle w:val="Normal"/>
      </w:pPr>
      <w:r>
        <w:t>vite, vet, visste 9(4)</w:t>
      </w:r>
    </w:p>
    <w:p>
      <w:rPr>
        <w:lang w:bidi="no" w:eastAsia="no" w:val="no"/>
      </w:rPr>
      <w:pPr>
        <w:pStyle w:val="Normal"/>
      </w:pPr>
      <w:r>
        <w:t>voksen, voksne 13(4), 14(5)</w:t>
      </w:r>
    </w:p>
    <w:p>
      <w:rPr>
        <w:lang w:bidi="no" w:eastAsia="no" w:val="no"/>
      </w:rPr>
      <w:pPr>
        <w:pStyle w:val="Para 11"/>
      </w:pPr>
      <w:r>
        <w:t>vondt; gjøre vondt 12(2)</w:t>
      </w:r>
    </w:p>
    <w:p>
      <w:rPr>
        <w:lang w:bidi="no" w:eastAsia="no" w:val="no"/>
      </w:rPr>
      <w:pPr>
        <w:pStyle w:val="Normal"/>
      </w:pPr>
      <w:r>
        <w:t>vondt i magen 12(6)</w:t>
      </w:r>
    </w:p>
    <w:p>
      <w:rPr>
        <w:lang w:bidi="no" w:eastAsia="no" w:val="no"/>
      </w:rPr>
      <w:pPr>
        <w:pStyle w:val="Normal"/>
      </w:pPr>
      <w:r>
        <w:t>vær/et 7(1)</w:t>
      </w:r>
    </w:p>
    <w:p>
      <w:rPr>
        <w:lang w:bidi="no" w:eastAsia="no" w:val="no"/>
      </w:rPr>
      <w:pPr>
        <w:pStyle w:val="Para 11"/>
      </w:pPr>
      <w:r>
        <w:t>være, er, var, vært 4(2)</w:t>
      </w:r>
    </w:p>
    <w:p>
      <w:rPr>
        <w:lang w:bidi="no" w:eastAsia="no" w:val="no"/>
      </w:rPr>
      <w:pPr>
        <w:pStyle w:val="Normal"/>
      </w:pPr>
      <w:r>
        <w:t>Vær så god. 2(5)</w:t>
      </w:r>
    </w:p>
    <w:p>
      <w:rPr>
        <w:lang w:bidi="no" w:eastAsia="no" w:val="no"/>
      </w:rPr>
      <w:pPr>
        <w:pStyle w:val="Normal"/>
      </w:pPr>
      <w:r>
        <w:t>vår/en 9(1)</w:t>
      </w:r>
    </w:p>
    <w:p>
      <w:rPr>
        <w:lang w:bidi="no" w:eastAsia="no" w:val="no"/>
      </w:rPr>
      <w:pPr>
        <w:pStyle w:val="Normal"/>
      </w:pPr>
      <w:r>
        <w:t>vår, vårt, våre 10(5)</w:t>
      </w:r>
    </w:p>
    <w:p>
      <w:rPr>
        <w:lang w:bidi="no" w:eastAsia="no" w:val="no"/>
      </w:rPr>
      <w:pPr>
        <w:pStyle w:val="Normal"/>
      </w:pPr>
      <w:r>
        <w:t>_Y_</w:t>
      </w:r>
    </w:p>
    <w:p>
      <w:rPr>
        <w:lang w:bidi="no" w:eastAsia="no" w:val="no"/>
      </w:rPr>
      <w:pPr>
        <w:pStyle w:val="Normal"/>
      </w:pPr>
      <w:r>
        <w:t>yrke/t 14(3)</w:t>
      </w:r>
    </w:p>
    <w:p>
      <w:rPr>
        <w:lang w:bidi="no" w:eastAsia="no" w:val="no"/>
      </w:rPr>
      <w:pPr>
        <w:pStyle w:val="Normal"/>
      </w:pPr>
      <w:r>
        <w:t>yrkesfag/et 14(4)</w:t>
      </w:r>
    </w:p>
    <w:p>
      <w:rPr>
        <w:lang w:bidi="no" w:eastAsia="no" w:val="no"/>
      </w:rPr>
      <w:pPr>
        <w:pStyle w:val="Normal"/>
      </w:pPr>
      <w:r>
        <w:t>_Ø_</w:t>
      </w:r>
    </w:p>
    <w:p>
      <w:rPr>
        <w:lang w:bidi="no" w:eastAsia="no" w:val="no"/>
      </w:rPr>
      <w:pPr>
        <w:pStyle w:val="Normal"/>
      </w:pPr>
      <w:r>
        <w:t>ødelagt 13(3)</w:t>
      </w:r>
    </w:p>
    <w:p>
      <w:rPr>
        <w:lang w:bidi="no" w:eastAsia="no" w:val="no"/>
      </w:rPr>
      <w:pPr>
        <w:pStyle w:val="Normal"/>
      </w:pPr>
      <w:r>
        <w:t>ødelegge, ødela, ødelagt 7(4)</w:t>
      </w:r>
    </w:p>
    <w:p>
      <w:rPr>
        <w:lang w:bidi="no" w:eastAsia="no" w:val="no"/>
      </w:rPr>
      <w:pPr>
        <w:pStyle w:val="Para 11"/>
      </w:pPr>
      <w:r>
        <w:t>økonomi/en 2(4)</w:t>
      </w:r>
    </w:p>
    <w:p>
      <w:rPr>
        <w:lang w:bidi="no" w:eastAsia="no" w:val="no"/>
      </w:rPr>
      <w:pPr>
        <w:pStyle w:val="Normal"/>
      </w:pPr>
      <w:r>
        <w:t>personlig økonomi 7(1)</w:t>
      </w:r>
    </w:p>
    <w:p>
      <w:rPr>
        <w:lang w:bidi="no" w:eastAsia="no" w:val="no"/>
      </w:rPr>
      <w:pPr>
        <w:pStyle w:val="Normal"/>
      </w:pPr>
      <w:r>
        <w:t>økonomisk, -, -e 8(4)</w:t>
      </w:r>
    </w:p>
    <w:p>
      <w:rPr>
        <w:lang w:bidi="no" w:eastAsia="no" w:val="no"/>
      </w:rPr>
      <w:pPr>
        <w:pStyle w:val="Normal"/>
      </w:pPr>
      <w:r>
        <w:t>ølboks/en 13(3)</w:t>
      </w:r>
    </w:p>
    <w:p>
      <w:rPr>
        <w:lang w:bidi="no" w:eastAsia="no" w:val="no"/>
      </w:rPr>
      <w:pPr>
        <w:pStyle w:val="Normal"/>
      </w:pPr>
      <w:r>
        <w:t>ønske, -et 11(2)</w:t>
      </w:r>
    </w:p>
    <w:p>
      <w:rPr>
        <w:lang w:bidi="no" w:eastAsia="no" w:val="no"/>
      </w:rPr>
      <w:pPr>
        <w:pStyle w:val="Normal"/>
      </w:pPr>
      <w:r>
        <w:t>ønske, -et seg 6(1)</w:t>
      </w:r>
    </w:p>
    <w:p>
      <w:rPr>
        <w:lang w:bidi="no" w:eastAsia="no" w:val="no"/>
      </w:rPr>
      <w:pPr>
        <w:pStyle w:val="Normal"/>
      </w:pPr>
      <w:r>
        <w:t>øve, -de 12(6)</w:t>
      </w:r>
    </w:p>
    <w:p>
      <w:rPr>
        <w:lang w:bidi="no" w:eastAsia="no" w:val="no"/>
      </w:rPr>
      <w:pPr>
        <w:pStyle w:val="Normal"/>
      </w:pPr>
      <w:r>
        <w:t>øvelse/n 12(6)</w:t>
      </w:r>
    </w:p>
    <w:p>
      <w:rPr>
        <w:lang w:bidi="no" w:eastAsia="no" w:val="no"/>
      </w:rPr>
      <w:pPr>
        <w:pStyle w:val="Normal"/>
      </w:pPr>
      <w:r>
        <w:t>øverst, -, -e 14(6)</w:t>
      </w:r>
    </w:p>
    <w:p>
      <w:rPr>
        <w:lang w:bidi="no" w:eastAsia="no" w:val="no"/>
      </w:rPr>
      <w:pPr>
        <w:pStyle w:val="Normal"/>
      </w:pPr>
      <w:r>
        <w:t>øy/a el. -en 9(3)</w:t>
      </w:r>
    </w:p>
    <w:p>
      <w:rPr>
        <w:lang w:bidi="no" w:eastAsia="no" w:val="no"/>
      </w:rPr>
      <w:pPr>
        <w:pStyle w:val="Normal"/>
      </w:pPr>
      <w:r>
        <w:t>øyeblikk/et 5(2)</w:t>
      </w:r>
    </w:p>
    <w:p>
      <w:rPr>
        <w:lang w:bidi="no" w:eastAsia="no" w:val="no"/>
      </w:rPr>
      <w:pPr>
        <w:pStyle w:val="Normal"/>
      </w:pPr>
      <w:r>
        <w:t>_Å_</w:t>
      </w:r>
    </w:p>
    <w:p>
      <w:rPr>
        <w:lang w:bidi="no" w:eastAsia="no" w:val="no"/>
      </w:rPr>
      <w:pPr>
        <w:pStyle w:val="Normal"/>
      </w:pPr>
      <w:r>
        <w:t>åpen, -t, åpne 7(3)</w:t>
      </w:r>
    </w:p>
    <w:p>
      <w:rPr>
        <w:lang w:bidi="no" w:eastAsia="no" w:val="no"/>
      </w:rPr>
      <w:pPr>
        <w:pStyle w:val="Normal"/>
      </w:pPr>
      <w:r>
        <w:t>åpne, -et 15(7)</w:t>
      </w:r>
    </w:p>
    <w:p>
      <w:rPr>
        <w:lang w:bidi="no" w:eastAsia="no" w:val="no"/>
      </w:rPr>
      <w:pPr>
        <w:pStyle w:val="Normal"/>
      </w:pPr>
      <w:r>
        <w:t>år/et 3(2)</w:t>
      </w:r>
    </w:p>
    <w:p>
      <w:rPr>
        <w:lang w:bidi="no" w:eastAsia="no" w:val="no"/>
      </w:rPr>
      <w:pPr>
        <w:keepNext/>
        <w:pStyle w:val="Normal"/>
      </w:pPr>
      <w:r>
        <w:t>årstid/a el. -en 9(1)</w:t>
      </w:r>
    </w:p>
    <w:p>
      <w:pPr>
        <w:pStyle w:val="4 Block"/>
      </w:pPr>
      <w:r/>
    </w:p>
    <w:p>
      <w:bookmarkStart w:id="1213" w:name="____256_til_256"/>
      <w:rPr>
        <w:lang w:bidi="no" w:eastAsia="no" w:val="no"/>
      </w:rPr>
      <w:pPr>
        <w:keepNext/>
        <w:pStyle w:val="Para 04"/>
      </w:pPr>
      <w:r>
        <w:t>--- 256 til 256</w:t>
      </w:r>
      <w:bookmarkEnd w:id="1213"/>
    </w:p>
    <w:p>
      <w:bookmarkStart w:id="1214" w:name="xxx1_Rettigheter__illustrasjoner"/>
      <w:rPr>
        <w:lang w:bidi="no" w:eastAsia="no" w:val="no"/>
      </w:rPr>
      <w:pPr>
        <w:pStyle w:val="Heading 1"/>
      </w:pPr>
      <w:r>
        <w:t>xxx1 Rettigheter, illustrasjoner og foto</w:t>
      </w:r>
      <w:bookmarkEnd w:id="1214"/>
    </w:p>
    <w:p>
      <w:bookmarkStart w:id="1215" w:name="xxx2_Rettigheter_1"/>
      <w:bookmarkStart w:id="1216" w:name="xxx2_Rettigheter"/>
      <w:rPr>
        <w:lang w:bidi="no" w:eastAsia="no" w:val="no"/>
      </w:rPr>
      <w:pPr>
        <w:pStyle w:val="Heading 2"/>
      </w:pPr>
      <w:r>
        <w:t>xxx2 Rettigheter</w:t>
      </w:r>
      <w:bookmarkEnd w:id="1215"/>
      <w:bookmarkEnd w:id="1216"/>
    </w:p>
    <w:p>
      <w:rPr>
        <w:lang w:bidi="no" w:eastAsia="no" w:val="no"/>
      </w:rPr>
      <w:pPr>
        <w:pStyle w:val="Para 01"/>
      </w:pPr>
      <w:r>
        <w:t>Lillebjørn Nilsen: _Regnværssang,_ side 123.</w:t>
      </w:r>
    </w:p>
    <w:p>
      <w:rPr>
        <w:lang w:bidi="no" w:eastAsia="no" w:val="no"/>
      </w:rPr>
      <w:pPr>
        <w:pStyle w:val="Para 01"/>
      </w:pPr>
      <w:r>
        <w:t>Postgirobygget: _En solskinnsdag av Arne Hurlen,_ side 122.</w:t>
      </w:r>
    </w:p>
    <w:p>
      <w:rPr>
        <w:lang w:bidi="no" w:eastAsia="no" w:val="no"/>
      </w:rPr>
      <w:pPr>
        <w:pStyle w:val="Para 01"/>
      </w:pPr>
      <w:r>
        <w:t>© Norsk Noteservice, Vigmostad &amp; Bjørke AS.</w:t>
      </w:r>
    </w:p>
    <w:p>
      <w:rPr>
        <w:lang w:bidi="no" w:eastAsia="no" w:val="no"/>
      </w:rPr>
      <w:pPr>
        <w:pStyle w:val="Para 01"/>
      </w:pPr>
      <w:r>
        <w:t>Trykket med tillatelse.</w:t>
      </w:r>
    </w:p>
    <w:p>
      <w:rPr>
        <w:lang w:bidi="no" w:eastAsia="no" w:val="no"/>
      </w:rPr>
      <w:pPr>
        <w:pStyle w:val="Para 01"/>
      </w:pPr>
      <w:r>
        <w:t>hjalmar©Kanten, distr.strandcomics.no: 182.</w:t>
      </w:r>
    </w:p>
    <w:p>
      <w:rPr>
        <w:lang w:bidi="no" w:eastAsia="no" w:val="no"/>
      </w:rPr>
      <w:pPr>
        <w:keepNext/>
        <w:pStyle w:val="Para 01"/>
      </w:pPr>
      <w:r>
        <w:t>KFS/Bulls: 214.</w:t>
      </w:r>
    </w:p>
    <w:p>
      <w:bookmarkStart w:id="1217" w:name="xxx2_Illustratorer"/>
      <w:bookmarkStart w:id="1218" w:name="xxx2_Illustratorer_1"/>
      <w:rPr>
        <w:lang w:bidi="no" w:eastAsia="no" w:val="no"/>
      </w:rPr>
      <w:pPr>
        <w:pStyle w:val="Heading 2"/>
      </w:pPr>
      <w:r>
        <w:t>xxx2 Illustratører</w:t>
      </w:r>
      <w:bookmarkEnd w:id="1217"/>
      <w:bookmarkEnd w:id="1218"/>
    </w:p>
    <w:p>
      <w:rPr>
        <w:lang w:bidi="no" w:eastAsia="no" w:val="no"/>
      </w:rPr>
      <w:pPr>
        <w:pStyle w:val="Para 01"/>
      </w:pPr>
      <w:r>
        <w:t>Kari Sortland, www.basta.no: 22, 33, 41, 60, 65, 96v, 128, 168, 172, 225.</w:t>
      </w:r>
    </w:p>
    <w:p>
      <w:rPr>
        <w:lang w:bidi="no" w:eastAsia="no" w:val="no"/>
      </w:rPr>
      <w:pPr>
        <w:pStyle w:val="Para 01"/>
      </w:pPr>
      <w:r>
        <w:t>André Martinsen: 56, 74, 75, 99, 122-123, 147-148, 166-167.</w:t>
      </w:r>
    </w:p>
    <w:p>
      <w:rPr>
        <w:lang w:bidi="no" w:eastAsia="no" w:val="no"/>
      </w:rPr>
      <w:pPr>
        <w:pStyle w:val="Para 01"/>
      </w:pPr>
      <w:r>
        <w:t>John Arne Eidsmo: Kart side 115.</w:t>
      </w:r>
    </w:p>
    <w:p>
      <w:rPr>
        <w:lang w:bidi="no" w:eastAsia="no" w:val="no"/>
      </w:rPr>
      <w:pPr>
        <w:keepNext/>
        <w:pStyle w:val="Para 01"/>
      </w:pPr>
      <w:r>
        <w:t>Liber: Kart side 15.</w:t>
      </w:r>
    </w:p>
    <w:p>
      <w:bookmarkStart w:id="1219" w:name="xxx2_Foto_________________En_sto"/>
      <w:bookmarkStart w:id="1220" w:name="xxx2_Foto"/>
      <w:rPr>
        <w:lang w:bidi="no" w:eastAsia="no" w:val="no"/>
      </w:rPr>
      <w:pPr>
        <w:pStyle w:val="Heading 2"/>
      </w:pPr>
      <w:r>
        <w:t>xxx2 Foto</w:t>
      </w:r>
      <w:bookmarkEnd w:id="1219"/>
      <w:bookmarkEnd w:id="1220"/>
    </w:p>
    <w:p>
      <w:rPr>
        <w:lang w:bidi="no" w:eastAsia="no" w:val="no"/>
      </w:rPr>
      <w:pPr>
        <w:pStyle w:val="Para 01"/>
      </w:pPr>
      <w:r>
        <w:t>En stor takk til Radisson Blu Hotel, Alna for at vi fikk ta bilder der. Takk også til Meny og Match på Manglerud senter.</w:t>
      </w:r>
    </w:p>
    <w:p>
      <w:rPr>
        <w:lang w:bidi="no" w:eastAsia="no" w:val="no"/>
      </w:rPr>
      <w:pPr>
        <w:pStyle w:val="Para 01"/>
      </w:pPr>
      <w:r>
        <w:t>Aleksander Andersen, Paragon: 14, 16, 18, 19, 20, 24, 25, 28, 29, 30, 31, 32, 38, 39, 40, 42, 44, 45, 49, 50, 52ø, 55, 61, 62ø, 63, 65, 67, 68ø, 69n, 70, 76, 77, 78, 79, 81, 82, 84, 90, 94ø, 95, 100, 103, 106, 108ø, 116, 117, 126, 131, 138ø, 139, 141, 143, 144, 145, 154, 156, 159, 181, 184, 185ø, 194, 197, 198, 208ø, 210, 211, 234,</w:t>
      </w:r>
    </w:p>
    <w:p>
      <w:rPr>
        <w:lang w:bidi="no" w:eastAsia="no" w:val="no"/>
      </w:rPr>
      <w:pPr>
        <w:pStyle w:val="Para 01"/>
      </w:pPr>
      <w:r>
        <w:t>Ida Johansen, Bøk: 94n, 171.</w:t>
      </w:r>
    </w:p>
    <w:p>
      <w:rPr>
        <w:lang w:bidi="no" w:eastAsia="no" w:val="no"/>
      </w:rPr>
      <w:pPr>
        <w:pStyle w:val="Para 01"/>
      </w:pPr>
      <w:r>
        <w:t>Stig Marlon Weston: 195.</w:t>
      </w:r>
    </w:p>
    <w:p>
      <w:rPr>
        <w:lang w:bidi="no" w:eastAsia="no" w:val="no"/>
      </w:rPr>
      <w:pPr>
        <w:pStyle w:val="Para 01"/>
      </w:pPr>
      <w:r>
        <w:t>Statens vegvesen: 127.</w:t>
      </w:r>
    </w:p>
    <w:p>
      <w:rPr>
        <w:lang w:bidi="no" w:eastAsia="no" w:val="no"/>
      </w:rPr>
      <w:pPr>
        <w:keepNext/>
        <w:pStyle w:val="Para 01"/>
      </w:pPr>
      <w:r>
        <w:t>www.mesterbrev.no: 186.</w:t>
      </w:r>
    </w:p>
    <w:p>
      <w:bookmarkStart w:id="1221" w:name="xxx2_GettyImages_Plus_iStock_1"/>
      <w:bookmarkStart w:id="1222" w:name="xxx2_GettyImages_Plus_iStock"/>
      <w:rPr>
        <w:lang w:bidi="no" w:eastAsia="no" w:val="no"/>
      </w:rPr>
      <w:pPr>
        <w:pStyle w:val="Heading 2"/>
      </w:pPr>
      <w:r>
        <w:t>xxx2 GettyImages Plus/iStock</w:t>
      </w:r>
      <w:bookmarkEnd w:id="1221"/>
      <w:bookmarkEnd w:id="1222"/>
    </w:p>
    <w:p>
      <w:rPr>
        <w:lang w:bidi="no" w:eastAsia="no" w:val="no"/>
      </w:rPr>
      <w:pPr>
        <w:keepNext/>
        <w:pStyle w:val="Para 01"/>
      </w:pPr>
      <w:r>
        <w:t>FatCamera: 19n, 27, 52n, 105n, 144, 145, 188, 192n, 209h, Dragonlmages: 28ø, DenisZbukarev: 35, Skynesher: 36, UroshPetrovic: 47øv, Danielsbfoto: 47øm, malerapaso: 47øh, monkeybusinessimages: 48ø, Steve Debenport: 48m, 48n, 163ø, 189ø, PhonlamaiPhoto: 51øv, Eva-Katalin: 51øh, Asiseeit: 51nv, Tomwang112:51nh, Baona: 53ø, Dubravina: 53m, Gilaxia: 53n, Santypan: 54h, Koldunov: 54v, Giulio_Fornasar: 58øv, Milkos: 58øh, FangXiaNuo: 58nv, AngiePhotos: 58nh, Dean Mitchell: 59, HannamariaH: 62n, JohnnyGreig: 73, hatman12:80øv, rolleiflextlr: 80nv, TanyaRozhnovskaya: 80øh, Yalcinadali: 80nh, fotoVoyager: 88øh, ROMAOSLO: 88m, 223, Vkhom68: 88nv, Reimphoto: 88nm, bruev: 88nh, ramvseb: 89, Nataliya Komarova: 96m, jamesleel: 96h, Nicolevanf: 101, HaiMinhDuong: 102, Alptraum: 103, Liderina: 104, Aldomurillo: 105ø, Martin Wahlborg: 108n, Andrey Danilovich: 111ø, Ekely: 111h, TommL: 111n, Pixdeluxe: 112ø, MNStudio: 112ø, Doctombass: 113øv, chameleonseye: 113øv, ittipon2002:113mv, Maxiphoto: 113mh, chris-mueller: 113nv, trotsche: 114ø, robertprzybysz: 114m, Django: 114n, Vesnaandjic: 115ø, Bradleym: 118ø, Kerkez: 118ø, Yuri Arcurs: 119, Reimphoto: 124øv, Kjorgen: 124øh, Pedal-Power-Photos: 124nv, no_limit_pictures: 124nh, ph2212:125v, primeimages: 125h, amriphoto: 127, Jaap2: 130, Mare Dufresne: 132 SolStock: 133v, Tashi-Delek: 137, Juanmonino: 138n, 144, 145, Santypan: 144, 145, Koldunov: 144, RobinOlimb: 150, Imgorthand: 152v, Morsa Images: 152h, LauriPatterson: 153, BeholdingEye: 155, PeskyMonkey: 158, Marija Jovovic: 160øv, Sasiistock: 160øh, Shapecharge: 160nv, Vesnaandjic: 160nh, Mediaphotos: 161ø, Peoplelmages: 161m, 222v, Laflor: 163n, David De Lossy: 169, Baloncici: 170ø, Fotostorm: 170n, Halfpoint: 173, Vgajic: 174, SensorSpot: 175, w-ings: 176, Nikada: 179ø, Tempura: 185, Jelena Safronova: 186, Solstock: 189n, Diane Labombarbe: 190, Freeskyline: 191, DGLimages: 193, TommasoT: 199, Mediaphotos: 202, TerryJ: 203, DusanManic: 204ø, Kentaroo Tryman/Maskot: 208, CasarsaGuru: 209v, Nomad: 212, Joshblake: 216, Hill Street Studios: 218, Madzia71: 222h, Skodonnell: 224ø, Petardj: 224n, Lya_Cattel: 227v, Jupiterimages: 227h, Splendens: 328, eclipsejmages: 228v, gruizza: 228m, 228h, Alexey_Seafarer: 236.</w:t>
      </w:r>
    </w:p>
    <w:p>
      <w:bookmarkStart w:id="1223" w:name="xxx2_NTBScanpix"/>
      <w:bookmarkStart w:id="1224" w:name="xxx2_NTBScanpix_1"/>
      <w:rPr>
        <w:lang w:bidi="no" w:eastAsia="no" w:val="no"/>
      </w:rPr>
      <w:pPr>
        <w:pStyle w:val="Heading 2"/>
      </w:pPr>
      <w:r>
        <w:t>xxx2 NTBScanpix</w:t>
      </w:r>
      <w:bookmarkEnd w:id="1223"/>
      <w:bookmarkEnd w:id="1224"/>
    </w:p>
    <w:p>
      <w:rPr>
        <w:lang w:bidi="no" w:eastAsia="no" w:val="no"/>
      </w:rPr>
      <w:pPr>
        <w:keepNext/>
        <w:pStyle w:val="Para 01"/>
      </w:pPr>
      <w:r>
        <w:t>Shutterstock: 9125: 64øv, 2177879: 64øh, 566327047: 64n, 1594922: 83, 412705:129, 1141187:142, 217, Jørgen Schytte/Ritzau Scanpix: 69ø, Johner Images/Johner: 88øv, Kai Jensen: 91, Erichsen, Jarl Fr.: 92, Volker Lammers/Plainpicture: 93, Gorm Kallestad: 98, 192ø, Eckard Wentorf/Seasons: 100, Stig Børre Elvegård/Samfoto: 108m, Martin Stenmark/Maskot: 111, Freddie Larsen: 113nh, M.a. Muoz Pellicer/Plainpicture: 133h, Joeyful: 135ø, Eskaylim: 135n, Maskot: 157, 177, 178, 207, Paul Kleiven: 161, Frank May: 162, Berit Keilen: 163øm, Johner/Johner Images: 163nm, Henrik Witt/Bildhuset: 179n, martin-dm: 180, 204n, 237, Berit Roald: 183, 196n, Paulina Westerlind/Bildhuset: 196ø, Bjørn Jørgensen/Samfoto: 196m, Arne Strømme/Samfoto: 201.</w:t>
      </w:r>
    </w:p>
    <w:p>
      <w:pPr>
        <w:pStyle w:val="4 Block"/>
      </w:pPr>
      <w:r/>
    </w:p>
    <w:p>
      <w:rPr>
        <w:lang w:bidi="no" w:eastAsia="no" w:val="no"/>
      </w:rPr>
      <w:pPr>
        <w:pStyle w:val="Para 01"/>
      </w:pPr>
      <w:r>
        <w:t xml:space="preserve">Kolofon: </w:t>
      </w:r>
    </w:p>
    <w:p>
      <w:pPr>
        <w:pStyle w:val="4 Block"/>
      </w:pPr>
      <w:r/>
    </w:p>
    <w:p>
      <w:bookmarkStart w:id="1225" w:name="____2_til_256"/>
      <w:rPr>
        <w:lang w:bidi="no" w:eastAsia="no" w:val="no"/>
      </w:rPr>
      <w:pPr>
        <w:keepNext/>
        <w:pStyle w:val="Para 04"/>
      </w:pPr>
      <w:r>
        <w:t>--- 2 til 256</w:t>
      </w:r>
      <w:bookmarkEnd w:id="1225"/>
    </w:p>
    <w:p>
      <w:rPr>
        <w:lang w:bidi="no" w:eastAsia="no" w:val="no"/>
      </w:rPr>
      <w:pPr>
        <w:pStyle w:val="Para 01"/>
      </w:pPr>
      <w:r>
        <w:t>© CAPPELEN DAMM AS, Oslo 2018</w:t>
      </w:r>
    </w:p>
    <w:p>
      <w:pPr>
        <w:pStyle w:val="1 Block"/>
      </w:pPr>
      <w:r/>
    </w:p>
    <w:p>
      <w:rPr>
        <w:lang w:bidi="no" w:eastAsia="no" w:val="no"/>
      </w:rPr>
      <w:pPr>
        <w:pStyle w:val="Para 01"/>
      </w:pPr>
      <w:r>
        <w:t>Materialet i denne publikasjonen er omfattet av åndsverklovens bestemmelser. Uten særskilt avtale med Cappelen Damm AS er enhver eksemplarfremstilling og tilgjengeliggjøring bare tillatt i den utstrekning det er hjemlet i lov eller tillatt gjennom avtale med Kopinor, interesseorgan for rettighetshavere til åndsverk.</w:t>
      </w:r>
    </w:p>
    <w:p>
      <w:rPr>
        <w:lang w:bidi="no" w:eastAsia="no" w:val="no"/>
      </w:rPr>
      <w:pPr>
        <w:pStyle w:val="Para 01"/>
      </w:pPr>
      <w:r>
        <w:t>Utnyttelse i strid med lov eller avtale kan medføre erstatningsansvar og inndragning, og kan straffes med bøter eller fengsel.</w:t>
      </w:r>
    </w:p>
    <w:p>
      <w:rPr>
        <w:lang w:bidi="no" w:eastAsia="no" w:val="no"/>
      </w:rPr>
      <w:pPr>
        <w:pStyle w:val="Para 01"/>
      </w:pPr>
      <w:r>
        <w:t>Design: Bøk Oslo AS</w:t>
      </w:r>
    </w:p>
    <w:p>
      <w:rPr>
        <w:lang w:bidi="no" w:eastAsia="no" w:val="no"/>
      </w:rPr>
      <w:pPr>
        <w:pStyle w:val="Para 01"/>
      </w:pPr>
      <w:r>
        <w:t>Omslagsdesign: Bøk Oslo AS</w:t>
      </w:r>
    </w:p>
    <w:p>
      <w:rPr>
        <w:lang w:bidi="no" w:eastAsia="no" w:val="no"/>
      </w:rPr>
      <w:pPr>
        <w:pStyle w:val="Para 01"/>
      </w:pPr>
      <w:r>
        <w:t>Omslagsfoto: IakovKalinin, iStockphoto</w:t>
      </w:r>
    </w:p>
    <w:p>
      <w:rPr>
        <w:lang w:bidi="no" w:eastAsia="no" w:val="no"/>
      </w:rPr>
      <w:pPr>
        <w:pStyle w:val="Para 01"/>
      </w:pPr>
      <w:r>
        <w:t>Forlagsredaktører og bilderedaktører: Liv Veum Seljevold og Kjartan Berntsen</w:t>
      </w:r>
    </w:p>
    <w:p>
      <w:rPr>
        <w:lang w:bidi="no" w:eastAsia="no" w:val="no"/>
      </w:rPr>
      <w:pPr>
        <w:pStyle w:val="Para 01"/>
      </w:pPr>
      <w:r>
        <w:t>Boken er satt med Minion Pro 13/17 pt.</w:t>
      </w:r>
    </w:p>
    <w:p>
      <w:pPr>
        <w:pStyle w:val="1 Block"/>
      </w:pPr>
      <w:r/>
    </w:p>
    <w:p>
      <w:rPr>
        <w:lang w:bidi="no" w:eastAsia="no" w:val="no"/>
      </w:rPr>
      <w:pPr>
        <w:pStyle w:val="Para 01"/>
      </w:pPr>
      <w:r>
        <w:t>Sats og førtrykk: Bøk Oslo AS</w:t>
      </w:r>
    </w:p>
    <w:p>
      <w:rPr>
        <w:lang w:bidi="no" w:eastAsia="no" w:val="no"/>
      </w:rPr>
      <w:pPr>
        <w:pStyle w:val="Para 01"/>
      </w:pPr>
      <w:r>
        <w:t>Trykk og innbinding: GPS Group, 2019</w:t>
      </w:r>
    </w:p>
    <w:p>
      <w:pPr>
        <w:pStyle w:val="1 Block"/>
      </w:pPr>
      <w:r/>
    </w:p>
    <w:p>
      <w:rPr>
        <w:lang w:bidi="no" w:eastAsia="no" w:val="no"/>
      </w:rPr>
      <w:pPr>
        <w:pStyle w:val="Para 01"/>
      </w:pPr>
      <w:r>
        <w:t>ISBN 978-82-02-57784-1</w:t>
      </w:r>
    </w:p>
    <w:p>
      <w:pPr>
        <w:pStyle w:val="1 Block"/>
      </w:pPr>
      <w:r/>
    </w:p>
    <w:p>
      <w:rPr>
        <w:lang w:bidi="no" w:eastAsia="no" w:val="no"/>
      </w:rPr>
      <w:pPr>
        <w:pStyle w:val="Para 01"/>
      </w:pPr>
      <w:r>
        <w:t>4. utgave</w:t>
      </w:r>
    </w:p>
    <w:p>
      <w:rPr>
        <w:lang w:bidi="no" w:eastAsia="no" w:val="no"/>
      </w:rPr>
      <w:pPr>
        <w:pStyle w:val="Para 01"/>
      </w:pPr>
      <w:r>
        <w:t>2. opplag</w:t>
      </w:r>
    </w:p>
    <w:p>
      <w:pPr>
        <w:pStyle w:val="1 Block"/>
      </w:pPr>
      <w:r/>
    </w:p>
    <w:p>
      <w:rPr>
        <w:lang w:bidi="no" w:eastAsia="no" w:val="no"/>
      </w:rPr>
      <w:pPr>
        <w:pStyle w:val="Para 01"/>
      </w:pPr>
      <w:r>
        <w:t>Informasjon om Cappelen Damms utgivelser:</w:t>
      </w:r>
    </w:p>
    <w:p>
      <w:rPr>
        <w:lang w:bidi="no" w:eastAsia="no" w:val="no"/>
      </w:rPr>
      <w:pPr>
        <w:pStyle w:val="Para 01"/>
      </w:pPr>
      <w:r>
        <w:t>cdu.no</w:t>
      </w:r>
    </w:p>
    <w:p>
      <w:rPr>
        <w:lang w:bidi="no" w:eastAsia="no" w:val="no"/>
      </w:rPr>
      <w:pPr>
        <w:pStyle w:val="Para 01"/>
      </w:pPr>
      <w:r>
        <w:t>cappelendammundervisning.no</w:t>
      </w:r>
    </w:p>
    <w:p>
      <w:rPr>
        <w:lang w:bidi="no" w:eastAsia="no" w:val="no"/>
      </w:rPr>
      <w:pPr>
        <w:pStyle w:val="Para 01"/>
      </w:pPr>
      <w:r>
        <w:t>cappelendamm.no</w:t>
      </w:r>
    </w:p>
    <w:p>
      <w:pPr>
        <w:pStyle w:val="1 Block"/>
      </w:pPr>
      <w:r/>
    </w:p>
    <w:p>
      <w:rPr>
        <w:lang w:bidi="no" w:eastAsia="no" w:val="no"/>
      </w:rPr>
      <w:pPr>
        <w:pStyle w:val="Para 01"/>
      </w:pPr>
      <w:r>
        <w:t>_Nettsted: pavei.cdu.no_</w:t>
      </w:r>
    </w:p>
    <w:p>
      <w:pPr>
        <w:pStyle w:val="4 Block"/>
      </w:pPr>
      <w:r/>
    </w:p>
    <w:p>
      <w:rPr>
        <w:lang w:bidi="no" w:eastAsia="no" w:val="no"/>
      </w:rPr>
      <w:pPr>
        <w:pStyle w:val="Para 01"/>
      </w:pPr>
      <w:r>
        <w:t>Bilde:</w:t>
      </w:r>
    </w:p>
    <w:p>
      <w:rPr>
        <w:lang w:bidi="no" w:eastAsia="no" w:val="no"/>
      </w:rPr>
      <w:pPr>
        <w:keepNext/>
        <w:pStyle w:val="Para 01"/>
      </w:pPr>
      <w:r>
        <w:t>Forklaring: image</w:t>
      </w:r>
    </w:p>
    <w:p>
      <w:pPr>
        <w:pStyle w:val="4 Block"/>
      </w:pPr>
      <w:r/>
    </w:p>
    <w:p>
      <w:rPr>
        <w:lang w:bidi="no" w:eastAsia="no" w:val="no"/>
      </w:rPr>
      <w:pPr>
        <w:pStyle w:val="Para 01"/>
      </w:pPr>
      <w:r>
        <w:t xml:space="preserve">Baksidetekst: </w:t>
      </w:r>
    </w:p>
    <w:p>
      <w:pPr>
        <w:pStyle w:val="4 Block"/>
      </w:pPr>
      <w:r/>
    </w:p>
    <w:p>
      <w:rPr>
        <w:lang w:bidi="no" w:eastAsia="no" w:val="no"/>
      </w:rPr>
      <w:pPr>
        <w:pStyle w:val="Para 01"/>
      </w:pPr>
      <w:r>
        <w:t>Denne boka er tilrettelagt for synshemmede. Ifølge lov om opphavsrett kan den ikke brukes av andre. Kopiering er kun tillatt til eget bruk. Brudd på disse avtalevilkårene, som ulovlig kopiering eller medvirkning til ulovlig kopiering, kan medføre ansvar etter åndsverkloven.</w:t>
        <w:br w:clear="none"/>
        <w:t>Statped.</w:t>
      </w:r>
    </w:p>
    <w:sectPr>
      <w:pgSz w:h="16837" w:w="11905"/>
      <w:pgMar w:right="1120" w:top="840" w:left="1400" w:bottom="840"/>
      <w:cols w:space="720"/>
      <w:docGrid w:linePitch="360"/>
    </w:sectPr>
  </w:body>
</w:document>
</file>

<file path=word/fontTable.xml><?xml version="1.0" encoding="utf-8"?>
<w:fonts xmlns:r="http://schemas.openxmlformats.org/officeDocument/2006/relationships" xmlns:w="http://schemas.openxmlformats.org/wordprocessingml/2006/main">
  <w:font w:name="Verdana">
    <w:embedRegular r:id="rId1" w:fontKey="{055D710A-6AC1-4DE8-A96C-A5BBF3DAFDB1}" w:subsetted="false"/>
    <w:embedBold r:id="rId2" w:fontKey="{5A14748A-7876-46B4-ABCE-0B86D9475799}" w:subsetted="false"/>
    <w:embedItalic r:id="rId3" w:fontKey="{6A294511-5D98-4931-A6A2-B964ABEE83DC}" w:subsetted="false"/>
    <w:embedBoldItalic r:id="rId4" w:fontKey="{51507236-2BF1-46A2-B456-D80DABB19D85}" w:subsetted="false"/>
  </w:font>
</w:fonts>
</file>

<file path=word/numbering.xml><?xml version="1.0" encoding="utf-8"?>
<w:numbering xmlns:w="http://schemas.openxmlformats.org/wordprocessingml/2006/main">
  <w:abstractNum w:abstractNumId="0">
    <w:multiLevelType w:val="hybridMultilevel"/>
    <w:name w:val="List 1"/>
    <w:lvl w:ilvl="0">
      <w:start w:val="1"/>
      <w:numFmt w:val="decimal"/>
      <w:lvlText w:val="%1."/>
      <w:lvlJc w:val="left"/>
      <w:pPr>
        <w:ind w:hanging="360" w:left="1152"/>
      </w:pPr>
    </w:lvl>
  </w:abstractNum>
  <w:num w:numId="1">
    <w:abstractNumId w:val="0"/>
  </w:num>
</w:numbering>
</file>

<file path=word/styles.xml><?xml version="1.0" encoding="utf-8"?>
<w:styles xmlns:w="http://schemas.openxmlformats.org/wordprocessingml/2006/main">
  <w:docDefaults>
    <w:rPrDefault>
      <w:rPr>
        <w:rFonts w:asciiTheme="minorHAnsi" w:hAnsiTheme="minorHAnsi" w:cstheme="minorBidi" w:eastAsiaTheme="minorEastAsia"/>
        <w:sz w:val="22"/>
        <w:szCs w:val="22"/>
        <w:lang w:val="en" w:bidi="en" w:eastAsia="en"/>
      </w:rPr>
    </w:rPrDefault>
    <w:pPrDefault>
      <w:pPr>
        <w:spacing w:line="276" w:after="0" w:lineRule="auto"/>
      </w:pPr>
    </w:pPrDefault>
  </w:docDefaults>
  <w:style w:styleId="Normal" w:type="paragraph" w:default="1">
    <w:name w:val="Normal"/>
    <w:qFormat/>
    <w:pPr>
      <w:spacing w:line="311" w:lineRule="atLeast"/>
      <w:jc w:val="left"/>
    </w:pPr>
    <w:rPr>
      <w:rFonts w:ascii="Verdana" w:cs="Verdana" w:eastAsia="Verdana" w:hAnsi="Verdana"/>
      <w:sz w:val="25"/>
      <w:szCs w:val="25"/>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firstLine="187" w:firstLineChars="0"/>
    </w:pPr>
    <w:rPr>
      <w:rFonts w:ascii="Verdana" w:cs="Verdana" w:eastAsia="Verdana" w:hAnsi="Verdana"/>
      <w:sz w:val="25"/>
      <w:szCs w:val="25"/>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pBdr>
        <w:left w:val="none" w:sz="0" w:color="468173"/>
        <w:top w:val="none" w:sz="0" w:color="468173"/>
        <w:right w:val="none" w:sz="0" w:color="468173"/>
        <w:bottom w:val="none" w:sz="0" w:color="468173"/>
      </w:pBdr>
    </w:pPr>
    <w:rPr>
      <w:vertAlign w:val="superscript"/>
    </w:rPr>
  </w:style>
  <w:style w:styleId="Para 03" w:type="paragraph">
    <w:name w:val="Para 03"/>
    <w:qFormat/>
    <w:basedOn w:val="Normal"/>
    <w:pPr/>
    <w:rPr>
      <w:rFonts w:ascii="Verdana" w:cs="Verdana" w:eastAsia="Verdana" w:hAnsi="Verdana"/>
      <w:sz w:val="25"/>
      <w:szCs w:val="25"/>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4" w:type="paragraph">
    <w:name w:val="Para 04"/>
    <w:qFormat/>
    <w:basedOn w:val="Normal"/>
    <w:pPr>
      <w:pBdr>
        <w:top w:space="6"/>
      </w:pBdr>
    </w:pPr>
    <w:rPr>
      <w:rFonts w:ascii="Verdana" w:cs="Verdana" w:eastAsia="Verdana" w:hAnsi="Verdana"/>
      <w:sz w:val="25"/>
      <w:szCs w:val="25"/>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5" w:type="paragraph">
    <w:name w:val="Para 05"/>
    <w:qFormat/>
    <w:basedOn w:val="Normal"/>
    <w:pPr>
      <w:pBdr>
        <w:left w:val="none" w:sz="0" w:color="468173"/>
        <w:top w:val="none" w:sz="0" w:color="468173"/>
        <w:right w:val="none" w:sz="0" w:color="468173"/>
        <w:bottom w:val="none" w:sz="0" w:color="468173"/>
      </w:pBdr>
    </w:pPr>
    <w:rPr>
      <w:b w:val="on"/>
      <w:bCs w:val="on"/>
      <w:vertAlign w:val="superscript"/>
    </w:rPr>
  </w:style>
  <w:style w:styleId="Heading 3" w:type="paragraph">
    <w:name w:val="Heading 3"/>
    <w:qFormat/>
    <w:basedOn w:val="Normal"/>
    <w:pPr>
      <w:spacing w:afterLines="100" w:beforeLines="100"/>
      <w:outlineLvl w:val="3"/>
    </w:pPr>
    <w:rPr>
      <w:b w:val="on"/>
      <w:bCs w:val="on"/>
    </w:rPr>
  </w:style>
  <w:style w:styleId="Para 07" w:type="paragraph">
    <w:name w:val="Para 07"/>
    <w:qFormat/>
    <w:basedOn w:val="Normal"/>
    <w:pPr/>
    <w:rPr>
      <w:rFonts w:ascii="Verdana" w:cs="Verdana" w:eastAsia="Verdana" w:hAnsi="Verdana"/>
      <w:sz w:val="25"/>
      <w:szCs w:val="25"/>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afterLines="83" w:beforeLines="83"/>
      <w:outlineLvl w:val="2"/>
    </w:pPr>
    <w:rPr>
      <w:b w:val="on"/>
      <w:bCs w:val="on"/>
    </w:rPr>
  </w:style>
  <w:style w:styleId="Para 09" w:type="paragraph">
    <w:name w:val="Para 09"/>
    <w:qFormat/>
    <w:basedOn w:val="Normal"/>
    <w:pPr/>
    <w:rPr>
      <w:vertAlign w:val="superscript"/>
    </w:rPr>
  </w:style>
  <w:style w:styleId="Heading 4" w:type="paragraph">
    <w:name w:val="Heading 4"/>
    <w:qFormat/>
    <w:basedOn w:val="Normal"/>
    <w:pPr>
      <w:spacing w:afterLines="133" w:beforeLines="133"/>
      <w:outlineLvl w:val="4"/>
    </w:pPr>
    <w:rPr>
      <w:b w:val="on"/>
      <w:bCs w:val="on"/>
    </w:rPr>
  </w:style>
  <w:style w:styleId="Para 11" w:type="paragraph">
    <w:name w:val="Para 11"/>
    <w:qFormat/>
    <w:basedOn w:val="Normal"/>
    <w:pPr>
      <w:ind w:left="1126" w:leftChars="0" w:firstLine="187" w:firstLineChars="0"/>
    </w:pPr>
    <w:rPr>
      <w:rFonts w:ascii="Verdana" w:cs="Verdana" w:eastAsia="Verdana" w:hAnsi="Verdana"/>
      <w:sz w:val="25"/>
      <w:szCs w:val="25"/>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afterLines="67" w:beforeLines="67"/>
      <w:outlineLvl w:val="1"/>
    </w:pPr>
    <w:rPr>
      <w:b w:val="on"/>
      <w:bCs w:val="on"/>
    </w:rPr>
  </w:style>
  <w:style w:styleId="Heading 5" w:type="paragraph">
    <w:name w:val="Heading 5"/>
    <w:qFormat/>
    <w:basedOn w:val="Normal"/>
    <w:pPr>
      <w:spacing w:afterLines="167" w:beforeLines="167"/>
      <w:outlineLvl w:val="5"/>
    </w:pPr>
    <w:rPr>
      <w:b w:val="on"/>
      <w:bCs w:val="on"/>
    </w:rPr>
  </w:style>
  <w:style w:styleId="Para 14" w:type="paragraph">
    <w:name w:val="Para 14"/>
    <w:qFormat/>
    <w:basedOn w:val="Normal"/>
    <w:pPr>
      <w:pBdr>
        <w:top w:space="6"/>
      </w:pBdr>
    </w:pPr>
    <w:rPr>
      <w:rFonts w:ascii="Verdana" w:cs="Verdana" w:eastAsia="Verdana" w:hAnsi="Verdana"/>
      <w:sz w:val="25"/>
      <w:szCs w:val="25"/>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5" w:type="paragraph">
    <w:name w:val="Para 15"/>
    <w:qFormat/>
    <w:basedOn w:val="Normal"/>
    <w:pPr>
      <w:ind w:left="100" w:leftChars="0" w:right="100" w:rightChars="0"/>
    </w:pPr>
    <w:rPr>
      <w:rFonts w:ascii="Verdana" w:cs="Verdana" w:eastAsia="Verdana" w:hAnsi="Verdana"/>
      <w:sz w:val="25"/>
      <w:szCs w:val="25"/>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color w:val="0000FF"/>
      <w:u w:val="single"/>
      <w:vertAlign w:val="baseline"/>
    </w:rPr>
  </w:style>
  <w:style w:styleId="Text1" w:type="character">
    <w:name w:val="1 Text"/>
    <w:rPr>
      <w:color w:val="0000FF"/>
      <w:u w:val="single"/>
    </w:rPr>
  </w:style>
  <w:style w:styleId="0 Block" w:type="paragraph">
    <w:name w:val="0 Block"/>
    <w:pPr>
      <w:spacing w:line="311" w:lineRule="atLeast"/>
      <w:ind w:left="1126" w:leftChars="0" w:firstLine="187" w:firstLineChars="0"/>
      <w:jc w:val="left"/>
    </w:pPr>
  </w:style>
  <w:style w:styleId="1 Block" w:type="paragraph">
    <w:name w:val="1 Block"/>
    <w:basedOn w:val="0 Block"/>
    <w:pPr>
      <w:spacing w:afterLines="50" w:beforeLines="50"/>
      <w:ind w:left="0" w:leftChars="0" w:firstLine="0" w:firstLineChars="0"/>
      <w:pBdr>
        <w:left w:val="none" w:sz="5" w:color="auto"/>
        <w:top w:val="inset" w:sz="5" w:color="auto"/>
        <w:right w:val="none" w:sz="5" w:color="auto"/>
        <w:bottom w:val="none" w:sz="5" w:color="auto"/>
      </w:pBdr>
    </w:pPr>
  </w:style>
  <w:style w:styleId="2 Block" w:type="paragraph">
    <w:name w:val="2 Block"/>
    <w:basedOn w:val="0 Block"/>
    <w:pPr>
      <w:ind w:left="0" w:leftChars="0" w:firstLine="0" w:firstLineChars="0"/>
    </w:pPr>
  </w:style>
  <w:style w:styleId="3 Block" w:type="paragraph">
    <w:name w:val="3 Block"/>
    <w:basedOn w:val="0 Block"/>
    <w:pPr>
      <w:ind w:left="0" w:leftChars="0" w:firstLine="0" w:firstLineChars="0"/>
      <w:pBdr>
        <w:left w:val="none" w:sz="0" w:color="468173"/>
        <w:top w:val="none" w:sz="0" w:color="468173"/>
        <w:right w:val="none" w:sz="0" w:color="468173"/>
        <w:bottom w:val="none" w:sz="0" w:color="468173"/>
      </w:pBdr>
    </w:pPr>
  </w:style>
  <w:style w:styleId="4 Block" w:type="paragraph">
    <w:name w:val="4 Block"/>
    <w:basedOn w:val="0 Block"/>
    <w:pPr>
      <w:ind w:left="0" w:leftChars="0"/>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5" Type="http://schemas.openxmlformats.org/officeDocument/2006/relationships/hyperlink" Target="http://autorisasjon@helsedir.no" TargetMode="External"/><Relationship Id="rId2" Type="http://schemas.openxmlformats.org/officeDocument/2006/relationships/fontTable" Target="fontTable.xml"/><Relationship Id="rId4" Type="http://schemas.openxmlformats.org/officeDocument/2006/relationships/webSettings" Target="webSettings.xml"/><Relationship Id="rId3" Type="http://schemas.openxmlformats.org/officeDocument/2006/relationships/styles" Target="styles.xml"/><Relationship Id="rId1"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s>
</file>

<file path=docProps/app.xml><?xml version="1.0" encoding="utf-8"?>
<Properties xmlns="http://schemas.openxmlformats.org/officeDocument/2006/extended-properties">
  <Application>calibre</Application>
  <AppVersion>04.0010</AppVersion>
  <DocSecurity>0</DocSecurity>
  <HyperlinksChanged>false</HyperlinksChanged>
  <LinksUpToDate>true</LinksUpToDate>
  <ScaleCrop>false</ScaleCrop>
  <SharedDoc>false</SharedDoc>
  <Company>StatPed</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2020-05-07T00:30:18Z</dcterms:created>
  <dcterms:modified xsi:type="dcterms:W3CDTF">2020-05-07T00:30:18Z</dcterms:modified>
  <dc:title>På vei</dc:title>
  <dc:creator>Ellingsen, Elisabeth; Mac Donald, Kirsti</dc:creator>
</cp:coreProperties>
</file>