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</w:rPr>
      </w:pPr>
      <w:r>
        <w:rPr>
          <w:rFonts w:hint="default"/>
        </w:rPr>
        <w:t>PREFACE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present volume is the second of the selected stories from Hans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Andersen. Together the books include what, out of a larger number, 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best for children's use. The story-telling activity of this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inimitable genius covered a period of more than forty years. Besides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these shorter juvenile tales, there are a few which deserve to survive.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"The Ice Maiden" is a standard, if not a classic, and "The Sandhills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Jutland" was pronounced by Ruskin the most perfect story that he knew.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It adds a charm to the little stories of these two volumes to know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genial author traveled widely for a man of his time and everywhere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urged to tell the tales himself. This he did with equal charm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kitchens of the humble and in the courts and palaces of nobles.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As was said in the preface to the first volume, wherever there 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children to read, the stories of Hans Christian Andersen will be read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loved.</w:t>
      </w:r>
    </w:p>
    <w:p>
      <w:pPr>
        <w:pStyle w:val="3"/>
        <w:rPr>
          <w:rFonts w:hint="default"/>
        </w:rPr>
      </w:pPr>
      <w:r>
        <w:rPr>
          <w:rFonts w:hint="default"/>
        </w:rPr>
        <w:t>THE FLAX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flax was in full bloom; it had pretty little blue flowers,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delicate as the wings of a moth. The sun shone on it and the showers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watered it; and this was as good for the flax as it is for little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children to be washed and then kissed by their mothers. They look much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prettier for it, and so did the flax.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"People say that I look exceedingly well," said the flax, "and that I am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 fine and long that I shall make a beautiful piece of linen. How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fortunate I am! It makes me so happy to know that something can be made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me. How the sunshine cheers me, and how sweet and refreshing is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rain! My happiness overpowers me; no one in the world can feel happier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than I."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"Ah, yes, no doubt," said the fern, "but you do not know the world yet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 well as I do, for my sticks are knotty"; and then it sang quite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mournfully: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"Snip, snap, snurre,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Basse lurre.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song is ended."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 it is not ended," said the flax. "To-morrow the sun will shine 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rain descend. I feel that I am growing. I feel that I am in full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blossom. I am the happiest of all creatures, for I may some day come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something."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Well, one day some people came, who took hold of the flax and pulled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up by the roots, which was very painful. Then it was laid in water,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if it were to be drowned, and after that placed near a fire, as if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were to be roasted. All this was very shocking.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cannot expect to be happy always," said the flax. "By experiencing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evil as well as good we become wise." And certainly there was plenty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evil in store for the flax. It was steeped, and roasted, and broken,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combed; indeed, it scarcely knew what was done to it. At last it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put on the spinning wheel. "Whir, whir," went the wheel, so quickly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flax could not collect its thoughts.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"Well, I have been very happy," it thought in the midst of its pain,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"and must be contented with the past." And contented it remained, till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was put on the loom and became a beautiful piece of white linen. 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flax, even to the last stalk, was used in making this one piece.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"Well, this is quite wonderful," said the flax. "I could not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believed that I should be so favored by fortune. The fern was not wrong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when it sang,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'Snip, snap, snurre,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Basse lurre.'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song is not ended yet, I am sure; it is only just beginning. How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wonderful it is that, after all I have suffered, I am made something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at last! I am the luckiest person in the world--so strong and fine.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how white and long I am! This is far better than being a mere plant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bearing flowers. Then I had no attention, nor any water unless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rained; now I am watched and cared for. Every morning the maid turns 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over, and I have a shower bath from the watering-pot every evening. Yes,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 clergyman's wife noticed me and said I was the best piece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linen in the whole parish. I cannot be happier than I am now."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After some time the linen was taken into the house, and there cut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scissors and torn into pieces and then pricked with needles. This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certainly was not pleasant, but at last it was made into twelve garments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the kind that everybody wears. "See now, then," said the flax, "I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have become something of importance. This was my destiny; it is quite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blessing. Now I shall be of some use in the world, as every one ought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be; it is the only way to be happy. I am now divided into twelve pieces,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yet the whole dozen is all one and the same. It is most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extraordinary good fortune."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Years passed away, and at last the linen was so worn it could scarcely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hold together. "It must end very soon," said the pieces to each other.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"We would gladly have held together a little longer, but it is useless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expect impossibilities." And at length they fell into rags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tatters and thought it was all over with them, for they were torn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shreds and steeped in water and made into a pulp and dried, and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knew not what besides, till all at once they found themselves beautiful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white paper. "Well, now, this is a surprise--a glorious surprise too,"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 the paper. "Now I am finer than ever, and who can tell what fine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things I may have written upon me? This is wonderful luck!" And so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was, for the most beautiful stories and poetry were written upon it,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only once was there a blot, which was remarkable good fortune. Then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people heard the stories and poetry read, and it made them wiser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better; for all that was written had a good and sensible meaning, and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great blessing was contained in it.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never imagined anything like this when I was only a little blue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flower growing in the fields," said the paper. "How could I know that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should ever be the means of bringing knowledge and joy to men? I cannot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understand it myself, and yet it is really so. Heaven knows that I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done nothing myself but what I was obliged to do with my weak powers 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my own preservation; and yet I have been promoted from one joy and honor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another. Each time I think that the song is ended, and then something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higher and better begins for me. I suppose now I shall be sent out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journey about the world, so that people may read me. It cannot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otherwise, for I have more splendid thoughts written upon me than I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pretty flowers in olden times. I am happier than ever."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paper did not go on its travels. It was sent to the printer,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all the words written upon it were set up in type to make a book,--or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rather many hundreds of books,--for many more persons could derive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pleasure and profit from a printed book than from the written paper;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if the paper had been sent about the world, it would have been worn out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before it had half finished its journey.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 this is certainly the wisest plan," said the written paper; "I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really did not think of this. I shall remain at home and be held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honor like some old grandfather, as I really am to all these new books.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will do some good. I could not have wandered about as they can, yet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 who wrote all this has looked at me as every word flowed from his pen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upon my surface. I am the most honored of all."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paper was tied in a bundle with other papers and thrown into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tub that stood in the washhouse.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"After work, it is well to rest," said the paper, "and a very good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opportunity to collect one's thoughts. Now I am able, for the first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time, to learn what is in me; and to know one's self is true progress.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What will be done with me now, I wonder? No doubt I shall still go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forward. I have always progressed hitherto, I know quite well."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Now it happened one day that all the paper in the tub was taken out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laid on the hearth to be burned. People said it could not be sold 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shop, to wrap up butter and sugar, because it had been written upon.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children in the house stood round the hearth to watch the blaze, 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paper always flamed up so prettily, and afterwards, among the ashes,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there were so many red sparks to be seen running one after the other,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here and there, as quick as the wind. They called it seeing the children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come out of school, and the last spark, they said, was the schoolmaster.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would often think the last spark had come, and one would cry,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"There goes the schoolmaster," but the next moment another spark would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appear, bright and beautiful. How they wanted to know where all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sparks went to! Perhaps they will find out some day.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whole bundle of paper had been placed on the fire and was soon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burning. "Ugh!" cried the paper as it burst into a bright flame; "ugh!"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was certainly not very pleasant to be burned. But when the whole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wrapped in flames, the sparks mounted up into the air, higher than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flax had ever been able to raise its little blue flowers, and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glistened as the white linen never could have glistened. All the written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letters became quite red in a moment, and all the words and thoughts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turned to fire.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"Now I am mounting straight up to the sun," said a voice in the flames;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it was as if a thousand voices echoed the words as the flames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darted up through the chimney and went out at the top. Then a number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tiny beings, as many as the flowers on the flax had been, and invisible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mortal eyes, floated above the children. They were even lighter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more delicate than the blue flowers from which they were born; and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flames died out and nothing remained of the paper but black ashes,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these little beings danced upon it, and wherever they touched it, bright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red sparks appeared.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 children are all out of school, and the schoolmaster was the last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all," said the children. It was good fun, and they sang over the dead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ashes: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"Snip, snap, snurre,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Basse lurre.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song is ended."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little invisible beings said, "The song is never ended; the most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beautiful is yet to come."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children could neither hear nor understand this; nor should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they, for children must not know everything.</w:t>
      </w:r>
    </w:p>
    <w:p>
      <w:pPr>
        <w:pStyle w:val="3"/>
        <w:rPr>
          <w:rFonts w:hint="default"/>
        </w:rPr>
      </w:pPr>
      <w:r>
        <w:rPr>
          <w:rFonts w:hint="default"/>
        </w:rPr>
        <w:t>THE DAISY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NOW listen. Out in the country, close by the roadside, stood a pleasant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house; you have seen one like it, no doubt, very often. In front lay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fenced-in garden, full of blooming flowers. Near the hedge,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soft green grass, grew a little daisy. The sun shone as brightly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warmly upon her as upon the large and beautiful garden flowers, so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daisy grew from hour to hour. Every morning she unfolded her little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white petals, like shining rays round the little golden sun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center of the flower. She never seemed to think that she was unseen down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the grass or that she was only a poor, insignificant flower. She felt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too happy to care for that. Merrily she turned toward the warm sun,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looked up to the blue sky, and listened to the lark singing high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air.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One day the little flower was as joyful as if it had been a great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holiday, although it was only Monday. All the children were at school,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while they sat on their benches learning their lessons, she, on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stem, learned also from the warm sun and from everything around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how good God is, and it made her happy to hear the lark expressing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his song her own glad feelings. The daisy admired the happy bird who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could warble so sweetly and fly so high, and she was not at 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sorrowful because she could not do the same.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can see and hear," thought she; "the sun shines upon me, and the wind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kisses me; what else do I need to make me happy?"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Within the garden grew a number of aristocratic flowers; the less scent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had the more they flaunted. The peonies considered it a grand thing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be so large, and puffed themselves out to be larger than the roses.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tulips knew that they were marked with beautiful colors, and held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themselves bolt upright so that they might be seen more plainly.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They did not notice the little daisy outside, but she looked at them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thought: "How rich and beautiful they are! No wonder the pretty bird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flies down to visit them. How glad I am that I grow so near them, that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may admire their beauty!"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Just at this moment the lark flew down, crying "Tweet," but he did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go to the tall peonies and tulips; he hopped into the grass near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lowly daisy. She trembled for joy and hardly knew what to think.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bird hopped round the daisy, singing, "Oh, what sweet, soft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grass, and what a lovely little flower, with gold in its heart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silver on its dress!" For the yellow center in the daisy looked like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gold, and the leaves around were glittering white, like silver.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How happy the little daisy felt, no one can describe. The bird kissed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with his beak, sang to her, and then flew up again into the blue air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above. It was at least a quarter of an hour before the daisy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recover herself. Half ashamed, yet happy in herself, she glanced 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other flowers; they must have seen the honor she had received, and would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understand her delight and pleasure.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tulips looked prouder than ever; indeed, they were evidently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quite vexed about it. The peonies were disgusted, and could they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spoken, the poor little daisy would no doubt have received a good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scolding. She could see they were all out of temper, and it made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very sorry.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At this moment there came into the garden a girl with a large,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glittering knife in her hand. She went straight to the tulips and cut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off several of them.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 dear," sighed the daisy, "how shocking! It is all over with them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now." The girl carried the tulips away, and the daisy felt very glad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grow outside in the grass and to be only a poor little flower. When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sun set, she folded up her leaves and went to sleep. She dreamed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whole night long of the warm sun and the pretty little bird.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next morning, when she joyfully stretched out her white leaves once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more to the warm air and the light, she recognized the voice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bird, but his song sounded mournful and sad.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Alas! he had good reason to be sad: he had been caught and made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prisoner in a cage that hung close by the open window. He sang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happy time when he could fly in the air, joyous and free; of the young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green corn in the fields, from which he would spring higher and higher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sing his glorious song--but now he was a prisoner in a cage.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little daisy wished very much to help him. But what could she do?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anxiety she forgot all the beautiful things around her, the warm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sunshine, and her own pretty, shining, white leaves. Alas! she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think of nothing but the captive bird and her own inability to help him.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Two boys came out of the garden; one of them carried a sharp knife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his hand, like the one with which the girl had cut the tulips. They went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straight to the little daisy, who could not think what they were going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do.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can cut out a nice piece of turf for the lark here," said one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boys; and he began to cut a square piece round the daisy, so that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stood just in the center.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[Illustration: So the daisy remained, and was put with the turf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lark's cage.]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"Pull up the flower," said the other boy; and the daisy trembled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fear, for to pluck her up would destroy her life and she wished 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much to live and to be taken to the captive lark in his cage.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 let it stay where it is," said the boy, "it looks so pretty." 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daisy remained, and was put with the turf in the lark's cage.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poor bird was complaining loudly about his lost freedom, beating 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wings against the iron bars of his prison. The little daisy could make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 sign and utter no word to console him, as she would gladly have done.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whole morning passed in this manner.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"There is no water here," said the captive lark; "they have all gone out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have forgotten to give me a drop to drink. My throat is hot and dry;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feel as if I had fire and ice within me, and the air is so heavy.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Alas! I must die. I must bid farewell to the warm sunshine, the fresh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green, and all the beautiful things which God has created." And then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thrust his beak into the cool turf to refresh himself a little with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fresh grass, and, as he did so, his eye fell upon the daisy. The bird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nodded to her and kissed her with his beak and said: "You also will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wither here, you poor little flower! They have given you to me,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little patch of green grass on which you grow, in exchange for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whole world which was mine out there. Each little blade of grass is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me as a great tree, and each of your white leaves a flower. Alas!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only show me how much I have lost."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"Oh, if I could only comfort him!" thought the daisy, but she could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move a leaf. The perfume from her leaves was stronger than is usual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these flowers, and the bird noticed it, and though he was fainting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thirst, and in his pain pulled up the green blades of grass, he did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touch the flower.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evening came, and yet no one had come to bring the bird a drop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water. Then he stretched out his pretty wings and shook convulsively;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could only sing "Tweet, tweet," in a weak, mournful tone. His little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head bent down toward the flower; the bird's heart was broken with want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pining. Then the flower could not fold her leaves as she had done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evening before when she went to sleep, but, sick and sorrowful,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drooped toward the earth.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Not till morning did the boys come, and when they found the bird dead,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wept many and bitter tears. They dug a pretty grave for him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adorned it with leaves of flowers. The bird's lifeless body was placed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a smart red box and was buried with great honor.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Poor bird! while he was alive and could sing, they forgot him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allowed him to sit in his cage and suffer want, but now that he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dead, they mourned for him with many tears and buried him in royal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state.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turf with the daisy on it was thrown out into the dusty road. No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one thought of the little flower that had felt more for the poor bird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than had any one else and that would have been so glad to help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comfort him if she had been able.</w:t>
      </w:r>
    </w:p>
    <w:p>
      <w:pPr>
        <w:pStyle w:val="3"/>
        <w:rPr>
          <w:rFonts w:hint="default"/>
        </w:rPr>
      </w:pPr>
      <w:r>
        <w:rPr>
          <w:rFonts w:hint="default"/>
        </w:rPr>
        <w:t>THE PEA BLOSSOM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THERE were once five peas in one shell; they were green, and the shell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green, and so they believed that the whole world must be green also,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which was a very natural conclusion.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shell grew, and the peas grew; and as they grew they arranged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themselves all in a row. The sun shone without and warmed the shell,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rain made it clear and transparent; it looked mild and agreeable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broad daylight and dark at night, just as it should. And the peas,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sat there, grew bigger and bigger, and more thoughtful as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mused, for they felt there must be something for them to do.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"Are we to sit here forever?" asked one. "Shall we not become hard,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waiting here so long? It seems to me there must be something outside;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feel sure of it."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Weeks passed by; the peas became yellow, and the shell became yellow.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"All the world is turning yellow, I suppose," said they--and perhaps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were right.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Suddenly they felt a pull at the shell. It was torn off and held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human hands; then it was slipped into the pocket of a jacket, together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other full pods.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"Now we shall soon be let out," said one, and that was just what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all wanted.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should like to know which of us will travel farthest," said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smallest of the five; "and we shall soon see."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"What is to happen will happen," said the largest pea.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"Crack!" went the shell, and the five peas rolled out into the bright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sunshine. There they lay in a child's hand. A little boy was holding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 tightly. He said they were fine peas for his pea-shooter,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immediately he put one in and shot it out.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"Now I am flying out into the wide world," said the pea. "Catch me if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can." And he was gone in a moment.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intend to fly straight to the sun," said the second. "That is a shell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will suit me exactly, for it lets itself be seen." And away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went.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will go to sleep wherever we find ourselves," said the next two; "we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shall still be rolling onwards." And they did fall to the floor and roll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about, but they got into the pea-shooter for all that. "We will go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farthest of any," said they.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"What is to happen will happen," exclaimed the last one, as he was shot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out of the pea-shooter. Up he flew against an old board under a garret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window and fell into a little crevice which was almost filled with moss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soft earth. The moss closed itself about him, and there he lay--a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captive indeed, but not unnoticed by God.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"What is to happen will happen," said he to himself.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Within the little garret lived a poor woman, who went out to clean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stoves, chop wood into small pieces, and do other hard work, for she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both strong and industrious. Yet she remained always poor, and at home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the garret lay her only daughter, not quite grown up and very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delicate and weak. For a whole year she had kept her bed, and it seemed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 if she could neither die nor get well.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"She is going to her little sister," said the woman. "I had only the two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children, and it was not an easy thing to support them; but the good God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provided for one of them by taking her home to himself. The other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left to me, but I suppose they are not to be separated, and my sick girl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will soon go to her sister in heaven."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All day long the sick girl lay quietly and patiently, while her mother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went out to earn money.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Spring came, and early one morning the sun shone through the little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window and threw his rays mildly and pleasantly over the floor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room. Just as the mother was going to her work, the sick girl fixed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gaze on the lowest pane of the window. "Mother," she exclaimed, "what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can that little green thing be that peeps in at the window? It is moving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the wind."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mother stepped to the window and half opened it. "Oh!" she said,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"there is actually a little pea that has taken root and is putting out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its green leaves. How could it have got into this crack? Well, now, here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is a little garden for you to amuse yourself with." So the bed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sick girl was drawn nearer to the window, that she might see the budding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plant; and the mother went forth to her work.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"Mother, I believe I shall get well," said the sick child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evening. "The sun has shone in here so bright and warm to-day, and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pea is growing so fast, that I feel better, too, and think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shall get up and go out into the warm sunshine again."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"God grant it!" said the mother, but she did not believe it would be so.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took a little stick and propped up the green plant which had given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daughter such pleasure, so that it might not be broken by the winds.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tied the piece of string to the window-sill and to the upper part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frame, so that the pea tendrils might have something to twine round.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 plant shot up so fast that one could almost see it grow from day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day.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 flower is really coming," said the mother one morning. At last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beginning to let herself hope that her little sick daughter might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indeed recover. She remembered that for some time the child had spoken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more cheerfully, and that during the last few days she had raised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herself in bed in the morning to look with sparkling eyes at her little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garden which contained but a single pea plant.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 week later the invalid sat up by the open window a whole hour, feeling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quite happy in the warm sunshine, while outside grew the little plant,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on it a pink pea blossom in full bloom. The little maiden bent down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gently kissed the delicate leaves. This day was like a festival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"Our heavenly Father himself has planted that pea and made it grow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flourish, to bring joy to you and hope to me, my blessed child," said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happy mother, and she smiled at the flower as if it had been 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angel from God.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[Illustration: On it a pink pea blossom ... in full bloom.]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what became of the other peas? Why, the one who flew out into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wide world and said, "Catch me if you can," fell into a gutter on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roof of a house and ended his travels in the crop of a pigeon. The two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lazy ones were carried quite as far and were of some use, for they also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were eaten by pigeons; but the fourth, who wanted to reach the sun,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fell into a sink and lay there in the dirty water for days and weeks,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till he had swelled to a great size.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am getting beautifully fat," said the pea; "I expect I shall burst 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last; no pea could do more than that, I think. I am the most remarkable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all the five that were in the shell." And the sink agreed with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pea.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young girl, with sparkling eyes and the rosy hue of health upon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cheeks, stood at the open garret window and, folding her thin hands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over the pea blossom, thanked God for what He had done.</w:t>
      </w:r>
    </w:p>
    <w:p>
      <w:pPr>
        <w:pStyle w:val="3"/>
        <w:rPr>
          <w:rFonts w:hint="default"/>
        </w:rPr>
      </w:pPr>
      <w:r>
        <w:rPr>
          <w:rFonts w:hint="default"/>
        </w:rPr>
        <w:t>THE STORKS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 the last house in the village there lay a stork's nest. The mother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stork sat in it with her four little ones, who were stretching out their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heads with their pointed black bills that had not yet turned red. At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distance, on the top of the roof, stood the father stork, bolt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upright and as stiff as could be. That he might not appear quite idle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while standing sentry, he had drawn one leg up under him, as is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manner of storks. One might have taken him to be carved in marble, 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still did he stand.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"It must look very grand for my wife to have a sentinel to guard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nest," he thought. "They can't know that I am her husband and will,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course, conclude that I am commanded to stand here by her nest. It looks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aristocratic!"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Below, in the street, a crowd of children were playing. When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chanced to catch sight of the storks, one of the boldest of the boys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began to sing the old song about the stork. The others soon joined him,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but each sang the words that he happened to have heard. This is one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ways: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"Stork, stork, fly away;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Stand not on one leg to-day.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Thy dear wife sits in the nest,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lull the little ones to rest.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"There's a halter for one,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There's a stake for another,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 the third there's a gun,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a spit for his brother!"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"Only listen," said the young storks, "to what the boys are singing. Do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hear them say we're to be hanged and shot?"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"Don't listen to what they say; if you don't mind, it won't hurt you,"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 the mother.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boys went on singing, and pointed mockingly at the sentinel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stork. Only one boy, whom they called Peter, said it was a shame to make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game of animals, and he would not join in the singing at all.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mother stork tried to comfort her young ones. "Don't mind them,"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said; "see how quiet your father stands on one leg there."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we are afraid," said the little ones, drawing back their beaks into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nest.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children assembled again on the next day, and no sooner did they see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storks than they again began their song: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 first will be hanged,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second be hit."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"Tell us, are we to be hanged and burned?" asked the young storks.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 no; certainly not," replied the mother. "You are to learn to fly,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then we shall pay a visit to the frogs. They will bow to us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water and sing 'Croak! croak!' and we shall eat them up, and that will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 a great treat."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"And then what?" questioned the young storks.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"Oh, then all the storks in the land will assemble, and the autumn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sports will begin; only then one must be able to fly well, for that 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very important. Whoever does not fly as he should will be pierced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death by the general's beak, so mind that you learn well, when the drill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begins."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 but then, after that, we shall be killed, as the boys say. Hark!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are singing it again."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"Attend to me and not to them," said the mother stork. "After the great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review we shall fly away to warm countries, far from here, over hills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forests. To Egypt we shall fly, where are the three-cornered houses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stone, one point of which reaches to the clouds; they are called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pyramids and are older than a stork can imagine. In that same land there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is a river which overflows its banks and turns the whole country into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mire. We shall go into the mire and eat frogs."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"Oh! oh!" exclaimed all the youngsters.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 it is indeed a delightful place. We need do nothing all day long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but eat; and while we are feasting there so comfortably, in this country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there is not a green leaf left on the trees. It is so cold here that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very clouds freeze in lumps or fall down in little white rags." It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hail and snow that she meant, but she did not know how to say it better.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"And will the naughty boys freeze in lumps?" asked the young storks.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 they will not freeze in lumps, but they will come near it, and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will sit moping and cowering in gloomy rooms while you are flying about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foreign lands, amid bright flowers and warm sunshine."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Some time passed, and the nestlings had grown so large and strong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could stand upright in the nest and look all about them. Every day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father stork came with delicious frogs, nice little snakes,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other such dainties that storks delight in. How funny it was to see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clever feats he performed to amuse them! He would lay his head right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round upon his tail; and sometimes he would clatter with his beak, as if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were a little rattle; or he would tell them stories, all relating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swamps and fens.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"Come, children," said the mother stork one day, "now you must learn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fly." And all the four young storks had to go out on the ridge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roof. How they did totter and stagger about! They tried to balance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themselves with their wings, but came very near falling to the ground.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"Look at me!" said the mother. "This is the way to hold your head.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thus you must place your feet. Left! right! left! right! that's what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will help you on in the world."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she flew a little way, and the young ones took a clumsy little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leap. Bump! plump! down they fell, for their bodies were still too heavy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 them.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will not fly," said one of the young storks, as he crept back to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nest. "I don't care about going to warm countries."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"Do you want to stay here and freeze when the winter comes? Will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wait till the boys come to hang, to burn, or to roast you? Well, then,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I'll call them."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"Oh, no!" cried the timid stork, hopping back to the roof with the rest.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By the third day they actually began to fly a little. Then they had no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doubt that they could soar or hover in the air, upborne by their wings.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this they attempted to do, but down they fell, flapping their wings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 fast as they could.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Again the boys came to the street, singing their song, "Storks, storks,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fly home and rest."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"Shall we fly down and peck them?" asked the young ones.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 leave them alone. Attend to me; that's far more important.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One--two--three! now we fly round to the right. One--two--three! now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left, round the chimney. There! that was very good. That last flap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your wings and the kick with your feet were so graceful and proper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to-morrow you shall fly with me to the marsh. Several of the nicest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stork families will be there with their children. Let me see that mine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are the best bred of all. Carry your heads high and mind you strut about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proudly, for that looks well and helps to make one respected."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shall we not take revenge upon the naughty boys?" asked the young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storks.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 no; let them scream away, as much as they please. You are to fly up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the clouds and away to the land of the pyramids, while they 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freezing and can neither see a green leaf nor taste a sweet apple."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we will revenge ourselves," they whispered one to another. And then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training began again.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Among all the children down in the street the one that seemed most bent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upon singing the song that made game of the storks was the boy who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begun it, and he was a little fellow hardly more than six years old.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young storks, to be sure, thought he was at least a hundred, for he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much bigger than their parents, and, besides, what did they know about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ages of either children or grown men? Their whole vengeance was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 aimed at this one boy. It was always he who began the song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persisted in mocking them. The young storks were very angry, and as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grew larger they also grew less patient under insult, and their mother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at last obliged to promise them that they might be revenged--but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until the day of their departure.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must first see how you carry yourselves at the great review. If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do so badly that the general runs his beak through you, then the boys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will be in the right--at least in one way. We must wait and see!"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 you shall see!" cried all the young storks; and they took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greatest pains, practicing every day, until they flew so evenly and 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lightly that it was a pleasure to see them.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autumn now set in; all the storks began to assemble, in order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start for the warm countries and leave winter behind them. And such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exercises as there were! Young fledglings were set to fly over forests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villages, to see if they were equal to the long journey that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before them. So well did our young storks acquit themselves, that, as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proof of the satisfaction they had given, the mark they got was,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"Remarkably well," with a present of a frog and a snake, which they lost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 time in eating.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"Now," said they, "we will be revenged."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 certainly," said their mother; "and I have thought of a way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will surely be the fairest. I know a pond where all the little human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children lie till the stork comes to take them to their parents. There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lie the pretty little babies, dreaming more sweetly than they ever dream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afterwards. All the parents are wishing for one of these little ones,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 children all want a sister or a brother. Now we'll fly to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pond and bring back a baby for every child who did not sing the naughty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song that made game of the storks."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the very naughty boy who was the first to begin the song," cried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young storks, "what shall we do with him?"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"There is a little dead child in the pond--one that has dreamed itself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death. We will bring that for him. Then he will cry because we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brought a little dead brother to him.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that good boy,--you have not forgotten him!--the one who said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a shame to mock at the animals; for him we will bring both a brother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a sister. And because his name is Peter, all of you shall be called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Peter, too."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All was done as the mother had said; the storks were named Peter, and 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are called to this day.</w:t>
      </w:r>
    </w:p>
    <w:p>
      <w:pPr>
        <w:pStyle w:val="3"/>
        <w:rPr>
          <w:rFonts w:hint="default"/>
        </w:rPr>
      </w:pPr>
      <w:r>
        <w:rPr>
          <w:rFonts w:hint="default"/>
        </w:rPr>
        <w:t>THE WILD SWANS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FAR away, in the land to which the swallows fly when it is winter, dwelt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king who had eleven sons, and one daughter, named Eliza.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eleven brothers were princes, and each went to school with a star 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his breast and a sword by his side. They wrote with diamond pencils 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golden slates and learned their lessons so quickly and read so easily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every one knew they were princes. Their sister Eliza sat on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stool of plate-glass and had a book full of pictures, which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cost as much as half a kingdom.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Happy, indeed, were these children; but they were not long to remain so,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 their father, the king, married a queen who did not love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children, and who proved to be a wicked sorceress.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queen began to show her unkindness the very first day. While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great festivities were taking place in the palace, the children played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at receiving company; but the queen, instead of sending them the cakes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apples that were left from the feast, as was customary, gave them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some sand in a teacup and told them to pretend it was something good.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next week she sent the little Eliza into the country to a peasant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his wife. Then she told the king so many untrue things about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young princes that he gave himself no more trouble about them.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"Go out into the world and look after yourselves," said the queen. "Fly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like great birds without a voice." But she could not make it so bad 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 as she would have liked, for they were turned into eleven beautiful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wild swans.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With a strange cry, they flew through the windows of the palace, over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park, to the forest beyond. It was yet early morning when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passed the peasant's cottage where their sister lay asleep in her room.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hovered over the roof, twisting their long necks and flapping their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wings, but no one heard them or saw them, so they at last flew away,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high up in the clouds, and over the wide world they sped till they came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a thick, dark wood, which stretched far away to the seashore.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Poor little Eliza was alone in the peasant's room playing with a green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leaf, for she had no other playthings. She pierced a hole in the leaf,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when she looked through it at the sun she seemed to see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brothers' clear eyes, and when the warm sun shone on her cheeks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thought of all the kisses they had given 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One day passed just like another. Sometimes the winds rustled through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leaves of the rosebush and whispered to the roses, "Who can be more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beautiful than you?" And the roses would shake their heads and say,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"Eliza is." And when the old woman sat at the cottage door on Sunday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read her hymn book, the wind would flutter the leaves and say to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book, "Who can be more pious than you?" And then the hymn book would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answer, "Eliza." And the roses and the hymn book told the truth.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When she was fifteen she returned home, but because she was so beautiful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witch-queen became full of spite and hatred toward her. Willingly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would she have turned her into a swan like her brothers, but she did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dare to do so for fear of the king.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Early one morning the queen went into the bathroom; it was built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marble and had soft cushions trimmed with the most beautiful tapestry.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took three toads with her, and kissed them, saying to the first,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"When Eliza comes to bathe seat yourself upon her head, that she may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become as stupid as you are." To the second toad she said, "Place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yourself on her forehead, that she may become as ugly as you are,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her friends may not know her." "Rest on her heart," she whispered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the third; "then she will have evil inclinations and suffer because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them." So she put the toads into the clear water, which at once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turned green. She next called Eliza and helped her undress and get into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bath.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As Eliza dipped her head under the water one of the toads sat on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hair, a second on her forehead, and a third on her breast. But she did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 seem to notice them, and when she rose from the water there were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three red poppies floating upon it. Had not the creatures been venomous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or had they not been kissed by the witch, they would have become red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roses. At all events they became flowers, because they had rested 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Eliza's head and on her heart. She was too good and too innocent 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sorcery to have any power over 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When the wicked queen saw this, she rubbed Eliza's face with walnut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juice, so that she was quite brown; then she tangled her beautiful hair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smeared it with disgusting ointment until it was quite impossible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recognize 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king was shocked, and declared she was not his daughter. No one 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watchdog and the swallows knew her, and they were only poor animals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could say nothing. Then poor Eliza wept and thought of her eleven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brothers who were far away. Sorrowfully she stole from the palace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walked the whole day over fields and moors, till she came to the great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forest. She knew not in what direction to go, but she was so unhappy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longed so for her brothers, who, like herself, had been driven out into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world, that she was determined to seek them.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She had been in the wood only a short time when night came on and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quite lost the path; so she laid herself down on the soft moss, offered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up her evening prayer, and leaned her head against the stump of a tree.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All nature was silent, and the soft, mild air fanned her forehead.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light of hundreds of glowworms shone amidst the grass and the moss like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green fire, and if she touched a twig with her hand, ever so lightly,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brilliant insects fell down around her like shooting stars.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All night long she dreamed of her brothers. She thought they were 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children again, playing together. She saw them writing with their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diamond pencils on golden slates, while she looked at the beautiful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picture book which had cost half a kingdom. They were not writing lines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letters, as they used to do, but descriptions of the noble deeds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had performed and of all that they had discovered and seen.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picture book, too, everything was living. The birds sang, and the people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came out of the book and spoke to Eliza and her brothers; but as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leaves were turned over they darted back again to their places, that 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might be in order.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When she awoke, the sun was high in the heavens. She could not see it,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 the lofty trees spread their branches thickly overhead, but its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gleams here and there shone through the leaves like a gauzy golden mist.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There was a sweet fragrance from the fresh verdure, and the birds came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near and almost perched on her shoulders. She heard water rippling from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number of springs, all flowing into a lake with golden sands. Bushes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grew thickly round the lake, and at one spot, where an opening had been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made by a deer, Eliza went down to the water.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lake was so clear that had not the wind rustled the branches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trees and the bushes so that they moved, they would have seemed painted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the depths of the lake; for every leaf, whether in the shade or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sunshine, was reflected in the water.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When Eliza saw her own face she was quite terrified at finding it 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brown and ugly, but after she had wet her little hand and rubbed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eyes and forehead, the white skin gleamed forth once more; and when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had undressed and dipped herself in the fresh water, a more beautiful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king's daughter could not have been found anywhere in the wide world.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As soon as she had dressed herself again and braided her long hair,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went to the bubbling spring and drank some water out of the hollow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hand. Then she wandered far into the forest, not knowing whither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went. She thought of her brothers and of her father and mother and felt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sure that God would not forsake her. It is God who makes the wild apples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grow in the wood to satisfy the hungry, and He now showed her one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these trees, which was so loaded with fruit that the boughs bent beneath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weight. Here she ate her noonday meal, and then placing props under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boughs, she went into the gloomiest depths of the forest.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It was so still that she could hear the sound of her own footsteps,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well as the rustling of every withered leaf which she crushed under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feet. Not a bird was to be seen, not a sunbeam could penetrate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large, dark boughs of the trees. The lofty trunks stood so close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together that when she looked before her it seemed as if she were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enclosed within trelliswork. Here was such solitude as she had never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known before!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night was very dark. Not a glowworm was glittering in the moss.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Sorrowfully Eliza laid herself down to sleep. After a while it seemed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as if the branches of the trees parted over her head and the mild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eyes of angels looked down upon her from heaven.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In the morning, when she awoke, she knew not whether this had really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been so or whether she had dreamed it. She continued her wandering, 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had not gone far when she met an old woman who had berries in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basket and who gave her a few to eat. Eliza asked her if she had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seen eleven princes riding through the forest.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"No," replied the old woman, "but I saw yesterday eleven swans with gold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crowns on their heads, swimming in the river close by." Then she led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Eliza a little distance to a sloping bank, at the foot of which ran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river. The trees on its banks stretched their long leafy branches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across the water toward each other, and where they did not meet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naturally the roots had torn themselves away from the ground, so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branches might mingle their foliage as they hung over the water.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Eliza bade the old woman farewell and walked by the flowing river till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reached the shore of the open sea. And there, before her eyes, lay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glorious ocean, but not a sail appeared on its surface; not even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boat could be seen. How was she to go farther? She noticed how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countless pebbles on the shore had been smoothed and rounded by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action of the water. Glass, iron, stones, everything that lay there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mingled together, had been shaped by the same power until they were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smooth as her own delicate hand.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 water rolls on without weariness," she said, "till all that is hard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becomes smooth; so will I be unwearied in my task. Thanks for your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lesson, bright rolling waves; my heart tells me you will one day lead 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my dear brothers."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[Illustration: Eliza asked her if she had not seen eleven princes riding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through the forest....]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 the foam-covered seaweeds lay eleven white swan feathers, which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gathered and carried with her. Drops of water lay upon them; whether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were dewdrops or tears no one could say. It was lonely on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seashore, but she did not know it, for the ever-moving sea showed more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changes in a few hours than the most varying lake could produce in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whole year. When a black, heavy cloud arose, it was as if the sea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said, "I can look dark and angry too"; and then the wind blew, and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waves turned to white foam as they rolled. When the wind slept and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clouds glowed with the red sunset, the sea looked like a rose leaf.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Sometimes it became green and sometimes white. But, however quietly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lay, the waves were always restless on the shore and rose and fell like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breast of a sleeping child.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When the sun was about to set, Eliza saw eleven white swans, with golden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crowns on their heads, flying toward the land, one behind the other,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like a long white ribbon. She went down the slope from the shore and hid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herself behind the bushes. The swans alighted quite close to her,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flapping their great white wings. As soon as the sun had disappeared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under the water, the feathers of the swans fell off and eleven beautiful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princes, Eliza's brothers, stood near 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She uttered a loud cry, for, although they were very much changed,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knew them immediately. She sprang into their arms and called them each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by name. Very happy the princes were to see their little sister again;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knew her, although she had grown so tall and beautiful.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laughed and wept and told each other how cruelly they had been treated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by their stepmother.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brothers," said the eldest, "fly about as wild swans while the sun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is in the sky, but as soon as it sinks behind the hills we recover our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human shape. Therefore we must always be near a resting place before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sunset; for if we were flying toward the clouds when we recovered our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human form, we should sink deep into the sea.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do not dwell here, but in a land just as fair that lies far across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ocean; the way is long, and there is no island upon which we can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pass the night--nothing but a little rock rising out of the sea, upon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which, even crowded together, we can scarcely stand with safety. If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sea is rough, the foam dashes over us; yet we thank God for this rock.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 have passed whole nights upon it, or we should never have reached our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beloved fatherland, for our flight across the sea occupies two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longest days in the year.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have permission to visit our home once every year and to remain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eleven days. Then we fly across the forest to look once more 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palace where our father dwells and where we were born, and at the church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beneath whose shade our mother lies buried. The very trees and bushes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here seem related to us. The wild horses leap over the plains as we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seen them in our childhood. The charcoal burners sing the old songs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which we have danced as children. This is our fatherland, to which we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are drawn by loving ties; and here we have found you, our dear little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sister. Two days longer we can remain here, and then we must fly away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beautiful land which is not our home. How can we take you with us? We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have neither ship nor boat."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"How can I break this spell?" asked the sister. And they talked about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nearly the whole night, slumbering only a few hours.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Eliza was awakened by the rustling of the wings of swans soaring above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her. Her brothers were again changed to swans. They flew in circles,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wider and wider, till they were far away; but one of them, the youngest,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remained behind and laid his head in his sister's lap, while she stroked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his wings. They remained together the whole day.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Towards evening the rest came back, and as the sun went down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resumed their natural forms. "To-morrow," said one, "we shall fly away,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 to return again till a whole year has passed. But we cannot leave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here. Have you courage to go with us? My arm is strong enough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carry you through the wood, and will not all our wings be strong enough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bear you over the sea?"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 take me with you," said Eliza. They spent the whole night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weaving a large, strong net of the pliant willow and rushes. On this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Eliza laid herself down to sleep, and when the sun rose and her brothers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again became wild swans, they took up the net with their beaks, and flew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up to the clouds with their dear sister, who still slept. When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sunbeams fell on her face, one of the swans soared over her head so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his broad wings might shade 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They were far from the land when Eliza awoke. She thought she must still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 dreaming, it seemed so strange to feel herself being carried high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air over the sea. By her side lay a branch full of beautiful ripe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berries and a bundle of sweet-tasting roots; the youngest of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brothers had gathered them and placed them there. She smiled her thanks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him; she knew it was the same one that was hovering over her to shade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with his wings. They were now so high that a large ship beneath them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looked like a white sea gull skimming the waves. A great cloud floating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behind them appeared like a vast mountain, and upon it Eliza saw her own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shadow and those of the eleven swans, like gigantic flying things.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Altogether it formed a more beautiful picture than she had ever before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seen; but as the sun rose higher and the clouds were left behind,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picture vanished.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Onward the whole day they flew through the air like winged arrows, yet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more slowly than usual, for they had their sister to carry. The weather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grew threatening, and Eliza watched the sinking sun with great anxiety,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 the little rock in the ocean was not yet in sight. It seemed to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 if the swans were exerting themselves to the utmost. Alas! she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cause of their not advancing more quickly. When the sun set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would change to men, fall into the sea, and be drowned.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she offered a prayer from her inmost heart, but still no rock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appeared. Dark clouds came nearer, the gusts of wind told of the coming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storm, while from a thick, heavy mass of clouds the lightning burst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forth, flash after flash. The sun had reached the edge of the sea, when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swans darted down so swiftly that Eliza's heart trembled;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believed they were falling, but they again soared onward.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Presently, and by this time the sun was half hidden by the waves,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caught sight of the rock just below them. It did not look larger than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seal's head thrust out of the water. The sun sank so rapidly that 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moment their feet touched the rock it shone only like a star, and 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last disappeared like the dying spark in a piece of burnt paper.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brothers stood close around her with arms linked together, for there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 the smallest space to spare. The sea dashed against the rock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covered them with spray. The heavens were lighted up with continual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flashes, and thunder rolled from the clouds. But the sister and brothers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stood holding each other's hands, and singing hymns.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In the early dawn the air became calm and still, and at sunrise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swans flew away from the rock, bearing their sister with them. The sea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still rough, and from their great height the white foam on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dark-green waves looked like millions of swans swimming on the water.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sun rose higher, Eliza saw before her, floating in the air, a range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mountains with shining masses of ice on their summits. In the center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rose a castle that seemed a mile long, with rows of columns rising one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above another, while around it palm trees waved and flowers as large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mill wheels bloomed. She asked if this was the land to which they were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hastening. The swans shook their heads, for what she beheld were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beautiful, ever-changing cloud-palaces of the Fata Morgana, into which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 mortal can enter.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Eliza was still gazing at the scene, when mountains, forests,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castles melted away, and twenty stately churches rose in their stead,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high towers and pointed Gothic windows. She even fancied she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hear the tones of the organ, but it was the music of the murmuring sea.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 they drew nearer to the churches, these too were changed and became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fleet of ships, which seemed to be sailing beneath her; but when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looked again she saw only a sea mist gliding over the ocean.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One scene melted into another, until at last she saw the real land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which they were bound, with its blue mountains, its cedar forests,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its cities and palaces. Long before the sun went down she was sitting 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rock in front of a large cave, the floor of which was overgrown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delicate green creeping plants, like an embroidered carpet.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"Now we shall expect to hear what you dream of to-night," said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youngest brother, as he showed his sister her bedroom.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"Heaven grant that I may dream how to release you!" she replied.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this thought took such hold upon her mind that she prayed earnestly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God for help, and even in her sleep she continued to pray. Then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seemed to her that she was flying high in the air toward the cloudy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palace of the Fata Morgana, and that a fairy came out to meet her,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radiant and beautiful, yet much like the old woman who had given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berries in the wood, and who had told her of the swans with golden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crowns on their heads.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"Your brothers can be released," said she, "if you only have courage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perseverance. Water is softer than your own delicate hands, and yet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polishes and shapes stones. But it feels no pain such as your fingers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will feel; it has no soul and cannot suffer such agony and torment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will have to endure. Do you see the stinging nettle which I hold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my hand? Quantities of the same sort grow round the cave in which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sleep, but only these, and those that grow on the graves of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churchyard, will be of any use to you. These you must gather, even while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burn blisters on your hands. Break them to pieces with your hands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feet, and they will become flax, from which you must spin and weave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eleven coats with long sleeves; if these are then thrown over the eleven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swans, the spell will be broken. But remember well, that from the moment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commence your task until it is finished, even though it occupy years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your life, you must not speak. The first word you utter will pierce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hearts of your brothers like a deadly dagger. Their lives hang upon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your tongue. Remember all that I have told you."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And as she finished speaking, she touched Eliza's hand lightly with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nettle, and a pain as of burning fire awoke 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It was broad daylight, and near her lay a nettle like the one she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seen in her dream. She fell on her knees and offered thanks to God. Then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went forth from the cave to begin work with her delicate hands.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groped in amongst the ugly nettles, which burned great blisters on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hands and arms, but she determined to bear the pain gladly if she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only release her dear brothers. So she bruised the nettles with her bare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feet and spun the flax.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At sunset her brothers returned, and were much frightened when she did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 speak. They believed her to be under the spell of some new sorcery,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but when they saw her hands they understood what she was doing in their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behalf. The youngest brother wept, and where his tears touched her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pain ceased and the burning blisters vanished. Eliza kept to her work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all night, for she could not rest till she had released her brothers.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During the whole of the following day, while her brothers were absent,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sat in solitude, but never before had the time flown so quickly.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One coat was already finished and she had begun the second, when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heard a huntsman's horn and was struck with fear. As the sound came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nearer and nearer, she also heard dogs barking, and fled with terror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into the cave. She hastily bound together the nettles she had gathered,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sat upon them. In a moment there came bounding toward her out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ravine a great dog, and then another and another; they ran back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forth barking furiously, until in a few minutes all the huntsmen stood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before the cave. The handsomest of them was the king of the country,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who, when he saw the beautiful maiden, advanced toward her, saying, "How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did you come here, my sweet child?"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Eliza shook her head. She dared not speak, for it would cost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brothers their deliverance and their lives. And she hid her hands under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apron, so that the king might not see how she was suffering.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"Come with me," he said; "here you cannot remain. If you are as good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are beautiful, I will dress you in silk and velvet, I will place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golden crown on your head, and you shall rule and make your home in my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richest castle." Then he lifted her onto his horse. She wept and wrung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hands, but the king said: "I wish only your happiness. A time will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come when you will thank me for this."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He galloped away over the mountains, holding her before him on 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horse, and the hunters followed behind them. As the sun went down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approached a fair, royal city, with churches and cupolas. On arriving 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castle, the king led her into marble halls, where large fountains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played and where the walls and the ceilings were covered with rich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paintings. But she had no eyes for all these glorious sights; she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only mourn and weep. Patiently she allowed the women to array her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royal robes, to weave pearls in her hair, and to draw soft gloves over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blistered fingers. As she stood arrayed in her rich dress,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looked so dazzlingly beautiful that the court bowed low in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presence.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king declared his intention of making her his bride, but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archbishop shook his head and whispered that the fair young maiden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only a witch, who had blinded the king's eyes and ensnared his heart.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king would not listen to him, however, and ordered the music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sound, the daintiest dishes to be served, and the loveliest maidens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dance before them.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Afterwards he led her through fragrant gardens and lofty halls, but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smile appeared on her lips or sparkled in her eyes. She looked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very picture of grief. Then the king opened the door of a little chamber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which she was to sleep. It was adorned with rich green tapestry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resembled the cave in which he had found her. On the floor lay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bundle of flax which she had spun from the nettles, and under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ceiling hung the coat she had made. These things had been brought away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from the cave as curiosities, by one of the huntsmen.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"Here you can dream yourself back again in the old home in the cave,"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 the king; "here is the work with which you employed yourself.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will amuse you now, in the midst of all this splendor, to think of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time."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When Eliza saw all these things which lay so near her heart, a smile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played around her mouth, and the crimson blood rushed to her cheeks.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thought of her brothers and their release made her so joyful that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kissed the king's hand. Then he pressed her to his heart.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Very soon the joyous church bells announced the marriage feast;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beautiful dumb girl of the woods was to be made queen of the country.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single word would cost her brothers their lives, but she loved the kind,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handsome king, who did everything to make her happy, more and more each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day; she loved him with her whole heart, and her eyes beamed with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love she dared not speak. Oh! if she could only confide in him and tell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him of her grief. But dumb she must remain till her task was finished.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Therefore at night she crept away into her little chamber which had been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decked out to look like the cave and quickly wove one coat after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another. But when she began the seventh, she found she had no more flax.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knew that the nettles she wanted to use grew in the churchyard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she must pluck them herself. How should she get out there? "Oh,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what is the pain in my fingers to the torment which my heart endures?"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thought she. "I must venture; I shall not be denied help from heaven."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with a trembling heart, as if she were about to perform a wicked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deed, Eliza crept into the garden in the broad moonlight, and passed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through the narrow walks and the deserted streets till she reached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churchyard. She prayed silently, gathered the burning nettles,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carried them home with her to the castle.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One person only had seen her, and that was the archbishop--he was awake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while others slept. Now he felt sure that his suspicions were correct;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all was not right with the queen; she was a witch and had bewitched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king and all the people. Secretly he told the king what he had seen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what he feared, and as the hard words came from his tongue, the carved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images of the saints shook their heads as if they would say, "It is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so; Eliza is innocent."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archbishop interpreted it in another way; he believed that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witnessed against her and were shaking their heads at her wickedness.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Two tears rolled down the king's cheeks. He went home with doubt in 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heart, and at night pretended to sleep. But no real sleep came to 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eyes, for every night he saw Eliza get up and disappear from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chamber. Day by day his brow became darker, and Eliza saw it,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although she did not understand the reason, it alarmed her and made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heart tremble for her brothers. Her hot tears glittered like pearls 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regal velvet and diamonds, while all who saw her were wishing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could be queen.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In the meantime she had almost finished her task; only one of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brothers' coats was wanting, but she had no flax left and not a single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nettle. Once more only, and for the last time, must she venture to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churchyard and pluck a few handfuls. She went, and the king and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archbishop followed her. The king turned away his head and said, "The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people must condemn her." Quickly she was condemned to suffer death by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fire.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Away from the gorgeous regal halls she was led to a dark, dreary cell,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where the wind whistled through the iron bars. Instead of the velvet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silk dresses, they gave her the ten coats which she had woven, to cover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her, and the bundle of nettles for a pillow. But they could have given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nothing that would have pleased her more. She continued her task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joy and prayed for help, while the street boys sang jeering songs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about her and not a soul comforted her with a kind word.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Toward evening she heard at the grating the flutter of a swan's wing;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her youngest brother. He had found his sister, and she sobbed 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joy, although she knew that probably this was the last night she had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live. Still, she had hope, for her task was almost finished and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brothers were come.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archbishop arrived, to be with her during her last hours as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had promised the king. She shook her head and begged him, by looks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gestures, not to stay; for in this night she knew she must finish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task, otherwise all her pain and tears and sleepless nights would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been suffered in vain. The archbishop withdrew, uttering bitter words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against her, but she knew that she was innocent and diligently continued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work.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Little mice ran about the floor, dragging the nettles to her feet,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help as much as they could; and a thrush, sitting outside the grating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window, sang to her the whole night long as sweetly as possible,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keep up her spirits.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It was still twilight, and at least an hour before sunrise, when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eleven brothers stood at the castle gate and demanded to be brought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before the king. They were told it could not be; it was yet night;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king slept and could not be disturbed. They threatened, they entreated,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until the guard appeared, and even the king himself, inquiring what 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noise meant. At this moment the sun rose, and the eleven brothers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were seen no more, but eleven wild swans flew away over the castle.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Now all the people came streaming forth from the gates of the city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see the witch burned. An old horse drew the cart on which she sat.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had dressed her in a garment of coarse sackcloth. Her lovely hair hung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loose on her shoulders, her cheeks were deadly pale, her lips moved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silently while her fingers still worked at the green flax. Even on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way to death she would not give up her task. The ten finished coats lay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at her feet; she was working hard at the eleventh, while the mob jeered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and said: "See the witch; how she mutters! She has no hymn book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hand; she sits there with her ugly sorcery. Let us tear it into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thousand pieces."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They pressed toward her, and doubtless would have destroyed the coats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had not, at that moment, eleven wild swans flown over her and alighted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 the cart. They flapped their large wings, and the crowd drew back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alarm.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"It is a sign from Heaven that she is innocent," whispered many of them;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but they did not venture to say it aloud.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As the executioner seized her by the hand to lift her out of the cart,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hastily threw the eleven coats over the eleven swans, and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immediately became eleven handsome princes; but the youngest had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swan's wing instead of an arm, for she had not been able to finish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last sleeve of the coat.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"Now I may speak," she exclaimed. "I am innocent."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[Illustration: Even on the way to death she would not give up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task.]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people, who saw what had happened, bowed to her as before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saint; but she sank unconscious in her brothers' arms, overcome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suspense, anguish, and pain.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 she is innocent," said the eldest brother, and related all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had taken place. While he spoke, there rose in the air a fragrance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from millions of roses. Every piece of fagot in the pile made to burn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had taken root, and threw out branches until the whole appeared like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thick hedge, large and high, covered with roses; while above 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bloomed a white, shining flower that glittered like a star. This flower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king plucked, and when he placed it in Eliza's bosom she awoke from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 swoon with peace and happiness in her heart. Then all the church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bells rang of themselves, and the birds came in great flocks. And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marriage procession, such as no king had ever before seen, returned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castle.</w:t>
      </w:r>
    </w:p>
    <w:p>
      <w:pPr>
        <w:pStyle w:val="3"/>
        <w:rPr>
          <w:rFonts w:hint="default"/>
        </w:rPr>
      </w:pPr>
      <w:r>
        <w:rPr>
          <w:rFonts w:hint="default"/>
        </w:rPr>
        <w:t>THE LAST DREAM OF THE OLD OAK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IN THE forest, high up on the steep shore and not far from the open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seacoast, stood a very old oak tree. It was just three hundred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sixty-five years old, but that long time was to the tree as the same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number of days might be to us. We wake by day and sleep by night,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then we have our dreams. It is different with the tree; it is obliged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keep awake through three seasons of the year and does not get any sleep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till winter comes. Winter is its time for rest--its night after the long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day of spring, summer, and autumn.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During many a warm summer, the Ephemeras, which are flies that exist 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only a day, had fluttered about the old oak, enjoyed life, and felt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happy. And if, for a moment, one of the tiny creatures rested on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large, fresh leaves, the tree would always say: "Poor little creature!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your whole life consists of but a single day. How very short! It must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quite melancholy."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"Melancholy! what do you mean?" the little creature would always reply.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"Why do you say that? Everything around me is so wonderfully bright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warm and beautiful that it makes me joyous."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only for one day, and then it is all over."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"Over!" repeated the fly; "what is the meaning of 'all over'? Are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'all over' too?"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 I shall very likely live for thousands of your days, and my day 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whole seasons long; indeed, it is so long that you could never reckon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up."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"No? then I don't understand you. You may have thousands of my days, 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have thousands of moments in which I can be merry and happy. Does 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beauty of the world cease when you die?"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"No," replied the tree; "it will certainly last much longer, infinitely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longer than I can think of."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"Well, then," said the little fly, "we have the same time to live, only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 reckon differently." And the little creature danced and floated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air, rejoicing in its delicate wings of gauze and velvet, rejoicing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the balmy breezes laden with the fragrance from the clover fields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wild roses, elder blossoms and honeysuckle, and from the garden hedges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wild thyme, primroses, and mint. The perfume of all these was 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strong that it almost intoxicated the little fly. The long and beautiful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day had been so full of joy and sweet delights, that, when the sun sank,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fly felt tired of all its happiness and enjoyment. Its wings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sustain it no longer, and gently and slowly it glided down to the soft,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waving blades of grass, nodded its little head as well as it could,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slept peacefully and sweetly. The fly was dead.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"Poor little Ephemera!" said the oak; "what a short life!" And so 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every summer day the dance was repeated, the same questions were asked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 same answers given, and there was the same peaceful falling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asleep at sunset. This continued through many generations of Ephemeras,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all of them felt merry and happy.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oak remained awake through the morning of spring, the noon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summer, and the evening of autumn; its time of rest, its night, drew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near--its winter was coming. Here fell a leaf and there fell a leaf.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Already the storms were singing: "Good night, good night. We will rock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and lull you. Go to sleep, go to sleep. We will sing you to sleep,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shake you to sleep, and it will do your old twigs good; they will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even crackle with pleasure. Sleep sweetly, sleep sweetly, it is your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three hundred and sixty-fifth night. You are still very young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world. Sleep sweetly; the clouds will drop snow upon you, which will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your coverlid, warm and sheltering to your feet. Sweet sleep to you,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pleasant dreams."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And there stood the oak, stripped of all its leaves, left to rest during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whole of a long winter, and to dream many dreams of events that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happened, just as men dream.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great tree had once been small; indeed, in its cradle it had been 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acorn. According to human reckoning, it was now in the fourth century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its existence. It was the largest and best tree in the forest. Its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summit towered above all the other trees and could be seen far out 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sea, so that it served as a landmark to the sailors. It had no idea how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many eyes looked eagerly for it. In its topmost branches the wood pigeon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built her nest, and the cuckoo sang his well-known song, the familiar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notes echoing among the boughs; and in autumn, when the leaves looked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like beaten copper plates, the birds of passage came and rested on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branches before beginning their flight across the sea.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now that it was winter, the tree stood leafless, so that every one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could see how crooked and bent were the branches that sprang forth from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trunk. Crows and rooks came by turns and sat on them, and talked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hard times that were beginning, and how difficult it was in winter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obtain a living.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It was just at the holy Christmas time that the tree dreamed a dream.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tree had doubtless a feeling that the festive time had arrived,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its dream fancied it heard the bells of the churches ringing. And yet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seemed to be a beautiful summer's day, mild and warm. The tree's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mighty summit was crowned with spreading, fresh green foliage;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sunbeams played among its leaves and branches, and the air was full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fragrance from herb and blossom; painted butterflies chased each other;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summer flies danced around it as if the world had been created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merely that they might dance and be merry. All that had happened to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tree during all the years of its life seemed to pass before it as if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festive pageant.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It saw the knights of olden times and noble ladies ride through the wood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 their gallant steeds, with plumes waving in their hats and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falcons on their wrists, while the hunting horn sounded and the dogs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barked. It saw hostile warriors, in colored dress and glittering armor,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spear and halberd, pitching their tents and again taking them down;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watchfires blazed, and men sang and slept under the hospitable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shelter of the tree. It saw lovers meet in quiet happiness near it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moonshine, and carve the initials of their names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grayish-green bark of its trunk.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[Illustration: It saw lovers meet in quiet happiness near it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moonshine....]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Once, but long years had passed since then, guitars and Æolian harps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been hung on its boughs by merry travelers; now they seemed to hang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there again, and their marvelous notes sounded again. The wood pigeons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cooed as if to express the feelings of the tree, and the cuckoo called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out to tell it how many summer days it had yet to live.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it appeared to it that new life was thrilling through every fiber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root and stem and leaf, rising even to its highest branches. The tree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felt itself stretching and spreading out, while through the root beneath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earth ran the warm vigor of life. As it grew higher and still higher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its strength increased, the topmost boughs became broader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fuller; and in proportion to its growth its self-satisfaction increased,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there came a joyous longing to grow higher and higher--to reach even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the warm, bright sun itself.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Already had its topmost branches pierced the clouds, which floated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beneath them like troops of birds of passage or large white swans; every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leaf seemed gifted with sight, as if it possessed eyes to see. The stars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became visible in broad daylight, large and sparkling, like clear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gentle eyes. They brought to the tree's memory the light that it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seen in the eyes of a child and in the eyes of lovers who had once met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beneath the branches of the old oak.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These were wonderful and happy moments for the old oak, full of peace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joy; and yet amidst all this happiness, the tree felt a yearning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desire that all the other trees, bushes, herbs, and flowers beneath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might also be able to rise higher, to see all this splendor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experience the same happiness. The grand, majestic oak could not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quite happy in its enjoyment until all the rest, both great and small,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could share it. And this feeling of yearning trembled through every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branch, through every leaf, as warmly and fervently as through a human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heart.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summit of the tree waved to and fro and bent downwards, as if in its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silent longing it sought something. Then there came to it the fragrance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thyme and the more powerful scent of honeysuckle and violets, and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tree fancied it heard the note of the cuckoo.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At length its longing was satisfied. Up through the clouds came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green summits of the forest trees, and the oak watched them rising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higher and higher. Bush and herb shot upward, and some even tore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themselves up by the roots to rise more quickly. The quickest of all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birch tree. Like a lightning flash the slender stem shot upwards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zigzag line, the branches spreading round it like green gauze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banners. Every native of the wood, even to the brown and feathery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rushes, grew with the rest, while the birds ascended with the melody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song. On a blade of grass that fluttered in the air like a long green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ribbon sat a grasshopper cleaning its wings with its legs. May beetles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hummed, bees murmured, birds sang--each in its own way; the air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filled with the sounds of song and gladness.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where is the little blue flower that grows by the water, and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purple bellflower, and the daisy?" asked the oak. "I want them all."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"Here we are; here we are," came the reply in words and in song.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the beautiful thyme of last summer, where is that? And where 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lilies of the valley which last year covered the earth with their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bloom, and the wild apple tree with its fragrant blossoms, and all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glory of the wood, which has flourished year after year? And where 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even what may have but just been born?"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are here; we are here," sounded voices high up in the air, as if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had flown there beforehand.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"Why, this is beautiful, too beautiful to be believed," cried the oak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joyful tone. "I have them all here, both great and small; not one has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been forgotten. Can such happiness be imagined? It seems almost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impossible."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"In heaven with the Eternal God it can be imagined, for all things 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possible," sounded the reply through the air.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And the old tree, as it still grew upwards and onwards, felt that its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roots were loosening themselves from the earth.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"It is right so; it is best," said the tree. "No fetters hold me now.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can fly up to the very highest point in light and glory. And all I love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are with me, both small and great. All--all are here."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Such was the dream of the old oak at the holy Christmas time. And while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dreamed, a mighty storm came rushing over land and sea. The sea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rolled in great billows toward the shore. A cracking and crushing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heard in the tree. Its roots were torn from the ground, just 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moment when in its dream it was being loosened from the earth. It fell;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its three hundred and sixty-five years were ended like the single day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Ephemera.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 the morning of Christmas Day, when the sun rose, the storm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ceased. From all the churches sounded the festive bells, and from every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hearth, even of the smallest hut, rose the smoke into the blue sky, like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smoke from the festive thank-offerings on the Druids' altars.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sea gradually became calm, and on board a great ship that had withstood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tempest during the night, all the flags were displayed as a token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joy and festivity.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 tree is down! the old oak--our landmark on the coast!" exclaimed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sailors. "It must have fallen in the storm of last night. Who can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replace it? Alas! no one." This was the old tree's funeral oration,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brief but well said.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There it lay stretched on the snow-covered shore, and over it sounded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notes of a song from the ship--a song of Christmas joy,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redemption of the soul of man, and of eternal life through Christ.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Sing aloud on this happy morn,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All is fulfilled, for Christ is born;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songs of joy let us loudly sing,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"Hallelujahs to Christ our King."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Thus sounded the Christmas carol, and every one on board the ship felt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his thoughts elevated through the song and the prayer, even as the old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tree had felt lifted up in its last beautiful dream on that Christmas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morn.</w:t>
      </w:r>
    </w:p>
    <w:p>
      <w:pPr>
        <w:pStyle w:val="3"/>
        <w:rPr>
          <w:rFonts w:hint="default"/>
        </w:rPr>
      </w:pPr>
      <w:r>
        <w:rPr>
          <w:rFonts w:hint="default"/>
        </w:rPr>
        <w:t>THE PORTUGUESE DUCK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 DUCK once arrived from Portugal. There were some who said she came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from Spain, but that is almost the same thing. At all events, she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called the Portuguese duck, and she laid eggs, was killed and cooked,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that was the end of 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ducklings which crept forth from her eggs were also called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Portuguese ducks, and about that there may be some question. But of 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family only one remained in the duck yard, which may be called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farmyard, since the chickens were admitted to it and the cock strutted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about in a very hostile manner.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"He annoys me with his loud crowing," said the Portuguese duck, "but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still, he's a handsome bird, there's no denying that, even if he is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duck. He ought to moderate his voice, like those little birds who 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singing in the lime trees over there in our neighbor's garden--but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is an art only acquired in polite society. How sweetly they sing there;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is quite a pleasure to listen to them! I call it Portuguese singing.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If I only had such a little singing bird, I'd be as kind and good to him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 a mother, for it's in my Portuguese nature."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While she was speaking, one of the little singing birds came tumbling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head over heels from the roof into the yard. The cat was after him, 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 had escaped from her with a broken wing and so came fluttering into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yard. "That's just like the cat; she's a villain," said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Portuguese duck. "I remember her ways when I had children of my own. How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can such a creature be allowed to live and wander about upon the roofs?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don't think they allow such things in Portugal."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She pitied the little singing bird, and so did all the other ducks, who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were not Portuguese.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"Poor little creature!" they said, one after another, as they came up.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"We can't sing, certainly; but we have a sounding board, or something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kind, within us, though we don't talk about it."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I can talk," said the Portuguese duck. "I'll do something for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fellow; it's my duty." So she stepped into the watering trough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beat her wings upon the water so strongly that the little bird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nearly drowned. But the duck meant it kindly. "That is a good deed,"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said; "I hope the others will take example from it."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"Tweet, tweet!" said the little bird. One of his wings was broken and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found it difficult to shake himself, but he quite understood that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bath was meant kindly, so he said, "You are very kind-hearted, madam."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But he did not wish for a second bath.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have never thought about my heart," replied the Portuguese duck; "but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know that I love all my fellow creatures, except the cat, and nobody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can expect me to love her, for she ate up two of my ducklings. But pray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make yourself at home; it is easy to make oneself comfortable. I myself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am from a foreign country, as you may see by my bearing and my feathery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dress. My husband is a native of these parts; he's not of my race, but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am not proud on that account. If any one here can understand you, I may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say positively that I am that person."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"She's quite full of _portulak_," said a little common duck, who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witty. All the common ducks considered the word "portulak" a good joke,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 it sounded like "Portugal." They nudged each other and said, "Quack!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was witty!"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other ducks began to notice the newcomer. "The Portuguese has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certainly a great flow of language," they said to the little bird. "For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our part, we don't care to fill our beaks with such long words, but we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sympathize with you quite as much. If we don't do anything else, we can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walk about with you everywhere; that is the best we can do."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"You have a lovely voice," said one of the eldest ducks; "it must be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great satisfaction to you to be able to give as much pleasure as you do.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am certainly no judge of your singing, so I keep my beak shut, which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is better than talking nonsense as others do."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"Don't plague him so," interrupted the Portuguese duck; "he requires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rest and nursing. My little singing bird, do you wish me to prepare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another bath for you?"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"Oh, no! no! pray let me be dry," implored the little bird.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 water cure is the only remedy for me when I am not well," said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Portuguese. "Amusement, too, is very beneficial. The fowls from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neighborhood will soon be here to pay you a visit. There are two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Cochin-Chinese among them; they wear feathers on their legs and are well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educated. They have been brought from a great distance, and consequently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treat them with greater respect than I do the others."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fowls arrived, and the cock was polite enough to keep from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being rude. "You are a real songster," he said, "and you do as much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your little voice as it is possible to do; but more noise and shrillness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is necessary if one wishes others to know who he is."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two Chinese were quite enchanted with the appearance of the singing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bird. His feathers had been much ruffled by his bath, so that he seemed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them quite like a tiny Chinese fowl. "He's charming," they said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each other, and began a conversation with him in whispers, using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most aristocratic Chinese dialect.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 are of the same race as yourself," they said. "The ducks, even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Portuguese, are all aquatic birds, as you must have noticed. You do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know us yet--very few, even of the fowls, know us or give themselves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trouble to make our acquaintance, though we were born to occupy a higher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position in society than most of them. But that does not disturb us; we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quietly go our way among them. Their ideas are certainly not ours, 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 look at the bright side of things and only speak of what is good,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although that is sometimes difficult to find where none exists. Except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ourselves and the cock, there is not one in the yard who can be called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talented or polite. It cannot be said even of the ducks, and we warn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you, little bird, not to trust that one yonder, with the short tail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feathers, for she is cunning. Then the curiously marked one, with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crooked stripes on her wings, is a mischief-maker and never lets any one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have the last word, though she is always in the wrong. The fat duck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yonder speaks evil of every one, and that is against our principles; if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 have nothing good to tell, we close our beaks. The Portuguese is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only one who has had any education and with whom we can associate, 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is passionate and talks too much about Portugal."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wonder what those two Chinese are whispering about," whispered one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duck to another. "They are always doing it, and it annoys me. We never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speak to them."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Now the drake came up, and he thought the little singing bird was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sparrow. "Well, I don't understand the difference," he said; "it appears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me all the same. He's only a plaything, and if people will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playthings, why let them, I say."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"Don't take any notice of what he says," whispered the Portuguese; "he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is very well in matters of business, and with him business is first. Now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shall lie down and have a little rest. It is a duty we owe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ourselves, so that we shall be nice and fat when we come to be embalmed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sage and onions and apples."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So she laid herself down in the sun and winked with one eye. She had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very comfortable place and felt so at ease that she fell asleep.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little singing bird busied himself for some time with his broken wing,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at last he too lay down, quite close to his protectress. The sun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shone warm and bright, and he found it a very good place. But the fowls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of the neighborhood were all awake, and, to tell the truth, they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paid a visit to the duck yard solely to find food for themselves.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Chinese were the first to leave, and the other fowls soon followed them.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witty little duck said of the Portuguese that "the old lady"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getting to be quite a "doting ducky." All the other ducks laughed 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this. "'Doting ducky,'" they whispered; "oh, that's too witty!" Then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repeated the joke about "portulak" and declared it was most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amusing. After that they all lay down to have a nap.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They had been lying asleep for quite a while, when suddenly something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thrown into the yard for them to eat. It came down with such a bang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the whole company started up and clapped their wings.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Portuguese awoke, too, and rushed over to the other side of the yard.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doing this she trod upon the little singing bird.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"Tweet," he cried; "you trod very hard upon me, madam."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"Well, then, why do you lie in my way?" she retorted. "You must not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 touchy. I have nerves of my own, but I do not cry 'Tweet.'"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"Don't be angry," said the little bird; "the 'Tweet' slipped out of my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beak before I knew it."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Portuguese did not listen to him, but began eating as fast as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could, and made a good meal. When she had finished she lay down again,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 little bird, who wished to be amiable, began to sing: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"Chirp and twitter,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dewdrops glitter,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the hours of sunny spring;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I'll sing my best,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Till I go to rest,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my head behind my wing."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"Now I want rest after my dinner," said the Portuguese. "You must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conform to the rules of the place while you are here. I want to sleep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now."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little bird was quite taken aback, for he meant it kindly. When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madam awoke afterwards, there he stood before her with a little corn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had found, and laid it at her feet; but as she had not slept well,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naturally in a bad temper. "Give that to a chicken," she said, "and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don't be always standing in my way."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"Why are you angry with me?" replied the little singing bird; "what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done?"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"Done!" repeated the Portuguese duck; "your mode of expressing yourself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is not very polite. I must call your attention to that fact."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"There was sunshine here yesterday," said the little bird, "but to-day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is cloudy and the air is heavy."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"You know very little about the weather, I fancy," she retorted; "the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day is not over yet. Don't stand there looking so stupid."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you are looking at me just as the wicked eyes looked when I fell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into the yard yesterday."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"Impertinent creature!" exclaimed the Portuguese duck. "Would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compare me with the cat--that beast of prey? There's not a drop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malicious blood in me. I've taken your part, and now I'll teach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better manners." So saying, she made a bite at the little singing-bird's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head, and he fell to the ground dead. "Now whatever is the meaning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this?" she said. "Could he not bear even such a little peck as I gave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him? Then, certainly, he was not made for this world. I've been like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mother to him, I know that, for I've a good heart."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cock from the neighboring yard stuck his head in and crowed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steam-engine power.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"You'll kill me with your crowing," she cried. "It's all your fault.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He's lost his life, and I'm very near losing mine."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"There's not much of him lying there," observed the cock.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"Speak of him with respect," said the Portuguese duck, "for he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manners and education, and he could sing. He was affectionate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gentle, and those are as rare qualities in animals as in those who call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themselves human beings."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all the ducks came crowding round the little dead bird. Ducks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strong passions, whether they feel envy or pity. There was nothing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envy here, so they all showed a great deal of pity. So also did the two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Chinese. "We shall never again have such a singing bird among us; he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almost a Chinese," they whispered, and then they wept with such a noisy,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clucking sound that all the other fowls clucked too. But the ducks went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about with redder eyes afterwards. "We have hearts of our own,"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said; "nobody can deny that."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"Hearts!" repeated the Portuguese. "Indeed you have--almost as tender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ducks in Portugal."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"Let us think of getting something to satisfy our hunger," said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drake; "that's the most important business. If one of our toys 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broken, why, we have plenty more."</w:t>
      </w:r>
    </w:p>
    <w:p>
      <w:pPr>
        <w:pStyle w:val="3"/>
        <w:rPr>
          <w:rFonts w:hint="default"/>
        </w:rPr>
      </w:pPr>
      <w:r>
        <w:rPr>
          <w:rFonts w:hint="default"/>
        </w:rPr>
        <w:t>THE SNOW MAN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"IT IS so delightfully cold that it makes my whole body crackle," said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Snow Man. "This is just the kind of wind to blow life into one. How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great red thing up there is staring at me!" He meant the sun, which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just setting. "It shall not make me wink. I shall manage to keep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pieces."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He had two triangular pieces of tile in his head instead of eyes,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his mouth, being made of an old broken rake, was therefore furnished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teeth. He had been brought into existence amid the joyous shouts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boys, the jingling of sleigh bells, and the slashing of whips.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sun went down, and the full moon rose, large, round, and clear,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shining in the deep blue.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"There it comes again, from the other side," said the Snow Man, who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supposed the sun was showing itself once more. "Ah, I have cured it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staring. Now it may hang up there and shine, so that I may see myself.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If I only knew how to manage to move away from this place--I should so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like to move! If I could, I would slide along yonder on the ice, as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have seen the boys do; but I don't understand how. I don't even know how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run."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"Away, away!" barked the old yard dog. He was quite hoarse and could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pronounce "Bow-wow" properly. He had once been an indoor dog and lain by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fire, and he had been hoarse ever since. "The sun will make you run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some day. I saw it, last winter, make your predecessor run, and 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predecessor before him. Away, away! They all have to go."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don't understand you, comrade," said the Snow Man. "Is that thing up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yonder to teach me to run? I saw it running itself, a little while ago,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now it has come creeping up from the other side."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"You know nothing at all," replied the yard dog. "But then, you've only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lately been patched up. What you see yonder is the moon, and what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saw before was the sun. It will come again to-morrow and most likely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teach you to run down into the ditch by the well, for I think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weather is going to change. I can feel such pricks and stabs in my left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leg that I am sure there is going to be a change."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don't understand him," said the Snow Man to himself, "but I have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feeling that he is talking of something very disagreeable. The thing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stared so hard just now, which he calls the sun, is not my friend;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can feel that too."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"Away, away!" barked the yard dog, and then he turned round three times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crept into his kennel to sleep.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There really was a change in the weather. Toward morning a thick fog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covered the whole country and a keen wind arose, so that the cold seemed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freeze one's bones. But when the sun rose, a splendid sight was to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seen. Trees and bushes were covered with hoarfrost and looked like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forest of white coral, while on every twig glittered frozen dewdrops.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many delicate forms, concealed in summer by luxuriant foliage, were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now clearly defined and looked like glittering lacework. A white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radiance glistened from every twig. The birches, waving in the wind,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looked as full of life as in summer and as wondrously beautiful. Where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sun shone, everything glittered and sparkled as if diamond dust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been strewn about; and the snowy carpet of the earth seemed covered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diamonds from which gleamed countless lights, whiter even than the snow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itself.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"This is really beautiful," said a girl who had come into the garden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a young friend; and they both stood still near the Snow Man,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contemplating the glittering scene. "Summer cannot show a more beautiful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sight," she exclaimed, while her eyes sparkled.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"And we can't have such a fellow as this in the summer-time," replied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young man, pointing to the Snow Man. "He is capital."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girl laughed and nodded at the Snow Man, then tripped away over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snow with her friend. The snow creaked and crackled beneath her feet, 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if she had been treading on starch.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"Who are those two?" asked the Snow Man of the yard dog. "You have been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here longer than I; do you know them?"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"Of course I know them," replied the yard dog; "the girl has stroked my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back many times, and the young man has often given me a bone of meat.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never bite those two."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"But what are they?" asked the Snow Man.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"They are lovers," he replied. "They will go and live in the same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kennel, by and by, and gnaw at the same bone. Away, away!"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"Are they the same kind of beings as you and I?" asked the Snow Man.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"Well, they belong to the master," retorted the yard dog. "Certainly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people know very little who were only born yesterday. I can see that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you. I have age and experience. I know every one here in the house,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know there was once a time when I did not lie out here in the cold,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fastened to a chain. Away, away!"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 cold is delightful," said the Snow Man. "But do tell me, tell me;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only you must not clank your chain so, for it jars within me when you do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"Away, away!" barked the yard dog. "I'll tell you: they said I was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pretty little fellow, once; then I used to lie in a velvet-covered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chair, up at the master's house, and sit in the mistress's lap;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used to kiss my nose, and wipe my paws with an embroidered handkerchief,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I was called 'Ami, dear Ami, sweet Ami.' But after a while I grew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too big for them, and they sent me away to the housekeeper's room; so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came to live on the lower story. You can look into the room from where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stand, and see where I was once master--for I was, indeed, master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housekeeper. It was a much smaller room than those upstairs, but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more comfortable, for I was not continually being taken hold of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pulled about by the children, as I had been. I received quite as good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food and even better. I had my own cushion, and there was a stove--it 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finest thing in the world at this season of the year. I used to go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under the stove and lie down. Ah, I still dream of that stove. Away,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away!"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"Does a stove look beautiful?" asked the Snow Man. "Is it at all like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me?"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"It is just the opposite of you," said the dog. "It's as black as a crow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has a long neck and a brass knob; it eats firewood, and that makes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fire spurt out of its mouth. One has to keep on one side or under it,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 comfortable. You can see it through the window from where you stand."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Snow Man looked, and saw a bright polished thing with a brass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knob, and fire gleaming from the lower part of it. The sight of this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gave the Snow Man a strange sensation; it was very odd, he knew not what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meant, and he could not account for it. But there are people who 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 men of snow who understand what the feeling is. "And why did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leave her?" asked the Snow Man, for it seemed to him that the stove must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 of the female sex. "How could you give up such a comfortable place?"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was obliged to," replied the yard dog. "They turned me out of doors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chained me up here. I had bitten the youngest of my master's sons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leg, because he kicked away the bone I was gnawing. 'Bone for bone,'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 thought. But they were very angry, and since that time I have been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fastened to a chain and have lost my voice. Don't you hear how hoarse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am? Away, away! I can't talk like other dogs any more. Away, away!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the end of it all."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But the Snow Man was no longer listening. He was looking into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housekeeper's room on the lower story, where the stove, which was about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same size as the Snow Man himself, stood on its four iron legs.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"What a strange crackling I feel within me," he said. "Shall I ever get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 there? It is an innocent wish, and innocent wishes are sure to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fulfilled. I must go in there and lean against her, even if I have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break the window."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"You must never go in there," said the yard dog, "for if you approach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stove, you will melt away, away."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 might as well go," said the Snow Man, "for I think I am breaking up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 it is."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During the whole day the Snow Man stood looking in through the window,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in the twilight hour the room became still more inviting, for from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stove came a gentle glow, not like the sun or the moon; it was only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kind of radiance that can come from a stove when it has been well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fed. When the door of the stove was opened, the flames darted out of its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mouth,--as is customary with all stoves,--and the light of the flames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fell with a ruddy gleam directly on the face and breast of the Snow Man.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"I can endure it no longer," said he. "How beautiful it looks when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stretches out its tongue!"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night was long, but it did not appear so to the Snow Man, who stood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there enjoying his own reflections and crackling with the cold.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morning the window-panes of the housekeeper's room were covered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ice. They were the most beautiful ice flowers any Snow Man could desire,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but they concealed the stove. These window-panes would not thaw, and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could see nothing of the stove, which he pictured to himself as if it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had been a beautiful human being. The snow crackled and the wind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whistled around him; it was just the kind of frosty weather a Snow Man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ought to enjoy thoroughly. But he did not enjoy it. How, indeed,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 enjoy anything when he was so stove-sick?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"That is a terrible disease for a Snow Man to have," said the yard dog.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"I have suffered from it myself, but I got over it. Away, away!"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barked, and then added, "The weather is going to change."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weather did change. It began to thaw, and as the warmth increased,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Snow Man decreased. He said nothing and made no complaint, which 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sure sign.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One morning he broke and sank down altogether; and behold! where he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stood, something that looked like a broomstick remained sticking up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ground. It was the pole round which the boys had built him.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"Ah, now I understand why he had such a great longing for the stove,"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 the yard dog. "Why, there's the shovel that is used for cleaning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out the stove, fastened to the pole. The Snow Man had a stove scraper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his body; that was what moved him so. But it is all over now. Away,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away!"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And soon the winter passed. "Away, away!" barked the hoarse yard dog,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but the girls in the house sang: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"Come from your fragrant home, green thyme;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Stretch your soft branches, willow tree;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months are bringing the sweet spring-time,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When the lark in the sky sings joyfully.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Come, gentle sun, while the cuckoo sings,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I'll mock his note in my wanderings."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And nobody thought any more of the Snow Man.</w:t>
      </w:r>
    </w:p>
    <w:p>
      <w:pPr>
        <w:pStyle w:val="3"/>
        <w:rPr>
          <w:rFonts w:hint="default"/>
        </w:rPr>
      </w:pPr>
      <w:r>
        <w:rPr>
          <w:rFonts w:hint="default"/>
        </w:rPr>
        <w:t>THE FARMYARD COCK AND THE WEATHERCOCK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THERE were once two cocks; one of them stood on a dunghill, the other on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roof. Both were conceited, but the question is, Which of the two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more useful?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 wooden partition divided the poultry yard from another yard, in which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lay a heap of manure sheltering a cucumber bed. In this bed grew a large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cucumber, which was fully aware that it was a plant that should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reared in a hotbed.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"It is the privilege of birth," said the Cucumber to itself. "All cannot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 born cucumbers; there must be other kinds as well. The fowls,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ducks, and the cattle in the next yard are all different creatures,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there is the yard cock--I can look up to him when he is on the wooden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partition. He is certainly of much greater importance than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weathercock, who is so highly placed, and who can't even creak, much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less crow--besides, he has neither hens nor chickens, and thinks only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himself, and perspires verdigris. But the yard cock is something like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cock. His gait is like a dance, and his crowing is music, and wherever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 goes it is instantly known. What a trumpeter he is! If he would only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come in here! Even if he were to eat me up, stalk and all, it would be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pleasant death." So said the Cucumber.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During the night the weather became very bad; hens, chickens, and even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cock himself sought shelter. The wind blew down with a crash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partition between the two yards, and the tiles came tumbling from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roof, but the weathercock stood firm. He did not even turn round;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fact, he could not, although he was fresh and newly cast. He had been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born full grown and did not at all resemble the birds, such as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sparrows and swallows, that fly beneath the vault of heaven. He despised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 and looked upon them as little twittering birds that were made only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sing. The pigeons, he admitted, were large and shone in the sun like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mother-of-pearl. They somewhat resembled weathercocks, but were fat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stupid and thought only of stuffing themselves with food. "Besides,"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 the weathercock, "they are very tiresome things to converse with."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birds of passage often paid a visit to the weathercock and told him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tales of foreign lands, of large flocks passing through the air, and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encounters with robbers and birds of prey. These were very interesting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when heard for the first time, but the weathercock knew the birds always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repeated themselves, and that made it tedious to listen.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"They are tedious, and so is every one else," said he; "there is no one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fit to associate with. One and all of them are wearisome and stupid.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whole world is worth nothing--it is made up of stupidity."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weathercock was what is called "lofty," and that quality alone would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have made him interesting in the eyes of the Cucumber, had she known it.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But she had eyes only for the yard cock, who had actually made his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appearance in her yard; for the violence of the storm had passed, 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wind had blown down the wooden palings.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"What do you think of that for crowing?" asked the yard cock of his hens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chickens. It was rather rough, and wanted elegance, but they did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say so, as they stepped upon the dunghill while the cock strutted about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as if he had been a knight. "Garden plant," he cried to the Cucumber.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heard the words with deep feeling, for they showed that 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understood who she was, and she forgot that he was pecking at her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eating her up--a happy death!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hens came running up, and the chickens followed, for where one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runs the rest run also. They clucked and chirped and looked at the cock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were proud that they belonged to him. "Cock-a-doodle-doo!" crowed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he; "the chickens in the poultry yard will grow to be large fowls if I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make my voice heard in the world."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And the hens and chickens clucked and chirped, and the cock told them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great piece of news. "A cock can lay an egg," he said. "And what do you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think is in that egg? In that egg lies a basilisk. No one can endure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sight of a basilisk. Men know my power, and now you know what I am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capable of, also, and what a renowned bird I am." And with this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yard cock flapped his wings, erected his comb, and crowed again, till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all the hens and chickens trembled; but they were proud that one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their race should be of such renown in the world. They clucked and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chirped so that the weathercock heard it; he had heard it all, but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 stirred.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"It's all stupid stuff," said a voice within the weathercock. "The yard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cock does not lay eggs any more than I do, and I am too lazy. I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lay a wind egg if I liked, but the world is not worth a wind egg.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now I don't intend to sit here any longer."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With that, the weathercock broke off and fell into the yard. He did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kill the yard cock, although the hens said he intended to do so.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And what does the moral say? "Better to crow than to be vainglorious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break down at last."</w:t>
      </w:r>
    </w:p>
    <w:p>
      <w:pPr>
        <w:pStyle w:val="3"/>
        <w:rPr>
          <w:rFonts w:hint="default"/>
        </w:rPr>
      </w:pPr>
      <w:r>
        <w:rPr>
          <w:rFonts w:hint="default"/>
        </w:rPr>
        <w:t>THE RED SHOES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THERE was once a pretty, delicate little girl, who was so poor that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had to go barefoot in summer and wear coarse wooden shoes in winter,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which made her little instep quite red.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In the center of the village there lived an old shoemaker's wife. One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day this good woman made, as well as she could, a little pair of shoes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out of some strips of old red cloth. The shoes were clumsy enough, to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sure, but they fitted the little girl tolerably well, and anyway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woman's intention was kind. The little girl's name was Karen.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 the very day that Karen received the shoes, her mother was to be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buried. They were not at all suitable for mourning, but she had no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others, so she put them on her little bare feet and followed the poor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plain coffin to its last resting place.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Just at that time a large, old-fashioned carriage happened to pass by,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 old lady who sat in it saw the little girl and pitied her.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"Give me the little girl," she said to the clergyman, "and I will take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care of her."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Karen supposed that all this happened because of the red shoes, but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old lady thought them frightful and ordered them to be burned. Karen was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then dressed in neat, well-fitting clothes and taught to read and sew.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People told her she was pretty, but the mirror said, "You are much more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than pretty--you are beautiful."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It happened not long afterwards that the queen and her little daughter,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princess, traveled through the land. All the people, Karen among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rest, flocked toward the palace and crowded around it, while the little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princess, dressed in white, stood at the window for every one to see.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wore neither a train nor a golden crown, but on her feet were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beautiful red morocco shoes, which, it must be admitted, were prettier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than those the shoemaker's wife had given to little Karen. Surely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nothing in the world could be compared to those red shoes.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Now that Karen was old enough to be confirmed, she of course had to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 new frock and new shoes. The rich shoemaker in the town took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measure of her little feet in his own house, in a room where stood great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glass cases filled with all sorts of fine shoes and elegant, shining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boots. It was a pretty sight, but the old lady could not see well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naturally did not take so much pleasure in it as Karen. Among the shoes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were a pair of red ones, just like those worn by the little princess.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Oh, how gay they were! The shoemaker said they had been made for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child of a count, but had not fitted well.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"Are they of polished leather, that they shine so?" asked the old lady.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 indeed, they do shine," replied Karen. And since they fitted her,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were bought. But the old lady had no idea that they were red, 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would never in the world have allowed Karen to go to confirmation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them, as she now did. Every one, of course, looked at Karen's shoes;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when she walked up the nave to the chancel it seemed to her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even the antique figures on the monuments, the portraits of clergymen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their wives, with their stiff ruffs and long black robes, were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fixing their eyes on her red shoes. Even when the bishop laid his hand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upon her head and spoke of her covenant with God and how she must now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begin to be a full-grown Christian, and when the organ pealed forth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solemnly and the children's fresh, sweet voices joined with those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choir--still Karen thought of nothing but her shoes.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In the afternoon, when the old lady heard every one speak of the red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shoes, she said it was very shocking and improper and that, in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future, when Karen went to church it must always be in black shoes, even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if they were old.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next Sunday was Karen's first Communion day. She looked at her black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shoes, and then at her red ones, then again at the black and 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red--and the red ones were put on.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sun shone very brightly, and Karen and the old lady walked to church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through the cornfields, for the road was very dusty.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At the door of the church stood an old soldier, who leaned upon a crutch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had a marvelously long beard that was not white but red. He bowed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almost to the ground and asked the old lady if he might dust her shoes.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Karen, in her turn, put out her little foot.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"Oh, look, what smart little dancing pumps!" said the old soldier. "Mind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you do not let them slip off when you dance," and he passed his hands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over them. The old lady gave the soldier a half-penny and went with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Karen into the church.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As before, every one saw Karen's red shoes, and all the carved figures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too bent their gaze upon them. When Karen knelt at the chancel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thought only of the shoes; they floated before her eyes, and she forgot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say her prayer or sing her psalm.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At last all the people left the church, and the old lady got into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carriage. As Karen lifted her foot to step in, the old soldier said,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"See what pretty dancing shoes!" And Karen, in spite of herself, made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few dancing steps. When she had once begun, her feet went on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themselves; it was as though the shoes had received power over her.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danced round the church corner,--she could not help it,--and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coachman had to run behind and catch her to put her into the carriage.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Still her feet went on dancing, so, that she trod upon the good lady's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toes. It was not until the shoes were taken from her feet that she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rest.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shoes were put away in a closet, but Karen could not resist going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look at them every now and then.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Soon after this the old lady lay ill in bed, and it was said that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could not recover. She had to be nursed and waited on, and this,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course, was no one's duty so much as it was Karen's, as Karen herself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well knew. But there happened to be a great ball in the town, and Karen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was invited. She looked at the old lady, who was very ill, and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looked at the red shoes. She put them on, for she thought there could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 be any sin in that, and of course there was not--but she went next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the ball and began to dance.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Strange to say, when she wanted to move to the right the shoes bore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the left; and when she wished to dance up the room the shoes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persisted in going down the room. Down the stairs they carried her 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last, into the street, and out through the town gate. On and on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danced, for dance she must, straight out into the gloomy wood. Up among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trees something glistened. She thought it was the round, red moon,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for she saw a face; but no, it was the old soldier with the red beard,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who sat and nodded, saying, "See what pretty dancing shoes!"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She was dreadfully frightened and tried to throw away the red shoes, but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they clung fast and she could not unclasp them. They seemed to have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grown fast to her feet. So dance she must, and dance she did, over field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and meadow, in rain and in sunshine, by night and by day--and by night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 was by far more dreadful.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She danced out into the open churchyard, but the dead there did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dance; they were at rest and had much better things to do. She would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have liked to sit down on the poor man's grave, where the bitter tansy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grew, but for her there was no rest.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[Illustration: She danced past the open church door....]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She danced past the open church door, and there she saw an angel in long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white robes and with wings that reached from his shoulders to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earth. His look was stern and grave, and in his hand he held a broad,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glittering sword.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"Thou shalt dance," he said, "in thy red shoes, till thou art pale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cold, and till thy body is wasted like a skeleton. Thou shalt dance from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door to door, and wherever proud, haughty children dwell thou shalt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knock, that, hearing thee, they may take warning. Dance thou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shalt--dance on!"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"Mercy!" cried Karen; but she did not hear the answer of the angel, for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shoes carried her past the door and on into the fields.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One morning she danced past a well-known door. Within was the sound of a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psalm, and presently a coffin strewn with flowers was borne out.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knew that her friend, the old lady, was dead, and in her heart she felt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that she was abandoned by all on earth and condemned by God's angel in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heaven.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Still on she danced--for she could not stop--through thorns and briers,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while her feet bled. Finally, she danced to a lonely little house where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knew that the executioner dwelt, and she tapped at the window,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saying, "Come out, come out! I cannot come in, for I must dance."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man said, "Do you know who I am and what I do?"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"Yes," said Karen; "but do not strike off my head, for then I could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live to repent of my sin. Strike off my feet, that I may be rid of my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red shoes."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she confessed her sin, and the executioner struck off the red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shoes, which danced away over the fields and into the deep wood.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Karen it seemed that the feet had gone with the shoes, for she had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almost lost the power of walking.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"Now I have suffered enough for the red shoes," she said; "I will go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church, that people may see me." But no sooner had she hobbled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the church door than the shoes danced before her and frightened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back.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All that week she endured the keenest sorrow and shed many bitter tears.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When Sunday came, she said: "I am sure I must have suffered and striven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enough by this time. I am quite as good, I dare say, as many who are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holding their heads high in the church." So she took courage and went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again. But before she reached the churchyard gate the red shoes were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dancing there, and she turned back again in terror, more deeply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sorrowful than ever for her sin.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She then went to the pastor's house and begged as a favor to be taken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into the family's service, promising to be diligent and faithful. She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did not want wages, she said, only a home with good people.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clergyman's wife pitied her and granted her request, and she proved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industrious and very thoughtful.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Earnestly she listened when at evening the preacher read aloud the Holy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Scriptures. All the children came to love her, but when they spoke of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beauty and finery, she would shake her head and turn away.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On Sunday, when they all went to church, they asked her if she would not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go, too, but she looked sad and bade them go without her. Then she went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to her own little room, and as she sat with the psalm book in her hand,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reading its pages with a gentle, pious mind, the wind brought to her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notes of the organ. She raised her tearful eyes and said, "O God, do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thou help me!"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Then the sun shone brightly, and before her stood the white angel that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she had seen at the church door. He no longer bore the glittering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sword, but in his hand was a beautiful branch of roses. He touched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ceiling with it, and the ceiling rose, and at each place where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branch touched it there shone a star. He touched the walls, and they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widened so that Karen could see the organ that was being played at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church. She saw, too, the old pictures and statues on the walls, and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congregation sitting in the seats and singing psalms, for the church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itself had come to the poor girl in her narrow room, or she in her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chamber had come to it. She sat in the seat with the rest of the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clergyman's household, and when the psalm was ended, they nodded and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said, "Thou didst well to come, Karen!"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"This is mercy," said she. "It is the grace of God."</w:t>
      </w:r>
    </w:p>
    <w:p>
      <w:pPr>
        <w:pStyle w:val="5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</w:rPr>
        <w:t>The organ pealed, and the chorus of children's voices mingled sweetly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with it. The bright sunshine shed its warm light, through the windows,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over the pew in which Karen sat. Her heart was so filled with sunshine,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peace, and joy that it broke, and her soul was borne by a sunbeam up to</w:t>
      </w:r>
      <w:r>
        <w:rPr>
          <w:rFonts w:hint="default" w:ascii="Liberation Serif" w:hAnsi="Liberation Serif" w:cs="Liberation Serif"/>
        </w:rPr>
        <w:t xml:space="preserve"> </w:t>
      </w:r>
      <w:r>
        <w:rPr>
          <w:rFonts w:hint="default" w:ascii="Liberation Serif" w:hAnsi="Liberation Serif" w:cs="Liberation Serif"/>
        </w:rPr>
        <w:t>God, where there was nobody to ask about the red shoes.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SimSun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documentProtection w:enforcement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6ECCB"/>
    <w:rsid w:val="7FDCE455"/>
    <w:rsid w:val="DFFFB7F3"/>
    <w:rsid w:val="F1F7584A"/>
    <w:rsid w:val="F3EB3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/>
      <w:kinsoku w:val="0"/>
      <w:overflowPunct w:val="0"/>
      <w:spacing w:after="50" w:afterLines="50"/>
      <w:jc w:val="both"/>
    </w:pPr>
    <w:rPr>
      <w:rFonts w:ascii="DejaVu Sans" w:hAnsi="DejaVu Sans" w:eastAsia="SimSun" w:cs="Times New Roman"/>
      <w:sz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Liberation Serif" w:hAnsi="Liberation Serif" w:eastAsia="SimSun"/>
      <w:b/>
      <w:bCs/>
      <w:kern w:val="44"/>
      <w:sz w:val="24"/>
      <w:szCs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5">
    <w:name w:val="Plain Text"/>
    <w:basedOn w:val="1"/>
    <w:uiPriority w:val="0"/>
    <w:rPr>
      <w:rFonts w:ascii="SimSun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32627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Office_10.1.0.6757_F1E327BC-269C-435d-A152-05C5408002CA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2019-01-04T09:46:42Z</dcterms:created>
  <dc:creator>kryptonite</dc:creator>
  <cp:lastModifiedBy>kryptonite</cp:lastModifiedBy>
  <dcterms:modified xsi:type="dcterms:W3CDTF">2019-01-04T09:55:18Z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