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14" w:rsidRPr="00024B14" w:rsidRDefault="00024B14" w:rsidP="00024B14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30"/>
          <w:szCs w:val="30"/>
        </w:rPr>
      </w:pPr>
      <w:r w:rsidRPr="00024B14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</w:rPr>
        <w:t>Detected version:</w:t>
      </w:r>
      <w:r w:rsidRPr="00024B14">
        <w:rPr>
          <w:rFonts w:ascii="Arial" w:eastAsia="Times New Roman" w:hAnsi="Arial" w:cs="Arial"/>
          <w:color w:val="333333"/>
          <w:sz w:val="30"/>
          <w:szCs w:val="30"/>
        </w:rPr>
        <w:t> EPUB 2.0.1</w:t>
      </w:r>
    </w:p>
    <w:p w:rsidR="00024B14" w:rsidRPr="00024B14" w:rsidRDefault="00024B14" w:rsidP="00024B14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30"/>
          <w:szCs w:val="30"/>
        </w:rPr>
      </w:pPr>
      <w:r w:rsidRPr="00024B14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</w:rPr>
        <w:t>Results: </w:t>
      </w:r>
      <w:r w:rsidRPr="00024B14">
        <w:rPr>
          <w:rFonts w:ascii="Arial" w:eastAsia="Times New Roman" w:hAnsi="Arial" w:cs="Arial"/>
          <w:color w:val="333333"/>
          <w:sz w:val="30"/>
          <w:szCs w:val="30"/>
        </w:rPr>
        <w:t>The following problems were found in </w:t>
      </w:r>
      <w:r w:rsidRPr="00024B14">
        <w:rPr>
          <w:rFonts w:ascii="Arial" w:eastAsia="Times New Roman" w:hAnsi="Arial" w:cs="Arial"/>
          <w:i/>
          <w:iCs/>
          <w:color w:val="333333"/>
          <w:sz w:val="30"/>
          <w:szCs w:val="30"/>
        </w:rPr>
        <w:t>Sample_-_</w:t>
      </w:r>
      <w:proofErr w:type="spellStart"/>
      <w:r w:rsidRPr="00024B14">
        <w:rPr>
          <w:rFonts w:ascii="Arial" w:eastAsia="Times New Roman" w:hAnsi="Arial" w:cs="Arial"/>
          <w:i/>
          <w:iCs/>
          <w:color w:val="333333"/>
          <w:sz w:val="30"/>
          <w:szCs w:val="30"/>
        </w:rPr>
        <w:t>Edie_Claire</w:t>
      </w:r>
      <w:proofErr w:type="spellEnd"/>
      <w:r w:rsidRPr="00024B14">
        <w:rPr>
          <w:rFonts w:ascii="Arial" w:eastAsia="Times New Roman" w:hAnsi="Arial" w:cs="Arial"/>
          <w:i/>
          <w:iCs/>
          <w:color w:val="333333"/>
          <w:sz w:val="30"/>
          <w:szCs w:val="30"/>
        </w:rPr>
        <w:t>[1].</w:t>
      </w:r>
      <w:proofErr w:type="spellStart"/>
      <w:r w:rsidRPr="00024B14">
        <w:rPr>
          <w:rFonts w:ascii="Arial" w:eastAsia="Times New Roman" w:hAnsi="Arial" w:cs="Arial"/>
          <w:i/>
          <w:iCs/>
          <w:color w:val="333333"/>
          <w:sz w:val="30"/>
          <w:szCs w:val="30"/>
        </w:rPr>
        <w:t>epub</w:t>
      </w:r>
      <w:proofErr w:type="spellEnd"/>
      <w:r w:rsidRPr="00024B14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445"/>
        <w:gridCol w:w="638"/>
        <w:gridCol w:w="1062"/>
        <w:gridCol w:w="4168"/>
      </w:tblGrid>
      <w:tr w:rsidR="00024B14" w:rsidRPr="00024B14" w:rsidTr="00024B14">
        <w:trPr>
          <w:tblHeader/>
        </w:trPr>
        <w:tc>
          <w:tcPr>
            <w:tcW w:w="105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6699CC"/>
            <w:vAlign w:val="center"/>
            <w:hideMark/>
          </w:tcPr>
          <w:p w:rsidR="00024B14" w:rsidRPr="00024B14" w:rsidRDefault="00024B14" w:rsidP="00024B14">
            <w:pPr>
              <w:ind w:firstLine="12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hyperlink r:id="rId4" w:tooltip="Sort by type" w:history="1">
              <w:r w:rsidRPr="00024B14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u w:val="single"/>
                </w:rPr>
                <w:t>Type</w:t>
              </w:r>
            </w:hyperlink>
          </w:p>
        </w:tc>
        <w:tc>
          <w:tcPr>
            <w:tcW w:w="2505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6699CC"/>
            <w:vAlign w:val="center"/>
            <w:hideMark/>
          </w:tcPr>
          <w:p w:rsidR="00024B14" w:rsidRPr="00024B14" w:rsidRDefault="00024B14" w:rsidP="00024B14">
            <w:pPr>
              <w:ind w:firstLine="12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hyperlink r:id="rId5" w:tooltip="Sort by file" w:history="1">
              <w:r w:rsidRPr="00024B14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u w:val="single"/>
                </w:rPr>
                <w:t>File</w:t>
              </w:r>
            </w:hyperlink>
          </w:p>
        </w:tc>
        <w:tc>
          <w:tcPr>
            <w:tcW w:w="54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6699CC"/>
            <w:vAlign w:val="center"/>
            <w:hideMark/>
          </w:tcPr>
          <w:p w:rsidR="00024B14" w:rsidRPr="00024B14" w:rsidRDefault="00024B14" w:rsidP="00024B14">
            <w:pPr>
              <w:ind w:firstLine="12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hyperlink r:id="rId6" w:tooltip="Sort by line number" w:history="1">
              <w:r w:rsidRPr="00024B14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u w:val="single"/>
                </w:rPr>
                <w:t>Line</w:t>
              </w:r>
            </w:hyperlink>
          </w:p>
        </w:tc>
        <w:tc>
          <w:tcPr>
            <w:tcW w:w="975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6699CC"/>
            <w:vAlign w:val="center"/>
            <w:hideMark/>
          </w:tcPr>
          <w:p w:rsidR="00024B14" w:rsidRPr="00024B14" w:rsidRDefault="00024B14" w:rsidP="00024B14">
            <w:pPr>
              <w:ind w:firstLine="12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hyperlink r:id="rId7" w:tooltip="Sort by position" w:history="1">
              <w:r w:rsidRPr="00024B14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u w:val="single"/>
                </w:rPr>
                <w:t>Position</w:t>
              </w:r>
            </w:hyperlink>
          </w:p>
        </w:tc>
        <w:tc>
          <w:tcPr>
            <w:tcW w:w="12015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6699CC"/>
            <w:vAlign w:val="center"/>
            <w:hideMark/>
          </w:tcPr>
          <w:p w:rsidR="00024B14" w:rsidRPr="00024B14" w:rsidRDefault="00024B14" w:rsidP="00024B14">
            <w:pPr>
              <w:ind w:firstLine="12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hyperlink r:id="rId8" w:tooltip="Sort by message" w:history="1">
              <w:r w:rsidRPr="00024B14">
                <w:rPr>
                  <w:rFonts w:ascii="Arial" w:eastAsia="Times New Roman" w:hAnsi="Arial" w:cs="Arial"/>
                  <w:b/>
                  <w:bCs/>
                  <w:color w:val="0000FF"/>
                  <w:sz w:val="23"/>
                  <w:szCs w:val="23"/>
                  <w:u w:val="single"/>
                </w:rPr>
                <w:t>Message</w:t>
              </w:r>
            </w:hyperlink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"a" not allowed here;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40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"div"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Sample_split_002.html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"body" incomplete;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Sample_split_003.html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"a" not allowed here;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Sample_split_003.html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39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Sample_split_003.html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Sample_split_003.html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"div"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"big", </w:t>
            </w: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Sample_split_003.html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"body" incomplete;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"a" not allowed here;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39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"div"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Sample_split_004.html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"body" incomplete;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Sample_split_005.html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"a" not allowed here;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Sample_split_005.html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39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Sample_split_005.html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Sample_split_005.html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Sample_split_005.html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"p" not allowed here; expected the element end-tag, text or element "a",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abbr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</w:t>
            </w: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"acronym", "applet", "b",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bdo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"big",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br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"cite", "code", "del",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dfn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em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"iframe",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img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kbd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"map",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"object", "q",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"script", "small", "span", "strong", "sub", "sup",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 or "var"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  <w:tr w:rsidR="00024B14" w:rsidRPr="00024B14" w:rsidTr="00024B14"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lastRenderedPageBreak/>
              <w:t>ERROR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noWrap/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Sample_split_005.html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:rsidR="00024B14" w:rsidRPr="00024B14" w:rsidRDefault="00024B14" w:rsidP="00024B14">
            <w:pPr>
              <w:ind w:firstLine="12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Error while parsing file 'element "body" incomplete; expected element "address", "blockquote", "del", "div", "dl", "h1", "h2", "h3", "h4", "h5", "h6",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hr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"ins",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noscript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ns:svg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", "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ol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", "p", "pre", "script", "table" or "ul" (with </w:t>
            </w:r>
            <w:proofErr w:type="spellStart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xmlns:ns</w:t>
            </w:r>
            <w:proofErr w:type="spellEnd"/>
            <w:r w:rsidRPr="00024B14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="http://www.w3.org/2000/svg")'.</w:t>
            </w:r>
          </w:p>
        </w:tc>
      </w:tr>
    </w:tbl>
    <w:p w:rsidR="00024B14" w:rsidRDefault="00024B14" w:rsidP="00024B14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30"/>
          <w:szCs w:val="30"/>
        </w:rPr>
      </w:pPr>
      <w:r w:rsidRPr="00024B14">
        <w:rPr>
          <w:rFonts w:ascii="Arial" w:eastAsia="Times New Roman" w:hAnsi="Arial" w:cs="Arial"/>
          <w:color w:val="333333"/>
          <w:sz w:val="30"/>
          <w:szCs w:val="30"/>
        </w:rPr>
        <w:t>Validated using </w:t>
      </w:r>
      <w:proofErr w:type="spellStart"/>
      <w:r w:rsidRPr="00024B14">
        <w:rPr>
          <w:rFonts w:ascii="Arial" w:eastAsia="Times New Roman" w:hAnsi="Arial" w:cs="Arial"/>
          <w:color w:val="333333"/>
          <w:sz w:val="30"/>
          <w:szCs w:val="30"/>
        </w:rPr>
        <w:fldChar w:fldCharType="begin"/>
      </w:r>
      <w:r w:rsidRPr="00024B14">
        <w:rPr>
          <w:rFonts w:ascii="Arial" w:eastAsia="Times New Roman" w:hAnsi="Arial" w:cs="Arial"/>
          <w:color w:val="333333"/>
          <w:sz w:val="30"/>
          <w:szCs w:val="30"/>
        </w:rPr>
        <w:instrText xml:space="preserve"> HYPERLINK "https://github.com/idpf/epubcheck" \o "EpubCheck project on github" </w:instrText>
      </w:r>
      <w:r w:rsidRPr="00024B14">
        <w:rPr>
          <w:rFonts w:ascii="Arial" w:eastAsia="Times New Roman" w:hAnsi="Arial" w:cs="Arial"/>
          <w:color w:val="333333"/>
          <w:sz w:val="30"/>
          <w:szCs w:val="30"/>
        </w:rPr>
        <w:fldChar w:fldCharType="separate"/>
      </w:r>
      <w:r w:rsidRPr="00024B14">
        <w:rPr>
          <w:rFonts w:ascii="Arial" w:eastAsia="Times New Roman" w:hAnsi="Arial" w:cs="Arial"/>
          <w:color w:val="0000FF"/>
          <w:sz w:val="30"/>
          <w:szCs w:val="30"/>
          <w:u w:val="single"/>
        </w:rPr>
        <w:t>EpubCheck</w:t>
      </w:r>
      <w:proofErr w:type="spellEnd"/>
      <w:r w:rsidRPr="00024B14">
        <w:rPr>
          <w:rFonts w:ascii="Arial" w:eastAsia="Times New Roman" w:hAnsi="Arial" w:cs="Arial"/>
          <w:color w:val="333333"/>
          <w:sz w:val="30"/>
          <w:szCs w:val="30"/>
        </w:rPr>
        <w:fldChar w:fldCharType="end"/>
      </w:r>
      <w:r w:rsidRPr="00024B14">
        <w:rPr>
          <w:rFonts w:ascii="Arial" w:eastAsia="Times New Roman" w:hAnsi="Arial" w:cs="Arial"/>
          <w:color w:val="333333"/>
          <w:sz w:val="30"/>
          <w:szCs w:val="30"/>
        </w:rPr>
        <w:t> version 4.0.2.</w:t>
      </w:r>
    </w:p>
    <w:p w:rsidR="00AB0BB6" w:rsidRDefault="00AB0BB6" w:rsidP="00024B14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30"/>
          <w:szCs w:val="30"/>
        </w:rPr>
      </w:pPr>
    </w:p>
    <w:p w:rsidR="00AB0BB6" w:rsidRPr="00024B14" w:rsidRDefault="00AB0BB6" w:rsidP="00024B14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08852DD" wp14:editId="1D1A2EBE">
            <wp:extent cx="5943600" cy="4133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EBB" w:rsidRDefault="00AB0BB6" w:rsidP="00024B14">
      <w:r>
        <w:t>&lt;a&gt; tag above (and matching &lt;/a&gt; immediately before next &lt;/body&gt;)  must be manually removed to fix validation errors.</w:t>
      </w:r>
    </w:p>
    <w:p w:rsidR="00AB0BB6" w:rsidRDefault="00AB0BB6" w:rsidP="00024B14"/>
    <w:p w:rsidR="00AB0BB6" w:rsidRDefault="00AB0BB6" w:rsidP="00024B14"/>
    <w:p w:rsidR="00AB0BB6" w:rsidRDefault="00AB0BB6" w:rsidP="00024B14"/>
    <w:p w:rsidR="00AB0BB6" w:rsidRDefault="00AB0BB6" w:rsidP="00024B14">
      <w:r>
        <w:rPr>
          <w:noProof/>
        </w:rPr>
        <w:lastRenderedPageBreak/>
        <w:drawing>
          <wp:inline distT="0" distB="0" distL="0" distR="0" wp14:anchorId="61C558CD" wp14:editId="371AE438">
            <wp:extent cx="5943600" cy="3722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BB6" w:rsidRDefault="00AB0BB6" w:rsidP="00024B14"/>
    <w:p w:rsidR="00AB0BB6" w:rsidRPr="00024B14" w:rsidRDefault="00AB0BB6" w:rsidP="00024B14">
      <w:r>
        <w:t xml:space="preserve">View on Adobe Digital Editions </w:t>
      </w:r>
      <w:bookmarkStart w:id="0" w:name="_GoBack"/>
      <w:bookmarkEnd w:id="0"/>
    </w:p>
    <w:sectPr w:rsidR="00AB0BB6" w:rsidRPr="0002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14"/>
    <w:rsid w:val="00024B14"/>
    <w:rsid w:val="00226B8B"/>
    <w:rsid w:val="004F0B2E"/>
    <w:rsid w:val="007707C9"/>
    <w:rsid w:val="00997100"/>
    <w:rsid w:val="00A927CD"/>
    <w:rsid w:val="00AB0BB6"/>
    <w:rsid w:val="00AE1E80"/>
    <w:rsid w:val="00E21EBB"/>
    <w:rsid w:val="00E2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7810"/>
  <w15:chartTrackingRefBased/>
  <w15:docId w15:val="{CEB10F75-1D8E-413F-A02C-4950B4E3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4D"/>
    <w:pPr>
      <w:ind w:left="720"/>
      <w:contextualSpacing/>
    </w:pPr>
  </w:style>
  <w:style w:type="paragraph" w:customStyle="1" w:styleId="Printbookinset">
    <w:name w:val="Print book inset"/>
    <w:basedOn w:val="Normal"/>
    <w:next w:val="Normal"/>
    <w:qFormat/>
    <w:rsid w:val="007707C9"/>
    <w:pPr>
      <w:widowControl w:val="0"/>
      <w:ind w:left="720" w:firstLine="288"/>
      <w:jc w:val="both"/>
    </w:pPr>
    <w:rPr>
      <w:rFonts w:ascii="Book Antiqua" w:eastAsia="Times New Roman" w:hAnsi="Book Antiqua"/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024B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4B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4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lidator.idpf.org/application/valid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alidator.idpf.org/application/validat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lidator.idpf.org/application/valida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alidator.idpf.org/application/validate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validator.idpf.org/application/validate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1725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Claire</dc:creator>
  <cp:keywords/>
  <dc:description/>
  <cp:lastModifiedBy>Edie Claire</cp:lastModifiedBy>
  <cp:revision>2</cp:revision>
  <dcterms:created xsi:type="dcterms:W3CDTF">2018-12-31T14:26:00Z</dcterms:created>
  <dcterms:modified xsi:type="dcterms:W3CDTF">2018-12-31T14:30:00Z</dcterms:modified>
</cp:coreProperties>
</file>