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9D631" w14:textId="77777777" w:rsidR="00BE6681" w:rsidRDefault="00BE6681" w:rsidP="00BE6681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Cambrian Explosion </w:t>
      </w:r>
      <w:r>
        <w:rPr>
          <w:rFonts w:ascii="Times New Roman" w:hAnsi="Times New Roman" w:cs="Times New Roman"/>
          <w:sz w:val="24"/>
          <w:szCs w:val="24"/>
          <w:u w:val="single"/>
        </w:rPr>
        <w:t>– 600 million years ago</w:t>
      </w:r>
    </w:p>
    <w:p w14:paraId="763ACDC5" w14:textId="77777777" w:rsidR="00BE6681" w:rsidRDefault="00BE6681" w:rsidP="00BE668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Aerobic Organism Consumers</w:t>
      </w:r>
    </w:p>
    <w:p w14:paraId="48F4F2B4" w14:textId="77777777" w:rsidR="00BE6681" w:rsidRDefault="00BE6681" w:rsidP="00BE668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Carnivores</w:t>
      </w:r>
    </w:p>
    <w:p w14:paraId="780FD235" w14:textId="77777777" w:rsidR="00BE6681" w:rsidRDefault="00BE6681" w:rsidP="00BE6681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Carnivores, Plants</w:t>
      </w:r>
    </w:p>
    <w:p w14:paraId="12002DE6" w14:textId="77777777" w:rsidR="00BE6681" w:rsidRDefault="00BE6681" w:rsidP="00BE6681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2BED80BC" w14:textId="77777777" w:rsidR="00BE6681" w:rsidRDefault="00BE6681" w:rsidP="00BE6681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51707E45" w14:textId="77777777" w:rsidR="00BE6681" w:rsidRDefault="00BE6681" w:rsidP="00BE6681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63A8EBF7" w14:textId="77777777" w:rsidR="00BE6681" w:rsidRDefault="00BE6681" w:rsidP="00BE6681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627146D5" w14:textId="77777777" w:rsidR="00BE6681" w:rsidRDefault="00BE6681" w:rsidP="00BE6681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2EB74CFF" w14:textId="77777777" w:rsidR="00BE6681" w:rsidRDefault="00BE6681" w:rsidP="00BE6681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Carnivore, Plant Waste Consumer</w:t>
      </w:r>
    </w:p>
    <w:p w14:paraId="49119087" w14:textId="77777777" w:rsidR="00BE6681" w:rsidRDefault="00BE6681" w:rsidP="00BE66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E2663B" w14:textId="77777777" w:rsidR="00BE6681" w:rsidRDefault="00BE6681" w:rsidP="00BE668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Carnivore, Plant Waste Consumers</w:t>
      </w:r>
    </w:p>
    <w:p w14:paraId="2578C173" w14:textId="77777777" w:rsidR="00BE6681" w:rsidRDefault="00BE6681" w:rsidP="00BE668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Insects</w:t>
      </w:r>
    </w:p>
    <w:p w14:paraId="24A20E5A" w14:textId="77777777" w:rsidR="00BE6681" w:rsidRDefault="00BE6681" w:rsidP="00BE6681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Insects</w:t>
      </w:r>
    </w:p>
    <w:p w14:paraId="780D67A9" w14:textId="77777777" w:rsidR="00BE6681" w:rsidRDefault="00BE6681" w:rsidP="00BE6681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354EBDD9" w14:textId="77777777" w:rsidR="00BE6681" w:rsidRDefault="00BE6681" w:rsidP="00BE6681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28D606A0" w14:textId="77777777" w:rsidR="00BE6681" w:rsidRDefault="00BE6681" w:rsidP="00BE6681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35C8E4F8" w14:textId="77777777" w:rsidR="00BE6681" w:rsidRDefault="00BE6681" w:rsidP="00BE6681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7704C473" w14:textId="77777777" w:rsidR="00BE6681" w:rsidRDefault="00BE6681" w:rsidP="00BE6681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0CF15F20" w14:textId="77777777" w:rsidR="00BE6681" w:rsidRDefault="00BE6681" w:rsidP="00BE6681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22DAFF1B" w14:textId="77777777" w:rsidR="00BE6681" w:rsidRDefault="00BE6681" w:rsidP="00BE6681">
      <w:pPr>
        <w:pStyle w:val="ListParagraph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Insect Waste Consumer</w:t>
      </w:r>
    </w:p>
    <w:p w14:paraId="4679764A" w14:textId="77777777" w:rsidR="00BE6681" w:rsidRDefault="00BE6681" w:rsidP="00BE66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BBD9A9" w14:textId="77777777" w:rsidR="00A74F75" w:rsidRDefault="00A74F75">
      <w:bookmarkStart w:id="0" w:name="_GoBack"/>
      <w:bookmarkEnd w:id="0"/>
    </w:p>
    <w:sectPr w:rsidR="00A74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A2380"/>
    <w:multiLevelType w:val="hybridMultilevel"/>
    <w:tmpl w:val="F39E80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81"/>
    <w:rsid w:val="00A74F75"/>
    <w:rsid w:val="00B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545F6"/>
  <w15:chartTrackingRefBased/>
  <w15:docId w15:val="{D7B6E366-AD74-4ACB-8C60-2EB2546E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Bristol</dc:creator>
  <cp:keywords/>
  <dc:description/>
  <cp:lastModifiedBy>Jeremy Bristol</cp:lastModifiedBy>
  <cp:revision>1</cp:revision>
  <dcterms:created xsi:type="dcterms:W3CDTF">2018-10-01T01:31:00Z</dcterms:created>
  <dcterms:modified xsi:type="dcterms:W3CDTF">2018-10-01T01:32:00Z</dcterms:modified>
</cp:coreProperties>
</file>