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552F" w14:textId="33B646C1" w:rsidR="000542B5" w:rsidRDefault="000542B5"/>
    <w:p w14:paraId="72C53B4B" w14:textId="3B42F6A9" w:rsidR="00D613CD" w:rsidRDefault="00D613CD">
      <w:r>
        <w:t xml:space="preserve">Screenshot #1: shows the custom columns created </w:t>
      </w:r>
    </w:p>
    <w:p w14:paraId="12FD8637" w14:textId="2312B723" w:rsidR="00D613CD" w:rsidRDefault="00D613CD"/>
    <w:p w14:paraId="20087450" w14:textId="4B54666E" w:rsidR="00D613CD" w:rsidRDefault="00D613CD">
      <w:r>
        <w:rPr>
          <w:noProof/>
        </w:rPr>
        <w:drawing>
          <wp:inline distT="0" distB="0" distL="0" distR="0" wp14:anchorId="777416C1" wp14:editId="6E8475E2">
            <wp:extent cx="5943600" cy="296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6A51" w14:textId="23E6DF0E" w:rsidR="00D613CD" w:rsidRDefault="00D613CD"/>
    <w:p w14:paraId="6B07F2ED" w14:textId="2AFF5BF2" w:rsidR="00D613CD" w:rsidRDefault="00D613CD"/>
    <w:p w14:paraId="2177117B" w14:textId="7B087C1A" w:rsidR="00D613CD" w:rsidRDefault="00D613CD">
      <w:r>
        <w:t>Screenshot #2: shows the tag set as hierarchal</w:t>
      </w:r>
    </w:p>
    <w:p w14:paraId="0F8DFBB1" w14:textId="54FD6DB9" w:rsidR="00D613CD" w:rsidRDefault="00D613CD"/>
    <w:p w14:paraId="1967236F" w14:textId="60BAEEDF" w:rsidR="00D613CD" w:rsidRDefault="00D613CD">
      <w:r>
        <w:rPr>
          <w:noProof/>
        </w:rPr>
        <w:drawing>
          <wp:inline distT="0" distB="0" distL="0" distR="0" wp14:anchorId="0D875911" wp14:editId="28750055">
            <wp:extent cx="5943600" cy="3381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DAD7" w14:textId="7B72351F" w:rsidR="00D613CD" w:rsidRDefault="00D613CD"/>
    <w:p w14:paraId="676CF213" w14:textId="52D3476D" w:rsidR="00D613CD" w:rsidRDefault="00D613CD">
      <w:r>
        <w:t>Screenshot #3: shows the list of columns in the main window</w:t>
      </w:r>
    </w:p>
    <w:p w14:paraId="0E680741" w14:textId="47EAF63F" w:rsidR="00D613CD" w:rsidRDefault="00D613CD"/>
    <w:p w14:paraId="1BF59A1E" w14:textId="4CE1ECDF" w:rsidR="00D613CD" w:rsidRDefault="00D613CD">
      <w:r>
        <w:rPr>
          <w:noProof/>
        </w:rPr>
        <w:lastRenderedPageBreak/>
        <w:drawing>
          <wp:inline distT="0" distB="0" distL="0" distR="0" wp14:anchorId="2281D799" wp14:editId="4BE140ED">
            <wp:extent cx="5943600" cy="2867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0B0B" w14:textId="6AF820DB" w:rsidR="00D613CD" w:rsidRDefault="00D613CD"/>
    <w:p w14:paraId="4C11621A" w14:textId="4D7E8F75" w:rsidR="00D613CD" w:rsidRDefault="00D613CD">
      <w:r>
        <w:t>Screenshot #4: shows when I change the category to include a subcategory</w:t>
      </w:r>
    </w:p>
    <w:p w14:paraId="0B525D97" w14:textId="71DD1469" w:rsidR="00D613CD" w:rsidRDefault="00D613CD"/>
    <w:p w14:paraId="496506F1" w14:textId="42D40F83" w:rsidR="00D613CD" w:rsidRDefault="00D613CD">
      <w:r>
        <w:rPr>
          <w:noProof/>
        </w:rPr>
        <w:drawing>
          <wp:inline distT="0" distB="0" distL="0" distR="0" wp14:anchorId="0923BF1C" wp14:editId="666B96E5">
            <wp:extent cx="4562475" cy="866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3E510" w14:textId="5B0F0F60" w:rsidR="00D613CD" w:rsidRDefault="00D613CD"/>
    <w:p w14:paraId="6BCDCD88" w14:textId="76847388" w:rsidR="00D613CD" w:rsidRDefault="00D613CD">
      <w:r>
        <w:t>Screenshot #5: shows the results in the main window</w:t>
      </w:r>
    </w:p>
    <w:p w14:paraId="52512A42" w14:textId="0ECEF794" w:rsidR="00D613CD" w:rsidRDefault="00D613CD"/>
    <w:p w14:paraId="34FC94D3" w14:textId="37525D30" w:rsidR="00D613CD" w:rsidRDefault="00D613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CDD6F9" wp14:editId="670B7B82">
                <wp:simplePos x="0" y="0"/>
                <wp:positionH relativeFrom="column">
                  <wp:posOffset>3152775</wp:posOffset>
                </wp:positionH>
                <wp:positionV relativeFrom="paragraph">
                  <wp:posOffset>2198370</wp:posOffset>
                </wp:positionV>
                <wp:extent cx="21621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7C108" w14:textId="65023028" w:rsidR="00D613CD" w:rsidRDefault="00D613CD">
                            <w:r>
                              <w:t>Shows up here as a new category rather than a subcategory of Apologetics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DD6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173.1pt;width:170.25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">
                <v:textbox>
                  <w:txbxContent>
                    <w:p w14:paraId="1AE7C108" w14:textId="65023028" w:rsidR="00D613CD" w:rsidRDefault="00D613CD">
                      <w:r>
                        <w:t>Shows up here as a new category rather than a subcategory of Apologetics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B07FE" wp14:editId="3F8141F2">
                <wp:simplePos x="0" y="0"/>
                <wp:positionH relativeFrom="column">
                  <wp:posOffset>1990725</wp:posOffset>
                </wp:positionH>
                <wp:positionV relativeFrom="paragraph">
                  <wp:posOffset>2482215</wp:posOffset>
                </wp:positionV>
                <wp:extent cx="885825" cy="304800"/>
                <wp:effectExtent l="19050" t="19050" r="28575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5825" cy="304800"/>
                        </a:xfrm>
                        <a:prstGeom prst="rightArrow">
                          <a:avLst>
                            <a:gd name="adj1" fmla="val 42592"/>
                            <a:gd name="adj2" fmla="val 1055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168D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156.75pt;margin-top:195.45pt;width:69.75pt;height:2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" adj="13755,620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BF985C8" wp14:editId="3AA4E353">
            <wp:extent cx="1990725" cy="2790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D"/>
    <w:rsid w:val="000542B5"/>
    <w:rsid w:val="005246BD"/>
    <w:rsid w:val="00686328"/>
    <w:rsid w:val="00D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CAC2"/>
  <w15:chartTrackingRefBased/>
  <w15:docId w15:val="{694BCAF1-816B-4973-A4B7-F1609EE3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Korotko</dc:creator>
  <cp:keywords/>
  <dc:description/>
  <cp:lastModifiedBy>Dawn Korotko</cp:lastModifiedBy>
  <cp:revision>1</cp:revision>
  <dcterms:created xsi:type="dcterms:W3CDTF">2018-02-05T14:51:00Z</dcterms:created>
  <dcterms:modified xsi:type="dcterms:W3CDTF">2018-02-05T14:57:00Z</dcterms:modified>
</cp:coreProperties>
</file>