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FBC" w:rsidRPr="00623690" w:rsidRDefault="006B2F06" w:rsidP="00805219">
      <w:pPr>
        <w:pStyle w:val="TitleTitlePage"/>
      </w:pPr>
      <w:r>
        <w:t>Harvest Festival</w:t>
      </w:r>
    </w:p>
    <w:p w:rsidR="007D5F86" w:rsidRPr="00623690" w:rsidRDefault="004147F2" w:rsidP="00805219">
      <w:pPr>
        <w:pStyle w:val="AuthorNameTitlePage"/>
      </w:pPr>
      <w:r>
        <w:t xml:space="preserve">Karl </w:t>
      </w:r>
      <w:r w:rsidRPr="008B6059">
        <w:t>Drinkwater</w:t>
      </w:r>
    </w:p>
    <w:p w:rsidR="005F104F" w:rsidRPr="005F104F" w:rsidRDefault="005F104F" w:rsidP="00805219">
      <w:pPr>
        <w:pStyle w:val="PubHouseTitlePage"/>
        <w:suppressAutoHyphens/>
      </w:pPr>
      <w:r w:rsidRPr="005F104F">
        <w:rPr>
          <w:noProof/>
          <w:lang w:val="en-GB" w:eastAsia="en-GB"/>
        </w:rPr>
        <w:drawing>
          <wp:inline distT="0" distB="0" distL="0" distR="0" wp14:anchorId="3DEDEEB9" wp14:editId="6BEC02D3">
            <wp:extent cx="590327" cy="695617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hadow (mostly use this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327" cy="69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CA1" w:rsidRPr="005F104F" w:rsidRDefault="005F104F" w:rsidP="00805219">
      <w:pPr>
        <w:pStyle w:val="PubHouseTitlePage"/>
        <w:suppressAutoHyphens/>
      </w:pPr>
      <w:r w:rsidRPr="005F104F">
        <w:t>Organic Apocalypse</w:t>
      </w:r>
      <w:r w:rsidR="00033CA1" w:rsidRPr="005F104F">
        <w:br w:type="page"/>
      </w:r>
      <w:bookmarkStart w:id="0" w:name="_GoBack"/>
      <w:bookmarkEnd w:id="0"/>
    </w:p>
    <w:sectPr w:rsidR="00033CA1" w:rsidRPr="005F104F" w:rsidSect="00D0767F">
      <w:type w:val="oddPage"/>
      <w:pgSz w:w="7920" w:h="12240" w:code="251"/>
      <w:pgMar w:top="1225" w:right="1077" w:bottom="1225" w:left="1327" w:header="720" w:footer="720" w:gutter="0"/>
      <w:cols w:space="720"/>
      <w:vAlign w:val="bottom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5E0" w:rsidRDefault="00F335E0" w:rsidP="007749DA">
      <w:pPr>
        <w:spacing w:after="0"/>
      </w:pPr>
      <w:r>
        <w:separator/>
      </w:r>
    </w:p>
  </w:endnote>
  <w:endnote w:type="continuationSeparator" w:id="0">
    <w:p w:rsidR="00F335E0" w:rsidRDefault="00F335E0" w:rsidP="007749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5E0" w:rsidRDefault="00F335E0" w:rsidP="007749DA">
      <w:pPr>
        <w:spacing w:after="0"/>
      </w:pPr>
      <w:r>
        <w:separator/>
      </w:r>
    </w:p>
  </w:footnote>
  <w:footnote w:type="continuationSeparator" w:id="0">
    <w:p w:rsidR="00F335E0" w:rsidRDefault="00F335E0" w:rsidP="007749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.9pt;height:18.45pt" o:bullet="t">
        <v:imagedata r:id="rId1" o:title="Solid-Circle"/>
      </v:shape>
    </w:pict>
  </w:numPicBullet>
  <w:numPicBullet w:numPicBulletId="1">
    <w:pict>
      <v:shape id="_x0000_i1033" type="#_x0000_t75" style="width:12.9pt;height:18.45pt" o:bullet="t">
        <v:imagedata r:id="rId2" o:title="Solid-Square"/>
      </v:shape>
    </w:pict>
  </w:numPicBullet>
  <w:numPicBullet w:numPicBulletId="2">
    <w:pict>
      <v:shape id="_x0000_i1034" type="#_x0000_t75" style="width:12.9pt;height:18.45pt" o:bullet="t">
        <v:imagedata r:id="rId3" o:title="Circle"/>
      </v:shape>
    </w:pict>
  </w:numPicBullet>
  <w:abstractNum w:abstractNumId="0">
    <w:nsid w:val="0C0D7181"/>
    <w:multiLevelType w:val="multilevel"/>
    <w:tmpl w:val="B40CC354"/>
    <w:styleLink w:val="BulletPointsTemplate"/>
    <w:lvl w:ilvl="0">
      <w:start w:val="1"/>
      <w:numFmt w:val="bullet"/>
      <w:lvlText w:val=""/>
      <w:lvlPicBulletId w:val="0"/>
      <w:lvlJc w:val="left"/>
      <w:pPr>
        <w:ind w:left="605" w:hanging="245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080"/>
        </w:tabs>
        <w:ind w:left="850" w:hanging="245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1095" w:hanging="245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520"/>
        </w:tabs>
        <w:ind w:left="1340" w:hanging="245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1"/>
      <w:lvlJc w:val="left"/>
      <w:pPr>
        <w:ind w:left="1585" w:hanging="245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2"/>
      <w:lvlJc w:val="left"/>
      <w:pPr>
        <w:ind w:left="1830" w:hanging="245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4680"/>
        </w:tabs>
        <w:ind w:left="2075" w:hanging="245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2320" w:hanging="245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2"/>
      <w:lvlJc w:val="left"/>
      <w:pPr>
        <w:ind w:left="2565" w:hanging="245"/>
      </w:pPr>
      <w:rPr>
        <w:rFonts w:ascii="Symbol" w:hAnsi="Symbol" w:hint="default"/>
        <w:color w:val="auto"/>
      </w:rPr>
    </w:lvl>
  </w:abstractNum>
  <w:abstractNum w:abstractNumId="1">
    <w:nsid w:val="0FAC6749"/>
    <w:multiLevelType w:val="multilevel"/>
    <w:tmpl w:val="61E88B5C"/>
    <w:styleLink w:val="NumberedListTemplate"/>
    <w:lvl w:ilvl="0">
      <w:start w:val="1"/>
      <w:numFmt w:val="decimal"/>
      <w:lvlText w:val="%1."/>
      <w:lvlJc w:val="left"/>
      <w:pPr>
        <w:ind w:left="605" w:hanging="24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4" w:hanging="24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23" w:hanging="24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382" w:hanging="24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41" w:hanging="24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00" w:hanging="24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59" w:hanging="24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18" w:hanging="24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677" w:hanging="245"/>
      </w:pPr>
      <w:rPr>
        <w:rFonts w:hint="default"/>
      </w:rPr>
    </w:lvl>
  </w:abstractNum>
  <w:abstractNum w:abstractNumId="2">
    <w:nsid w:val="27B34816"/>
    <w:multiLevelType w:val="hybridMultilevel"/>
    <w:tmpl w:val="5CEA0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5664C9"/>
    <w:multiLevelType w:val="hybridMultilevel"/>
    <w:tmpl w:val="28C20F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FE28FD"/>
    <w:multiLevelType w:val="hybridMultilevel"/>
    <w:tmpl w:val="2C2E670A"/>
    <w:lvl w:ilvl="0" w:tplc="EEB66B1A">
      <w:start w:val="2"/>
      <w:numFmt w:val="bullet"/>
      <w:lvlText w:val=""/>
      <w:lvlJc w:val="left"/>
      <w:pPr>
        <w:ind w:left="648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5">
    <w:nsid w:val="763938B9"/>
    <w:multiLevelType w:val="hybridMultilevel"/>
    <w:tmpl w:val="8D50E1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defaultTabStop w:val="720"/>
  <w:autoHyphenation/>
  <w:consecutiveHyphenLimit w:val="1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2B4"/>
    <w:rsid w:val="00011347"/>
    <w:rsid w:val="000143FA"/>
    <w:rsid w:val="00014D87"/>
    <w:rsid w:val="00016F02"/>
    <w:rsid w:val="00021501"/>
    <w:rsid w:val="00022022"/>
    <w:rsid w:val="00022264"/>
    <w:rsid w:val="00024F52"/>
    <w:rsid w:val="00026521"/>
    <w:rsid w:val="00033CA1"/>
    <w:rsid w:val="000367DA"/>
    <w:rsid w:val="00036E95"/>
    <w:rsid w:val="00037AE0"/>
    <w:rsid w:val="00044761"/>
    <w:rsid w:val="000458E0"/>
    <w:rsid w:val="0004770F"/>
    <w:rsid w:val="00047FDB"/>
    <w:rsid w:val="000545F4"/>
    <w:rsid w:val="0005481F"/>
    <w:rsid w:val="00055474"/>
    <w:rsid w:val="00061F62"/>
    <w:rsid w:val="00063BF2"/>
    <w:rsid w:val="00065C99"/>
    <w:rsid w:val="0007016D"/>
    <w:rsid w:val="0007593E"/>
    <w:rsid w:val="00077EF3"/>
    <w:rsid w:val="000810E5"/>
    <w:rsid w:val="00082AD0"/>
    <w:rsid w:val="00083E55"/>
    <w:rsid w:val="00086618"/>
    <w:rsid w:val="00094E61"/>
    <w:rsid w:val="00095FF3"/>
    <w:rsid w:val="000A4045"/>
    <w:rsid w:val="000B6CF6"/>
    <w:rsid w:val="000C0095"/>
    <w:rsid w:val="000C14EB"/>
    <w:rsid w:val="000C1F83"/>
    <w:rsid w:val="000C2636"/>
    <w:rsid w:val="000C3C99"/>
    <w:rsid w:val="000C7343"/>
    <w:rsid w:val="000D23AA"/>
    <w:rsid w:val="000D3DE0"/>
    <w:rsid w:val="000D5C12"/>
    <w:rsid w:val="000D7438"/>
    <w:rsid w:val="000E1494"/>
    <w:rsid w:val="000E62AB"/>
    <w:rsid w:val="000E6BE0"/>
    <w:rsid w:val="000F3B25"/>
    <w:rsid w:val="000F7186"/>
    <w:rsid w:val="000F72C4"/>
    <w:rsid w:val="00102156"/>
    <w:rsid w:val="00105BE8"/>
    <w:rsid w:val="00110EF8"/>
    <w:rsid w:val="001117D1"/>
    <w:rsid w:val="00115AA5"/>
    <w:rsid w:val="001160A0"/>
    <w:rsid w:val="00120A07"/>
    <w:rsid w:val="00122E71"/>
    <w:rsid w:val="00123D6E"/>
    <w:rsid w:val="0012558F"/>
    <w:rsid w:val="001274B2"/>
    <w:rsid w:val="00127E71"/>
    <w:rsid w:val="001376BA"/>
    <w:rsid w:val="00140A95"/>
    <w:rsid w:val="00140C00"/>
    <w:rsid w:val="0014729C"/>
    <w:rsid w:val="00152445"/>
    <w:rsid w:val="00153CD5"/>
    <w:rsid w:val="001635C9"/>
    <w:rsid w:val="00164CBC"/>
    <w:rsid w:val="00171141"/>
    <w:rsid w:val="0017390F"/>
    <w:rsid w:val="0017491A"/>
    <w:rsid w:val="001761F5"/>
    <w:rsid w:val="00181321"/>
    <w:rsid w:val="001849E8"/>
    <w:rsid w:val="001868A9"/>
    <w:rsid w:val="0018752D"/>
    <w:rsid w:val="00191ED2"/>
    <w:rsid w:val="00196E61"/>
    <w:rsid w:val="00197391"/>
    <w:rsid w:val="001A1EAB"/>
    <w:rsid w:val="001A1FE7"/>
    <w:rsid w:val="001A4650"/>
    <w:rsid w:val="001B150F"/>
    <w:rsid w:val="001B4AA9"/>
    <w:rsid w:val="001B6EDD"/>
    <w:rsid w:val="001C03C9"/>
    <w:rsid w:val="001C0E29"/>
    <w:rsid w:val="001C2492"/>
    <w:rsid w:val="001C639D"/>
    <w:rsid w:val="001D481F"/>
    <w:rsid w:val="001D62D2"/>
    <w:rsid w:val="001E127A"/>
    <w:rsid w:val="001E3C80"/>
    <w:rsid w:val="001E47C0"/>
    <w:rsid w:val="001E4A40"/>
    <w:rsid w:val="001E5387"/>
    <w:rsid w:val="001F3ABC"/>
    <w:rsid w:val="001F4031"/>
    <w:rsid w:val="001F4A34"/>
    <w:rsid w:val="001F7FAD"/>
    <w:rsid w:val="0020182A"/>
    <w:rsid w:val="00202069"/>
    <w:rsid w:val="00204798"/>
    <w:rsid w:val="0020671D"/>
    <w:rsid w:val="00211B51"/>
    <w:rsid w:val="00223B66"/>
    <w:rsid w:val="00225325"/>
    <w:rsid w:val="0022577D"/>
    <w:rsid w:val="00234CAF"/>
    <w:rsid w:val="002350A4"/>
    <w:rsid w:val="00235959"/>
    <w:rsid w:val="00241F9B"/>
    <w:rsid w:val="0024278E"/>
    <w:rsid w:val="00247AD0"/>
    <w:rsid w:val="002501C0"/>
    <w:rsid w:val="002518B9"/>
    <w:rsid w:val="00260B7B"/>
    <w:rsid w:val="00261706"/>
    <w:rsid w:val="00264547"/>
    <w:rsid w:val="00265C6F"/>
    <w:rsid w:val="00267FAB"/>
    <w:rsid w:val="0027371D"/>
    <w:rsid w:val="00276942"/>
    <w:rsid w:val="00276CEB"/>
    <w:rsid w:val="00277600"/>
    <w:rsid w:val="0028219A"/>
    <w:rsid w:val="00283FF5"/>
    <w:rsid w:val="00286334"/>
    <w:rsid w:val="00287695"/>
    <w:rsid w:val="0028795B"/>
    <w:rsid w:val="002907AB"/>
    <w:rsid w:val="00292F36"/>
    <w:rsid w:val="00293AEE"/>
    <w:rsid w:val="00297327"/>
    <w:rsid w:val="00297E16"/>
    <w:rsid w:val="002B0185"/>
    <w:rsid w:val="002B0F29"/>
    <w:rsid w:val="002B118A"/>
    <w:rsid w:val="002B2225"/>
    <w:rsid w:val="002B4F9E"/>
    <w:rsid w:val="002B513B"/>
    <w:rsid w:val="002B5DB0"/>
    <w:rsid w:val="002C2D83"/>
    <w:rsid w:val="002D19BB"/>
    <w:rsid w:val="002F5672"/>
    <w:rsid w:val="00305A98"/>
    <w:rsid w:val="00305C1C"/>
    <w:rsid w:val="00305D34"/>
    <w:rsid w:val="00306465"/>
    <w:rsid w:val="003108D9"/>
    <w:rsid w:val="003135B2"/>
    <w:rsid w:val="00315802"/>
    <w:rsid w:val="00315AC6"/>
    <w:rsid w:val="003301A6"/>
    <w:rsid w:val="00330B86"/>
    <w:rsid w:val="00332FF7"/>
    <w:rsid w:val="0033533B"/>
    <w:rsid w:val="003373BB"/>
    <w:rsid w:val="003400C1"/>
    <w:rsid w:val="00340994"/>
    <w:rsid w:val="00340C04"/>
    <w:rsid w:val="00341085"/>
    <w:rsid w:val="00341F3C"/>
    <w:rsid w:val="00345343"/>
    <w:rsid w:val="003455C5"/>
    <w:rsid w:val="00345805"/>
    <w:rsid w:val="00345C13"/>
    <w:rsid w:val="00345D7E"/>
    <w:rsid w:val="003507FC"/>
    <w:rsid w:val="003515C9"/>
    <w:rsid w:val="003529BF"/>
    <w:rsid w:val="00354A19"/>
    <w:rsid w:val="00355C5E"/>
    <w:rsid w:val="00356ED0"/>
    <w:rsid w:val="003578AE"/>
    <w:rsid w:val="00361E1F"/>
    <w:rsid w:val="0036391F"/>
    <w:rsid w:val="00364D1F"/>
    <w:rsid w:val="0036521A"/>
    <w:rsid w:val="003703EF"/>
    <w:rsid w:val="003720DB"/>
    <w:rsid w:val="00372B18"/>
    <w:rsid w:val="003737F5"/>
    <w:rsid w:val="00377BCB"/>
    <w:rsid w:val="00380652"/>
    <w:rsid w:val="00384F12"/>
    <w:rsid w:val="0038772E"/>
    <w:rsid w:val="00387F33"/>
    <w:rsid w:val="00392EDE"/>
    <w:rsid w:val="003A050E"/>
    <w:rsid w:val="003A1033"/>
    <w:rsid w:val="003A1F84"/>
    <w:rsid w:val="003A2800"/>
    <w:rsid w:val="003A31CE"/>
    <w:rsid w:val="003A35E8"/>
    <w:rsid w:val="003B113B"/>
    <w:rsid w:val="003B2DF1"/>
    <w:rsid w:val="003B6C60"/>
    <w:rsid w:val="003C22FC"/>
    <w:rsid w:val="003D246B"/>
    <w:rsid w:val="003E029A"/>
    <w:rsid w:val="003E1373"/>
    <w:rsid w:val="003E6DED"/>
    <w:rsid w:val="003F2AA4"/>
    <w:rsid w:val="003F4DB8"/>
    <w:rsid w:val="003F5A39"/>
    <w:rsid w:val="003F7FAF"/>
    <w:rsid w:val="004053C8"/>
    <w:rsid w:val="004147F2"/>
    <w:rsid w:val="00416E36"/>
    <w:rsid w:val="00417A53"/>
    <w:rsid w:val="00424CC2"/>
    <w:rsid w:val="004257D1"/>
    <w:rsid w:val="00430824"/>
    <w:rsid w:val="004311AC"/>
    <w:rsid w:val="00436CB9"/>
    <w:rsid w:val="00437CA1"/>
    <w:rsid w:val="00437CE0"/>
    <w:rsid w:val="00440550"/>
    <w:rsid w:val="00440F19"/>
    <w:rsid w:val="0044196E"/>
    <w:rsid w:val="00454ED9"/>
    <w:rsid w:val="00462074"/>
    <w:rsid w:val="004648EF"/>
    <w:rsid w:val="00466E52"/>
    <w:rsid w:val="00466FCF"/>
    <w:rsid w:val="00471645"/>
    <w:rsid w:val="004742AE"/>
    <w:rsid w:val="004748D0"/>
    <w:rsid w:val="004751BD"/>
    <w:rsid w:val="00485762"/>
    <w:rsid w:val="00485D82"/>
    <w:rsid w:val="00486D21"/>
    <w:rsid w:val="00487A11"/>
    <w:rsid w:val="004938A3"/>
    <w:rsid w:val="00494127"/>
    <w:rsid w:val="004960F9"/>
    <w:rsid w:val="004A265D"/>
    <w:rsid w:val="004A3CCF"/>
    <w:rsid w:val="004A78BF"/>
    <w:rsid w:val="004B3CF1"/>
    <w:rsid w:val="004B6690"/>
    <w:rsid w:val="004C4B8D"/>
    <w:rsid w:val="004D0FD4"/>
    <w:rsid w:val="004D3007"/>
    <w:rsid w:val="004D34B7"/>
    <w:rsid w:val="004D4572"/>
    <w:rsid w:val="004E0E64"/>
    <w:rsid w:val="004E20FC"/>
    <w:rsid w:val="004E23AD"/>
    <w:rsid w:val="004E2AB3"/>
    <w:rsid w:val="004E5892"/>
    <w:rsid w:val="004F3975"/>
    <w:rsid w:val="004F56BA"/>
    <w:rsid w:val="004F5B90"/>
    <w:rsid w:val="004F7989"/>
    <w:rsid w:val="00500502"/>
    <w:rsid w:val="00500A43"/>
    <w:rsid w:val="00500A86"/>
    <w:rsid w:val="00507AD4"/>
    <w:rsid w:val="00514688"/>
    <w:rsid w:val="00516FE8"/>
    <w:rsid w:val="00521736"/>
    <w:rsid w:val="005279DD"/>
    <w:rsid w:val="005305CB"/>
    <w:rsid w:val="00530BFE"/>
    <w:rsid w:val="005326C1"/>
    <w:rsid w:val="00534466"/>
    <w:rsid w:val="00535A04"/>
    <w:rsid w:val="00540480"/>
    <w:rsid w:val="00540C8A"/>
    <w:rsid w:val="005423F5"/>
    <w:rsid w:val="00543041"/>
    <w:rsid w:val="00543371"/>
    <w:rsid w:val="005448CE"/>
    <w:rsid w:val="00545A74"/>
    <w:rsid w:val="00545AD1"/>
    <w:rsid w:val="00547F57"/>
    <w:rsid w:val="005525BD"/>
    <w:rsid w:val="00553DE2"/>
    <w:rsid w:val="005557A3"/>
    <w:rsid w:val="005557C5"/>
    <w:rsid w:val="005577AA"/>
    <w:rsid w:val="0056499F"/>
    <w:rsid w:val="00567A7B"/>
    <w:rsid w:val="005749FF"/>
    <w:rsid w:val="00577E6D"/>
    <w:rsid w:val="00586E10"/>
    <w:rsid w:val="00586E2C"/>
    <w:rsid w:val="00591429"/>
    <w:rsid w:val="0059250F"/>
    <w:rsid w:val="00593880"/>
    <w:rsid w:val="00593B40"/>
    <w:rsid w:val="005960AD"/>
    <w:rsid w:val="005962CC"/>
    <w:rsid w:val="00596B20"/>
    <w:rsid w:val="005A2531"/>
    <w:rsid w:val="005A3941"/>
    <w:rsid w:val="005A6707"/>
    <w:rsid w:val="005A6C0B"/>
    <w:rsid w:val="005B476F"/>
    <w:rsid w:val="005B5C37"/>
    <w:rsid w:val="005B6D0A"/>
    <w:rsid w:val="005C5B61"/>
    <w:rsid w:val="005D2D47"/>
    <w:rsid w:val="005E04F7"/>
    <w:rsid w:val="005E054F"/>
    <w:rsid w:val="005E1A46"/>
    <w:rsid w:val="005E1E89"/>
    <w:rsid w:val="005E3631"/>
    <w:rsid w:val="005E3CBE"/>
    <w:rsid w:val="005E3D0E"/>
    <w:rsid w:val="005E4578"/>
    <w:rsid w:val="005E646B"/>
    <w:rsid w:val="005E6637"/>
    <w:rsid w:val="005F0BC5"/>
    <w:rsid w:val="005F104F"/>
    <w:rsid w:val="005F3033"/>
    <w:rsid w:val="005F4FA9"/>
    <w:rsid w:val="005F78BF"/>
    <w:rsid w:val="00604598"/>
    <w:rsid w:val="0062256A"/>
    <w:rsid w:val="00623690"/>
    <w:rsid w:val="00624264"/>
    <w:rsid w:val="006245CE"/>
    <w:rsid w:val="00624838"/>
    <w:rsid w:val="006248B2"/>
    <w:rsid w:val="006264C5"/>
    <w:rsid w:val="00634812"/>
    <w:rsid w:val="00634B0F"/>
    <w:rsid w:val="00635FED"/>
    <w:rsid w:val="006361A2"/>
    <w:rsid w:val="00640E4C"/>
    <w:rsid w:val="00642DDF"/>
    <w:rsid w:val="00643465"/>
    <w:rsid w:val="006503FD"/>
    <w:rsid w:val="00650AC5"/>
    <w:rsid w:val="006566AE"/>
    <w:rsid w:val="00660127"/>
    <w:rsid w:val="006606C2"/>
    <w:rsid w:val="00663694"/>
    <w:rsid w:val="0066433C"/>
    <w:rsid w:val="00664CFB"/>
    <w:rsid w:val="00670348"/>
    <w:rsid w:val="006725AC"/>
    <w:rsid w:val="0068041D"/>
    <w:rsid w:val="006845D3"/>
    <w:rsid w:val="00686576"/>
    <w:rsid w:val="006929E8"/>
    <w:rsid w:val="00694B17"/>
    <w:rsid w:val="00696096"/>
    <w:rsid w:val="006A122E"/>
    <w:rsid w:val="006A3104"/>
    <w:rsid w:val="006A5525"/>
    <w:rsid w:val="006A5807"/>
    <w:rsid w:val="006A5B5E"/>
    <w:rsid w:val="006A7098"/>
    <w:rsid w:val="006A7DD5"/>
    <w:rsid w:val="006B2ADE"/>
    <w:rsid w:val="006B2F06"/>
    <w:rsid w:val="006B5F1F"/>
    <w:rsid w:val="006B7579"/>
    <w:rsid w:val="006B7A23"/>
    <w:rsid w:val="006B7C84"/>
    <w:rsid w:val="006B7DAD"/>
    <w:rsid w:val="006C0AB1"/>
    <w:rsid w:val="006C27F5"/>
    <w:rsid w:val="006C3161"/>
    <w:rsid w:val="006C7899"/>
    <w:rsid w:val="006D3E23"/>
    <w:rsid w:val="006D6E21"/>
    <w:rsid w:val="006E48FE"/>
    <w:rsid w:val="006E4DBE"/>
    <w:rsid w:val="006E5DCA"/>
    <w:rsid w:val="006F1DCA"/>
    <w:rsid w:val="007023AB"/>
    <w:rsid w:val="00703228"/>
    <w:rsid w:val="00706582"/>
    <w:rsid w:val="0070717D"/>
    <w:rsid w:val="0071603E"/>
    <w:rsid w:val="007179CF"/>
    <w:rsid w:val="0072003C"/>
    <w:rsid w:val="00721D7A"/>
    <w:rsid w:val="007301E0"/>
    <w:rsid w:val="0073097B"/>
    <w:rsid w:val="00731718"/>
    <w:rsid w:val="007412EE"/>
    <w:rsid w:val="007429C0"/>
    <w:rsid w:val="007444D1"/>
    <w:rsid w:val="00747257"/>
    <w:rsid w:val="00751A5E"/>
    <w:rsid w:val="007538E6"/>
    <w:rsid w:val="00753915"/>
    <w:rsid w:val="007545E6"/>
    <w:rsid w:val="00755317"/>
    <w:rsid w:val="00755905"/>
    <w:rsid w:val="00756327"/>
    <w:rsid w:val="0075646A"/>
    <w:rsid w:val="00761BAF"/>
    <w:rsid w:val="00771326"/>
    <w:rsid w:val="00771419"/>
    <w:rsid w:val="0077203F"/>
    <w:rsid w:val="0077336F"/>
    <w:rsid w:val="007749DA"/>
    <w:rsid w:val="007804EE"/>
    <w:rsid w:val="0078284A"/>
    <w:rsid w:val="00783242"/>
    <w:rsid w:val="00786B45"/>
    <w:rsid w:val="0079002B"/>
    <w:rsid w:val="00790723"/>
    <w:rsid w:val="007928D3"/>
    <w:rsid w:val="007A0491"/>
    <w:rsid w:val="007A2E80"/>
    <w:rsid w:val="007A4856"/>
    <w:rsid w:val="007A50C9"/>
    <w:rsid w:val="007A717C"/>
    <w:rsid w:val="007B1AC0"/>
    <w:rsid w:val="007B1EB7"/>
    <w:rsid w:val="007B436E"/>
    <w:rsid w:val="007B72B4"/>
    <w:rsid w:val="007C0798"/>
    <w:rsid w:val="007C2ED0"/>
    <w:rsid w:val="007C4C0D"/>
    <w:rsid w:val="007C5530"/>
    <w:rsid w:val="007D362A"/>
    <w:rsid w:val="007D5D52"/>
    <w:rsid w:val="007D5F86"/>
    <w:rsid w:val="007E12CB"/>
    <w:rsid w:val="007E14D9"/>
    <w:rsid w:val="007E245D"/>
    <w:rsid w:val="007E2885"/>
    <w:rsid w:val="007E37F4"/>
    <w:rsid w:val="007E6203"/>
    <w:rsid w:val="007E633B"/>
    <w:rsid w:val="007E6482"/>
    <w:rsid w:val="007E6ED7"/>
    <w:rsid w:val="007F3C41"/>
    <w:rsid w:val="007F415A"/>
    <w:rsid w:val="007F724D"/>
    <w:rsid w:val="008001D7"/>
    <w:rsid w:val="008009AD"/>
    <w:rsid w:val="00801008"/>
    <w:rsid w:val="00803D14"/>
    <w:rsid w:val="00805219"/>
    <w:rsid w:val="008055AE"/>
    <w:rsid w:val="00805A0A"/>
    <w:rsid w:val="00807291"/>
    <w:rsid w:val="008076D9"/>
    <w:rsid w:val="00807997"/>
    <w:rsid w:val="00807F69"/>
    <w:rsid w:val="00814167"/>
    <w:rsid w:val="0081681C"/>
    <w:rsid w:val="00816952"/>
    <w:rsid w:val="008252F6"/>
    <w:rsid w:val="008319BC"/>
    <w:rsid w:val="00840A62"/>
    <w:rsid w:val="00840CBA"/>
    <w:rsid w:val="008421CF"/>
    <w:rsid w:val="0084411E"/>
    <w:rsid w:val="00844854"/>
    <w:rsid w:val="00844C0A"/>
    <w:rsid w:val="00847286"/>
    <w:rsid w:val="008531C8"/>
    <w:rsid w:val="008550B9"/>
    <w:rsid w:val="008624C6"/>
    <w:rsid w:val="00862759"/>
    <w:rsid w:val="0086706F"/>
    <w:rsid w:val="0086721B"/>
    <w:rsid w:val="00875934"/>
    <w:rsid w:val="00880B5E"/>
    <w:rsid w:val="00881E90"/>
    <w:rsid w:val="00881FBC"/>
    <w:rsid w:val="00882B05"/>
    <w:rsid w:val="008B0A3D"/>
    <w:rsid w:val="008B5170"/>
    <w:rsid w:val="008B6059"/>
    <w:rsid w:val="008B6B37"/>
    <w:rsid w:val="008C107A"/>
    <w:rsid w:val="008C1C46"/>
    <w:rsid w:val="008C3F48"/>
    <w:rsid w:val="008C42EF"/>
    <w:rsid w:val="008C57D7"/>
    <w:rsid w:val="008D4009"/>
    <w:rsid w:val="008D7ED6"/>
    <w:rsid w:val="008E1EB2"/>
    <w:rsid w:val="008E2925"/>
    <w:rsid w:val="008E4666"/>
    <w:rsid w:val="008E6242"/>
    <w:rsid w:val="008F274D"/>
    <w:rsid w:val="008F68B1"/>
    <w:rsid w:val="00900D6D"/>
    <w:rsid w:val="00901B66"/>
    <w:rsid w:val="00901EB4"/>
    <w:rsid w:val="00902E2B"/>
    <w:rsid w:val="0090432D"/>
    <w:rsid w:val="00906B2F"/>
    <w:rsid w:val="00907F7A"/>
    <w:rsid w:val="0091022E"/>
    <w:rsid w:val="00912467"/>
    <w:rsid w:val="0091622C"/>
    <w:rsid w:val="00916460"/>
    <w:rsid w:val="00923E05"/>
    <w:rsid w:val="00927087"/>
    <w:rsid w:val="00932660"/>
    <w:rsid w:val="00934846"/>
    <w:rsid w:val="00935A90"/>
    <w:rsid w:val="00937FAD"/>
    <w:rsid w:val="00940AE3"/>
    <w:rsid w:val="00943188"/>
    <w:rsid w:val="00944BE4"/>
    <w:rsid w:val="00950E56"/>
    <w:rsid w:val="00952604"/>
    <w:rsid w:val="009569F1"/>
    <w:rsid w:val="00965C06"/>
    <w:rsid w:val="00967290"/>
    <w:rsid w:val="009806B6"/>
    <w:rsid w:val="0098255D"/>
    <w:rsid w:val="00983467"/>
    <w:rsid w:val="009836CA"/>
    <w:rsid w:val="00986A43"/>
    <w:rsid w:val="009938BD"/>
    <w:rsid w:val="00995104"/>
    <w:rsid w:val="009958D3"/>
    <w:rsid w:val="009960F5"/>
    <w:rsid w:val="009A1AEA"/>
    <w:rsid w:val="009A21EB"/>
    <w:rsid w:val="009A62AE"/>
    <w:rsid w:val="009A7250"/>
    <w:rsid w:val="009B2CA8"/>
    <w:rsid w:val="009B6D24"/>
    <w:rsid w:val="009B7D32"/>
    <w:rsid w:val="009B7ECD"/>
    <w:rsid w:val="009C1549"/>
    <w:rsid w:val="009C242E"/>
    <w:rsid w:val="009C2B76"/>
    <w:rsid w:val="009D0443"/>
    <w:rsid w:val="009D1BEF"/>
    <w:rsid w:val="009D2AD8"/>
    <w:rsid w:val="009E001C"/>
    <w:rsid w:val="009E219C"/>
    <w:rsid w:val="009E4ED3"/>
    <w:rsid w:val="009F23F4"/>
    <w:rsid w:val="009F3783"/>
    <w:rsid w:val="009F6DFA"/>
    <w:rsid w:val="00A00C50"/>
    <w:rsid w:val="00A03F7B"/>
    <w:rsid w:val="00A10AC8"/>
    <w:rsid w:val="00A23827"/>
    <w:rsid w:val="00A27F74"/>
    <w:rsid w:val="00A311CB"/>
    <w:rsid w:val="00A317CE"/>
    <w:rsid w:val="00A32612"/>
    <w:rsid w:val="00A33F96"/>
    <w:rsid w:val="00A3694E"/>
    <w:rsid w:val="00A37533"/>
    <w:rsid w:val="00A45114"/>
    <w:rsid w:val="00A45678"/>
    <w:rsid w:val="00A468D0"/>
    <w:rsid w:val="00A516C6"/>
    <w:rsid w:val="00A5483F"/>
    <w:rsid w:val="00A54995"/>
    <w:rsid w:val="00A61069"/>
    <w:rsid w:val="00A625F1"/>
    <w:rsid w:val="00A65830"/>
    <w:rsid w:val="00A718D3"/>
    <w:rsid w:val="00A75224"/>
    <w:rsid w:val="00A774F3"/>
    <w:rsid w:val="00A85DB8"/>
    <w:rsid w:val="00A85FD6"/>
    <w:rsid w:val="00A866A3"/>
    <w:rsid w:val="00A87080"/>
    <w:rsid w:val="00A87143"/>
    <w:rsid w:val="00A90089"/>
    <w:rsid w:val="00AA0525"/>
    <w:rsid w:val="00AA29BF"/>
    <w:rsid w:val="00AA5D58"/>
    <w:rsid w:val="00AB0D02"/>
    <w:rsid w:val="00AB5CE5"/>
    <w:rsid w:val="00AB74F3"/>
    <w:rsid w:val="00AC0E9F"/>
    <w:rsid w:val="00AC1BAE"/>
    <w:rsid w:val="00AC31B7"/>
    <w:rsid w:val="00AC4C0B"/>
    <w:rsid w:val="00AD6CF2"/>
    <w:rsid w:val="00AE194E"/>
    <w:rsid w:val="00AE4CD8"/>
    <w:rsid w:val="00AE53BB"/>
    <w:rsid w:val="00AE5635"/>
    <w:rsid w:val="00AE5E6D"/>
    <w:rsid w:val="00AE6DEC"/>
    <w:rsid w:val="00AE739B"/>
    <w:rsid w:val="00AE7C13"/>
    <w:rsid w:val="00AF54EE"/>
    <w:rsid w:val="00B00E2D"/>
    <w:rsid w:val="00B021C7"/>
    <w:rsid w:val="00B02B10"/>
    <w:rsid w:val="00B02CE1"/>
    <w:rsid w:val="00B04DBE"/>
    <w:rsid w:val="00B056F4"/>
    <w:rsid w:val="00B056FA"/>
    <w:rsid w:val="00B065CF"/>
    <w:rsid w:val="00B07DEA"/>
    <w:rsid w:val="00B1227A"/>
    <w:rsid w:val="00B12E1F"/>
    <w:rsid w:val="00B13425"/>
    <w:rsid w:val="00B159C1"/>
    <w:rsid w:val="00B207FE"/>
    <w:rsid w:val="00B2306A"/>
    <w:rsid w:val="00B2517B"/>
    <w:rsid w:val="00B25681"/>
    <w:rsid w:val="00B25B84"/>
    <w:rsid w:val="00B25F07"/>
    <w:rsid w:val="00B2608B"/>
    <w:rsid w:val="00B3084E"/>
    <w:rsid w:val="00B32946"/>
    <w:rsid w:val="00B43410"/>
    <w:rsid w:val="00B5046E"/>
    <w:rsid w:val="00B53C9A"/>
    <w:rsid w:val="00B5648B"/>
    <w:rsid w:val="00B565FC"/>
    <w:rsid w:val="00B604BF"/>
    <w:rsid w:val="00B638F1"/>
    <w:rsid w:val="00B63DD1"/>
    <w:rsid w:val="00B6450D"/>
    <w:rsid w:val="00B73298"/>
    <w:rsid w:val="00B73B2F"/>
    <w:rsid w:val="00B77DCB"/>
    <w:rsid w:val="00B80419"/>
    <w:rsid w:val="00B81DDA"/>
    <w:rsid w:val="00B904E4"/>
    <w:rsid w:val="00B92CCB"/>
    <w:rsid w:val="00B955F8"/>
    <w:rsid w:val="00B95977"/>
    <w:rsid w:val="00B97624"/>
    <w:rsid w:val="00BA1D77"/>
    <w:rsid w:val="00BA300A"/>
    <w:rsid w:val="00BB30D0"/>
    <w:rsid w:val="00BB4448"/>
    <w:rsid w:val="00BC09C5"/>
    <w:rsid w:val="00BC28B2"/>
    <w:rsid w:val="00BC2B5B"/>
    <w:rsid w:val="00BC698B"/>
    <w:rsid w:val="00BD15BD"/>
    <w:rsid w:val="00BD4333"/>
    <w:rsid w:val="00BE0B0C"/>
    <w:rsid w:val="00BE5492"/>
    <w:rsid w:val="00BF3138"/>
    <w:rsid w:val="00C001B1"/>
    <w:rsid w:val="00C01552"/>
    <w:rsid w:val="00C02675"/>
    <w:rsid w:val="00C06278"/>
    <w:rsid w:val="00C10077"/>
    <w:rsid w:val="00C118A5"/>
    <w:rsid w:val="00C15B69"/>
    <w:rsid w:val="00C15FD4"/>
    <w:rsid w:val="00C17B09"/>
    <w:rsid w:val="00C218F1"/>
    <w:rsid w:val="00C21E7A"/>
    <w:rsid w:val="00C22108"/>
    <w:rsid w:val="00C224AE"/>
    <w:rsid w:val="00C239B4"/>
    <w:rsid w:val="00C245B4"/>
    <w:rsid w:val="00C30D5C"/>
    <w:rsid w:val="00C32E07"/>
    <w:rsid w:val="00C34653"/>
    <w:rsid w:val="00C35423"/>
    <w:rsid w:val="00C40E1C"/>
    <w:rsid w:val="00C4197C"/>
    <w:rsid w:val="00C455B0"/>
    <w:rsid w:val="00C4581E"/>
    <w:rsid w:val="00C504D2"/>
    <w:rsid w:val="00C52324"/>
    <w:rsid w:val="00C55871"/>
    <w:rsid w:val="00C57714"/>
    <w:rsid w:val="00C603D5"/>
    <w:rsid w:val="00C61BB8"/>
    <w:rsid w:val="00C625F7"/>
    <w:rsid w:val="00C64015"/>
    <w:rsid w:val="00C64C11"/>
    <w:rsid w:val="00C676EB"/>
    <w:rsid w:val="00C73150"/>
    <w:rsid w:val="00C76C98"/>
    <w:rsid w:val="00C77462"/>
    <w:rsid w:val="00C81803"/>
    <w:rsid w:val="00C81C44"/>
    <w:rsid w:val="00C825D3"/>
    <w:rsid w:val="00C8306E"/>
    <w:rsid w:val="00C84385"/>
    <w:rsid w:val="00C84DB9"/>
    <w:rsid w:val="00C85581"/>
    <w:rsid w:val="00C87096"/>
    <w:rsid w:val="00C94A8E"/>
    <w:rsid w:val="00CA1407"/>
    <w:rsid w:val="00CA261C"/>
    <w:rsid w:val="00CA5625"/>
    <w:rsid w:val="00CA6A39"/>
    <w:rsid w:val="00CA78AA"/>
    <w:rsid w:val="00CB0FB4"/>
    <w:rsid w:val="00CB1914"/>
    <w:rsid w:val="00CB1FA3"/>
    <w:rsid w:val="00CD0313"/>
    <w:rsid w:val="00CD0F9B"/>
    <w:rsid w:val="00CD2D93"/>
    <w:rsid w:val="00CD7A74"/>
    <w:rsid w:val="00CE07DA"/>
    <w:rsid w:val="00CE1D65"/>
    <w:rsid w:val="00CE625F"/>
    <w:rsid w:val="00CE70FA"/>
    <w:rsid w:val="00CF6E16"/>
    <w:rsid w:val="00D03E53"/>
    <w:rsid w:val="00D05B5C"/>
    <w:rsid w:val="00D05F81"/>
    <w:rsid w:val="00D069DB"/>
    <w:rsid w:val="00D06B3E"/>
    <w:rsid w:val="00D0767F"/>
    <w:rsid w:val="00D121BC"/>
    <w:rsid w:val="00D12FA2"/>
    <w:rsid w:val="00D14EE1"/>
    <w:rsid w:val="00D20C32"/>
    <w:rsid w:val="00D2137F"/>
    <w:rsid w:val="00D258A8"/>
    <w:rsid w:val="00D25E92"/>
    <w:rsid w:val="00D334A1"/>
    <w:rsid w:val="00D34D95"/>
    <w:rsid w:val="00D41A02"/>
    <w:rsid w:val="00D44F32"/>
    <w:rsid w:val="00D50F66"/>
    <w:rsid w:val="00D51E55"/>
    <w:rsid w:val="00D52297"/>
    <w:rsid w:val="00D5387C"/>
    <w:rsid w:val="00D54F08"/>
    <w:rsid w:val="00D55CF6"/>
    <w:rsid w:val="00D5674C"/>
    <w:rsid w:val="00D60390"/>
    <w:rsid w:val="00D616DA"/>
    <w:rsid w:val="00D62513"/>
    <w:rsid w:val="00D63F6B"/>
    <w:rsid w:val="00D648F9"/>
    <w:rsid w:val="00D70194"/>
    <w:rsid w:val="00D70451"/>
    <w:rsid w:val="00D7050C"/>
    <w:rsid w:val="00D82D19"/>
    <w:rsid w:val="00D82D56"/>
    <w:rsid w:val="00D85BED"/>
    <w:rsid w:val="00D95F04"/>
    <w:rsid w:val="00DB0B2A"/>
    <w:rsid w:val="00DC0045"/>
    <w:rsid w:val="00DD1096"/>
    <w:rsid w:val="00DD1C29"/>
    <w:rsid w:val="00DD6E35"/>
    <w:rsid w:val="00DD7E67"/>
    <w:rsid w:val="00DE10ED"/>
    <w:rsid w:val="00DE551A"/>
    <w:rsid w:val="00DE7B9B"/>
    <w:rsid w:val="00DF08C8"/>
    <w:rsid w:val="00DF0B36"/>
    <w:rsid w:val="00DF2416"/>
    <w:rsid w:val="00DF33F9"/>
    <w:rsid w:val="00DF5D00"/>
    <w:rsid w:val="00E00427"/>
    <w:rsid w:val="00E073C9"/>
    <w:rsid w:val="00E10B12"/>
    <w:rsid w:val="00E14BF3"/>
    <w:rsid w:val="00E17C26"/>
    <w:rsid w:val="00E23592"/>
    <w:rsid w:val="00E25D7A"/>
    <w:rsid w:val="00E31544"/>
    <w:rsid w:val="00E31740"/>
    <w:rsid w:val="00E32EA6"/>
    <w:rsid w:val="00E35FAA"/>
    <w:rsid w:val="00E37449"/>
    <w:rsid w:val="00E4625A"/>
    <w:rsid w:val="00E47084"/>
    <w:rsid w:val="00E47F9A"/>
    <w:rsid w:val="00E5030E"/>
    <w:rsid w:val="00E5084B"/>
    <w:rsid w:val="00E5687F"/>
    <w:rsid w:val="00E56EA5"/>
    <w:rsid w:val="00E57B0F"/>
    <w:rsid w:val="00E6213D"/>
    <w:rsid w:val="00E629E6"/>
    <w:rsid w:val="00E634FA"/>
    <w:rsid w:val="00E64EF2"/>
    <w:rsid w:val="00E70EC1"/>
    <w:rsid w:val="00E80FED"/>
    <w:rsid w:val="00E812F7"/>
    <w:rsid w:val="00E845F9"/>
    <w:rsid w:val="00E86329"/>
    <w:rsid w:val="00E871D0"/>
    <w:rsid w:val="00EA03E3"/>
    <w:rsid w:val="00EA0CE7"/>
    <w:rsid w:val="00EA19EB"/>
    <w:rsid w:val="00EA1D37"/>
    <w:rsid w:val="00EA4FCE"/>
    <w:rsid w:val="00EA5A87"/>
    <w:rsid w:val="00EA6697"/>
    <w:rsid w:val="00EB3856"/>
    <w:rsid w:val="00EB47A2"/>
    <w:rsid w:val="00EC3393"/>
    <w:rsid w:val="00EC449F"/>
    <w:rsid w:val="00EC60E8"/>
    <w:rsid w:val="00ED0BE1"/>
    <w:rsid w:val="00EE1BCA"/>
    <w:rsid w:val="00EE2BDD"/>
    <w:rsid w:val="00EE41DA"/>
    <w:rsid w:val="00EE62FF"/>
    <w:rsid w:val="00EE74FA"/>
    <w:rsid w:val="00EF1FDB"/>
    <w:rsid w:val="00EF2AB8"/>
    <w:rsid w:val="00F04881"/>
    <w:rsid w:val="00F129B2"/>
    <w:rsid w:val="00F16317"/>
    <w:rsid w:val="00F1796A"/>
    <w:rsid w:val="00F2168B"/>
    <w:rsid w:val="00F22B4D"/>
    <w:rsid w:val="00F25BF2"/>
    <w:rsid w:val="00F335E0"/>
    <w:rsid w:val="00F33A50"/>
    <w:rsid w:val="00F40199"/>
    <w:rsid w:val="00F4043E"/>
    <w:rsid w:val="00F45B21"/>
    <w:rsid w:val="00F4674C"/>
    <w:rsid w:val="00F501C1"/>
    <w:rsid w:val="00F51E6A"/>
    <w:rsid w:val="00F54005"/>
    <w:rsid w:val="00F56C3A"/>
    <w:rsid w:val="00F656FE"/>
    <w:rsid w:val="00F66DA8"/>
    <w:rsid w:val="00F70B01"/>
    <w:rsid w:val="00F726F1"/>
    <w:rsid w:val="00F7436F"/>
    <w:rsid w:val="00F81907"/>
    <w:rsid w:val="00F82BC5"/>
    <w:rsid w:val="00F82D82"/>
    <w:rsid w:val="00F863B2"/>
    <w:rsid w:val="00F86943"/>
    <w:rsid w:val="00F90894"/>
    <w:rsid w:val="00F93CC2"/>
    <w:rsid w:val="00FA3943"/>
    <w:rsid w:val="00FA58E8"/>
    <w:rsid w:val="00FB22C9"/>
    <w:rsid w:val="00FB3232"/>
    <w:rsid w:val="00FB6249"/>
    <w:rsid w:val="00FC236F"/>
    <w:rsid w:val="00FC5F4F"/>
    <w:rsid w:val="00FC73B1"/>
    <w:rsid w:val="00FC7E24"/>
    <w:rsid w:val="00FD0CE4"/>
    <w:rsid w:val="00FE07F4"/>
    <w:rsid w:val="00FE1EBF"/>
    <w:rsid w:val="00FE5474"/>
    <w:rsid w:val="00FE5FC9"/>
    <w:rsid w:val="00FE6C31"/>
    <w:rsid w:val="00FE700C"/>
    <w:rsid w:val="00FF1479"/>
    <w:rsid w:val="00FF7523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02156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rsid w:val="00C4197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4197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4197C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A2800"/>
    <w:pPr>
      <w:pBdr>
        <w:top w:val="dotted" w:sz="6" w:space="2" w:color="4F81BD" w:themeColor="accent1"/>
        <w:left w:val="dotted" w:sz="6" w:space="2" w:color="4F81BD" w:themeColor="accent1"/>
      </w:pBdr>
      <w:spacing w:before="300" w:after="0" w:line="276" w:lineRule="auto"/>
      <w:outlineLvl w:val="3"/>
    </w:pPr>
    <w:rPr>
      <w:rFonts w:asciiTheme="minorHAnsi" w:hAnsiTheme="minorHAnsi"/>
      <w:caps/>
      <w:color w:val="365F91" w:themeColor="accent1" w:themeShade="BF"/>
      <w:spacing w:val="1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800"/>
    <w:pPr>
      <w:pBdr>
        <w:bottom w:val="single" w:sz="6" w:space="1" w:color="4F81BD" w:themeColor="accent1"/>
      </w:pBdr>
      <w:spacing w:before="300" w:after="0" w:line="276" w:lineRule="auto"/>
      <w:outlineLvl w:val="4"/>
    </w:pPr>
    <w:rPr>
      <w:rFonts w:asciiTheme="minorHAnsi" w:hAnsiTheme="minorHAnsi"/>
      <w:caps/>
      <w:color w:val="365F91" w:themeColor="accent1" w:themeShade="BF"/>
      <w:spacing w:val="1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800"/>
    <w:pPr>
      <w:pBdr>
        <w:bottom w:val="dotted" w:sz="6" w:space="1" w:color="4F81BD" w:themeColor="accent1"/>
      </w:pBdr>
      <w:spacing w:before="300" w:after="0" w:line="276" w:lineRule="auto"/>
      <w:outlineLvl w:val="5"/>
    </w:pPr>
    <w:rPr>
      <w:rFonts w:asciiTheme="minorHAnsi" w:hAnsiTheme="minorHAnsi"/>
      <w:caps/>
      <w:color w:val="365F91" w:themeColor="accent1" w:themeShade="BF"/>
      <w:spacing w:val="1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47F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800"/>
    <w:pPr>
      <w:spacing w:before="300" w:after="0" w:line="276" w:lineRule="auto"/>
      <w:outlineLvl w:val="7"/>
    </w:pPr>
    <w:rPr>
      <w:rFonts w:asciiTheme="minorHAnsi" w:hAnsiTheme="minorHAnsi"/>
      <w:caps/>
      <w:spacing w:val="10"/>
      <w:sz w:val="18"/>
      <w:szCs w:val="18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800"/>
    <w:pPr>
      <w:spacing w:before="300" w:after="0" w:line="276" w:lineRule="auto"/>
      <w:outlineLvl w:val="8"/>
    </w:pPr>
    <w:rPr>
      <w:rFonts w:asciiTheme="minorHAnsi" w:hAnsiTheme="minorHAnsi"/>
      <w:i/>
      <w:caps/>
      <w:spacing w:val="10"/>
      <w:sz w:val="18"/>
      <w:szCs w:val="1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nningHeadEvenPages">
    <w:name w:val="Running Head (Even Pages)"/>
    <w:basedOn w:val="Footer"/>
    <w:link w:val="RunningHeadEvenPagesChar"/>
    <w:qFormat/>
    <w:rsid w:val="001C03C9"/>
    <w:pPr>
      <w:jc w:val="center"/>
    </w:pPr>
    <w:rPr>
      <w:rFonts w:cs="Times New Roman"/>
      <w:b/>
      <w:spacing w:val="20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9DA"/>
    <w:pPr>
      <w:tabs>
        <w:tab w:val="center" w:pos="4680"/>
        <w:tab w:val="right" w:pos="9360"/>
      </w:tabs>
      <w:spacing w:after="0"/>
    </w:pPr>
  </w:style>
  <w:style w:type="paragraph" w:customStyle="1" w:styleId="ChapterNumber">
    <w:name w:val="Chapter Number"/>
    <w:next w:val="ChapterTitle"/>
    <w:qFormat/>
    <w:rsid w:val="007179CF"/>
    <w:pPr>
      <w:suppressAutoHyphens/>
      <w:spacing w:before="800" w:after="720"/>
    </w:pPr>
    <w:rPr>
      <w:rFonts w:ascii="Times New Roman" w:eastAsiaTheme="majorEastAsia" w:hAnsi="Times New Roman" w:cstheme="majorBidi"/>
      <w:bCs/>
      <w:color w:val="000000" w:themeColor="text1"/>
      <w:spacing w:val="30"/>
      <w:sz w:val="4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4197C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customStyle="1" w:styleId="ChapterTitle">
    <w:name w:val="Chapter Title"/>
    <w:next w:val="BodyNormal"/>
    <w:qFormat/>
    <w:rsid w:val="006C3161"/>
    <w:pPr>
      <w:suppressAutoHyphens/>
      <w:spacing w:before="1680" w:after="1680"/>
      <w:outlineLvl w:val="0"/>
    </w:pPr>
    <w:rPr>
      <w:rFonts w:ascii="Times New Roman" w:eastAsiaTheme="majorEastAsia" w:hAnsi="Times New Roman" w:cstheme="majorBidi"/>
      <w:bCs/>
      <w:sz w:val="56"/>
      <w:szCs w:val="2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4197C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BodyNormal">
    <w:name w:val="Body (Normal)"/>
    <w:link w:val="BodyNormalChar"/>
    <w:qFormat/>
    <w:rsid w:val="00EA5A87"/>
    <w:pPr>
      <w:spacing w:after="0" w:line="340" w:lineRule="atLeast"/>
      <w:ind w:firstLine="288"/>
      <w:contextualSpacing/>
      <w:jc w:val="both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749DA"/>
  </w:style>
  <w:style w:type="paragraph" w:styleId="Footer">
    <w:name w:val="footer"/>
    <w:basedOn w:val="Normal"/>
    <w:link w:val="FooterChar"/>
    <w:uiPriority w:val="99"/>
    <w:unhideWhenUsed/>
    <w:rsid w:val="007749D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749DA"/>
  </w:style>
  <w:style w:type="paragraph" w:styleId="BalloonText">
    <w:name w:val="Balloon Text"/>
    <w:basedOn w:val="Normal"/>
    <w:link w:val="BalloonTextChar"/>
    <w:uiPriority w:val="99"/>
    <w:semiHidden/>
    <w:unhideWhenUsed/>
    <w:rsid w:val="00C221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108"/>
    <w:rPr>
      <w:rFonts w:ascii="Tahoma" w:hAnsi="Tahoma" w:cs="Tahoma"/>
      <w:sz w:val="16"/>
      <w:szCs w:val="16"/>
    </w:rPr>
  </w:style>
  <w:style w:type="paragraph" w:customStyle="1" w:styleId="TitleTitlePage">
    <w:name w:val="Title (Title Page)"/>
    <w:next w:val="SubtitleTitlePage"/>
    <w:qFormat/>
    <w:rsid w:val="005326C1"/>
    <w:pPr>
      <w:suppressAutoHyphens/>
      <w:spacing w:after="120"/>
      <w:contextualSpacing/>
      <w:jc w:val="center"/>
    </w:pPr>
    <w:rPr>
      <w:rFonts w:ascii="Times New Roman" w:eastAsiaTheme="majorEastAsia" w:hAnsi="Times New Roman" w:cstheme="majorBidi"/>
      <w:bCs/>
      <w:sz w:val="80"/>
      <w:szCs w:val="26"/>
    </w:rPr>
  </w:style>
  <w:style w:type="paragraph" w:customStyle="1" w:styleId="Copyright">
    <w:name w:val="Copyright"/>
    <w:qFormat/>
    <w:rsid w:val="00065C99"/>
    <w:pPr>
      <w:spacing w:after="0"/>
      <w:jc w:val="both"/>
    </w:pPr>
    <w:rPr>
      <w:rFonts w:ascii="Times New Roman" w:hAnsi="Times New Roman"/>
      <w:sz w:val="16"/>
    </w:rPr>
  </w:style>
  <w:style w:type="paragraph" w:customStyle="1" w:styleId="BodyCentered">
    <w:name w:val="Body (Centered)"/>
    <w:qFormat/>
    <w:rsid w:val="00EA5A87"/>
    <w:pPr>
      <w:suppressAutoHyphens/>
      <w:spacing w:before="120" w:after="120" w:line="340" w:lineRule="atLeast"/>
      <w:contextualSpacing/>
      <w:jc w:val="center"/>
    </w:pPr>
    <w:rPr>
      <w:rFonts w:ascii="Times New Roman" w:hAnsi="Times New Roman"/>
    </w:rPr>
  </w:style>
  <w:style w:type="paragraph" w:customStyle="1" w:styleId="SubtitleTitlePage">
    <w:name w:val="Subtitle (Title Page)"/>
    <w:next w:val="AuthorNameTitlePage"/>
    <w:qFormat/>
    <w:rsid w:val="006E48FE"/>
    <w:pPr>
      <w:suppressAutoHyphens/>
      <w:spacing w:after="0"/>
      <w:contextualSpacing/>
      <w:jc w:val="center"/>
    </w:pPr>
    <w:rPr>
      <w:rFonts w:ascii="Times New Roman" w:eastAsiaTheme="majorEastAsia" w:hAnsi="Times New Roman" w:cstheme="majorBidi"/>
      <w:bCs/>
      <w:i/>
      <w:color w:val="000000" w:themeColor="text1"/>
      <w:sz w:val="36"/>
      <w:szCs w:val="28"/>
    </w:rPr>
  </w:style>
  <w:style w:type="paragraph" w:customStyle="1" w:styleId="AuthorNameTitlePage">
    <w:name w:val="Author Name (Title Page)"/>
    <w:next w:val="PubHouseTitlePage"/>
    <w:qFormat/>
    <w:rsid w:val="0027371D"/>
    <w:pPr>
      <w:suppressAutoHyphens/>
      <w:spacing w:before="2000" w:after="2000"/>
      <w:contextualSpacing/>
      <w:jc w:val="center"/>
    </w:pPr>
    <w:rPr>
      <w:rFonts w:ascii="Times New Roman" w:eastAsiaTheme="majorEastAsia" w:hAnsi="Times New Roman" w:cstheme="majorBidi"/>
      <w:bCs/>
      <w:color w:val="000000" w:themeColor="text1"/>
      <w:sz w:val="40"/>
      <w:szCs w:val="36"/>
    </w:rPr>
  </w:style>
  <w:style w:type="paragraph" w:customStyle="1" w:styleId="PageSpacer">
    <w:name w:val="Page Spacer"/>
    <w:next w:val="BodyCentered"/>
    <w:qFormat/>
    <w:rsid w:val="00065C99"/>
    <w:pPr>
      <w:spacing w:before="1600"/>
      <w:jc w:val="center"/>
    </w:pPr>
    <w:rPr>
      <w:rFonts w:ascii="Times New Roman" w:hAnsi="Times New Roman"/>
    </w:rPr>
  </w:style>
  <w:style w:type="paragraph" w:customStyle="1" w:styleId="PubHouseTitlePage">
    <w:name w:val="Pub House (Title Page)"/>
    <w:next w:val="PubAddressTitlePage"/>
    <w:qFormat/>
    <w:rsid w:val="00065C99"/>
    <w:pPr>
      <w:spacing w:before="120"/>
      <w:jc w:val="center"/>
    </w:pPr>
    <w:rPr>
      <w:rFonts w:ascii="Times New Roman" w:eastAsiaTheme="majorEastAsia" w:hAnsi="Times New Roman" w:cstheme="majorBidi"/>
      <w:bCs/>
      <w:color w:val="000000" w:themeColor="text1"/>
      <w:sz w:val="20"/>
      <w:szCs w:val="28"/>
    </w:rPr>
  </w:style>
  <w:style w:type="paragraph" w:customStyle="1" w:styleId="PubAddressTitlePage">
    <w:name w:val="Pub Address (Title Page)"/>
    <w:next w:val="Copyright"/>
    <w:qFormat/>
    <w:rsid w:val="00065C99"/>
    <w:rPr>
      <w:rFonts w:ascii="Times New Roman" w:eastAsiaTheme="majorEastAsia" w:hAnsi="Times New Roman" w:cstheme="majorBidi"/>
      <w:bCs/>
      <w:color w:val="000000" w:themeColor="text1"/>
      <w:spacing w:val="40"/>
      <w:sz w:val="20"/>
      <w:szCs w:val="24"/>
    </w:rPr>
  </w:style>
  <w:style w:type="paragraph" w:customStyle="1" w:styleId="BodyCenteredItalic">
    <w:name w:val="Body (Centered Italic)"/>
    <w:basedOn w:val="BodyCentered"/>
    <w:qFormat/>
    <w:rsid w:val="007B1AC0"/>
    <w:rPr>
      <w:i/>
    </w:rPr>
  </w:style>
  <w:style w:type="paragraph" w:customStyle="1" w:styleId="BodyCaps">
    <w:name w:val="Body (Caps)"/>
    <w:basedOn w:val="BodyNormal"/>
    <w:next w:val="BodyNormal"/>
    <w:link w:val="BodyCapsChar"/>
    <w:rsid w:val="007B1AC0"/>
    <w:pPr>
      <w:ind w:firstLine="0"/>
    </w:pPr>
    <w:rPr>
      <w:caps/>
    </w:rPr>
  </w:style>
  <w:style w:type="paragraph" w:customStyle="1" w:styleId="BodyNoIndent">
    <w:name w:val="Body (No Indent)"/>
    <w:basedOn w:val="BodyNormal"/>
    <w:next w:val="BodyNormal"/>
    <w:link w:val="BodyNoIndentChar"/>
    <w:qFormat/>
    <w:rsid w:val="007B1AC0"/>
    <w:pPr>
      <w:ind w:firstLine="0"/>
    </w:pPr>
  </w:style>
  <w:style w:type="character" w:customStyle="1" w:styleId="BodyNormalChar">
    <w:name w:val="Body (Normal) Char"/>
    <w:basedOn w:val="DefaultParagraphFont"/>
    <w:link w:val="BodyNormal"/>
    <w:rsid w:val="00EA5A87"/>
    <w:rPr>
      <w:rFonts w:ascii="Times New Roman" w:hAnsi="Times New Roman"/>
    </w:rPr>
  </w:style>
  <w:style w:type="character" w:customStyle="1" w:styleId="BodyCapsChar">
    <w:name w:val="Body (Caps) Char"/>
    <w:basedOn w:val="BodyNormalChar"/>
    <w:link w:val="BodyCaps"/>
    <w:rsid w:val="007B1AC0"/>
    <w:rPr>
      <w:rFonts w:ascii="Baskerville Old Face" w:hAnsi="Baskerville Old Face"/>
      <w:caps/>
    </w:rPr>
  </w:style>
  <w:style w:type="paragraph" w:customStyle="1" w:styleId="ASubheadLevel1">
    <w:name w:val="A Subhead (Level 1)"/>
    <w:basedOn w:val="Heading2"/>
    <w:next w:val="BodyNoIndent"/>
    <w:link w:val="ASubheadLevel1Char"/>
    <w:qFormat/>
    <w:rsid w:val="00A468D0"/>
    <w:pPr>
      <w:suppressAutoHyphens/>
      <w:spacing w:before="360" w:after="360"/>
    </w:pPr>
    <w:rPr>
      <w:b w:val="0"/>
      <w:bCs w:val="0"/>
      <w:color w:val="auto"/>
      <w:sz w:val="32"/>
    </w:rPr>
  </w:style>
  <w:style w:type="paragraph" w:customStyle="1" w:styleId="BackMatterHeading">
    <w:name w:val="Back Matter Heading"/>
    <w:basedOn w:val="ChapterTitle"/>
    <w:qFormat/>
    <w:rsid w:val="003507FC"/>
    <w:pPr>
      <w:spacing w:before="360" w:after="300"/>
    </w:pPr>
    <w:rPr>
      <w:spacing w:val="-10"/>
    </w:rPr>
  </w:style>
  <w:style w:type="paragraph" w:styleId="Caption">
    <w:name w:val="caption"/>
    <w:basedOn w:val="BodyNormal"/>
    <w:next w:val="Normal"/>
    <w:uiPriority w:val="35"/>
    <w:unhideWhenUsed/>
    <w:qFormat/>
    <w:rsid w:val="007B1AC0"/>
    <w:pPr>
      <w:spacing w:line="240" w:lineRule="auto"/>
      <w:ind w:firstLine="0"/>
    </w:pPr>
    <w:rPr>
      <w:bCs/>
      <w:color w:val="595959" w:themeColor="text1" w:themeTint="A6"/>
      <w:sz w:val="18"/>
      <w:szCs w:val="18"/>
    </w:rPr>
  </w:style>
  <w:style w:type="paragraph" w:customStyle="1" w:styleId="QuotationPullQuote">
    <w:name w:val="Quotation (Pull Quote)"/>
    <w:basedOn w:val="Normal"/>
    <w:next w:val="BodyNormal"/>
    <w:link w:val="QuotationPullQuoteChar"/>
    <w:qFormat/>
    <w:rsid w:val="007179CF"/>
    <w:pPr>
      <w:spacing w:before="200" w:line="300" w:lineRule="atLeast"/>
      <w:ind w:left="432" w:right="432"/>
      <w:jc w:val="both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rsid w:val="00C4197C"/>
    <w:rPr>
      <w:rFonts w:ascii="Times New Roman" w:eastAsiaTheme="majorEastAsia" w:hAnsi="Times New Roman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rsid w:val="00C4197C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197C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C4197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197C"/>
    <w:rPr>
      <w:rFonts w:ascii="Times New Roman" w:eastAsiaTheme="majorEastAsia" w:hAnsi="Times New Roman" w:cstheme="majorBidi"/>
      <w:i/>
      <w:iCs/>
      <w:color w:val="4F81BD" w:themeColor="accent1"/>
      <w:spacing w:val="15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197C"/>
    <w:pPr>
      <w:outlineLvl w:val="9"/>
    </w:pPr>
  </w:style>
  <w:style w:type="paragraph" w:customStyle="1" w:styleId="RunningHeadOddPages">
    <w:name w:val="Running Head (Odd Pages)"/>
    <w:basedOn w:val="Footer"/>
    <w:link w:val="RunningHeadOddPagesChar"/>
    <w:qFormat/>
    <w:rsid w:val="00065C99"/>
    <w:pPr>
      <w:jc w:val="center"/>
    </w:pPr>
    <w:rPr>
      <w:rFonts w:cs="Times New Roman"/>
      <w:b/>
      <w:spacing w:val="20"/>
      <w:sz w:val="20"/>
      <w:szCs w:val="16"/>
    </w:rPr>
  </w:style>
  <w:style w:type="character" w:customStyle="1" w:styleId="RunningHeadEvenPagesChar">
    <w:name w:val="Running Head (Even Pages) Char"/>
    <w:basedOn w:val="FooterChar"/>
    <w:link w:val="RunningHeadEvenPages"/>
    <w:rsid w:val="001C03C9"/>
    <w:rPr>
      <w:rFonts w:ascii="Times New Roman" w:hAnsi="Times New Roman" w:cs="Times New Roman"/>
      <w:b/>
      <w:spacing w:val="20"/>
      <w:sz w:val="18"/>
      <w:szCs w:val="16"/>
    </w:rPr>
  </w:style>
  <w:style w:type="character" w:styleId="Hyperlink">
    <w:name w:val="Hyperlink"/>
    <w:basedOn w:val="DefaultParagraphFont"/>
    <w:uiPriority w:val="99"/>
    <w:unhideWhenUsed/>
    <w:rsid w:val="008009AD"/>
    <w:rPr>
      <w:rFonts w:ascii="Times New Roman" w:hAnsi="Times New Roman"/>
      <w:color w:val="0000FF"/>
      <w:u w:val="single"/>
    </w:rPr>
  </w:style>
  <w:style w:type="character" w:customStyle="1" w:styleId="RunningHeadOddPagesChar">
    <w:name w:val="Running Head (Odd Pages) Char"/>
    <w:basedOn w:val="FooterChar"/>
    <w:link w:val="RunningHeadOddPages"/>
    <w:rsid w:val="00065C99"/>
    <w:rPr>
      <w:rFonts w:ascii="Times New Roman" w:hAnsi="Times New Roman" w:cs="Times New Roman"/>
      <w:b/>
      <w:spacing w:val="20"/>
      <w:sz w:val="20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17491A"/>
    <w:pPr>
      <w:spacing w:after="100"/>
    </w:pPr>
  </w:style>
  <w:style w:type="paragraph" w:customStyle="1" w:styleId="TOCTitle">
    <w:name w:val="TOC Title"/>
    <w:basedOn w:val="BodyNoIndent"/>
    <w:link w:val="TOCTitleChar"/>
    <w:qFormat/>
    <w:rsid w:val="00330B86"/>
    <w:pPr>
      <w:spacing w:before="480"/>
      <w:jc w:val="center"/>
    </w:pPr>
    <w:rPr>
      <w:sz w:val="36"/>
    </w:rPr>
  </w:style>
  <w:style w:type="table" w:styleId="TableGrid">
    <w:name w:val="Table Grid"/>
    <w:basedOn w:val="TableNormal"/>
    <w:uiPriority w:val="59"/>
    <w:rsid w:val="00AA29B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NoIndentChar">
    <w:name w:val="Body (No Indent) Char"/>
    <w:basedOn w:val="BodyNormalChar"/>
    <w:link w:val="BodyNoIndent"/>
    <w:rsid w:val="007B1AC0"/>
    <w:rPr>
      <w:rFonts w:ascii="Baskerville Old Face" w:hAnsi="Baskerville Old Face"/>
    </w:rPr>
  </w:style>
  <w:style w:type="character" w:customStyle="1" w:styleId="TOCTitleChar">
    <w:name w:val="TOC Title Char"/>
    <w:basedOn w:val="BodyNoIndentChar"/>
    <w:link w:val="TOCTitle"/>
    <w:rsid w:val="00330B86"/>
    <w:rPr>
      <w:rFonts w:ascii="Times New Roman" w:hAnsi="Times New Roman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260B7B"/>
    <w:pPr>
      <w:spacing w:after="100"/>
      <w:ind w:left="220"/>
    </w:pPr>
  </w:style>
  <w:style w:type="numbering" w:customStyle="1" w:styleId="BulletPointsTemplate">
    <w:name w:val="Bullet Points (Template)"/>
    <w:uiPriority w:val="99"/>
    <w:rsid w:val="00047FDB"/>
    <w:pPr>
      <w:numPr>
        <w:numId w:val="2"/>
      </w:numPr>
    </w:pPr>
  </w:style>
  <w:style w:type="numbering" w:customStyle="1" w:styleId="NumberedListTemplate">
    <w:name w:val="Numbered List (Template)"/>
    <w:uiPriority w:val="99"/>
    <w:rsid w:val="00047FDB"/>
    <w:pPr>
      <w:numPr>
        <w:numId w:val="3"/>
      </w:numPr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4147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800"/>
    <w:rPr>
      <w:caps/>
      <w:color w:val="365F91" w:themeColor="accent1" w:themeShade="BF"/>
      <w:spacing w:val="1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800"/>
    <w:rPr>
      <w:caps/>
      <w:color w:val="365F91" w:themeColor="accent1" w:themeShade="BF"/>
      <w:spacing w:val="1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800"/>
    <w:rPr>
      <w:caps/>
      <w:color w:val="365F91" w:themeColor="accent1" w:themeShade="BF"/>
      <w:spacing w:val="1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800"/>
    <w:rPr>
      <w:caps/>
      <w:spacing w:val="10"/>
      <w:sz w:val="18"/>
      <w:szCs w:val="18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800"/>
    <w:rPr>
      <w:i/>
      <w:caps/>
      <w:spacing w:val="10"/>
      <w:sz w:val="18"/>
      <w:szCs w:val="18"/>
      <w:lang w:val="en-GB" w:eastAsia="en-GB"/>
    </w:rPr>
  </w:style>
  <w:style w:type="character" w:styleId="Strong">
    <w:name w:val="Strong"/>
    <w:uiPriority w:val="22"/>
    <w:rsid w:val="003A2800"/>
    <w:rPr>
      <w:b/>
      <w:bCs/>
    </w:rPr>
  </w:style>
  <w:style w:type="character" w:styleId="Emphasis">
    <w:name w:val="Emphasis"/>
    <w:uiPriority w:val="20"/>
    <w:rsid w:val="003A2800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rsid w:val="003A2800"/>
    <w:pPr>
      <w:spacing w:after="0"/>
    </w:pPr>
    <w:rPr>
      <w:rFonts w:asciiTheme="minorHAnsi" w:hAnsiTheme="minorHAnsi"/>
      <w:sz w:val="20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3A2800"/>
    <w:rPr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rsid w:val="003A2800"/>
    <w:pPr>
      <w:spacing w:before="200" w:line="276" w:lineRule="auto"/>
      <w:ind w:left="720"/>
      <w:contextualSpacing/>
    </w:pPr>
    <w:rPr>
      <w:rFonts w:asciiTheme="minorHAnsi" w:hAnsiTheme="minorHAnsi"/>
      <w:sz w:val="20"/>
      <w:szCs w:val="20"/>
      <w:lang w:val="en-GB" w:eastAsia="en-GB"/>
    </w:rPr>
  </w:style>
  <w:style w:type="paragraph" w:styleId="Quote">
    <w:name w:val="Quote"/>
    <w:basedOn w:val="Normal"/>
    <w:next w:val="Normal"/>
    <w:link w:val="QuoteChar"/>
    <w:uiPriority w:val="29"/>
    <w:rsid w:val="003A2800"/>
    <w:pPr>
      <w:spacing w:before="200" w:line="276" w:lineRule="auto"/>
    </w:pPr>
    <w:rPr>
      <w:rFonts w:asciiTheme="minorHAnsi" w:hAnsiTheme="minorHAnsi"/>
      <w:i/>
      <w:iCs/>
      <w:sz w:val="20"/>
      <w:szCs w:val="20"/>
      <w:lang w:val="en-GB" w:eastAsia="en-GB"/>
    </w:rPr>
  </w:style>
  <w:style w:type="character" w:customStyle="1" w:styleId="QuoteChar">
    <w:name w:val="Quote Char"/>
    <w:basedOn w:val="DefaultParagraphFont"/>
    <w:link w:val="Quote"/>
    <w:uiPriority w:val="29"/>
    <w:rsid w:val="003A2800"/>
    <w:rPr>
      <w:i/>
      <w:iCs/>
      <w:sz w:val="20"/>
      <w:szCs w:val="20"/>
      <w:lang w:val="en-GB" w:eastAsia="en-GB"/>
    </w:rPr>
  </w:style>
  <w:style w:type="paragraph" w:styleId="IntenseQuote">
    <w:name w:val="Intense Quote"/>
    <w:basedOn w:val="Normal"/>
    <w:next w:val="Normal"/>
    <w:link w:val="IntenseQuoteChar"/>
    <w:uiPriority w:val="30"/>
    <w:rsid w:val="003A2800"/>
    <w:pPr>
      <w:pBdr>
        <w:top w:val="single" w:sz="4" w:space="10" w:color="4F81BD" w:themeColor="accent1"/>
        <w:left w:val="single" w:sz="4" w:space="10" w:color="4F81BD" w:themeColor="accent1"/>
      </w:pBdr>
      <w:spacing w:before="200" w:after="0" w:line="276" w:lineRule="auto"/>
      <w:ind w:left="1296" w:right="1152"/>
      <w:jc w:val="both"/>
    </w:pPr>
    <w:rPr>
      <w:rFonts w:asciiTheme="minorHAnsi" w:hAnsiTheme="minorHAnsi"/>
      <w:i/>
      <w:iCs/>
      <w:color w:val="4F81BD" w:themeColor="accent1"/>
      <w:sz w:val="20"/>
      <w:szCs w:val="20"/>
      <w:lang w:val="en-GB" w:eastAsia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800"/>
    <w:rPr>
      <w:i/>
      <w:iCs/>
      <w:color w:val="4F81BD" w:themeColor="accent1"/>
      <w:sz w:val="20"/>
      <w:szCs w:val="20"/>
      <w:lang w:val="en-GB" w:eastAsia="en-GB"/>
    </w:rPr>
  </w:style>
  <w:style w:type="character" w:styleId="SubtleEmphasis">
    <w:name w:val="Subtle Emphasis"/>
    <w:uiPriority w:val="19"/>
    <w:rsid w:val="003A2800"/>
    <w:rPr>
      <w:i/>
      <w:iCs/>
      <w:color w:val="243F60" w:themeColor="accent1" w:themeShade="7F"/>
    </w:rPr>
  </w:style>
  <w:style w:type="character" w:styleId="IntenseEmphasis">
    <w:name w:val="Intense Emphasis"/>
    <w:uiPriority w:val="21"/>
    <w:rsid w:val="003A2800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rsid w:val="003A2800"/>
    <w:rPr>
      <w:b/>
      <w:bCs/>
      <w:color w:val="4F81BD" w:themeColor="accent1"/>
    </w:rPr>
  </w:style>
  <w:style w:type="character" w:styleId="IntenseReference">
    <w:name w:val="Intense Reference"/>
    <w:uiPriority w:val="32"/>
    <w:rsid w:val="003A2800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rsid w:val="003A2800"/>
    <w:rPr>
      <w:b/>
      <w:bCs/>
      <w:i/>
      <w:iCs/>
      <w:spacing w:val="9"/>
    </w:rPr>
  </w:style>
  <w:style w:type="character" w:styleId="FollowedHyperlink">
    <w:name w:val="FollowedHyperlink"/>
    <w:basedOn w:val="DefaultParagraphFont"/>
    <w:uiPriority w:val="99"/>
    <w:semiHidden/>
    <w:unhideWhenUsed/>
    <w:rsid w:val="00840A62"/>
    <w:rPr>
      <w:color w:val="800080" w:themeColor="followedHyperlink"/>
      <w:u w:val="single"/>
    </w:rPr>
  </w:style>
  <w:style w:type="paragraph" w:customStyle="1" w:styleId="TranscriptB">
    <w:name w:val="Transcript B"/>
    <w:basedOn w:val="BodyNormal"/>
    <w:link w:val="TranscriptBChar"/>
    <w:qFormat/>
    <w:rsid w:val="00377BCB"/>
    <w:pPr>
      <w:spacing w:after="120"/>
      <w:ind w:firstLine="0"/>
      <w:contextualSpacing w:val="0"/>
    </w:pPr>
    <w:rPr>
      <w:lang w:val="en-GB"/>
    </w:rPr>
  </w:style>
  <w:style w:type="paragraph" w:customStyle="1" w:styleId="TranscriptA">
    <w:name w:val="Transcript A"/>
    <w:basedOn w:val="BodyNormal"/>
    <w:link w:val="TranscriptAChar"/>
    <w:qFormat/>
    <w:rsid w:val="00377BCB"/>
    <w:pPr>
      <w:spacing w:after="120"/>
      <w:ind w:firstLine="0"/>
      <w:contextualSpacing w:val="0"/>
    </w:pPr>
    <w:rPr>
      <w:b/>
      <w:lang w:val="en-GB"/>
    </w:rPr>
  </w:style>
  <w:style w:type="character" w:customStyle="1" w:styleId="TranscriptBChar">
    <w:name w:val="Transcript B Char"/>
    <w:basedOn w:val="BodyNormalChar"/>
    <w:link w:val="TranscriptB"/>
    <w:rsid w:val="00377BCB"/>
    <w:rPr>
      <w:rFonts w:ascii="Times New Roman" w:hAnsi="Times New Roman"/>
      <w:lang w:val="en-GB"/>
    </w:rPr>
  </w:style>
  <w:style w:type="paragraph" w:customStyle="1" w:styleId="SubheadnoTOC">
    <w:name w:val="Subhead no TOC"/>
    <w:basedOn w:val="ASubheadLevel1"/>
    <w:link w:val="SubheadnoTOCChar"/>
    <w:qFormat/>
    <w:rsid w:val="00944BE4"/>
    <w:pPr>
      <w:outlineLvl w:val="9"/>
    </w:pPr>
    <w:rPr>
      <w:lang w:val="en-GB"/>
    </w:rPr>
  </w:style>
  <w:style w:type="character" w:customStyle="1" w:styleId="TranscriptAChar">
    <w:name w:val="Transcript A Char"/>
    <w:basedOn w:val="BodyNormalChar"/>
    <w:link w:val="TranscriptA"/>
    <w:rsid w:val="00377BCB"/>
    <w:rPr>
      <w:rFonts w:ascii="Times New Roman" w:hAnsi="Times New Roman"/>
      <w:b/>
      <w:lang w:val="en-GB"/>
    </w:rPr>
  </w:style>
  <w:style w:type="character" w:customStyle="1" w:styleId="ASubheadLevel1Char">
    <w:name w:val="A Subhead (Level 1) Char"/>
    <w:basedOn w:val="Heading2Char"/>
    <w:link w:val="ASubheadLevel1"/>
    <w:rsid w:val="00944BE4"/>
    <w:rPr>
      <w:rFonts w:ascii="Times New Roman" w:eastAsiaTheme="majorEastAsia" w:hAnsi="Times New Roman" w:cstheme="majorBidi"/>
      <w:b w:val="0"/>
      <w:bCs w:val="0"/>
      <w:color w:val="4F81BD" w:themeColor="accent1"/>
      <w:sz w:val="32"/>
      <w:szCs w:val="26"/>
    </w:rPr>
  </w:style>
  <w:style w:type="character" w:customStyle="1" w:styleId="SubheadnoTOCChar">
    <w:name w:val="Subhead no TOC Char"/>
    <w:basedOn w:val="ASubheadLevel1Char"/>
    <w:link w:val="SubheadnoTOC"/>
    <w:rsid w:val="00944BE4"/>
    <w:rPr>
      <w:rFonts w:ascii="Times New Roman" w:eastAsiaTheme="majorEastAsia" w:hAnsi="Times New Roman" w:cstheme="majorBidi"/>
      <w:b w:val="0"/>
      <w:bCs w:val="0"/>
      <w:color w:val="4F81BD" w:themeColor="accent1"/>
      <w:sz w:val="32"/>
      <w:szCs w:val="26"/>
      <w:lang w:val="en-GB"/>
    </w:rPr>
  </w:style>
  <w:style w:type="paragraph" w:customStyle="1" w:styleId="Epigraphtext">
    <w:name w:val="Epigraph text"/>
    <w:basedOn w:val="QuotationPullQuote"/>
    <w:link w:val="EpigraphtextChar"/>
    <w:qFormat/>
    <w:rsid w:val="00A87143"/>
    <w:rPr>
      <w:i w:val="0"/>
      <w:lang w:val="en-GB"/>
    </w:rPr>
  </w:style>
  <w:style w:type="paragraph" w:customStyle="1" w:styleId="Epigraphsource">
    <w:name w:val="Epigraph source"/>
    <w:basedOn w:val="QuotationPullQuote"/>
    <w:link w:val="EpigraphsourceChar"/>
    <w:qFormat/>
    <w:rsid w:val="00A87143"/>
    <w:pPr>
      <w:jc w:val="right"/>
    </w:pPr>
    <w:rPr>
      <w:i w:val="0"/>
      <w:lang w:val="en-GB"/>
    </w:rPr>
  </w:style>
  <w:style w:type="character" w:customStyle="1" w:styleId="QuotationPullQuoteChar">
    <w:name w:val="Quotation (Pull Quote) Char"/>
    <w:basedOn w:val="DefaultParagraphFont"/>
    <w:link w:val="QuotationPullQuote"/>
    <w:rsid w:val="00A87143"/>
    <w:rPr>
      <w:rFonts w:ascii="Times New Roman" w:hAnsi="Times New Roman"/>
      <w:i/>
    </w:rPr>
  </w:style>
  <w:style w:type="character" w:customStyle="1" w:styleId="EpigraphtextChar">
    <w:name w:val="Epigraph text Char"/>
    <w:basedOn w:val="QuotationPullQuoteChar"/>
    <w:link w:val="Epigraphtext"/>
    <w:rsid w:val="00A87143"/>
    <w:rPr>
      <w:rFonts w:ascii="Times New Roman" w:hAnsi="Times New Roman"/>
      <w:i w:val="0"/>
      <w:lang w:val="en-GB"/>
    </w:rPr>
  </w:style>
  <w:style w:type="character" w:customStyle="1" w:styleId="EpigraphsourceChar">
    <w:name w:val="Epigraph source Char"/>
    <w:basedOn w:val="QuotationPullQuoteChar"/>
    <w:link w:val="Epigraphsource"/>
    <w:rsid w:val="00A87143"/>
    <w:rPr>
      <w:rFonts w:ascii="Times New Roman" w:hAnsi="Times New Roman"/>
      <w:i w:val="0"/>
      <w:lang w:val="en-GB"/>
    </w:rPr>
  </w:style>
  <w:style w:type="paragraph" w:customStyle="1" w:styleId="NewSection">
    <w:name w:val="New Section"/>
    <w:basedOn w:val="BodyNoIndent"/>
    <w:link w:val="NewSectionChar"/>
    <w:qFormat/>
    <w:rsid w:val="00F93CC2"/>
    <w:pPr>
      <w:spacing w:before="720"/>
    </w:pPr>
    <w:rPr>
      <w:lang w:val="en-GB"/>
    </w:rPr>
  </w:style>
  <w:style w:type="character" w:customStyle="1" w:styleId="NewSectionChar">
    <w:name w:val="New Section Char"/>
    <w:basedOn w:val="BodyNoIndentChar"/>
    <w:link w:val="NewSection"/>
    <w:rsid w:val="00F93CC2"/>
    <w:rPr>
      <w:rFonts w:ascii="Times New Roman" w:hAnsi="Times New Roman"/>
      <w:lang w:val="en-GB"/>
    </w:rPr>
  </w:style>
  <w:style w:type="paragraph" w:customStyle="1" w:styleId="NewSection2">
    <w:name w:val="New Section 2"/>
    <w:basedOn w:val="NewSection"/>
    <w:link w:val="NewSection2Char"/>
    <w:qFormat/>
    <w:rsid w:val="00F93CC2"/>
  </w:style>
  <w:style w:type="character" w:customStyle="1" w:styleId="NewSection2Char">
    <w:name w:val="New Section 2 Char"/>
    <w:basedOn w:val="NewSectionChar"/>
    <w:link w:val="NewSection2"/>
    <w:rsid w:val="00F93CC2"/>
    <w:rPr>
      <w:rFonts w:ascii="Times New Roman" w:hAnsi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02156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rsid w:val="00C4197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4197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4197C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A2800"/>
    <w:pPr>
      <w:pBdr>
        <w:top w:val="dotted" w:sz="6" w:space="2" w:color="4F81BD" w:themeColor="accent1"/>
        <w:left w:val="dotted" w:sz="6" w:space="2" w:color="4F81BD" w:themeColor="accent1"/>
      </w:pBdr>
      <w:spacing w:before="300" w:after="0" w:line="276" w:lineRule="auto"/>
      <w:outlineLvl w:val="3"/>
    </w:pPr>
    <w:rPr>
      <w:rFonts w:asciiTheme="minorHAnsi" w:hAnsiTheme="minorHAnsi"/>
      <w:caps/>
      <w:color w:val="365F91" w:themeColor="accent1" w:themeShade="BF"/>
      <w:spacing w:val="1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800"/>
    <w:pPr>
      <w:pBdr>
        <w:bottom w:val="single" w:sz="6" w:space="1" w:color="4F81BD" w:themeColor="accent1"/>
      </w:pBdr>
      <w:spacing w:before="300" w:after="0" w:line="276" w:lineRule="auto"/>
      <w:outlineLvl w:val="4"/>
    </w:pPr>
    <w:rPr>
      <w:rFonts w:asciiTheme="minorHAnsi" w:hAnsiTheme="minorHAnsi"/>
      <w:caps/>
      <w:color w:val="365F91" w:themeColor="accent1" w:themeShade="BF"/>
      <w:spacing w:val="1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800"/>
    <w:pPr>
      <w:pBdr>
        <w:bottom w:val="dotted" w:sz="6" w:space="1" w:color="4F81BD" w:themeColor="accent1"/>
      </w:pBdr>
      <w:spacing w:before="300" w:after="0" w:line="276" w:lineRule="auto"/>
      <w:outlineLvl w:val="5"/>
    </w:pPr>
    <w:rPr>
      <w:rFonts w:asciiTheme="minorHAnsi" w:hAnsiTheme="minorHAnsi"/>
      <w:caps/>
      <w:color w:val="365F91" w:themeColor="accent1" w:themeShade="BF"/>
      <w:spacing w:val="1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47F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800"/>
    <w:pPr>
      <w:spacing w:before="300" w:after="0" w:line="276" w:lineRule="auto"/>
      <w:outlineLvl w:val="7"/>
    </w:pPr>
    <w:rPr>
      <w:rFonts w:asciiTheme="minorHAnsi" w:hAnsiTheme="minorHAnsi"/>
      <w:caps/>
      <w:spacing w:val="10"/>
      <w:sz w:val="18"/>
      <w:szCs w:val="18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800"/>
    <w:pPr>
      <w:spacing w:before="300" w:after="0" w:line="276" w:lineRule="auto"/>
      <w:outlineLvl w:val="8"/>
    </w:pPr>
    <w:rPr>
      <w:rFonts w:asciiTheme="minorHAnsi" w:hAnsiTheme="minorHAnsi"/>
      <w:i/>
      <w:caps/>
      <w:spacing w:val="10"/>
      <w:sz w:val="18"/>
      <w:szCs w:val="1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nningHeadEvenPages">
    <w:name w:val="Running Head (Even Pages)"/>
    <w:basedOn w:val="Footer"/>
    <w:link w:val="RunningHeadEvenPagesChar"/>
    <w:qFormat/>
    <w:rsid w:val="001C03C9"/>
    <w:pPr>
      <w:jc w:val="center"/>
    </w:pPr>
    <w:rPr>
      <w:rFonts w:cs="Times New Roman"/>
      <w:b/>
      <w:spacing w:val="20"/>
      <w:sz w:val="18"/>
      <w:szCs w:val="16"/>
    </w:rPr>
  </w:style>
  <w:style w:type="paragraph" w:styleId="Header">
    <w:name w:val="header"/>
    <w:basedOn w:val="Normal"/>
    <w:link w:val="HeaderChar"/>
    <w:uiPriority w:val="99"/>
    <w:unhideWhenUsed/>
    <w:rsid w:val="007749DA"/>
    <w:pPr>
      <w:tabs>
        <w:tab w:val="center" w:pos="4680"/>
        <w:tab w:val="right" w:pos="9360"/>
      </w:tabs>
      <w:spacing w:after="0"/>
    </w:pPr>
  </w:style>
  <w:style w:type="paragraph" w:customStyle="1" w:styleId="ChapterNumber">
    <w:name w:val="Chapter Number"/>
    <w:next w:val="ChapterTitle"/>
    <w:qFormat/>
    <w:rsid w:val="007179CF"/>
    <w:pPr>
      <w:suppressAutoHyphens/>
      <w:spacing w:before="800" w:after="720"/>
    </w:pPr>
    <w:rPr>
      <w:rFonts w:ascii="Times New Roman" w:eastAsiaTheme="majorEastAsia" w:hAnsi="Times New Roman" w:cstheme="majorBidi"/>
      <w:bCs/>
      <w:color w:val="000000" w:themeColor="text1"/>
      <w:spacing w:val="30"/>
      <w:sz w:val="4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4197C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customStyle="1" w:styleId="ChapterTitle">
    <w:name w:val="Chapter Title"/>
    <w:next w:val="BodyNormal"/>
    <w:qFormat/>
    <w:rsid w:val="006C3161"/>
    <w:pPr>
      <w:suppressAutoHyphens/>
      <w:spacing w:before="1680" w:after="1680"/>
      <w:outlineLvl w:val="0"/>
    </w:pPr>
    <w:rPr>
      <w:rFonts w:ascii="Times New Roman" w:eastAsiaTheme="majorEastAsia" w:hAnsi="Times New Roman" w:cstheme="majorBidi"/>
      <w:bCs/>
      <w:sz w:val="56"/>
      <w:szCs w:val="2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4197C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customStyle="1" w:styleId="BodyNormal">
    <w:name w:val="Body (Normal)"/>
    <w:link w:val="BodyNormalChar"/>
    <w:qFormat/>
    <w:rsid w:val="00EA5A87"/>
    <w:pPr>
      <w:spacing w:after="0" w:line="340" w:lineRule="atLeast"/>
      <w:ind w:firstLine="288"/>
      <w:contextualSpacing/>
      <w:jc w:val="both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749DA"/>
  </w:style>
  <w:style w:type="paragraph" w:styleId="Footer">
    <w:name w:val="footer"/>
    <w:basedOn w:val="Normal"/>
    <w:link w:val="FooterChar"/>
    <w:uiPriority w:val="99"/>
    <w:unhideWhenUsed/>
    <w:rsid w:val="007749D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749DA"/>
  </w:style>
  <w:style w:type="paragraph" w:styleId="BalloonText">
    <w:name w:val="Balloon Text"/>
    <w:basedOn w:val="Normal"/>
    <w:link w:val="BalloonTextChar"/>
    <w:uiPriority w:val="99"/>
    <w:semiHidden/>
    <w:unhideWhenUsed/>
    <w:rsid w:val="00C221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108"/>
    <w:rPr>
      <w:rFonts w:ascii="Tahoma" w:hAnsi="Tahoma" w:cs="Tahoma"/>
      <w:sz w:val="16"/>
      <w:szCs w:val="16"/>
    </w:rPr>
  </w:style>
  <w:style w:type="paragraph" w:customStyle="1" w:styleId="TitleTitlePage">
    <w:name w:val="Title (Title Page)"/>
    <w:next w:val="SubtitleTitlePage"/>
    <w:qFormat/>
    <w:rsid w:val="005326C1"/>
    <w:pPr>
      <w:suppressAutoHyphens/>
      <w:spacing w:after="120"/>
      <w:contextualSpacing/>
      <w:jc w:val="center"/>
    </w:pPr>
    <w:rPr>
      <w:rFonts w:ascii="Times New Roman" w:eastAsiaTheme="majorEastAsia" w:hAnsi="Times New Roman" w:cstheme="majorBidi"/>
      <w:bCs/>
      <w:sz w:val="80"/>
      <w:szCs w:val="26"/>
    </w:rPr>
  </w:style>
  <w:style w:type="paragraph" w:customStyle="1" w:styleId="Copyright">
    <w:name w:val="Copyright"/>
    <w:qFormat/>
    <w:rsid w:val="00065C99"/>
    <w:pPr>
      <w:spacing w:after="0"/>
      <w:jc w:val="both"/>
    </w:pPr>
    <w:rPr>
      <w:rFonts w:ascii="Times New Roman" w:hAnsi="Times New Roman"/>
      <w:sz w:val="16"/>
    </w:rPr>
  </w:style>
  <w:style w:type="paragraph" w:customStyle="1" w:styleId="BodyCentered">
    <w:name w:val="Body (Centered)"/>
    <w:qFormat/>
    <w:rsid w:val="00EA5A87"/>
    <w:pPr>
      <w:suppressAutoHyphens/>
      <w:spacing w:before="120" w:after="120" w:line="340" w:lineRule="atLeast"/>
      <w:contextualSpacing/>
      <w:jc w:val="center"/>
    </w:pPr>
    <w:rPr>
      <w:rFonts w:ascii="Times New Roman" w:hAnsi="Times New Roman"/>
    </w:rPr>
  </w:style>
  <w:style w:type="paragraph" w:customStyle="1" w:styleId="SubtitleTitlePage">
    <w:name w:val="Subtitle (Title Page)"/>
    <w:next w:val="AuthorNameTitlePage"/>
    <w:qFormat/>
    <w:rsid w:val="006E48FE"/>
    <w:pPr>
      <w:suppressAutoHyphens/>
      <w:spacing w:after="0"/>
      <w:contextualSpacing/>
      <w:jc w:val="center"/>
    </w:pPr>
    <w:rPr>
      <w:rFonts w:ascii="Times New Roman" w:eastAsiaTheme="majorEastAsia" w:hAnsi="Times New Roman" w:cstheme="majorBidi"/>
      <w:bCs/>
      <w:i/>
      <w:color w:val="000000" w:themeColor="text1"/>
      <w:sz w:val="36"/>
      <w:szCs w:val="28"/>
    </w:rPr>
  </w:style>
  <w:style w:type="paragraph" w:customStyle="1" w:styleId="AuthorNameTitlePage">
    <w:name w:val="Author Name (Title Page)"/>
    <w:next w:val="PubHouseTitlePage"/>
    <w:qFormat/>
    <w:rsid w:val="0027371D"/>
    <w:pPr>
      <w:suppressAutoHyphens/>
      <w:spacing w:before="2000" w:after="2000"/>
      <w:contextualSpacing/>
      <w:jc w:val="center"/>
    </w:pPr>
    <w:rPr>
      <w:rFonts w:ascii="Times New Roman" w:eastAsiaTheme="majorEastAsia" w:hAnsi="Times New Roman" w:cstheme="majorBidi"/>
      <w:bCs/>
      <w:color w:val="000000" w:themeColor="text1"/>
      <w:sz w:val="40"/>
      <w:szCs w:val="36"/>
    </w:rPr>
  </w:style>
  <w:style w:type="paragraph" w:customStyle="1" w:styleId="PageSpacer">
    <w:name w:val="Page Spacer"/>
    <w:next w:val="BodyCentered"/>
    <w:qFormat/>
    <w:rsid w:val="00065C99"/>
    <w:pPr>
      <w:spacing w:before="1600"/>
      <w:jc w:val="center"/>
    </w:pPr>
    <w:rPr>
      <w:rFonts w:ascii="Times New Roman" w:hAnsi="Times New Roman"/>
    </w:rPr>
  </w:style>
  <w:style w:type="paragraph" w:customStyle="1" w:styleId="PubHouseTitlePage">
    <w:name w:val="Pub House (Title Page)"/>
    <w:next w:val="PubAddressTitlePage"/>
    <w:qFormat/>
    <w:rsid w:val="00065C99"/>
    <w:pPr>
      <w:spacing w:before="120"/>
      <w:jc w:val="center"/>
    </w:pPr>
    <w:rPr>
      <w:rFonts w:ascii="Times New Roman" w:eastAsiaTheme="majorEastAsia" w:hAnsi="Times New Roman" w:cstheme="majorBidi"/>
      <w:bCs/>
      <w:color w:val="000000" w:themeColor="text1"/>
      <w:sz w:val="20"/>
      <w:szCs w:val="28"/>
    </w:rPr>
  </w:style>
  <w:style w:type="paragraph" w:customStyle="1" w:styleId="PubAddressTitlePage">
    <w:name w:val="Pub Address (Title Page)"/>
    <w:next w:val="Copyright"/>
    <w:qFormat/>
    <w:rsid w:val="00065C99"/>
    <w:rPr>
      <w:rFonts w:ascii="Times New Roman" w:eastAsiaTheme="majorEastAsia" w:hAnsi="Times New Roman" w:cstheme="majorBidi"/>
      <w:bCs/>
      <w:color w:val="000000" w:themeColor="text1"/>
      <w:spacing w:val="40"/>
      <w:sz w:val="20"/>
      <w:szCs w:val="24"/>
    </w:rPr>
  </w:style>
  <w:style w:type="paragraph" w:customStyle="1" w:styleId="BodyCenteredItalic">
    <w:name w:val="Body (Centered Italic)"/>
    <w:basedOn w:val="BodyCentered"/>
    <w:qFormat/>
    <w:rsid w:val="007B1AC0"/>
    <w:rPr>
      <w:i/>
    </w:rPr>
  </w:style>
  <w:style w:type="paragraph" w:customStyle="1" w:styleId="BodyCaps">
    <w:name w:val="Body (Caps)"/>
    <w:basedOn w:val="BodyNormal"/>
    <w:next w:val="BodyNormal"/>
    <w:link w:val="BodyCapsChar"/>
    <w:rsid w:val="007B1AC0"/>
    <w:pPr>
      <w:ind w:firstLine="0"/>
    </w:pPr>
    <w:rPr>
      <w:caps/>
    </w:rPr>
  </w:style>
  <w:style w:type="paragraph" w:customStyle="1" w:styleId="BodyNoIndent">
    <w:name w:val="Body (No Indent)"/>
    <w:basedOn w:val="BodyNormal"/>
    <w:next w:val="BodyNormal"/>
    <w:link w:val="BodyNoIndentChar"/>
    <w:qFormat/>
    <w:rsid w:val="007B1AC0"/>
    <w:pPr>
      <w:ind w:firstLine="0"/>
    </w:pPr>
  </w:style>
  <w:style w:type="character" w:customStyle="1" w:styleId="BodyNormalChar">
    <w:name w:val="Body (Normal) Char"/>
    <w:basedOn w:val="DefaultParagraphFont"/>
    <w:link w:val="BodyNormal"/>
    <w:rsid w:val="00EA5A87"/>
    <w:rPr>
      <w:rFonts w:ascii="Times New Roman" w:hAnsi="Times New Roman"/>
    </w:rPr>
  </w:style>
  <w:style w:type="character" w:customStyle="1" w:styleId="BodyCapsChar">
    <w:name w:val="Body (Caps) Char"/>
    <w:basedOn w:val="BodyNormalChar"/>
    <w:link w:val="BodyCaps"/>
    <w:rsid w:val="007B1AC0"/>
    <w:rPr>
      <w:rFonts w:ascii="Baskerville Old Face" w:hAnsi="Baskerville Old Face"/>
      <w:caps/>
    </w:rPr>
  </w:style>
  <w:style w:type="paragraph" w:customStyle="1" w:styleId="ASubheadLevel1">
    <w:name w:val="A Subhead (Level 1)"/>
    <w:basedOn w:val="Heading2"/>
    <w:next w:val="BodyNoIndent"/>
    <w:link w:val="ASubheadLevel1Char"/>
    <w:qFormat/>
    <w:rsid w:val="00A468D0"/>
    <w:pPr>
      <w:suppressAutoHyphens/>
      <w:spacing w:before="360" w:after="360"/>
    </w:pPr>
    <w:rPr>
      <w:b w:val="0"/>
      <w:bCs w:val="0"/>
      <w:color w:val="auto"/>
      <w:sz w:val="32"/>
    </w:rPr>
  </w:style>
  <w:style w:type="paragraph" w:customStyle="1" w:styleId="BackMatterHeading">
    <w:name w:val="Back Matter Heading"/>
    <w:basedOn w:val="ChapterTitle"/>
    <w:qFormat/>
    <w:rsid w:val="003507FC"/>
    <w:pPr>
      <w:spacing w:before="360" w:after="300"/>
    </w:pPr>
    <w:rPr>
      <w:spacing w:val="-10"/>
    </w:rPr>
  </w:style>
  <w:style w:type="paragraph" w:styleId="Caption">
    <w:name w:val="caption"/>
    <w:basedOn w:val="BodyNormal"/>
    <w:next w:val="Normal"/>
    <w:uiPriority w:val="35"/>
    <w:unhideWhenUsed/>
    <w:qFormat/>
    <w:rsid w:val="007B1AC0"/>
    <w:pPr>
      <w:spacing w:line="240" w:lineRule="auto"/>
      <w:ind w:firstLine="0"/>
    </w:pPr>
    <w:rPr>
      <w:bCs/>
      <w:color w:val="595959" w:themeColor="text1" w:themeTint="A6"/>
      <w:sz w:val="18"/>
      <w:szCs w:val="18"/>
    </w:rPr>
  </w:style>
  <w:style w:type="paragraph" w:customStyle="1" w:styleId="QuotationPullQuote">
    <w:name w:val="Quotation (Pull Quote)"/>
    <w:basedOn w:val="Normal"/>
    <w:next w:val="BodyNormal"/>
    <w:link w:val="QuotationPullQuoteChar"/>
    <w:qFormat/>
    <w:rsid w:val="007179CF"/>
    <w:pPr>
      <w:spacing w:before="200" w:line="300" w:lineRule="atLeast"/>
      <w:ind w:left="432" w:right="432"/>
      <w:jc w:val="both"/>
    </w:pPr>
    <w:rPr>
      <w:i/>
    </w:rPr>
  </w:style>
  <w:style w:type="character" w:customStyle="1" w:styleId="Heading3Char">
    <w:name w:val="Heading 3 Char"/>
    <w:basedOn w:val="DefaultParagraphFont"/>
    <w:link w:val="Heading3"/>
    <w:uiPriority w:val="9"/>
    <w:rsid w:val="00C4197C"/>
    <w:rPr>
      <w:rFonts w:ascii="Times New Roman" w:eastAsiaTheme="majorEastAsia" w:hAnsi="Times New Roman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rsid w:val="00C4197C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197C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C4197C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197C"/>
    <w:rPr>
      <w:rFonts w:ascii="Times New Roman" w:eastAsiaTheme="majorEastAsia" w:hAnsi="Times New Roman" w:cstheme="majorBidi"/>
      <w:i/>
      <w:iCs/>
      <w:color w:val="4F81BD" w:themeColor="accent1"/>
      <w:spacing w:val="15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197C"/>
    <w:pPr>
      <w:outlineLvl w:val="9"/>
    </w:pPr>
  </w:style>
  <w:style w:type="paragraph" w:customStyle="1" w:styleId="RunningHeadOddPages">
    <w:name w:val="Running Head (Odd Pages)"/>
    <w:basedOn w:val="Footer"/>
    <w:link w:val="RunningHeadOddPagesChar"/>
    <w:qFormat/>
    <w:rsid w:val="00065C99"/>
    <w:pPr>
      <w:jc w:val="center"/>
    </w:pPr>
    <w:rPr>
      <w:rFonts w:cs="Times New Roman"/>
      <w:b/>
      <w:spacing w:val="20"/>
      <w:sz w:val="20"/>
      <w:szCs w:val="16"/>
    </w:rPr>
  </w:style>
  <w:style w:type="character" w:customStyle="1" w:styleId="RunningHeadEvenPagesChar">
    <w:name w:val="Running Head (Even Pages) Char"/>
    <w:basedOn w:val="FooterChar"/>
    <w:link w:val="RunningHeadEvenPages"/>
    <w:rsid w:val="001C03C9"/>
    <w:rPr>
      <w:rFonts w:ascii="Times New Roman" w:hAnsi="Times New Roman" w:cs="Times New Roman"/>
      <w:b/>
      <w:spacing w:val="20"/>
      <w:sz w:val="18"/>
      <w:szCs w:val="16"/>
    </w:rPr>
  </w:style>
  <w:style w:type="character" w:styleId="Hyperlink">
    <w:name w:val="Hyperlink"/>
    <w:basedOn w:val="DefaultParagraphFont"/>
    <w:uiPriority w:val="99"/>
    <w:unhideWhenUsed/>
    <w:rsid w:val="008009AD"/>
    <w:rPr>
      <w:rFonts w:ascii="Times New Roman" w:hAnsi="Times New Roman"/>
      <w:color w:val="0000FF"/>
      <w:u w:val="single"/>
    </w:rPr>
  </w:style>
  <w:style w:type="character" w:customStyle="1" w:styleId="RunningHeadOddPagesChar">
    <w:name w:val="Running Head (Odd Pages) Char"/>
    <w:basedOn w:val="FooterChar"/>
    <w:link w:val="RunningHeadOddPages"/>
    <w:rsid w:val="00065C99"/>
    <w:rPr>
      <w:rFonts w:ascii="Times New Roman" w:hAnsi="Times New Roman" w:cs="Times New Roman"/>
      <w:b/>
      <w:spacing w:val="20"/>
      <w:sz w:val="20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17491A"/>
    <w:pPr>
      <w:spacing w:after="100"/>
    </w:pPr>
  </w:style>
  <w:style w:type="paragraph" w:customStyle="1" w:styleId="TOCTitle">
    <w:name w:val="TOC Title"/>
    <w:basedOn w:val="BodyNoIndent"/>
    <w:link w:val="TOCTitleChar"/>
    <w:qFormat/>
    <w:rsid w:val="00330B86"/>
    <w:pPr>
      <w:spacing w:before="480"/>
      <w:jc w:val="center"/>
    </w:pPr>
    <w:rPr>
      <w:sz w:val="36"/>
    </w:rPr>
  </w:style>
  <w:style w:type="table" w:styleId="TableGrid">
    <w:name w:val="Table Grid"/>
    <w:basedOn w:val="TableNormal"/>
    <w:uiPriority w:val="59"/>
    <w:rsid w:val="00AA29B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NoIndentChar">
    <w:name w:val="Body (No Indent) Char"/>
    <w:basedOn w:val="BodyNormalChar"/>
    <w:link w:val="BodyNoIndent"/>
    <w:rsid w:val="007B1AC0"/>
    <w:rPr>
      <w:rFonts w:ascii="Baskerville Old Face" w:hAnsi="Baskerville Old Face"/>
    </w:rPr>
  </w:style>
  <w:style w:type="character" w:customStyle="1" w:styleId="TOCTitleChar">
    <w:name w:val="TOC Title Char"/>
    <w:basedOn w:val="BodyNoIndentChar"/>
    <w:link w:val="TOCTitle"/>
    <w:rsid w:val="00330B86"/>
    <w:rPr>
      <w:rFonts w:ascii="Times New Roman" w:hAnsi="Times New Roman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260B7B"/>
    <w:pPr>
      <w:spacing w:after="100"/>
      <w:ind w:left="220"/>
    </w:pPr>
  </w:style>
  <w:style w:type="numbering" w:customStyle="1" w:styleId="BulletPointsTemplate">
    <w:name w:val="Bullet Points (Template)"/>
    <w:uiPriority w:val="99"/>
    <w:rsid w:val="00047FDB"/>
    <w:pPr>
      <w:numPr>
        <w:numId w:val="2"/>
      </w:numPr>
    </w:pPr>
  </w:style>
  <w:style w:type="numbering" w:customStyle="1" w:styleId="NumberedListTemplate">
    <w:name w:val="Numbered List (Template)"/>
    <w:uiPriority w:val="99"/>
    <w:rsid w:val="00047FDB"/>
    <w:pPr>
      <w:numPr>
        <w:numId w:val="3"/>
      </w:numPr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4147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800"/>
    <w:rPr>
      <w:caps/>
      <w:color w:val="365F91" w:themeColor="accent1" w:themeShade="BF"/>
      <w:spacing w:val="1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800"/>
    <w:rPr>
      <w:caps/>
      <w:color w:val="365F91" w:themeColor="accent1" w:themeShade="BF"/>
      <w:spacing w:val="1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800"/>
    <w:rPr>
      <w:caps/>
      <w:color w:val="365F91" w:themeColor="accent1" w:themeShade="BF"/>
      <w:spacing w:val="1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800"/>
    <w:rPr>
      <w:caps/>
      <w:spacing w:val="10"/>
      <w:sz w:val="18"/>
      <w:szCs w:val="18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800"/>
    <w:rPr>
      <w:i/>
      <w:caps/>
      <w:spacing w:val="10"/>
      <w:sz w:val="18"/>
      <w:szCs w:val="18"/>
      <w:lang w:val="en-GB" w:eastAsia="en-GB"/>
    </w:rPr>
  </w:style>
  <w:style w:type="character" w:styleId="Strong">
    <w:name w:val="Strong"/>
    <w:uiPriority w:val="22"/>
    <w:rsid w:val="003A2800"/>
    <w:rPr>
      <w:b/>
      <w:bCs/>
    </w:rPr>
  </w:style>
  <w:style w:type="character" w:styleId="Emphasis">
    <w:name w:val="Emphasis"/>
    <w:uiPriority w:val="20"/>
    <w:rsid w:val="003A2800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rsid w:val="003A2800"/>
    <w:pPr>
      <w:spacing w:after="0"/>
    </w:pPr>
    <w:rPr>
      <w:rFonts w:asciiTheme="minorHAnsi" w:hAnsiTheme="minorHAnsi"/>
      <w:sz w:val="20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3A2800"/>
    <w:rPr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rsid w:val="003A2800"/>
    <w:pPr>
      <w:spacing w:before="200" w:line="276" w:lineRule="auto"/>
      <w:ind w:left="720"/>
      <w:contextualSpacing/>
    </w:pPr>
    <w:rPr>
      <w:rFonts w:asciiTheme="minorHAnsi" w:hAnsiTheme="minorHAnsi"/>
      <w:sz w:val="20"/>
      <w:szCs w:val="20"/>
      <w:lang w:val="en-GB" w:eastAsia="en-GB"/>
    </w:rPr>
  </w:style>
  <w:style w:type="paragraph" w:styleId="Quote">
    <w:name w:val="Quote"/>
    <w:basedOn w:val="Normal"/>
    <w:next w:val="Normal"/>
    <w:link w:val="QuoteChar"/>
    <w:uiPriority w:val="29"/>
    <w:rsid w:val="003A2800"/>
    <w:pPr>
      <w:spacing w:before="200" w:line="276" w:lineRule="auto"/>
    </w:pPr>
    <w:rPr>
      <w:rFonts w:asciiTheme="minorHAnsi" w:hAnsiTheme="minorHAnsi"/>
      <w:i/>
      <w:iCs/>
      <w:sz w:val="20"/>
      <w:szCs w:val="20"/>
      <w:lang w:val="en-GB" w:eastAsia="en-GB"/>
    </w:rPr>
  </w:style>
  <w:style w:type="character" w:customStyle="1" w:styleId="QuoteChar">
    <w:name w:val="Quote Char"/>
    <w:basedOn w:val="DefaultParagraphFont"/>
    <w:link w:val="Quote"/>
    <w:uiPriority w:val="29"/>
    <w:rsid w:val="003A2800"/>
    <w:rPr>
      <w:i/>
      <w:iCs/>
      <w:sz w:val="20"/>
      <w:szCs w:val="20"/>
      <w:lang w:val="en-GB" w:eastAsia="en-GB"/>
    </w:rPr>
  </w:style>
  <w:style w:type="paragraph" w:styleId="IntenseQuote">
    <w:name w:val="Intense Quote"/>
    <w:basedOn w:val="Normal"/>
    <w:next w:val="Normal"/>
    <w:link w:val="IntenseQuoteChar"/>
    <w:uiPriority w:val="30"/>
    <w:rsid w:val="003A2800"/>
    <w:pPr>
      <w:pBdr>
        <w:top w:val="single" w:sz="4" w:space="10" w:color="4F81BD" w:themeColor="accent1"/>
        <w:left w:val="single" w:sz="4" w:space="10" w:color="4F81BD" w:themeColor="accent1"/>
      </w:pBdr>
      <w:spacing w:before="200" w:after="0" w:line="276" w:lineRule="auto"/>
      <w:ind w:left="1296" w:right="1152"/>
      <w:jc w:val="both"/>
    </w:pPr>
    <w:rPr>
      <w:rFonts w:asciiTheme="minorHAnsi" w:hAnsiTheme="minorHAnsi"/>
      <w:i/>
      <w:iCs/>
      <w:color w:val="4F81BD" w:themeColor="accent1"/>
      <w:sz w:val="20"/>
      <w:szCs w:val="20"/>
      <w:lang w:val="en-GB" w:eastAsia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800"/>
    <w:rPr>
      <w:i/>
      <w:iCs/>
      <w:color w:val="4F81BD" w:themeColor="accent1"/>
      <w:sz w:val="20"/>
      <w:szCs w:val="20"/>
      <w:lang w:val="en-GB" w:eastAsia="en-GB"/>
    </w:rPr>
  </w:style>
  <w:style w:type="character" w:styleId="SubtleEmphasis">
    <w:name w:val="Subtle Emphasis"/>
    <w:uiPriority w:val="19"/>
    <w:rsid w:val="003A2800"/>
    <w:rPr>
      <w:i/>
      <w:iCs/>
      <w:color w:val="243F60" w:themeColor="accent1" w:themeShade="7F"/>
    </w:rPr>
  </w:style>
  <w:style w:type="character" w:styleId="IntenseEmphasis">
    <w:name w:val="Intense Emphasis"/>
    <w:uiPriority w:val="21"/>
    <w:rsid w:val="003A2800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rsid w:val="003A2800"/>
    <w:rPr>
      <w:b/>
      <w:bCs/>
      <w:color w:val="4F81BD" w:themeColor="accent1"/>
    </w:rPr>
  </w:style>
  <w:style w:type="character" w:styleId="IntenseReference">
    <w:name w:val="Intense Reference"/>
    <w:uiPriority w:val="32"/>
    <w:rsid w:val="003A2800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rsid w:val="003A2800"/>
    <w:rPr>
      <w:b/>
      <w:bCs/>
      <w:i/>
      <w:iCs/>
      <w:spacing w:val="9"/>
    </w:rPr>
  </w:style>
  <w:style w:type="character" w:styleId="FollowedHyperlink">
    <w:name w:val="FollowedHyperlink"/>
    <w:basedOn w:val="DefaultParagraphFont"/>
    <w:uiPriority w:val="99"/>
    <w:semiHidden/>
    <w:unhideWhenUsed/>
    <w:rsid w:val="00840A62"/>
    <w:rPr>
      <w:color w:val="800080" w:themeColor="followedHyperlink"/>
      <w:u w:val="single"/>
    </w:rPr>
  </w:style>
  <w:style w:type="paragraph" w:customStyle="1" w:styleId="TranscriptB">
    <w:name w:val="Transcript B"/>
    <w:basedOn w:val="BodyNormal"/>
    <w:link w:val="TranscriptBChar"/>
    <w:qFormat/>
    <w:rsid w:val="00377BCB"/>
    <w:pPr>
      <w:spacing w:after="120"/>
      <w:ind w:firstLine="0"/>
      <w:contextualSpacing w:val="0"/>
    </w:pPr>
    <w:rPr>
      <w:lang w:val="en-GB"/>
    </w:rPr>
  </w:style>
  <w:style w:type="paragraph" w:customStyle="1" w:styleId="TranscriptA">
    <w:name w:val="Transcript A"/>
    <w:basedOn w:val="BodyNormal"/>
    <w:link w:val="TranscriptAChar"/>
    <w:qFormat/>
    <w:rsid w:val="00377BCB"/>
    <w:pPr>
      <w:spacing w:after="120"/>
      <w:ind w:firstLine="0"/>
      <w:contextualSpacing w:val="0"/>
    </w:pPr>
    <w:rPr>
      <w:b/>
      <w:lang w:val="en-GB"/>
    </w:rPr>
  </w:style>
  <w:style w:type="character" w:customStyle="1" w:styleId="TranscriptBChar">
    <w:name w:val="Transcript B Char"/>
    <w:basedOn w:val="BodyNormalChar"/>
    <w:link w:val="TranscriptB"/>
    <w:rsid w:val="00377BCB"/>
    <w:rPr>
      <w:rFonts w:ascii="Times New Roman" w:hAnsi="Times New Roman"/>
      <w:lang w:val="en-GB"/>
    </w:rPr>
  </w:style>
  <w:style w:type="paragraph" w:customStyle="1" w:styleId="SubheadnoTOC">
    <w:name w:val="Subhead no TOC"/>
    <w:basedOn w:val="ASubheadLevel1"/>
    <w:link w:val="SubheadnoTOCChar"/>
    <w:qFormat/>
    <w:rsid w:val="00944BE4"/>
    <w:pPr>
      <w:outlineLvl w:val="9"/>
    </w:pPr>
    <w:rPr>
      <w:lang w:val="en-GB"/>
    </w:rPr>
  </w:style>
  <w:style w:type="character" w:customStyle="1" w:styleId="TranscriptAChar">
    <w:name w:val="Transcript A Char"/>
    <w:basedOn w:val="BodyNormalChar"/>
    <w:link w:val="TranscriptA"/>
    <w:rsid w:val="00377BCB"/>
    <w:rPr>
      <w:rFonts w:ascii="Times New Roman" w:hAnsi="Times New Roman"/>
      <w:b/>
      <w:lang w:val="en-GB"/>
    </w:rPr>
  </w:style>
  <w:style w:type="character" w:customStyle="1" w:styleId="ASubheadLevel1Char">
    <w:name w:val="A Subhead (Level 1) Char"/>
    <w:basedOn w:val="Heading2Char"/>
    <w:link w:val="ASubheadLevel1"/>
    <w:rsid w:val="00944BE4"/>
    <w:rPr>
      <w:rFonts w:ascii="Times New Roman" w:eastAsiaTheme="majorEastAsia" w:hAnsi="Times New Roman" w:cstheme="majorBidi"/>
      <w:b w:val="0"/>
      <w:bCs w:val="0"/>
      <w:color w:val="4F81BD" w:themeColor="accent1"/>
      <w:sz w:val="32"/>
      <w:szCs w:val="26"/>
    </w:rPr>
  </w:style>
  <w:style w:type="character" w:customStyle="1" w:styleId="SubheadnoTOCChar">
    <w:name w:val="Subhead no TOC Char"/>
    <w:basedOn w:val="ASubheadLevel1Char"/>
    <w:link w:val="SubheadnoTOC"/>
    <w:rsid w:val="00944BE4"/>
    <w:rPr>
      <w:rFonts w:ascii="Times New Roman" w:eastAsiaTheme="majorEastAsia" w:hAnsi="Times New Roman" w:cstheme="majorBidi"/>
      <w:b w:val="0"/>
      <w:bCs w:val="0"/>
      <w:color w:val="4F81BD" w:themeColor="accent1"/>
      <w:sz w:val="32"/>
      <w:szCs w:val="26"/>
      <w:lang w:val="en-GB"/>
    </w:rPr>
  </w:style>
  <w:style w:type="paragraph" w:customStyle="1" w:styleId="Epigraphtext">
    <w:name w:val="Epigraph text"/>
    <w:basedOn w:val="QuotationPullQuote"/>
    <w:link w:val="EpigraphtextChar"/>
    <w:qFormat/>
    <w:rsid w:val="00A87143"/>
    <w:rPr>
      <w:i w:val="0"/>
      <w:lang w:val="en-GB"/>
    </w:rPr>
  </w:style>
  <w:style w:type="paragraph" w:customStyle="1" w:styleId="Epigraphsource">
    <w:name w:val="Epigraph source"/>
    <w:basedOn w:val="QuotationPullQuote"/>
    <w:link w:val="EpigraphsourceChar"/>
    <w:qFormat/>
    <w:rsid w:val="00A87143"/>
    <w:pPr>
      <w:jc w:val="right"/>
    </w:pPr>
    <w:rPr>
      <w:i w:val="0"/>
      <w:lang w:val="en-GB"/>
    </w:rPr>
  </w:style>
  <w:style w:type="character" w:customStyle="1" w:styleId="QuotationPullQuoteChar">
    <w:name w:val="Quotation (Pull Quote) Char"/>
    <w:basedOn w:val="DefaultParagraphFont"/>
    <w:link w:val="QuotationPullQuote"/>
    <w:rsid w:val="00A87143"/>
    <w:rPr>
      <w:rFonts w:ascii="Times New Roman" w:hAnsi="Times New Roman"/>
      <w:i/>
    </w:rPr>
  </w:style>
  <w:style w:type="character" w:customStyle="1" w:styleId="EpigraphtextChar">
    <w:name w:val="Epigraph text Char"/>
    <w:basedOn w:val="QuotationPullQuoteChar"/>
    <w:link w:val="Epigraphtext"/>
    <w:rsid w:val="00A87143"/>
    <w:rPr>
      <w:rFonts w:ascii="Times New Roman" w:hAnsi="Times New Roman"/>
      <w:i w:val="0"/>
      <w:lang w:val="en-GB"/>
    </w:rPr>
  </w:style>
  <w:style w:type="character" w:customStyle="1" w:styleId="EpigraphsourceChar">
    <w:name w:val="Epigraph source Char"/>
    <w:basedOn w:val="QuotationPullQuoteChar"/>
    <w:link w:val="Epigraphsource"/>
    <w:rsid w:val="00A87143"/>
    <w:rPr>
      <w:rFonts w:ascii="Times New Roman" w:hAnsi="Times New Roman"/>
      <w:i w:val="0"/>
      <w:lang w:val="en-GB"/>
    </w:rPr>
  </w:style>
  <w:style w:type="paragraph" w:customStyle="1" w:styleId="NewSection">
    <w:name w:val="New Section"/>
    <w:basedOn w:val="BodyNoIndent"/>
    <w:link w:val="NewSectionChar"/>
    <w:qFormat/>
    <w:rsid w:val="00F93CC2"/>
    <w:pPr>
      <w:spacing w:before="720"/>
    </w:pPr>
    <w:rPr>
      <w:lang w:val="en-GB"/>
    </w:rPr>
  </w:style>
  <w:style w:type="character" w:customStyle="1" w:styleId="NewSectionChar">
    <w:name w:val="New Section Char"/>
    <w:basedOn w:val="BodyNoIndentChar"/>
    <w:link w:val="NewSection"/>
    <w:rsid w:val="00F93CC2"/>
    <w:rPr>
      <w:rFonts w:ascii="Times New Roman" w:hAnsi="Times New Roman"/>
      <w:lang w:val="en-GB"/>
    </w:rPr>
  </w:style>
  <w:style w:type="paragraph" w:customStyle="1" w:styleId="NewSection2">
    <w:name w:val="New Section 2"/>
    <w:basedOn w:val="NewSection"/>
    <w:link w:val="NewSection2Char"/>
    <w:qFormat/>
    <w:rsid w:val="00F93CC2"/>
  </w:style>
  <w:style w:type="character" w:customStyle="1" w:styleId="NewSection2Char">
    <w:name w:val="New Section 2 Char"/>
    <w:basedOn w:val="NewSectionChar"/>
    <w:link w:val="NewSection2"/>
    <w:rsid w:val="00F93CC2"/>
    <w:rPr>
      <w:rFonts w:ascii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BC465-D614-460A-9B50-52A92879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4970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</cp:lastModifiedBy>
  <cp:revision>281</cp:revision>
  <cp:lastPrinted>2016-02-12T13:10:00Z</cp:lastPrinted>
  <dcterms:created xsi:type="dcterms:W3CDTF">2014-02-23T21:40:00Z</dcterms:created>
  <dcterms:modified xsi:type="dcterms:W3CDTF">2016-09-15T10:14:00Z</dcterms:modified>
</cp:coreProperties>
</file>