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F5C" w:rsidRDefault="0023497C" w:rsidP="00746886">
      <w:hyperlink w:anchor="booksection" w:history="1">
        <w:r w:rsidR="00B55F5C" w:rsidRPr="0023497C">
          <w:rPr>
            <w:rStyle w:val="Hyperlink"/>
          </w:rPr>
          <w:t>This is a test file.</w:t>
        </w:r>
      </w:hyperlink>
      <w:r w:rsidR="00B55F5C">
        <w:t xml:space="preserve"> 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hyperlink w:anchor="booksection2" w:history="1">
        <w:r w:rsidR="00B55F5C" w:rsidRPr="008812D9">
          <w:rPr>
            <w:rStyle w:val="Hyperlink"/>
          </w:rPr>
          <w:t>This is a test file.</w:t>
        </w:r>
      </w:hyperlink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hyperlink w:anchor="booksection3" w:history="1">
        <w:r w:rsidR="00B55F5C" w:rsidRPr="008812D9">
          <w:rPr>
            <w:rStyle w:val="Hyperlink"/>
          </w:rPr>
          <w:t>This is a test file.</w:t>
        </w:r>
      </w:hyperlink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hyperlink w:anchor="booksection4" w:history="1">
        <w:r w:rsidR="00B55F5C" w:rsidRPr="008812D9">
          <w:rPr>
            <w:rStyle w:val="Hyperlink"/>
          </w:rPr>
          <w:t>This is a test file.</w:t>
        </w:r>
      </w:hyperlink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hyperlink w:anchor="booksection5" w:history="1">
        <w:r w:rsidR="00B55F5C" w:rsidRPr="008812D9">
          <w:rPr>
            <w:rStyle w:val="Hyperlink"/>
          </w:rPr>
          <w:t>This is a test file.</w:t>
        </w:r>
      </w:hyperlink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r w:rsidR="00B55F5C">
        <w:t>This is a test file.</w:t>
      </w:r>
      <w:r w:rsidR="00B55F5C" w:rsidRPr="00B55F5C">
        <w:t xml:space="preserve"> </w:t>
      </w:r>
      <w:hyperlink w:anchor="booksection6" w:history="1">
        <w:r w:rsidR="00B55F5C" w:rsidRPr="008812D9">
          <w:rPr>
            <w:rStyle w:val="Hyperlink"/>
          </w:rPr>
          <w:t>This is a test file.</w:t>
        </w:r>
      </w:hyperlink>
      <w:bookmarkStart w:id="0" w:name="_GoBack"/>
      <w:bookmarkEnd w:id="0"/>
      <w:r w:rsidR="00B55F5C">
        <w:t xml:space="preserve"> 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1</w:t>
      </w:r>
      <w:r w:rsidR="00364A16" w:rsidRPr="006C2955">
        <w:rPr>
          <w:b/>
          <w:i/>
        </w:rPr>
        <w:t>.</w:t>
      </w:r>
      <w:r w:rsidR="00B55F5C">
        <w:t>   All work an</w:t>
      </w:r>
      <w:r w:rsidR="00364A16">
        <w:t xml:space="preserve">d no play makes Jack a dull </w:t>
      </w:r>
      <w:r w:rsidR="00B55F5C">
        <w:t>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2.</w:t>
      </w:r>
      <w:r w:rsidR="00B55F5C">
        <w:t>   All work an</w:t>
      </w:r>
      <w:r w:rsidR="00364A16">
        <w:t>d n</w:t>
      </w:r>
      <w:r w:rsidR="00B55F5C">
        <w:t>makes Jack a dull boy,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3.</w:t>
      </w:r>
      <w:r w:rsidR="00B55F5C">
        <w:t>   All work an</w:t>
      </w:r>
      <w:r w:rsidR="00364A16">
        <w:t>d no play makes Jac</w:t>
      </w:r>
      <w:r w:rsidR="00B55F5C">
        <w:t xml:space="preserve"> a dull boy, all work and no play makes Jack a dull boy.</w:t>
      </w:r>
    </w:p>
    <w:p w:rsidR="00B55F5C" w:rsidRDefault="00F67DF7" w:rsidP="006F2477">
      <w:pPr>
        <w:pStyle w:val="MyList"/>
        <w:jc w:val="left"/>
      </w:pPr>
      <w:r>
        <w:rPr>
          <w:b/>
        </w:rPr>
        <w:br/>
      </w:r>
      <w:r w:rsidR="00B55F5C" w:rsidRPr="006C2955">
        <w:rPr>
          <w:b/>
          <w:i/>
        </w:rPr>
        <w:t>4.</w:t>
      </w:r>
      <w:r w:rsidR="00B55F5C">
        <w:t>   All work and no play makes Jack a dull boy, all work and no play makes Jack a dull boy.</w:t>
      </w:r>
    </w:p>
    <w:p w:rsidR="00B55F5C" w:rsidRDefault="006F2477" w:rsidP="00746886">
      <w:r>
        <w:br/>
      </w:r>
      <w:bookmarkStart w:id="1" w:name="booksection"/>
      <w:bookmarkEnd w:id="1"/>
      <w:r w:rsidR="00B55F5C">
        <w:t>All work and no play makes Jack a dull boy, all work and no play makes Jack a dull boy.</w:t>
      </w:r>
    </w:p>
    <w:p w:rsidR="00B55F5C" w:rsidRPr="002F5F3D" w:rsidRDefault="00B55F5C" w:rsidP="00746886">
      <w:r>
        <w:t>This is a test file. 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bookmarkStart w:id="2" w:name="booksection2"/>
      <w:bookmarkEnd w:id="2"/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bookmarkStart w:id="3" w:name="booksection3"/>
      <w:bookmarkEnd w:id="3"/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bookmarkStart w:id="4" w:name="booksection4"/>
      <w:bookmarkEnd w:id="4"/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bookmarkStart w:id="5" w:name="booksection5"/>
      <w:bookmarkEnd w:id="5"/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bookmarkStart w:id="6" w:name="booksection6"/>
      <w:bookmarkEnd w:id="6"/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  <w:r w:rsidRPr="00B55F5C">
        <w:t xml:space="preserve"> </w:t>
      </w:r>
      <w:r>
        <w:t>This is a test file.</w:t>
      </w:r>
    </w:p>
    <w:sectPr w:rsidR="00B55F5C" w:rsidRPr="002F5F3D" w:rsidSect="00746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7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E4" w:rsidRDefault="000E17E4" w:rsidP="006333F8">
      <w:pPr>
        <w:spacing w:before="0" w:after="0"/>
      </w:pPr>
      <w:r>
        <w:separator/>
      </w:r>
    </w:p>
  </w:endnote>
  <w:endnote w:type="continuationSeparator" w:id="0">
    <w:p w:rsidR="000E17E4" w:rsidRDefault="000E17E4" w:rsidP="006333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E4" w:rsidRDefault="000E17E4" w:rsidP="006333F8">
      <w:pPr>
        <w:spacing w:before="0" w:after="0"/>
      </w:pPr>
      <w:r>
        <w:separator/>
      </w:r>
    </w:p>
  </w:footnote>
  <w:footnote w:type="continuationSeparator" w:id="0">
    <w:p w:rsidR="000E17E4" w:rsidRDefault="000E17E4" w:rsidP="006333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F8" w:rsidRDefault="006333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3D"/>
    <w:rsid w:val="000E17E4"/>
    <w:rsid w:val="000F7CC3"/>
    <w:rsid w:val="0023497C"/>
    <w:rsid w:val="002F5F3D"/>
    <w:rsid w:val="00364A16"/>
    <w:rsid w:val="006333F8"/>
    <w:rsid w:val="006A6C11"/>
    <w:rsid w:val="006C2955"/>
    <w:rsid w:val="006F2477"/>
    <w:rsid w:val="00746886"/>
    <w:rsid w:val="007521C5"/>
    <w:rsid w:val="008812D9"/>
    <w:rsid w:val="00941DEF"/>
    <w:rsid w:val="00B55F5C"/>
    <w:rsid w:val="00C74A7B"/>
    <w:rsid w:val="00C762E9"/>
    <w:rsid w:val="00DE6E37"/>
    <w:rsid w:val="00F6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3D"/>
    <w:pPr>
      <w:spacing w:before="2" w:after="2" w:line="240" w:lineRule="auto"/>
      <w:ind w:firstLine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F3D"/>
    <w:pPr>
      <w:ind w:left="720"/>
    </w:pPr>
  </w:style>
  <w:style w:type="paragraph" w:customStyle="1" w:styleId="FirstNormal">
    <w:name w:val="FirstNormal"/>
    <w:basedOn w:val="Normal"/>
    <w:qFormat/>
    <w:rsid w:val="002F5F3D"/>
    <w:pPr>
      <w:ind w:firstLine="14"/>
    </w:pPr>
  </w:style>
  <w:style w:type="paragraph" w:customStyle="1" w:styleId="MyList">
    <w:name w:val="MyList"/>
    <w:basedOn w:val="FirstNormal"/>
    <w:qFormat/>
    <w:rsid w:val="006F2477"/>
    <w:pPr>
      <w:ind w:left="720"/>
    </w:pPr>
  </w:style>
  <w:style w:type="character" w:styleId="Hyperlink">
    <w:name w:val="Hyperlink"/>
    <w:basedOn w:val="DefaultParagraphFont"/>
    <w:uiPriority w:val="99"/>
    <w:unhideWhenUsed/>
    <w:rsid w:val="002349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333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333F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3D"/>
    <w:pPr>
      <w:spacing w:before="2" w:after="2" w:line="240" w:lineRule="auto"/>
      <w:ind w:firstLine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F3D"/>
    <w:pPr>
      <w:ind w:left="720"/>
    </w:pPr>
  </w:style>
  <w:style w:type="paragraph" w:customStyle="1" w:styleId="FirstNormal">
    <w:name w:val="FirstNormal"/>
    <w:basedOn w:val="Normal"/>
    <w:qFormat/>
    <w:rsid w:val="002F5F3D"/>
    <w:pPr>
      <w:ind w:firstLine="14"/>
    </w:pPr>
  </w:style>
  <w:style w:type="paragraph" w:customStyle="1" w:styleId="MyList">
    <w:name w:val="MyList"/>
    <w:basedOn w:val="FirstNormal"/>
    <w:qFormat/>
    <w:rsid w:val="006F2477"/>
    <w:pPr>
      <w:ind w:left="720"/>
    </w:pPr>
  </w:style>
  <w:style w:type="character" w:styleId="Hyperlink">
    <w:name w:val="Hyperlink"/>
    <w:basedOn w:val="DefaultParagraphFont"/>
    <w:uiPriority w:val="99"/>
    <w:unhideWhenUsed/>
    <w:rsid w:val="002349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333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33F8"/>
    <w:pPr>
      <w:tabs>
        <w:tab w:val="center" w:pos="4844"/>
        <w:tab w:val="right" w:pos="9689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333F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CD9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2013-03-19T03:56:00Z</dcterms:created>
  <dcterms:modified xsi:type="dcterms:W3CDTF">2013-03-20T00:01:00Z</dcterms:modified>
</cp:coreProperties>
</file>