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3E" w:rsidRDefault="00C4173E" w:rsidP="00C4173E">
      <w:r>
        <w:t xml:space="preserve">All work and no play makes Jack a dull boy. </w:t>
      </w:r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C4173E" w:rsidRDefault="00C4173E" w:rsidP="00C4173E">
      <w:r>
        <w:t xml:space="preserve">All work and no play makes Jack a dull boy. </w:t>
      </w:r>
    </w:p>
    <w:p w:rsidR="00924E31" w:rsidRDefault="00C4173E">
      <w:r>
        <w:t xml:space="preserve">All work and no play makes Jack a dull boy. </w:t>
      </w:r>
      <w:bookmarkStart w:id="0" w:name="_GoBack"/>
      <w:bookmarkEnd w:id="0"/>
    </w:p>
    <w:sectPr w:rsidR="00924E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0D3" w:rsidRDefault="006670D3" w:rsidP="009809EA">
      <w:pPr>
        <w:spacing w:after="0" w:line="240" w:lineRule="auto"/>
      </w:pPr>
      <w:r>
        <w:separator/>
      </w:r>
    </w:p>
  </w:endnote>
  <w:endnote w:type="continuationSeparator" w:id="0">
    <w:p w:rsidR="006670D3" w:rsidRDefault="006670D3" w:rsidP="00980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EA" w:rsidRDefault="009809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EA" w:rsidRDefault="009809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EA" w:rsidRDefault="009809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0D3" w:rsidRDefault="006670D3" w:rsidP="009809EA">
      <w:pPr>
        <w:spacing w:after="0" w:line="240" w:lineRule="auto"/>
      </w:pPr>
      <w:r>
        <w:separator/>
      </w:r>
    </w:p>
  </w:footnote>
  <w:footnote w:type="continuationSeparator" w:id="0">
    <w:p w:rsidR="006670D3" w:rsidRDefault="006670D3" w:rsidP="00980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EA" w:rsidRDefault="009809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EA" w:rsidRDefault="009809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EA" w:rsidRDefault="009809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3E"/>
    <w:rsid w:val="006670D3"/>
    <w:rsid w:val="00924E31"/>
    <w:rsid w:val="009809EA"/>
    <w:rsid w:val="00C4173E"/>
    <w:rsid w:val="00E0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9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9EA"/>
  </w:style>
  <w:style w:type="paragraph" w:styleId="Footer">
    <w:name w:val="footer"/>
    <w:basedOn w:val="Normal"/>
    <w:link w:val="FooterChar"/>
    <w:uiPriority w:val="99"/>
    <w:unhideWhenUsed/>
    <w:rsid w:val="009809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9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9EA"/>
  </w:style>
  <w:style w:type="paragraph" w:styleId="Footer">
    <w:name w:val="footer"/>
    <w:basedOn w:val="Normal"/>
    <w:link w:val="FooterChar"/>
    <w:uiPriority w:val="99"/>
    <w:unhideWhenUsed/>
    <w:rsid w:val="009809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CD9D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2013-02-22T18:28:00Z</dcterms:created>
  <dcterms:modified xsi:type="dcterms:W3CDTF">2013-02-22T18:28:00Z</dcterms:modified>
</cp:coreProperties>
</file>